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54D9C" w14:textId="77777777" w:rsidR="006A60C4" w:rsidRDefault="006A60C4">
      <w:bookmarkStart w:id="0" w:name="_Toc144636234"/>
    </w:p>
    <w:p w14:paraId="133F1013" w14:textId="77777777" w:rsidR="006A60C4" w:rsidRDefault="00687EBE">
      <w:r w:rsidRPr="004877EA">
        <w:rPr>
          <w:noProof/>
        </w:rPr>
        <mc:AlternateContent>
          <mc:Choice Requires="wps">
            <w:drawing>
              <wp:anchor distT="45720" distB="45720" distL="114300" distR="114300" simplePos="0" relativeHeight="251761664" behindDoc="0" locked="0" layoutInCell="1" allowOverlap="1" wp14:anchorId="567A173F" wp14:editId="4E5E06EE">
                <wp:simplePos x="0" y="0"/>
                <wp:positionH relativeFrom="column">
                  <wp:align>center</wp:align>
                </wp:positionH>
                <wp:positionV relativeFrom="page">
                  <wp:posOffset>1292860</wp:posOffset>
                </wp:positionV>
                <wp:extent cx="2360930" cy="752400"/>
                <wp:effectExtent l="0" t="0" r="20320" b="1016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52400"/>
                        </a:xfrm>
                        <a:prstGeom prst="rect">
                          <a:avLst/>
                        </a:prstGeom>
                        <a:solidFill>
                          <a:schemeClr val="accent6">
                            <a:lumMod val="40000"/>
                            <a:lumOff val="60000"/>
                          </a:schemeClr>
                        </a:solidFill>
                        <a:ln w="9525">
                          <a:solidFill>
                            <a:srgbClr val="000000"/>
                          </a:solidFill>
                          <a:miter lim="800000"/>
                          <a:headEnd/>
                          <a:tailEnd/>
                        </a:ln>
                      </wps:spPr>
                      <wps:txbx>
                        <w:txbxContent>
                          <w:p w14:paraId="7127F703" w14:textId="77777777" w:rsidR="00687EBE" w:rsidRPr="004877EA" w:rsidRDefault="00687EBE" w:rsidP="00687EBE">
                            <w:pPr>
                              <w:spacing w:line="240" w:lineRule="auto"/>
                              <w:jc w:val="center"/>
                              <w:rPr>
                                <w:rFonts w:eastAsiaTheme="minorEastAsia"/>
                                <w:sz w:val="56"/>
                                <w:szCs w:val="56"/>
                              </w:rPr>
                            </w:pPr>
                            <w:r w:rsidRPr="00E31592">
                              <w:rPr>
                                <w:rFonts w:hint="eastAsia"/>
                                <w:color w:val="FF0000"/>
                                <w:sz w:val="56"/>
                                <w:szCs w:val="56"/>
                              </w:rPr>
                              <w:t>記述</w:t>
                            </w:r>
                            <w:r w:rsidRPr="00E31592">
                              <w:rPr>
                                <w:rFonts w:hint="eastAsia"/>
                                <w:color w:val="FF0000"/>
                                <w:sz w:val="56"/>
                                <w:szCs w:val="56"/>
                                <w:lang w:eastAsia="zh-CN"/>
                              </w:rPr>
                              <w:t>例</w:t>
                            </w:r>
                          </w:p>
                        </w:txbxContent>
                      </wps:txbx>
                      <wps:bodyPr rot="0" vert="horz" wrap="square" lIns="36000" tIns="36000" rIns="36000" bIns="0" anchor="ctr" anchorCtr="0">
                        <a:noAutofit/>
                      </wps:bodyPr>
                    </wps:wsp>
                  </a:graphicData>
                </a:graphic>
                <wp14:sizeRelH relativeFrom="margin">
                  <wp14:pctWidth>40000</wp14:pctWidth>
                </wp14:sizeRelH>
                <wp14:sizeRelV relativeFrom="margin">
                  <wp14:pctHeight>0</wp14:pctHeight>
                </wp14:sizeRelV>
              </wp:anchor>
            </w:drawing>
          </mc:Choice>
          <mc:Fallback>
            <w:pict>
              <v:shapetype w14:anchorId="567A173F" id="_x0000_t202" coordsize="21600,21600" o:spt="202" path="m,l,21600r21600,l21600,xe">
                <v:stroke joinstyle="miter"/>
                <v:path gradientshapeok="t" o:connecttype="rect"/>
              </v:shapetype>
              <v:shape id="テキスト ボックス 2" o:spid="_x0000_s1026" type="#_x0000_t202" style="position:absolute;left:0;text-align:left;margin-left:0;margin-top:101.8pt;width:185.9pt;height:59.25pt;z-index:251761664;visibility:visible;mso-wrap-style:square;mso-width-percent:400;mso-height-percent:0;mso-wrap-distance-left:9pt;mso-wrap-distance-top:3.6pt;mso-wrap-distance-right:9pt;mso-wrap-distance-bottom:3.6pt;mso-position-horizontal:center;mso-position-horizontal-relative:text;mso-position-vertical:absolute;mso-position-vertical-relative:page;mso-width-percent:4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" fillcolor="#fbd4b4 [1305]">
                <v:textbox inset="1mm,1mm,1mm,0">
                  <w:txbxContent>
                    <w:p w14:paraId="7127F703" w14:textId="77777777" w:rsidR="00687EBE" w:rsidRPr="004877EA" w:rsidRDefault="00687EBE" w:rsidP="00687EBE">
                      <w:pPr>
                        <w:spacing w:line="240" w:lineRule="auto"/>
                        <w:jc w:val="center"/>
                        <w:rPr>
                          <w:rFonts w:eastAsiaTheme="minorEastAsia"/>
                          <w:sz w:val="56"/>
                          <w:szCs w:val="56"/>
                        </w:rPr>
                      </w:pPr>
                      <w:r w:rsidRPr="00E31592">
                        <w:rPr>
                          <w:rFonts w:hint="eastAsia"/>
                          <w:color w:val="FF0000"/>
                          <w:sz w:val="56"/>
                          <w:szCs w:val="56"/>
                        </w:rPr>
                        <w:t>記述</w:t>
                      </w:r>
                      <w:r w:rsidRPr="00E31592">
                        <w:rPr>
                          <w:rFonts w:hint="eastAsia"/>
                          <w:color w:val="FF0000"/>
                          <w:sz w:val="56"/>
                          <w:szCs w:val="56"/>
                          <w:lang w:eastAsia="zh-CN"/>
                        </w:rPr>
                        <w:t>例</w:t>
                      </w:r>
                    </w:p>
                  </w:txbxContent>
                </v:textbox>
                <w10:wrap anchory="page"/>
              </v:shape>
            </w:pict>
          </mc:Fallback>
        </mc:AlternateContent>
      </w:r>
    </w:p>
    <w:p w14:paraId="7558576E" w14:textId="77777777" w:rsidR="006A60C4" w:rsidRDefault="006A60C4"/>
    <w:p w14:paraId="591F0F72" w14:textId="77777777" w:rsidR="006A60C4" w:rsidRDefault="006A60C4"/>
    <w:p w14:paraId="17A06541" w14:textId="77777777" w:rsidR="006A60C4" w:rsidRDefault="006A60C4"/>
    <w:p w14:paraId="7F59241C" w14:textId="77777777" w:rsidR="006A60C4" w:rsidRDefault="006A60C4"/>
    <w:p w14:paraId="19CB3A8A" w14:textId="77777777" w:rsidR="006A60C4" w:rsidRDefault="006A60C4"/>
    <w:p w14:paraId="2491770F" w14:textId="4A3980DD" w:rsidR="006A60C4" w:rsidRDefault="006A60C4" w:rsidP="00687EBE">
      <w:pPr>
        <w:pStyle w:val="R7"/>
        <w:ind w:leftChars="-14" w:left="0" w:hangingChars="6" w:hanging="31"/>
      </w:pPr>
      <w:r>
        <w:rPr>
          <w:rFonts w:hint="eastAsia"/>
        </w:rPr>
        <w:t>妨害評価試験結果データ</w:t>
      </w:r>
    </w:p>
    <w:p w14:paraId="7B913364" w14:textId="41828C06" w:rsidR="006A60C4" w:rsidRDefault="006A60C4" w:rsidP="003C6A18">
      <w:pPr>
        <w:pStyle w:val="RVerNo"/>
      </w:pPr>
    </w:p>
    <w:p w14:paraId="0C6D8555" w14:textId="701372D2" w:rsidR="006A60C4" w:rsidRDefault="006A60C4"/>
    <w:p w14:paraId="6D08E9C9" w14:textId="0A6EE887" w:rsidR="006A60C4" w:rsidRDefault="006A60C4"/>
    <w:p w14:paraId="09FDB70A" w14:textId="38047749" w:rsidR="006A60C4" w:rsidRDefault="006A60C4"/>
    <w:p w14:paraId="6563A737" w14:textId="77777777" w:rsidR="006A60C4" w:rsidRDefault="006A60C4"/>
    <w:p w14:paraId="3B12C5BE" w14:textId="77777777" w:rsidR="006A60C4" w:rsidRDefault="006A60C4">
      <w:pPr>
        <w:pStyle w:val="R2"/>
        <w:spacing w:after="540"/>
      </w:pPr>
      <w:r>
        <w:rPr>
          <w:rFonts w:hint="eastAsia"/>
        </w:rPr>
        <w:t>株式会社</w:t>
      </w:r>
      <w:r>
        <w:t xml:space="preserve"> </w:t>
      </w:r>
      <w:r w:rsidRPr="00A15BA9">
        <w:rPr>
          <w:rFonts w:hint="eastAsia"/>
        </w:rPr>
        <w:t>＊＊＊＊</w:t>
      </w:r>
    </w:p>
    <w:p w14:paraId="5A38DEEA" w14:textId="77777777" w:rsidR="000145BD" w:rsidRPr="00D75810" w:rsidRDefault="000145BD" w:rsidP="00687EBE">
      <w:pPr>
        <w:pStyle w:val="R3"/>
        <w:ind w:left="0" w:firstLineChars="0" w:firstLine="0"/>
        <w:rPr>
          <w:rFonts w:ascii="Arial" w:hAnsi="Arial" w:cs="Arial"/>
        </w:rPr>
      </w:pPr>
      <w:r w:rsidRPr="00D75810">
        <w:rPr>
          <w:rFonts w:ascii="Arial" w:hAnsi="Arial" w:cs="Arial"/>
        </w:rPr>
        <w:t>CM</w:t>
      </w:r>
    </w:p>
    <w:p w14:paraId="52CCAF7E" w14:textId="77777777" w:rsidR="006A60C4" w:rsidRDefault="000145BD" w:rsidP="00687EBE">
      <w:pPr>
        <w:pStyle w:val="R3"/>
        <w:ind w:left="0" w:firstLineChars="0" w:firstLine="0"/>
      </w:pPr>
      <w:r>
        <w:rPr>
          <w:rFonts w:hint="eastAsia"/>
        </w:rPr>
        <w:t>(</w:t>
      </w:r>
      <w:r w:rsidR="006A60C4">
        <w:rPr>
          <w:rFonts w:hint="eastAsia"/>
        </w:rPr>
        <w:t>ケーブルモデム</w:t>
      </w:r>
      <w:r>
        <w:rPr>
          <w:rFonts w:hint="eastAsia"/>
        </w:rPr>
        <w:t>)</w:t>
      </w:r>
    </w:p>
    <w:p w14:paraId="1175519D" w14:textId="77777777" w:rsidR="006A60C4" w:rsidRDefault="006A60C4" w:rsidP="00687EBE">
      <w:pPr>
        <w:pStyle w:val="R3"/>
        <w:ind w:left="0" w:firstLineChars="0" w:firstLine="0"/>
      </w:pPr>
      <w:r>
        <w:t>ABC-1234</w:t>
      </w:r>
    </w:p>
    <w:p w14:paraId="10F0E94D" w14:textId="77777777" w:rsidR="00AD0EAC" w:rsidRDefault="00AD0EAC"/>
    <w:p w14:paraId="0BE12A8E" w14:textId="37EEB94F" w:rsidR="00AD0EAC" w:rsidRDefault="00AD0EAC">
      <w:r>
        <w:rPr>
          <w:rFonts w:hint="eastAsia"/>
          <w:noProof/>
        </w:rPr>
        <mc:AlternateContent>
          <mc:Choice Requires="wps">
            <w:drawing>
              <wp:anchor distT="0" distB="0" distL="114300" distR="114300" simplePos="0" relativeHeight="251633664" behindDoc="0" locked="0" layoutInCell="1" allowOverlap="1" wp14:anchorId="75DAA24C" wp14:editId="0B7B53F3">
                <wp:simplePos x="0" y="0"/>
                <wp:positionH relativeFrom="column">
                  <wp:align>center</wp:align>
                </wp:positionH>
                <wp:positionV relativeFrom="paragraph">
                  <wp:posOffset>24765</wp:posOffset>
                </wp:positionV>
                <wp:extent cx="5695920" cy="984960"/>
                <wp:effectExtent l="19050" t="19050" r="19685" b="24765"/>
                <wp:wrapNone/>
                <wp:docPr id="730" name="Text Box 7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20" cy="984960"/>
                        </a:xfrm>
                        <a:prstGeom prst="rect">
                          <a:avLst/>
                        </a:prstGeom>
                        <a:noFill/>
                        <a:ln w="28575">
                          <a:solidFill>
                            <a:srgbClr val="FF0000"/>
                          </a:solidFill>
                          <a:miter lim="800000"/>
                          <a:headEnd/>
                          <a:tailEnd/>
                        </a:ln>
                      </wps:spPr>
                      <wps:txbx>
                        <w:txbxContent>
                          <w:p w14:paraId="0F9252F7" w14:textId="3538F108" w:rsidR="009E2BD6" w:rsidRDefault="009E2BD6" w:rsidP="00865CFB">
                            <w:pPr>
                              <w:autoSpaceDE w:val="0"/>
                              <w:autoSpaceDN w:val="0"/>
                              <w:adjustRightInd w:val="0"/>
                              <w:spacing w:line="240" w:lineRule="auto"/>
                              <w:ind w:firstLineChars="100" w:firstLine="221"/>
                              <w:jc w:val="left"/>
                              <w:outlineLvl w:val="9"/>
                              <w:rPr>
                                <w:rFonts w:ascii="ＭＳ 明朝" w:hAnsi="MS Sans Serif" w:cs="ＭＳ 明朝"/>
                                <w:b/>
                                <w:color w:val="FF0000"/>
                                <w:kern w:val="0"/>
                              </w:rPr>
                            </w:pPr>
                            <w:r w:rsidRPr="00E53FE5">
                              <w:rPr>
                                <w:rFonts w:ascii="ＭＳ 明朝" w:hAnsi="MS Sans Serif" w:cs="ＭＳ 明朝" w:hint="eastAsia"/>
                                <w:b/>
                                <w:kern w:val="0"/>
                              </w:rPr>
                              <w:t>本資料は、妨害評価試験確認会議で適否を確認することになる妨害評価試験データの</w:t>
                            </w:r>
                            <w:r w:rsidRPr="007C4062">
                              <w:rPr>
                                <w:rFonts w:ascii="ＭＳ 明朝" w:hAnsi="MS Sans Serif" w:cs="ＭＳ 明朝" w:hint="eastAsia"/>
                                <w:b/>
                                <w:color w:val="FF0000"/>
                                <w:kern w:val="0"/>
                                <w:u w:val="single"/>
                              </w:rPr>
                              <w:t>記述例</w:t>
                            </w:r>
                            <w:r w:rsidRPr="00E53FE5">
                              <w:rPr>
                                <w:rFonts w:ascii="ＭＳ 明朝" w:hAnsi="MS Sans Serif" w:cs="ＭＳ 明朝" w:hint="eastAsia"/>
                                <w:b/>
                                <w:kern w:val="0"/>
                              </w:rPr>
                              <w:t>を具体的に示したものです。</w:t>
                            </w:r>
                          </w:p>
                          <w:p w14:paraId="7B857870" w14:textId="6784A28C" w:rsidR="009E2BD6" w:rsidRPr="00E53FE5" w:rsidRDefault="009E2BD6" w:rsidP="00865CFB">
                            <w:pPr>
                              <w:autoSpaceDE w:val="0"/>
                              <w:autoSpaceDN w:val="0"/>
                              <w:adjustRightInd w:val="0"/>
                              <w:spacing w:line="240" w:lineRule="auto"/>
                              <w:ind w:firstLineChars="100" w:firstLine="221"/>
                              <w:jc w:val="left"/>
                              <w:outlineLvl w:val="9"/>
                              <w:rPr>
                                <w:b/>
                              </w:rPr>
                            </w:pPr>
                            <w:r w:rsidRPr="00E53FE5">
                              <w:rPr>
                                <w:rFonts w:hint="eastAsia"/>
                                <w:b/>
                              </w:rPr>
                              <w:t>製品の仕様や特性によっては、それぞれに適した試験方法等</w:t>
                            </w:r>
                            <w:r w:rsidR="00AD0EAC">
                              <w:rPr>
                                <w:rFonts w:hint="eastAsia"/>
                                <w:b/>
                              </w:rPr>
                              <w:t>となる</w:t>
                            </w:r>
                            <w:r w:rsidRPr="00E53FE5">
                              <w:rPr>
                                <w:rFonts w:hint="eastAsia"/>
                                <w:b/>
                              </w:rPr>
                              <w:t>場合もありますのでご注意願います。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DAA24C" id="Text Box 7176" o:spid="_x0000_s1027" type="#_x0000_t202" style="position:absolute;left:0;text-align:left;margin-left:0;margin-top:1.95pt;width:448.5pt;height:77.55pt;z-index:2516336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" filled="f" strokecolor="red" strokeweight="2.25pt">
                <v:textbox inset="5.85pt,.7pt,5.85pt,.7pt">
                  <w:txbxContent>
                    <w:p w14:paraId="0F9252F7" w14:textId="3538F108" w:rsidR="009E2BD6" w:rsidRDefault="009E2BD6" w:rsidP="00865CFB">
                      <w:pPr>
                        <w:autoSpaceDE w:val="0"/>
                        <w:autoSpaceDN w:val="0"/>
                        <w:adjustRightInd w:val="0"/>
                        <w:spacing w:line="240" w:lineRule="auto"/>
                        <w:ind w:firstLineChars="100" w:firstLine="221"/>
                        <w:jc w:val="left"/>
                        <w:outlineLvl w:val="9"/>
                        <w:rPr>
                          <w:rFonts w:ascii="ＭＳ 明朝" w:hAnsi="MS Sans Serif" w:cs="ＭＳ 明朝"/>
                          <w:b/>
                          <w:color w:val="FF0000"/>
                          <w:kern w:val="0"/>
                        </w:rPr>
                      </w:pPr>
                      <w:r w:rsidRPr="00E53FE5">
                        <w:rPr>
                          <w:rFonts w:ascii="ＭＳ 明朝" w:hAnsi="MS Sans Serif" w:cs="ＭＳ 明朝" w:hint="eastAsia"/>
                          <w:b/>
                          <w:kern w:val="0"/>
                        </w:rPr>
                        <w:t>本資料は、妨害評価試験確認会議で適否を確認することになる妨害評価試験データの</w:t>
                      </w:r>
                      <w:r w:rsidRPr="007C4062">
                        <w:rPr>
                          <w:rFonts w:ascii="ＭＳ 明朝" w:hAnsi="MS Sans Serif" w:cs="ＭＳ 明朝" w:hint="eastAsia"/>
                          <w:b/>
                          <w:color w:val="FF0000"/>
                          <w:kern w:val="0"/>
                          <w:u w:val="single"/>
                        </w:rPr>
                        <w:t>記述例</w:t>
                      </w:r>
                      <w:r w:rsidRPr="00E53FE5">
                        <w:rPr>
                          <w:rFonts w:ascii="ＭＳ 明朝" w:hAnsi="MS Sans Serif" w:cs="ＭＳ 明朝" w:hint="eastAsia"/>
                          <w:b/>
                          <w:kern w:val="0"/>
                        </w:rPr>
                        <w:t>を具体的に示したものです。</w:t>
                      </w:r>
                    </w:p>
                    <w:p w14:paraId="7B857870" w14:textId="6784A28C" w:rsidR="009E2BD6" w:rsidRPr="00E53FE5" w:rsidRDefault="009E2BD6" w:rsidP="00865CFB">
                      <w:pPr>
                        <w:autoSpaceDE w:val="0"/>
                        <w:autoSpaceDN w:val="0"/>
                        <w:adjustRightInd w:val="0"/>
                        <w:spacing w:line="240" w:lineRule="auto"/>
                        <w:ind w:firstLineChars="100" w:firstLine="221"/>
                        <w:jc w:val="left"/>
                        <w:outlineLvl w:val="9"/>
                        <w:rPr>
                          <w:b/>
                        </w:rPr>
                      </w:pPr>
                      <w:r w:rsidRPr="00E53FE5">
                        <w:rPr>
                          <w:rFonts w:hint="eastAsia"/>
                          <w:b/>
                        </w:rPr>
                        <w:t>製品の仕様や特性によっては、それぞれに適した試験方法等</w:t>
                      </w:r>
                      <w:r w:rsidR="00AD0EAC">
                        <w:rPr>
                          <w:rFonts w:hint="eastAsia"/>
                          <w:b/>
                        </w:rPr>
                        <w:t>となる</w:t>
                      </w:r>
                      <w:r w:rsidRPr="00E53FE5">
                        <w:rPr>
                          <w:rFonts w:hint="eastAsia"/>
                          <w:b/>
                        </w:rPr>
                        <w:t>場合もありますのでご注意願います。</w:t>
                      </w:r>
                    </w:p>
                  </w:txbxContent>
                </v:textbox>
              </v:shape>
            </w:pict>
          </mc:Fallback>
        </mc:AlternateContent>
      </w:r>
    </w:p>
    <w:p w14:paraId="6AB6FAFA" w14:textId="148B1D46" w:rsidR="00AD0EAC" w:rsidRDefault="00AD0EAC"/>
    <w:p w14:paraId="5F57C7B7" w14:textId="2619332A" w:rsidR="00AD0EAC" w:rsidRDefault="00AD0EAC"/>
    <w:p w14:paraId="160607B0" w14:textId="1DE0511F" w:rsidR="00AD0EAC" w:rsidRDefault="00AD0EAC"/>
    <w:p w14:paraId="3E01036B" w14:textId="6D2E2896" w:rsidR="00AD0EAC" w:rsidRDefault="00AD0EAC"/>
    <w:p w14:paraId="69AD55BE" w14:textId="7598CF59" w:rsidR="00AD0EAC" w:rsidRDefault="00AD0EAC"/>
    <w:p w14:paraId="793ADFAD" w14:textId="34839A62" w:rsidR="00AD0EAC" w:rsidRDefault="00AD0EAC"/>
    <w:p w14:paraId="5CC8A988" w14:textId="0258953E" w:rsidR="006A60C4" w:rsidRDefault="006A60C4"/>
    <w:p w14:paraId="191CBAC6" w14:textId="2EA41787" w:rsidR="006A60C4" w:rsidRDefault="006A60C4" w:rsidP="00865CFB">
      <w:pPr>
        <w:pStyle w:val="Re"/>
        <w:adjustRightInd/>
        <w:snapToGrid/>
        <w:spacing w:before="900" w:afterLines="0" w:after="360" w:line="260" w:lineRule="exact"/>
      </w:pPr>
      <w:r>
        <w:br w:type="page"/>
      </w:r>
      <w:bookmarkEnd w:id="0"/>
      <w:r w:rsidR="00865CFB">
        <w:rPr>
          <w:rFonts w:hint="eastAsia"/>
        </w:rPr>
        <w:lastRenderedPageBreak/>
        <w:t>目</w:t>
      </w:r>
      <w:r w:rsidR="005458EB">
        <w:rPr>
          <w:rFonts w:hint="eastAsia"/>
        </w:rPr>
        <w:t xml:space="preserve">　</w:t>
      </w:r>
      <w:r w:rsidR="00865CFB">
        <w:rPr>
          <w:rFonts w:hint="eastAsia"/>
        </w:rPr>
        <w:t>次</w:t>
      </w:r>
    </w:p>
    <w:p w14:paraId="7E35F4C6" w14:textId="77777777" w:rsidR="00B4534B" w:rsidRDefault="00B4534B" w:rsidP="00B4534B">
      <w:pPr>
        <w:pStyle w:val="Rc"/>
        <w:ind w:firstLine="220"/>
      </w:pPr>
    </w:p>
    <w:p w14:paraId="128CBAC0" w14:textId="1C532481" w:rsidR="006802B6" w:rsidRDefault="00ED3CFB">
      <w:pPr>
        <w:pStyle w:val="10"/>
        <w:tabs>
          <w:tab w:val="right" w:leader="middleDot" w:pos="9060"/>
        </w:tabs>
        <w:rPr>
          <w:rFonts w:asciiTheme="minorHAnsi" w:eastAsiaTheme="minorEastAsia" w:hAnsiTheme="minorHAnsi" w:cstheme="minorBidi"/>
          <w:b w:val="0"/>
          <w:bCs w:val="0"/>
          <w:caps w:val="0"/>
          <w:noProof/>
          <w:sz w:val="21"/>
          <w:szCs w:val="22"/>
        </w:rPr>
      </w:pPr>
      <w:r w:rsidRPr="00ED3CFB">
        <w:rPr>
          <w:b w:val="0"/>
          <w:sz w:val="22"/>
        </w:rPr>
        <w:fldChar w:fldCharType="begin"/>
      </w:r>
      <w:r w:rsidRPr="00ED3CFB">
        <w:rPr>
          <w:b w:val="0"/>
          <w:sz w:val="22"/>
        </w:rPr>
        <w:instrText xml:space="preserve"> TOC \o "1-2" \h \z \u </w:instrText>
      </w:r>
      <w:r w:rsidRPr="00ED3CFB">
        <w:rPr>
          <w:b w:val="0"/>
          <w:sz w:val="22"/>
        </w:rPr>
        <w:fldChar w:fldCharType="separate"/>
      </w:r>
      <w:hyperlink w:anchor="_Toc126828006" w:history="1">
        <w:r w:rsidR="006802B6" w:rsidRPr="00535E23">
          <w:rPr>
            <w:rStyle w:val="af1"/>
            <w:noProof/>
          </w:rPr>
          <w:t>１．目的</w:t>
        </w:r>
        <w:r w:rsidR="006802B6">
          <w:rPr>
            <w:noProof/>
            <w:webHidden/>
          </w:rPr>
          <w:tab/>
        </w:r>
        <w:r w:rsidR="006802B6">
          <w:rPr>
            <w:noProof/>
            <w:webHidden/>
          </w:rPr>
          <w:fldChar w:fldCharType="begin"/>
        </w:r>
        <w:r w:rsidR="006802B6">
          <w:rPr>
            <w:noProof/>
            <w:webHidden/>
          </w:rPr>
          <w:instrText xml:space="preserve"> PAGEREF _Toc126828006 \h </w:instrText>
        </w:r>
        <w:r w:rsidR="006802B6">
          <w:rPr>
            <w:noProof/>
            <w:webHidden/>
          </w:rPr>
        </w:r>
        <w:r w:rsidR="006802B6">
          <w:rPr>
            <w:noProof/>
            <w:webHidden/>
          </w:rPr>
          <w:fldChar w:fldCharType="separate"/>
        </w:r>
        <w:r w:rsidR="006802B6">
          <w:rPr>
            <w:noProof/>
            <w:webHidden/>
          </w:rPr>
          <w:t>1</w:t>
        </w:r>
        <w:r w:rsidR="006802B6">
          <w:rPr>
            <w:noProof/>
            <w:webHidden/>
          </w:rPr>
          <w:fldChar w:fldCharType="end"/>
        </w:r>
      </w:hyperlink>
    </w:p>
    <w:p w14:paraId="3BE51F28" w14:textId="3BF58379" w:rsidR="006802B6" w:rsidRDefault="00581BB7">
      <w:pPr>
        <w:pStyle w:val="10"/>
        <w:tabs>
          <w:tab w:val="right" w:leader="middleDot" w:pos="9060"/>
        </w:tabs>
        <w:rPr>
          <w:rFonts w:asciiTheme="minorHAnsi" w:eastAsiaTheme="minorEastAsia" w:hAnsiTheme="minorHAnsi" w:cstheme="minorBidi"/>
          <w:b w:val="0"/>
          <w:bCs w:val="0"/>
          <w:caps w:val="0"/>
          <w:noProof/>
          <w:sz w:val="21"/>
          <w:szCs w:val="22"/>
        </w:rPr>
      </w:pPr>
      <w:hyperlink w:anchor="_Toc126828007" w:history="1">
        <w:r w:rsidR="006802B6" w:rsidRPr="00535E23">
          <w:rPr>
            <w:rStyle w:val="af1"/>
            <w:noProof/>
          </w:rPr>
          <w:t>２．試験対象製品</w:t>
        </w:r>
        <w:r w:rsidR="006802B6">
          <w:rPr>
            <w:noProof/>
            <w:webHidden/>
          </w:rPr>
          <w:tab/>
        </w:r>
        <w:r w:rsidR="006802B6">
          <w:rPr>
            <w:noProof/>
            <w:webHidden/>
          </w:rPr>
          <w:fldChar w:fldCharType="begin"/>
        </w:r>
        <w:r w:rsidR="006802B6">
          <w:rPr>
            <w:noProof/>
            <w:webHidden/>
          </w:rPr>
          <w:instrText xml:space="preserve"> PAGEREF _Toc126828007 \h </w:instrText>
        </w:r>
        <w:r w:rsidR="006802B6">
          <w:rPr>
            <w:noProof/>
            <w:webHidden/>
          </w:rPr>
        </w:r>
        <w:r w:rsidR="006802B6">
          <w:rPr>
            <w:noProof/>
            <w:webHidden/>
          </w:rPr>
          <w:fldChar w:fldCharType="separate"/>
        </w:r>
        <w:r w:rsidR="006802B6">
          <w:rPr>
            <w:noProof/>
            <w:webHidden/>
          </w:rPr>
          <w:t>1</w:t>
        </w:r>
        <w:r w:rsidR="006802B6">
          <w:rPr>
            <w:noProof/>
            <w:webHidden/>
          </w:rPr>
          <w:fldChar w:fldCharType="end"/>
        </w:r>
      </w:hyperlink>
    </w:p>
    <w:p w14:paraId="5FE91F57" w14:textId="31EB2668" w:rsidR="006802B6" w:rsidRDefault="00581BB7">
      <w:pPr>
        <w:pStyle w:val="10"/>
        <w:tabs>
          <w:tab w:val="right" w:leader="middleDot" w:pos="9060"/>
        </w:tabs>
        <w:rPr>
          <w:rFonts w:asciiTheme="minorHAnsi" w:eastAsiaTheme="minorEastAsia" w:hAnsiTheme="minorHAnsi" w:cstheme="minorBidi"/>
          <w:b w:val="0"/>
          <w:bCs w:val="0"/>
          <w:caps w:val="0"/>
          <w:noProof/>
          <w:sz w:val="21"/>
          <w:szCs w:val="22"/>
        </w:rPr>
      </w:pPr>
      <w:hyperlink w:anchor="_Toc126828008" w:history="1">
        <w:r w:rsidR="006802B6" w:rsidRPr="00535E23">
          <w:rPr>
            <w:rStyle w:val="af1"/>
            <w:noProof/>
          </w:rPr>
          <w:t>３</w:t>
        </w:r>
        <w:r w:rsidR="006802B6" w:rsidRPr="00535E23">
          <w:rPr>
            <w:rStyle w:val="af1"/>
            <w:noProof/>
            <w:lang w:eastAsia="zh-CN"/>
          </w:rPr>
          <w:t>．試験施設</w:t>
        </w:r>
        <w:r w:rsidR="006802B6">
          <w:rPr>
            <w:noProof/>
            <w:webHidden/>
          </w:rPr>
          <w:tab/>
        </w:r>
        <w:r w:rsidR="006802B6">
          <w:rPr>
            <w:noProof/>
            <w:webHidden/>
          </w:rPr>
          <w:fldChar w:fldCharType="begin"/>
        </w:r>
        <w:r w:rsidR="006802B6">
          <w:rPr>
            <w:noProof/>
            <w:webHidden/>
          </w:rPr>
          <w:instrText xml:space="preserve"> PAGEREF _Toc126828008 \h </w:instrText>
        </w:r>
        <w:r w:rsidR="006802B6">
          <w:rPr>
            <w:noProof/>
            <w:webHidden/>
          </w:rPr>
        </w:r>
        <w:r w:rsidR="006802B6">
          <w:rPr>
            <w:noProof/>
            <w:webHidden/>
          </w:rPr>
          <w:fldChar w:fldCharType="separate"/>
        </w:r>
        <w:r w:rsidR="006802B6">
          <w:rPr>
            <w:noProof/>
            <w:webHidden/>
          </w:rPr>
          <w:t>1</w:t>
        </w:r>
        <w:r w:rsidR="006802B6">
          <w:rPr>
            <w:noProof/>
            <w:webHidden/>
          </w:rPr>
          <w:fldChar w:fldCharType="end"/>
        </w:r>
      </w:hyperlink>
    </w:p>
    <w:p w14:paraId="0D643655" w14:textId="3373DD73" w:rsidR="006802B6" w:rsidRDefault="00581BB7">
      <w:pPr>
        <w:pStyle w:val="10"/>
        <w:tabs>
          <w:tab w:val="right" w:leader="middleDot" w:pos="9060"/>
        </w:tabs>
        <w:rPr>
          <w:rFonts w:asciiTheme="minorHAnsi" w:eastAsiaTheme="minorEastAsia" w:hAnsiTheme="minorHAnsi" w:cstheme="minorBidi"/>
          <w:b w:val="0"/>
          <w:bCs w:val="0"/>
          <w:caps w:val="0"/>
          <w:noProof/>
          <w:sz w:val="21"/>
          <w:szCs w:val="22"/>
        </w:rPr>
      </w:pPr>
      <w:hyperlink w:anchor="_Toc126828009" w:history="1">
        <w:r w:rsidR="006802B6" w:rsidRPr="00535E23">
          <w:rPr>
            <w:rStyle w:val="af1"/>
            <w:noProof/>
          </w:rPr>
          <w:t>４．使用機器</w:t>
        </w:r>
        <w:r w:rsidR="006802B6">
          <w:rPr>
            <w:noProof/>
            <w:webHidden/>
          </w:rPr>
          <w:tab/>
        </w:r>
        <w:r w:rsidR="006802B6">
          <w:rPr>
            <w:noProof/>
            <w:webHidden/>
          </w:rPr>
          <w:fldChar w:fldCharType="begin"/>
        </w:r>
        <w:r w:rsidR="006802B6">
          <w:rPr>
            <w:noProof/>
            <w:webHidden/>
          </w:rPr>
          <w:instrText xml:space="preserve"> PAGEREF _Toc126828009 \h </w:instrText>
        </w:r>
        <w:r w:rsidR="006802B6">
          <w:rPr>
            <w:noProof/>
            <w:webHidden/>
          </w:rPr>
        </w:r>
        <w:r w:rsidR="006802B6">
          <w:rPr>
            <w:noProof/>
            <w:webHidden/>
          </w:rPr>
          <w:fldChar w:fldCharType="separate"/>
        </w:r>
        <w:r w:rsidR="006802B6">
          <w:rPr>
            <w:noProof/>
            <w:webHidden/>
          </w:rPr>
          <w:t>1</w:t>
        </w:r>
        <w:r w:rsidR="006802B6">
          <w:rPr>
            <w:noProof/>
            <w:webHidden/>
          </w:rPr>
          <w:fldChar w:fldCharType="end"/>
        </w:r>
      </w:hyperlink>
    </w:p>
    <w:p w14:paraId="588519AB" w14:textId="22C83AB4" w:rsidR="006802B6" w:rsidRDefault="00581BB7">
      <w:pPr>
        <w:pStyle w:val="10"/>
        <w:tabs>
          <w:tab w:val="right" w:leader="middleDot" w:pos="9060"/>
        </w:tabs>
        <w:rPr>
          <w:rFonts w:asciiTheme="minorHAnsi" w:eastAsiaTheme="minorEastAsia" w:hAnsiTheme="minorHAnsi" w:cstheme="minorBidi"/>
          <w:b w:val="0"/>
          <w:bCs w:val="0"/>
          <w:caps w:val="0"/>
          <w:noProof/>
          <w:sz w:val="21"/>
          <w:szCs w:val="22"/>
        </w:rPr>
      </w:pPr>
      <w:hyperlink w:anchor="_Toc126828010" w:history="1">
        <w:r w:rsidR="006802B6" w:rsidRPr="00535E23">
          <w:rPr>
            <w:rStyle w:val="af1"/>
            <w:noProof/>
          </w:rPr>
          <w:t>５．試験方法</w:t>
        </w:r>
        <w:r w:rsidR="006802B6">
          <w:rPr>
            <w:noProof/>
            <w:webHidden/>
          </w:rPr>
          <w:tab/>
        </w:r>
        <w:r w:rsidR="006802B6">
          <w:rPr>
            <w:noProof/>
            <w:webHidden/>
          </w:rPr>
          <w:fldChar w:fldCharType="begin"/>
        </w:r>
        <w:r w:rsidR="006802B6">
          <w:rPr>
            <w:noProof/>
            <w:webHidden/>
          </w:rPr>
          <w:instrText xml:space="preserve"> PAGEREF _Toc126828010 \h </w:instrText>
        </w:r>
        <w:r w:rsidR="006802B6">
          <w:rPr>
            <w:noProof/>
            <w:webHidden/>
          </w:rPr>
        </w:r>
        <w:r w:rsidR="006802B6">
          <w:rPr>
            <w:noProof/>
            <w:webHidden/>
          </w:rPr>
          <w:fldChar w:fldCharType="separate"/>
        </w:r>
        <w:r w:rsidR="006802B6">
          <w:rPr>
            <w:noProof/>
            <w:webHidden/>
          </w:rPr>
          <w:t>1</w:t>
        </w:r>
        <w:r w:rsidR="006802B6">
          <w:rPr>
            <w:noProof/>
            <w:webHidden/>
          </w:rPr>
          <w:fldChar w:fldCharType="end"/>
        </w:r>
      </w:hyperlink>
    </w:p>
    <w:p w14:paraId="05369735" w14:textId="1AE8EE92" w:rsidR="006802B6" w:rsidRDefault="00581BB7">
      <w:pPr>
        <w:pStyle w:val="21"/>
        <w:tabs>
          <w:tab w:val="right" w:leader="middleDot" w:pos="9060"/>
        </w:tabs>
        <w:rPr>
          <w:rFonts w:asciiTheme="minorHAnsi" w:eastAsiaTheme="minorEastAsia" w:hAnsiTheme="minorHAnsi" w:cstheme="minorBidi"/>
          <w:smallCaps w:val="0"/>
          <w:noProof/>
          <w:sz w:val="21"/>
          <w:szCs w:val="22"/>
        </w:rPr>
      </w:pPr>
      <w:hyperlink w:anchor="_Toc126828011" w:history="1">
        <w:r w:rsidR="006802B6" w:rsidRPr="00535E23">
          <w:rPr>
            <w:rStyle w:val="af1"/>
            <w:noProof/>
          </w:rPr>
          <w:t>5.1</w:t>
        </w:r>
        <w:r w:rsidR="006802B6" w:rsidRPr="00535E23">
          <w:rPr>
            <w:rStyle w:val="af1"/>
            <w:noProof/>
          </w:rPr>
          <w:t xml:space="preserve">　上り変調方式、上り周波数帯域幅、上り中心周波数ごとのスプリアス測定方法</w:t>
        </w:r>
        <w:r w:rsidR="006802B6">
          <w:rPr>
            <w:noProof/>
            <w:webHidden/>
          </w:rPr>
          <w:tab/>
        </w:r>
        <w:r w:rsidR="006802B6">
          <w:rPr>
            <w:noProof/>
            <w:webHidden/>
          </w:rPr>
          <w:fldChar w:fldCharType="begin"/>
        </w:r>
        <w:r w:rsidR="006802B6">
          <w:rPr>
            <w:noProof/>
            <w:webHidden/>
          </w:rPr>
          <w:instrText xml:space="preserve"> PAGEREF _Toc126828011 \h </w:instrText>
        </w:r>
        <w:r w:rsidR="006802B6">
          <w:rPr>
            <w:noProof/>
            <w:webHidden/>
          </w:rPr>
        </w:r>
        <w:r w:rsidR="006802B6">
          <w:rPr>
            <w:noProof/>
            <w:webHidden/>
          </w:rPr>
          <w:fldChar w:fldCharType="separate"/>
        </w:r>
        <w:r w:rsidR="006802B6">
          <w:rPr>
            <w:noProof/>
            <w:webHidden/>
          </w:rPr>
          <w:t>1</w:t>
        </w:r>
        <w:r w:rsidR="006802B6">
          <w:rPr>
            <w:noProof/>
            <w:webHidden/>
          </w:rPr>
          <w:fldChar w:fldCharType="end"/>
        </w:r>
      </w:hyperlink>
    </w:p>
    <w:p w14:paraId="1A5376D1" w14:textId="7D7999DA" w:rsidR="006802B6" w:rsidRDefault="00581BB7">
      <w:pPr>
        <w:pStyle w:val="21"/>
        <w:tabs>
          <w:tab w:val="right" w:leader="middleDot" w:pos="9060"/>
        </w:tabs>
        <w:rPr>
          <w:rFonts w:asciiTheme="minorHAnsi" w:eastAsiaTheme="minorEastAsia" w:hAnsiTheme="minorHAnsi" w:cstheme="minorBidi"/>
          <w:smallCaps w:val="0"/>
          <w:noProof/>
          <w:sz w:val="21"/>
          <w:szCs w:val="22"/>
        </w:rPr>
      </w:pPr>
      <w:hyperlink w:anchor="_Toc126828012" w:history="1">
        <w:r w:rsidR="006802B6" w:rsidRPr="00535E23">
          <w:rPr>
            <w:rStyle w:val="af1"/>
            <w:noProof/>
          </w:rPr>
          <w:t>5.2</w:t>
        </w:r>
        <w:r w:rsidR="006802B6" w:rsidRPr="00535E23">
          <w:rPr>
            <w:rStyle w:val="af1"/>
            <w:noProof/>
          </w:rPr>
          <w:t xml:space="preserve">　地上波の飛込み成分の測定</w:t>
        </w:r>
        <w:r w:rsidR="006802B6">
          <w:rPr>
            <w:noProof/>
            <w:webHidden/>
          </w:rPr>
          <w:tab/>
        </w:r>
        <w:r w:rsidR="006802B6">
          <w:rPr>
            <w:noProof/>
            <w:webHidden/>
          </w:rPr>
          <w:fldChar w:fldCharType="begin"/>
        </w:r>
        <w:r w:rsidR="006802B6">
          <w:rPr>
            <w:noProof/>
            <w:webHidden/>
          </w:rPr>
          <w:instrText xml:space="preserve"> PAGEREF _Toc126828012 \h </w:instrText>
        </w:r>
        <w:r w:rsidR="006802B6">
          <w:rPr>
            <w:noProof/>
            <w:webHidden/>
          </w:rPr>
        </w:r>
        <w:r w:rsidR="006802B6">
          <w:rPr>
            <w:noProof/>
            <w:webHidden/>
          </w:rPr>
          <w:fldChar w:fldCharType="separate"/>
        </w:r>
        <w:r w:rsidR="006802B6">
          <w:rPr>
            <w:noProof/>
            <w:webHidden/>
          </w:rPr>
          <w:t>3</w:t>
        </w:r>
        <w:r w:rsidR="006802B6">
          <w:rPr>
            <w:noProof/>
            <w:webHidden/>
          </w:rPr>
          <w:fldChar w:fldCharType="end"/>
        </w:r>
      </w:hyperlink>
    </w:p>
    <w:p w14:paraId="0F01EA00" w14:textId="749639CF" w:rsidR="006802B6" w:rsidRDefault="00581BB7">
      <w:pPr>
        <w:pStyle w:val="21"/>
        <w:tabs>
          <w:tab w:val="right" w:leader="middleDot" w:pos="9060"/>
        </w:tabs>
        <w:rPr>
          <w:rFonts w:asciiTheme="minorHAnsi" w:eastAsiaTheme="minorEastAsia" w:hAnsiTheme="minorHAnsi" w:cstheme="minorBidi"/>
          <w:smallCaps w:val="0"/>
          <w:noProof/>
          <w:sz w:val="21"/>
          <w:szCs w:val="22"/>
        </w:rPr>
      </w:pPr>
      <w:hyperlink w:anchor="_Toc126828013" w:history="1">
        <w:r w:rsidR="006802B6" w:rsidRPr="00535E23">
          <w:rPr>
            <w:rStyle w:val="af1"/>
            <w:noProof/>
          </w:rPr>
          <w:t>5.3</w:t>
        </w:r>
        <w:r w:rsidR="006802B6" w:rsidRPr="00535E23">
          <w:rPr>
            <w:rStyle w:val="af1"/>
            <w:noProof/>
          </w:rPr>
          <w:t xml:space="preserve">　測定に使用したハイパスフィルタ（</w:t>
        </w:r>
        <w:r w:rsidR="006802B6" w:rsidRPr="00535E23">
          <w:rPr>
            <w:rStyle w:val="af1"/>
            <w:noProof/>
          </w:rPr>
          <w:t>HPF</w:t>
        </w:r>
        <w:r w:rsidR="006802B6" w:rsidRPr="00535E23">
          <w:rPr>
            <w:rStyle w:val="af1"/>
            <w:noProof/>
          </w:rPr>
          <w:t>）の特性測定結果</w:t>
        </w:r>
        <w:r w:rsidR="006802B6">
          <w:rPr>
            <w:noProof/>
            <w:webHidden/>
          </w:rPr>
          <w:tab/>
        </w:r>
        <w:r w:rsidR="006802B6">
          <w:rPr>
            <w:noProof/>
            <w:webHidden/>
          </w:rPr>
          <w:fldChar w:fldCharType="begin"/>
        </w:r>
        <w:r w:rsidR="006802B6">
          <w:rPr>
            <w:noProof/>
            <w:webHidden/>
          </w:rPr>
          <w:instrText xml:space="preserve"> PAGEREF _Toc126828013 \h </w:instrText>
        </w:r>
        <w:r w:rsidR="006802B6">
          <w:rPr>
            <w:noProof/>
            <w:webHidden/>
          </w:rPr>
        </w:r>
        <w:r w:rsidR="006802B6">
          <w:rPr>
            <w:noProof/>
            <w:webHidden/>
          </w:rPr>
          <w:fldChar w:fldCharType="separate"/>
        </w:r>
        <w:r w:rsidR="006802B6">
          <w:rPr>
            <w:noProof/>
            <w:webHidden/>
          </w:rPr>
          <w:t>3</w:t>
        </w:r>
        <w:r w:rsidR="006802B6">
          <w:rPr>
            <w:noProof/>
            <w:webHidden/>
          </w:rPr>
          <w:fldChar w:fldCharType="end"/>
        </w:r>
      </w:hyperlink>
    </w:p>
    <w:p w14:paraId="577AACB5" w14:textId="5E758126" w:rsidR="006802B6" w:rsidRDefault="00581BB7">
      <w:pPr>
        <w:pStyle w:val="10"/>
        <w:tabs>
          <w:tab w:val="right" w:leader="middleDot" w:pos="9060"/>
        </w:tabs>
        <w:rPr>
          <w:rFonts w:asciiTheme="minorHAnsi" w:eastAsiaTheme="minorEastAsia" w:hAnsiTheme="minorHAnsi" w:cstheme="minorBidi"/>
          <w:b w:val="0"/>
          <w:bCs w:val="0"/>
          <w:caps w:val="0"/>
          <w:noProof/>
          <w:sz w:val="21"/>
          <w:szCs w:val="22"/>
        </w:rPr>
      </w:pPr>
      <w:hyperlink w:anchor="_Toc126828014" w:history="1">
        <w:r w:rsidR="006802B6" w:rsidRPr="00535E23">
          <w:rPr>
            <w:rStyle w:val="af1"/>
            <w:noProof/>
          </w:rPr>
          <w:t>６．試験結果データ</w:t>
        </w:r>
        <w:r w:rsidR="006802B6">
          <w:rPr>
            <w:noProof/>
            <w:webHidden/>
          </w:rPr>
          <w:tab/>
        </w:r>
        <w:r w:rsidR="006802B6">
          <w:rPr>
            <w:noProof/>
            <w:webHidden/>
          </w:rPr>
          <w:fldChar w:fldCharType="begin"/>
        </w:r>
        <w:r w:rsidR="006802B6">
          <w:rPr>
            <w:noProof/>
            <w:webHidden/>
          </w:rPr>
          <w:instrText xml:space="preserve"> PAGEREF _Toc126828014 \h </w:instrText>
        </w:r>
        <w:r w:rsidR="006802B6">
          <w:rPr>
            <w:noProof/>
            <w:webHidden/>
          </w:rPr>
        </w:r>
        <w:r w:rsidR="006802B6">
          <w:rPr>
            <w:noProof/>
            <w:webHidden/>
          </w:rPr>
          <w:fldChar w:fldCharType="separate"/>
        </w:r>
        <w:r w:rsidR="006802B6">
          <w:rPr>
            <w:noProof/>
            <w:webHidden/>
          </w:rPr>
          <w:t>4</w:t>
        </w:r>
        <w:r w:rsidR="006802B6">
          <w:rPr>
            <w:noProof/>
            <w:webHidden/>
          </w:rPr>
          <w:fldChar w:fldCharType="end"/>
        </w:r>
      </w:hyperlink>
    </w:p>
    <w:p w14:paraId="18408A20" w14:textId="64AC130D" w:rsidR="006802B6" w:rsidRDefault="00581BB7">
      <w:pPr>
        <w:pStyle w:val="21"/>
        <w:tabs>
          <w:tab w:val="right" w:leader="middleDot" w:pos="9060"/>
        </w:tabs>
        <w:rPr>
          <w:rFonts w:asciiTheme="minorHAnsi" w:eastAsiaTheme="minorEastAsia" w:hAnsiTheme="minorHAnsi" w:cstheme="minorBidi"/>
          <w:smallCaps w:val="0"/>
          <w:noProof/>
          <w:sz w:val="21"/>
          <w:szCs w:val="22"/>
        </w:rPr>
      </w:pPr>
      <w:hyperlink w:anchor="_Toc126828015" w:history="1">
        <w:r w:rsidR="006802B6" w:rsidRPr="00535E23">
          <w:rPr>
            <w:rStyle w:val="af1"/>
            <w:noProof/>
          </w:rPr>
          <w:t>6.1</w:t>
        </w:r>
        <w:r w:rsidR="006802B6" w:rsidRPr="00535E23">
          <w:rPr>
            <w:rStyle w:val="af1"/>
            <w:noProof/>
          </w:rPr>
          <w:t xml:space="preserve">　ケーブルモデムの最大出力レベルの測定結果</w:t>
        </w:r>
        <w:r w:rsidR="006802B6">
          <w:rPr>
            <w:noProof/>
            <w:webHidden/>
          </w:rPr>
          <w:tab/>
        </w:r>
        <w:r w:rsidR="006802B6">
          <w:rPr>
            <w:noProof/>
            <w:webHidden/>
          </w:rPr>
          <w:fldChar w:fldCharType="begin"/>
        </w:r>
        <w:r w:rsidR="006802B6">
          <w:rPr>
            <w:noProof/>
            <w:webHidden/>
          </w:rPr>
          <w:instrText xml:space="preserve"> PAGEREF _Toc126828015 \h </w:instrText>
        </w:r>
        <w:r w:rsidR="006802B6">
          <w:rPr>
            <w:noProof/>
            <w:webHidden/>
          </w:rPr>
        </w:r>
        <w:r w:rsidR="006802B6">
          <w:rPr>
            <w:noProof/>
            <w:webHidden/>
          </w:rPr>
          <w:fldChar w:fldCharType="separate"/>
        </w:r>
        <w:r w:rsidR="006802B6">
          <w:rPr>
            <w:noProof/>
            <w:webHidden/>
          </w:rPr>
          <w:t>4</w:t>
        </w:r>
        <w:r w:rsidR="006802B6">
          <w:rPr>
            <w:noProof/>
            <w:webHidden/>
          </w:rPr>
          <w:fldChar w:fldCharType="end"/>
        </w:r>
      </w:hyperlink>
    </w:p>
    <w:p w14:paraId="7EFFB674" w14:textId="627E7604" w:rsidR="006802B6" w:rsidRDefault="00581BB7">
      <w:pPr>
        <w:pStyle w:val="21"/>
        <w:tabs>
          <w:tab w:val="right" w:leader="middleDot" w:pos="9060"/>
        </w:tabs>
        <w:rPr>
          <w:rFonts w:asciiTheme="minorHAnsi" w:eastAsiaTheme="minorEastAsia" w:hAnsiTheme="minorHAnsi" w:cstheme="minorBidi"/>
          <w:smallCaps w:val="0"/>
          <w:noProof/>
          <w:sz w:val="21"/>
          <w:szCs w:val="22"/>
        </w:rPr>
      </w:pPr>
      <w:hyperlink w:anchor="_Toc126828016" w:history="1">
        <w:r w:rsidR="006802B6" w:rsidRPr="00535E23">
          <w:rPr>
            <w:rStyle w:val="af1"/>
            <w:noProof/>
          </w:rPr>
          <w:t>6.2</w:t>
        </w:r>
        <w:r w:rsidR="006802B6" w:rsidRPr="00535E23">
          <w:rPr>
            <w:rStyle w:val="af1"/>
            <w:noProof/>
          </w:rPr>
          <w:t xml:space="preserve">　地上波の飛込み成分の測定結果</w:t>
        </w:r>
        <w:r w:rsidR="006802B6">
          <w:rPr>
            <w:noProof/>
            <w:webHidden/>
          </w:rPr>
          <w:tab/>
        </w:r>
        <w:r w:rsidR="006802B6">
          <w:rPr>
            <w:noProof/>
            <w:webHidden/>
          </w:rPr>
          <w:fldChar w:fldCharType="begin"/>
        </w:r>
        <w:r w:rsidR="006802B6">
          <w:rPr>
            <w:noProof/>
            <w:webHidden/>
          </w:rPr>
          <w:instrText xml:space="preserve"> PAGEREF _Toc126828016 \h </w:instrText>
        </w:r>
        <w:r w:rsidR="006802B6">
          <w:rPr>
            <w:noProof/>
            <w:webHidden/>
          </w:rPr>
        </w:r>
        <w:r w:rsidR="006802B6">
          <w:rPr>
            <w:noProof/>
            <w:webHidden/>
          </w:rPr>
          <w:fldChar w:fldCharType="separate"/>
        </w:r>
        <w:r w:rsidR="006802B6">
          <w:rPr>
            <w:noProof/>
            <w:webHidden/>
          </w:rPr>
          <w:t>5</w:t>
        </w:r>
        <w:r w:rsidR="006802B6">
          <w:rPr>
            <w:noProof/>
            <w:webHidden/>
          </w:rPr>
          <w:fldChar w:fldCharType="end"/>
        </w:r>
      </w:hyperlink>
    </w:p>
    <w:p w14:paraId="33076F43" w14:textId="1F60B41C" w:rsidR="006802B6" w:rsidRDefault="00581BB7">
      <w:pPr>
        <w:pStyle w:val="21"/>
        <w:tabs>
          <w:tab w:val="right" w:leader="middleDot" w:pos="9060"/>
        </w:tabs>
        <w:rPr>
          <w:rFonts w:asciiTheme="minorHAnsi" w:eastAsiaTheme="minorEastAsia" w:hAnsiTheme="minorHAnsi" w:cstheme="minorBidi"/>
          <w:smallCaps w:val="0"/>
          <w:noProof/>
          <w:sz w:val="21"/>
          <w:szCs w:val="22"/>
        </w:rPr>
      </w:pPr>
      <w:hyperlink w:anchor="_Toc126828017" w:history="1">
        <w:r w:rsidR="006802B6" w:rsidRPr="00535E23">
          <w:rPr>
            <w:rStyle w:val="af1"/>
            <w:noProof/>
          </w:rPr>
          <w:t>6.3</w:t>
        </w:r>
        <w:r w:rsidR="006802B6" w:rsidRPr="00535E23">
          <w:rPr>
            <w:rStyle w:val="af1"/>
            <w:noProof/>
          </w:rPr>
          <w:t>上り変調方式、上り周波数帯域幅、上り中心周波数の組み合わせによる測定結果</w:t>
        </w:r>
        <w:r w:rsidR="006802B6">
          <w:rPr>
            <w:noProof/>
            <w:webHidden/>
          </w:rPr>
          <w:tab/>
        </w:r>
        <w:r w:rsidR="006802B6">
          <w:rPr>
            <w:noProof/>
            <w:webHidden/>
          </w:rPr>
          <w:fldChar w:fldCharType="begin"/>
        </w:r>
        <w:r w:rsidR="006802B6">
          <w:rPr>
            <w:noProof/>
            <w:webHidden/>
          </w:rPr>
          <w:instrText xml:space="preserve"> PAGEREF _Toc126828017 \h </w:instrText>
        </w:r>
        <w:r w:rsidR="006802B6">
          <w:rPr>
            <w:noProof/>
            <w:webHidden/>
          </w:rPr>
        </w:r>
        <w:r w:rsidR="006802B6">
          <w:rPr>
            <w:noProof/>
            <w:webHidden/>
          </w:rPr>
          <w:fldChar w:fldCharType="separate"/>
        </w:r>
        <w:r w:rsidR="006802B6">
          <w:rPr>
            <w:noProof/>
            <w:webHidden/>
          </w:rPr>
          <w:t>6</w:t>
        </w:r>
        <w:r w:rsidR="006802B6">
          <w:rPr>
            <w:noProof/>
            <w:webHidden/>
          </w:rPr>
          <w:fldChar w:fldCharType="end"/>
        </w:r>
      </w:hyperlink>
    </w:p>
    <w:p w14:paraId="3F441F34" w14:textId="29A496E4" w:rsidR="006802B6" w:rsidRDefault="00581BB7">
      <w:pPr>
        <w:pStyle w:val="21"/>
        <w:tabs>
          <w:tab w:val="right" w:leader="middleDot" w:pos="9060"/>
        </w:tabs>
        <w:rPr>
          <w:rFonts w:asciiTheme="minorHAnsi" w:eastAsiaTheme="minorEastAsia" w:hAnsiTheme="minorHAnsi" w:cstheme="minorBidi"/>
          <w:smallCaps w:val="0"/>
          <w:noProof/>
          <w:sz w:val="21"/>
          <w:szCs w:val="22"/>
        </w:rPr>
      </w:pPr>
      <w:hyperlink w:anchor="_Toc126828018" w:history="1">
        <w:r w:rsidR="006802B6" w:rsidRPr="00535E23">
          <w:rPr>
            <w:rStyle w:val="af1"/>
            <w:noProof/>
          </w:rPr>
          <w:t>6.4</w:t>
        </w:r>
        <w:r w:rsidR="006802B6" w:rsidRPr="00535E23">
          <w:rPr>
            <w:rStyle w:val="af1"/>
            <w:noProof/>
          </w:rPr>
          <w:t xml:space="preserve">　測定に使用したハイパスフィルタ（</w:t>
        </w:r>
        <w:r w:rsidR="006802B6" w:rsidRPr="00535E23">
          <w:rPr>
            <w:rStyle w:val="af1"/>
            <w:noProof/>
          </w:rPr>
          <w:t>HPF</w:t>
        </w:r>
        <w:r w:rsidR="006802B6" w:rsidRPr="00535E23">
          <w:rPr>
            <w:rStyle w:val="af1"/>
            <w:noProof/>
          </w:rPr>
          <w:t>）の特性測定結果</w:t>
        </w:r>
        <w:r w:rsidR="006802B6">
          <w:rPr>
            <w:noProof/>
            <w:webHidden/>
          </w:rPr>
          <w:tab/>
        </w:r>
        <w:r w:rsidR="006802B6">
          <w:rPr>
            <w:noProof/>
            <w:webHidden/>
          </w:rPr>
          <w:fldChar w:fldCharType="begin"/>
        </w:r>
        <w:r w:rsidR="006802B6">
          <w:rPr>
            <w:noProof/>
            <w:webHidden/>
          </w:rPr>
          <w:instrText xml:space="preserve"> PAGEREF _Toc126828018 \h </w:instrText>
        </w:r>
        <w:r w:rsidR="006802B6">
          <w:rPr>
            <w:noProof/>
            <w:webHidden/>
          </w:rPr>
        </w:r>
        <w:r w:rsidR="006802B6">
          <w:rPr>
            <w:noProof/>
            <w:webHidden/>
          </w:rPr>
          <w:fldChar w:fldCharType="separate"/>
        </w:r>
        <w:r w:rsidR="006802B6">
          <w:rPr>
            <w:noProof/>
            <w:webHidden/>
          </w:rPr>
          <w:t>29</w:t>
        </w:r>
        <w:r w:rsidR="006802B6">
          <w:rPr>
            <w:noProof/>
            <w:webHidden/>
          </w:rPr>
          <w:fldChar w:fldCharType="end"/>
        </w:r>
      </w:hyperlink>
    </w:p>
    <w:p w14:paraId="336DDAC5" w14:textId="5E110270" w:rsidR="006802B6" w:rsidRDefault="00581BB7">
      <w:pPr>
        <w:pStyle w:val="10"/>
        <w:tabs>
          <w:tab w:val="right" w:leader="middleDot" w:pos="9060"/>
        </w:tabs>
        <w:rPr>
          <w:rFonts w:asciiTheme="minorHAnsi" w:eastAsiaTheme="minorEastAsia" w:hAnsiTheme="minorHAnsi" w:cstheme="minorBidi"/>
          <w:b w:val="0"/>
          <w:bCs w:val="0"/>
          <w:caps w:val="0"/>
          <w:noProof/>
          <w:sz w:val="21"/>
          <w:szCs w:val="22"/>
        </w:rPr>
      </w:pPr>
      <w:hyperlink w:anchor="_Toc126828019" w:history="1">
        <w:r w:rsidR="006802B6" w:rsidRPr="00535E23">
          <w:rPr>
            <w:rStyle w:val="af1"/>
            <w:noProof/>
          </w:rPr>
          <w:t>７．試験状況写真</w:t>
        </w:r>
        <w:r w:rsidR="006802B6">
          <w:rPr>
            <w:noProof/>
            <w:webHidden/>
          </w:rPr>
          <w:tab/>
        </w:r>
        <w:r w:rsidR="006802B6">
          <w:rPr>
            <w:noProof/>
            <w:webHidden/>
          </w:rPr>
          <w:fldChar w:fldCharType="begin"/>
        </w:r>
        <w:r w:rsidR="006802B6">
          <w:rPr>
            <w:noProof/>
            <w:webHidden/>
          </w:rPr>
          <w:instrText xml:space="preserve"> PAGEREF _Toc126828019 \h </w:instrText>
        </w:r>
        <w:r w:rsidR="006802B6">
          <w:rPr>
            <w:noProof/>
            <w:webHidden/>
          </w:rPr>
        </w:r>
        <w:r w:rsidR="006802B6">
          <w:rPr>
            <w:noProof/>
            <w:webHidden/>
          </w:rPr>
          <w:fldChar w:fldCharType="separate"/>
        </w:r>
        <w:r w:rsidR="006802B6">
          <w:rPr>
            <w:noProof/>
            <w:webHidden/>
          </w:rPr>
          <w:t>30</w:t>
        </w:r>
        <w:r w:rsidR="006802B6">
          <w:rPr>
            <w:noProof/>
            <w:webHidden/>
          </w:rPr>
          <w:fldChar w:fldCharType="end"/>
        </w:r>
      </w:hyperlink>
    </w:p>
    <w:p w14:paraId="186E78FB" w14:textId="2E003067" w:rsidR="006802B6" w:rsidRDefault="00581BB7">
      <w:pPr>
        <w:pStyle w:val="10"/>
        <w:tabs>
          <w:tab w:val="right" w:leader="middleDot" w:pos="9060"/>
        </w:tabs>
        <w:rPr>
          <w:rFonts w:asciiTheme="minorHAnsi" w:eastAsiaTheme="minorEastAsia" w:hAnsiTheme="minorHAnsi" w:cstheme="minorBidi"/>
          <w:b w:val="0"/>
          <w:bCs w:val="0"/>
          <w:caps w:val="0"/>
          <w:noProof/>
          <w:sz w:val="21"/>
          <w:szCs w:val="22"/>
        </w:rPr>
      </w:pPr>
      <w:hyperlink w:anchor="_Toc126828020" w:history="1">
        <w:r w:rsidR="006802B6" w:rsidRPr="00535E23">
          <w:rPr>
            <w:rStyle w:val="af1"/>
            <w:noProof/>
          </w:rPr>
          <w:t>８．機器仕様書</w:t>
        </w:r>
        <w:r w:rsidR="006802B6">
          <w:rPr>
            <w:noProof/>
            <w:webHidden/>
          </w:rPr>
          <w:tab/>
        </w:r>
        <w:r w:rsidR="006802B6">
          <w:rPr>
            <w:noProof/>
            <w:webHidden/>
          </w:rPr>
          <w:fldChar w:fldCharType="begin"/>
        </w:r>
        <w:r w:rsidR="006802B6">
          <w:rPr>
            <w:noProof/>
            <w:webHidden/>
          </w:rPr>
          <w:instrText xml:space="preserve"> PAGEREF _Toc126828020 \h </w:instrText>
        </w:r>
        <w:r w:rsidR="006802B6">
          <w:rPr>
            <w:noProof/>
            <w:webHidden/>
          </w:rPr>
        </w:r>
        <w:r w:rsidR="006802B6">
          <w:rPr>
            <w:noProof/>
            <w:webHidden/>
          </w:rPr>
          <w:fldChar w:fldCharType="separate"/>
        </w:r>
        <w:r w:rsidR="006802B6">
          <w:rPr>
            <w:noProof/>
            <w:webHidden/>
          </w:rPr>
          <w:t>31</w:t>
        </w:r>
        <w:r w:rsidR="006802B6">
          <w:rPr>
            <w:noProof/>
            <w:webHidden/>
          </w:rPr>
          <w:fldChar w:fldCharType="end"/>
        </w:r>
      </w:hyperlink>
    </w:p>
    <w:p w14:paraId="4A1C3E7D" w14:textId="6123FE9D" w:rsidR="006A60C4" w:rsidRDefault="00ED3CFB" w:rsidP="00ED3CFB">
      <w:pPr>
        <w:pStyle w:val="Rc"/>
        <w:spacing w:line="276" w:lineRule="auto"/>
        <w:ind w:firstLine="220"/>
      </w:pPr>
      <w:r w:rsidRPr="00ED3CFB">
        <w:fldChar w:fldCharType="end"/>
      </w:r>
    </w:p>
    <w:p w14:paraId="38962CEF" w14:textId="77777777" w:rsidR="006A60C4" w:rsidRDefault="006A60C4">
      <w:pPr>
        <w:pStyle w:val="Rc"/>
        <w:ind w:firstLine="220"/>
        <w:jc w:val="left"/>
      </w:pPr>
    </w:p>
    <w:p w14:paraId="74469966" w14:textId="77777777" w:rsidR="006A60C4" w:rsidRDefault="006A60C4">
      <w:pPr>
        <w:pStyle w:val="Rc"/>
        <w:ind w:firstLine="220"/>
        <w:jc w:val="left"/>
        <w:sectPr w:rsidR="006A60C4" w:rsidSect="00575A45">
          <w:headerReference w:type="even" r:id="rId8"/>
          <w:headerReference w:type="default" r:id="rId9"/>
          <w:footerReference w:type="even" r:id="rId10"/>
          <w:footerReference w:type="default" r:id="rId11"/>
          <w:pgSz w:w="11906" w:h="16838"/>
          <w:pgMar w:top="1701" w:right="1418" w:bottom="1418" w:left="1418" w:header="851" w:footer="376" w:gutter="0"/>
          <w:pgNumType w:fmt="lowerRoman" w:start="1"/>
          <w:cols w:space="425"/>
          <w:docGrid w:type="lines" w:linePitch="360"/>
        </w:sectPr>
      </w:pPr>
    </w:p>
    <w:p w14:paraId="5377D052" w14:textId="613B663E" w:rsidR="00885195" w:rsidRDefault="006A60C4">
      <w:pPr>
        <w:pStyle w:val="1"/>
        <w:spacing w:before="180" w:after="180"/>
        <w:rPr>
          <w:color w:val="FF0000"/>
        </w:rPr>
      </w:pPr>
      <w:bookmarkStart w:id="1" w:name="_Toc126828006"/>
      <w:bookmarkStart w:id="2" w:name="_Toc194300361"/>
      <w:bookmarkStart w:id="3" w:name="_Toc219021334"/>
      <w:bookmarkStart w:id="4" w:name="_Toc276398898"/>
      <w:bookmarkStart w:id="5" w:name="_Toc276398949"/>
      <w:bookmarkStart w:id="6" w:name="_Toc277676605"/>
      <w:r w:rsidRPr="00D75810">
        <w:rPr>
          <w:rFonts w:ascii="Arial" w:hAnsi="Arial" w:cs="Arial"/>
        </w:rPr>
        <w:lastRenderedPageBreak/>
        <w:t>１</w:t>
      </w:r>
      <w:r w:rsidRPr="00687EBE">
        <w:rPr>
          <w:rFonts w:hint="eastAsia"/>
        </w:rPr>
        <w:t>．</w:t>
      </w:r>
      <w:r w:rsidR="00885195" w:rsidRPr="00687EBE">
        <w:rPr>
          <w:rFonts w:hint="eastAsia"/>
        </w:rPr>
        <w:t>目的</w:t>
      </w:r>
      <w:bookmarkEnd w:id="1"/>
    </w:p>
    <w:p w14:paraId="31EEECEC" w14:textId="77777777" w:rsidR="00B44875" w:rsidRPr="002746E1" w:rsidRDefault="00B44875" w:rsidP="00B44875">
      <w:pPr>
        <w:spacing w:line="240" w:lineRule="auto"/>
        <w:ind w:firstLineChars="100" w:firstLine="210"/>
      </w:pPr>
      <w:bookmarkStart w:id="7" w:name="_Toc126828007"/>
      <w:r w:rsidRPr="00D67BC3">
        <w:rPr>
          <w:rFonts w:hAnsi="ＭＳ 明朝" w:hint="eastAsia"/>
          <w:sz w:val="21"/>
        </w:rPr>
        <w:t>本測定は、</w:t>
      </w:r>
      <w:r w:rsidRPr="002746E1">
        <w:t>「有線一般放送の品質に関する技術基準を定める省令：平成</w:t>
      </w:r>
      <w:r w:rsidRPr="002746E1">
        <w:t>23</w:t>
      </w:r>
      <w:r w:rsidRPr="002746E1">
        <w:t>年総務省令第</w:t>
      </w:r>
      <w:r w:rsidRPr="002746E1">
        <w:t>95</w:t>
      </w:r>
      <w:r w:rsidRPr="002746E1">
        <w:t>号</w:t>
      </w:r>
      <w:r>
        <w:rPr>
          <w:rFonts w:hint="eastAsia"/>
        </w:rPr>
        <w:t>（</w:t>
      </w:r>
      <w:r w:rsidRPr="002746E1">
        <w:t>平成</w:t>
      </w:r>
      <w:r w:rsidRPr="002746E1">
        <w:t>3</w:t>
      </w:r>
      <w:r>
        <w:rPr>
          <w:rFonts w:hint="eastAsia"/>
        </w:rPr>
        <w:t>1</w:t>
      </w:r>
      <w:r w:rsidRPr="002746E1">
        <w:t>年</w:t>
      </w:r>
      <w:r w:rsidRPr="002746E1">
        <w:t>1</w:t>
      </w:r>
      <w:r w:rsidRPr="002746E1">
        <w:t>月</w:t>
      </w:r>
      <w:r w:rsidRPr="002746E1">
        <w:t>22</w:t>
      </w:r>
      <w:r w:rsidRPr="002746E1">
        <w:t>日総務省令第</w:t>
      </w:r>
      <w:r w:rsidRPr="002746E1">
        <w:t>3</w:t>
      </w:r>
      <w:r w:rsidRPr="002746E1">
        <w:t>号で改正</w:t>
      </w:r>
      <w:r>
        <w:rPr>
          <w:rFonts w:hint="eastAsia"/>
        </w:rPr>
        <w:t>）</w:t>
      </w:r>
      <w:r w:rsidRPr="002746E1">
        <w:t>」第</w:t>
      </w:r>
      <w:r w:rsidRPr="002746E1">
        <w:t>27</w:t>
      </w:r>
      <w:r w:rsidRPr="002746E1">
        <w:t>条第</w:t>
      </w:r>
      <w:r w:rsidRPr="002746E1">
        <w:t>1</w:t>
      </w:r>
      <w:r w:rsidRPr="002746E1">
        <w:t>項に定める有線テレビジョン放送等</w:t>
      </w:r>
      <w:r>
        <w:rPr>
          <w:rFonts w:hint="eastAsia"/>
        </w:rPr>
        <w:t>（</w:t>
      </w:r>
      <w:r w:rsidRPr="002746E1">
        <w:t>＝被干渉波</w:t>
      </w:r>
      <w:r>
        <w:rPr>
          <w:rFonts w:hint="eastAsia"/>
        </w:rPr>
        <w:t>）</w:t>
      </w:r>
      <w:r w:rsidRPr="002746E1">
        <w:t>以外の用途に使用する電磁波</w:t>
      </w:r>
      <w:r>
        <w:rPr>
          <w:rFonts w:hint="eastAsia"/>
        </w:rPr>
        <w:t>（</w:t>
      </w:r>
      <w:r w:rsidRPr="002746E1">
        <w:t>＝与干渉信号</w:t>
      </w:r>
      <w:r>
        <w:rPr>
          <w:rFonts w:hint="eastAsia"/>
        </w:rPr>
        <w:t>）</w:t>
      </w:r>
      <w:r w:rsidRPr="002746E1">
        <w:t>が、同条第</w:t>
      </w:r>
      <w:r w:rsidRPr="002746E1">
        <w:t>2</w:t>
      </w:r>
      <w:r w:rsidRPr="002746E1">
        <w:t>項に定める「総務大臣が別に告示する技術的条件：平成</w:t>
      </w:r>
      <w:r w:rsidRPr="002746E1">
        <w:t>23</w:t>
      </w:r>
      <w:r w:rsidRPr="002746E1">
        <w:t>年総務省告示第</w:t>
      </w:r>
      <w:r w:rsidRPr="002746E1">
        <w:t>315</w:t>
      </w:r>
      <w:r w:rsidRPr="002746E1">
        <w:t>号</w:t>
      </w:r>
      <w:r>
        <w:rPr>
          <w:rFonts w:hint="eastAsia"/>
        </w:rPr>
        <w:t>（</w:t>
      </w:r>
      <w:r w:rsidRPr="002746E1">
        <w:t>平成</w:t>
      </w:r>
      <w:r w:rsidRPr="002746E1">
        <w:t>31</w:t>
      </w:r>
      <w:r w:rsidRPr="002746E1">
        <w:t>年</w:t>
      </w:r>
      <w:r w:rsidRPr="002746E1">
        <w:t>1</w:t>
      </w:r>
      <w:r w:rsidRPr="002746E1">
        <w:t>月</w:t>
      </w:r>
      <w:r w:rsidRPr="002746E1">
        <w:t>22</w:t>
      </w:r>
      <w:r w:rsidRPr="002746E1">
        <w:t>日総務省告示第</w:t>
      </w:r>
      <w:r w:rsidRPr="002746E1">
        <w:t>13</w:t>
      </w:r>
      <w:r w:rsidRPr="002746E1">
        <w:t>号で改正</w:t>
      </w:r>
      <w:r>
        <w:rPr>
          <w:rFonts w:hint="eastAsia"/>
        </w:rPr>
        <w:t>）</w:t>
      </w:r>
      <w:r w:rsidRPr="002746E1">
        <w:t>」により、被干渉波の受信に影響を与えることが検知されないことを確認する</w:t>
      </w:r>
      <w:r w:rsidRPr="002746E1">
        <w:rPr>
          <w:rFonts w:hint="eastAsia"/>
        </w:rPr>
        <w:t>。</w:t>
      </w:r>
    </w:p>
    <w:p w14:paraId="5C20B8E6" w14:textId="70DC3D92" w:rsidR="006A60C4" w:rsidRDefault="00885195" w:rsidP="00885195">
      <w:pPr>
        <w:pStyle w:val="1"/>
        <w:spacing w:before="180" w:after="180"/>
      </w:pPr>
      <w:r w:rsidRPr="00D75810">
        <w:rPr>
          <w:rFonts w:ascii="Arial" w:hAnsi="Arial" w:cs="Arial"/>
        </w:rPr>
        <w:t>２</w:t>
      </w:r>
      <w:r w:rsidRPr="00687EBE">
        <w:rPr>
          <w:rFonts w:hint="eastAsia"/>
        </w:rPr>
        <w:t>．</w:t>
      </w:r>
      <w:r w:rsidR="006A60C4" w:rsidRPr="00687EBE">
        <w:rPr>
          <w:rFonts w:hint="eastAsia"/>
        </w:rPr>
        <w:t>試</w:t>
      </w:r>
      <w:r w:rsidR="006A60C4">
        <w:rPr>
          <w:rFonts w:hint="eastAsia"/>
        </w:rPr>
        <w:t>験対象製品</w:t>
      </w:r>
      <w:bookmarkEnd w:id="2"/>
      <w:bookmarkEnd w:id="3"/>
      <w:bookmarkEnd w:id="4"/>
      <w:bookmarkEnd w:id="5"/>
      <w:bookmarkEnd w:id="6"/>
      <w:bookmarkEnd w:id="7"/>
    </w:p>
    <w:p w14:paraId="6E624710" w14:textId="1C3FFA51" w:rsidR="006A60C4" w:rsidRDefault="00DA41AC" w:rsidP="00AF15A8">
      <w:pPr>
        <w:pStyle w:val="Rc"/>
        <w:ind w:firstLineChars="386" w:firstLine="849"/>
      </w:pPr>
      <w:r>
        <w:rPr>
          <w:noProof/>
        </w:rPr>
        <mc:AlternateContent>
          <mc:Choice Requires="wps">
            <w:drawing>
              <wp:anchor distT="0" distB="0" distL="114300" distR="114300" simplePos="0" relativeHeight="251814912" behindDoc="0" locked="0" layoutInCell="1" allowOverlap="1" wp14:anchorId="397BFD53" wp14:editId="132C73B1">
                <wp:simplePos x="0" y="0"/>
                <wp:positionH relativeFrom="column">
                  <wp:posOffset>610318</wp:posOffset>
                </wp:positionH>
                <wp:positionV relativeFrom="paragraph">
                  <wp:posOffset>156293</wp:posOffset>
                </wp:positionV>
                <wp:extent cx="5946140" cy="174625"/>
                <wp:effectExtent l="0" t="0" r="16510" b="1120775"/>
                <wp:wrapNone/>
                <wp:docPr id="719" name="AutoShape 5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6140" cy="174625"/>
                        </a:xfrm>
                        <a:prstGeom prst="wedgeRoundRectCallout">
                          <a:avLst>
                            <a:gd name="adj1" fmla="val -32184"/>
                            <a:gd name="adj2" fmla="val 678364"/>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2679C7" w14:textId="77777777" w:rsidR="00DA41AC" w:rsidRDefault="00DA41AC" w:rsidP="00DA41AC">
                            <w:pPr>
                              <w:pStyle w:val="Rf5"/>
                            </w:pPr>
                            <w:r>
                              <w:rPr>
                                <w:rFonts w:hint="eastAsia"/>
                              </w:rPr>
                              <w:t>測定に</w:t>
                            </w:r>
                            <w:r w:rsidRPr="006A0D44">
                              <w:rPr>
                                <w:rFonts w:hint="eastAsia"/>
                              </w:rPr>
                              <w:t>使用するスペクトラムアナライザは、データ捕捉漏れを防ぐため</w:t>
                            </w:r>
                            <w:r w:rsidRPr="006A0D44">
                              <w:rPr>
                                <w:rFonts w:hint="eastAsia"/>
                              </w:rPr>
                              <w:t>1,000</w:t>
                            </w:r>
                            <w:r w:rsidRPr="006A0D44">
                              <w:rPr>
                                <w:rFonts w:hint="eastAsia"/>
                              </w:rPr>
                              <w:t>ポイント以上測定できることが望ましい。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7BFD5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5471" o:spid="_x0000_s1028" type="#_x0000_t62" style="position:absolute;left:0;text-align:left;margin-left:48.05pt;margin-top:12.3pt;width:468.2pt;height:13.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" adj="3848,157327" filled="f" fillcolor="black" strokecolor="red">
                <v:textbox inset="0,0,0,0">
                  <w:txbxContent>
                    <w:p w14:paraId="352679C7" w14:textId="77777777" w:rsidR="00DA41AC" w:rsidRDefault="00DA41AC" w:rsidP="00DA41AC">
                      <w:pPr>
                        <w:pStyle w:val="Rf5"/>
                      </w:pPr>
                      <w:r>
                        <w:rPr>
                          <w:rFonts w:hint="eastAsia"/>
                        </w:rPr>
                        <w:t>測定に</w:t>
                      </w:r>
                      <w:r w:rsidRPr="006A0D44">
                        <w:rPr>
                          <w:rFonts w:hint="eastAsia"/>
                        </w:rPr>
                        <w:t>使用するスペクトラムアナライザは、データ捕捉漏れを防ぐため</w:t>
                      </w:r>
                      <w:r w:rsidRPr="006A0D44">
                        <w:rPr>
                          <w:rFonts w:hint="eastAsia"/>
                        </w:rPr>
                        <w:t>1,000</w:t>
                      </w:r>
                      <w:r w:rsidRPr="006A0D44">
                        <w:rPr>
                          <w:rFonts w:hint="eastAsia"/>
                        </w:rPr>
                        <w:t>ポイント以上測定できることが望ましい。</w:t>
                      </w:r>
                    </w:p>
                  </w:txbxContent>
                </v:textbox>
              </v:shape>
            </w:pict>
          </mc:Fallback>
        </mc:AlternateContent>
      </w:r>
      <w:r w:rsidR="006A60C4">
        <w:rPr>
          <w:rFonts w:hint="eastAsia"/>
        </w:rPr>
        <w:t>ケーブルモデム</w:t>
      </w:r>
      <w:r w:rsidR="006A60C4">
        <w:t xml:space="preserve"> </w:t>
      </w:r>
      <w:r w:rsidR="006A60C4" w:rsidRPr="00923073">
        <w:t>ABC-1234</w:t>
      </w:r>
    </w:p>
    <w:p w14:paraId="4B4D2626" w14:textId="5509403A" w:rsidR="006A60C4" w:rsidRPr="00687EBE" w:rsidRDefault="00885195">
      <w:pPr>
        <w:pStyle w:val="1"/>
        <w:spacing w:before="180" w:after="180"/>
        <w:rPr>
          <w:lang w:eastAsia="zh-CN"/>
        </w:rPr>
      </w:pPr>
      <w:bookmarkStart w:id="8" w:name="_Toc194300362"/>
      <w:bookmarkStart w:id="9" w:name="_Toc219021335"/>
      <w:bookmarkStart w:id="10" w:name="_Toc276398899"/>
      <w:bookmarkStart w:id="11" w:name="_Toc276398950"/>
      <w:bookmarkStart w:id="12" w:name="_Toc277676606"/>
      <w:bookmarkStart w:id="13" w:name="_Toc126828008"/>
      <w:r w:rsidRPr="00D75810">
        <w:rPr>
          <w:rFonts w:ascii="Arial" w:hAnsi="Arial" w:cs="Arial"/>
        </w:rPr>
        <w:t>３</w:t>
      </w:r>
      <w:r w:rsidR="006A60C4" w:rsidRPr="00687EBE">
        <w:rPr>
          <w:rFonts w:hint="eastAsia"/>
          <w:lang w:eastAsia="zh-CN"/>
        </w:rPr>
        <w:t>．試験施設</w:t>
      </w:r>
      <w:bookmarkEnd w:id="8"/>
      <w:bookmarkEnd w:id="9"/>
      <w:bookmarkEnd w:id="10"/>
      <w:bookmarkEnd w:id="11"/>
      <w:bookmarkEnd w:id="12"/>
      <w:bookmarkEnd w:id="13"/>
    </w:p>
    <w:p w14:paraId="69BD6B06" w14:textId="77777777" w:rsidR="006A60C4" w:rsidRPr="00687EBE" w:rsidRDefault="006A60C4" w:rsidP="00AF15A8">
      <w:pPr>
        <w:pStyle w:val="Rc"/>
        <w:ind w:firstLineChars="386" w:firstLine="849"/>
        <w:rPr>
          <w:lang w:eastAsia="zh-CN"/>
        </w:rPr>
      </w:pPr>
      <w:r w:rsidRPr="00687EBE">
        <w:rPr>
          <w:rFonts w:hint="eastAsia"/>
          <w:lang w:eastAsia="zh-CN"/>
        </w:rPr>
        <w:t>株式会社＊＊＊＊</w:t>
      </w:r>
      <w:r w:rsidRPr="00687EBE">
        <w:rPr>
          <w:lang w:eastAsia="zh-CN"/>
        </w:rPr>
        <w:t xml:space="preserve">  XYZ</w:t>
      </w:r>
      <w:r w:rsidRPr="00687EBE">
        <w:rPr>
          <w:rFonts w:hint="eastAsia"/>
          <w:lang w:eastAsia="zh-CN"/>
        </w:rPr>
        <w:t>工場</w:t>
      </w:r>
      <w:r w:rsidRPr="00687EBE">
        <w:rPr>
          <w:lang w:eastAsia="zh-CN"/>
        </w:rPr>
        <w:t xml:space="preserve"> 012</w:t>
      </w:r>
      <w:r w:rsidRPr="00687EBE">
        <w:rPr>
          <w:rFonts w:hint="eastAsia"/>
          <w:lang w:eastAsia="zh-CN"/>
        </w:rPr>
        <w:t>室</w:t>
      </w:r>
    </w:p>
    <w:p w14:paraId="22BFC29D" w14:textId="3326E359" w:rsidR="006A60C4" w:rsidRDefault="00885195">
      <w:pPr>
        <w:pStyle w:val="1"/>
        <w:spacing w:before="180" w:after="180"/>
      </w:pPr>
      <w:bookmarkStart w:id="14" w:name="_Toc194300363"/>
      <w:bookmarkStart w:id="15" w:name="_Toc219021336"/>
      <w:bookmarkStart w:id="16" w:name="_Toc276398900"/>
      <w:bookmarkStart w:id="17" w:name="_Toc276398951"/>
      <w:bookmarkStart w:id="18" w:name="_Toc277676607"/>
      <w:bookmarkStart w:id="19" w:name="_Toc126828009"/>
      <w:r w:rsidRPr="00D75810">
        <w:rPr>
          <w:rFonts w:ascii="Arial" w:hAnsi="Arial" w:cs="Arial"/>
        </w:rPr>
        <w:t>４</w:t>
      </w:r>
      <w:r w:rsidRPr="00687EBE">
        <w:rPr>
          <w:rFonts w:hint="eastAsia"/>
        </w:rPr>
        <w:t>．使</w:t>
      </w:r>
      <w:r>
        <w:rPr>
          <w:rFonts w:hint="eastAsia"/>
        </w:rPr>
        <w:t>用機器</w:t>
      </w:r>
      <w:bookmarkEnd w:id="14"/>
      <w:bookmarkEnd w:id="15"/>
      <w:bookmarkEnd w:id="16"/>
      <w:bookmarkEnd w:id="17"/>
      <w:bookmarkEnd w:id="18"/>
      <w:bookmarkEnd w:id="19"/>
    </w:p>
    <w:p w14:paraId="3199B70F" w14:textId="76A5045A" w:rsidR="006A60C4" w:rsidRPr="00590637" w:rsidRDefault="00AF15A8" w:rsidP="00AF15A8">
      <w:pPr>
        <w:pStyle w:val="Rc"/>
        <w:ind w:firstLineChars="386" w:firstLine="849"/>
        <w:rPr>
          <w:color w:val="FF0000"/>
        </w:rPr>
      </w:pPr>
      <w:r>
        <w:rPr>
          <w:rFonts w:hint="eastAsia"/>
        </w:rPr>
        <w:t>・</w:t>
      </w:r>
      <w:r w:rsidR="006A60C4">
        <w:rPr>
          <w:rFonts w:hint="eastAsia"/>
        </w:rPr>
        <w:t>スペクトラムアナライザ</w:t>
      </w:r>
      <w:r w:rsidR="00923073">
        <w:rPr>
          <w:rFonts w:hint="eastAsia"/>
        </w:rPr>
        <w:t xml:space="preserve"> </w:t>
      </w:r>
      <w:r w:rsidR="006A60C4" w:rsidRPr="00923073">
        <w:t>DEF-5678</w:t>
      </w:r>
      <w:r w:rsidR="006A60C4" w:rsidRPr="00923073">
        <w:rPr>
          <w:rFonts w:hint="eastAsia"/>
        </w:rPr>
        <w:t>（</w:t>
      </w:r>
      <w:r w:rsidR="006A60C4" w:rsidRPr="00923073">
        <w:t>G</w:t>
      </w:r>
      <w:r w:rsidR="006A60C4" w:rsidRPr="00923073">
        <w:rPr>
          <w:rFonts w:hint="eastAsia"/>
        </w:rPr>
        <w:t>社</w:t>
      </w:r>
      <w:r w:rsidR="006A60C4" w:rsidRPr="00F233EF">
        <w:rPr>
          <w:rFonts w:hint="eastAsia"/>
        </w:rPr>
        <w:t>）</w:t>
      </w:r>
    </w:p>
    <w:p w14:paraId="5275983C" w14:textId="3D137E7A" w:rsidR="00AA56E2" w:rsidRDefault="00AF15A8" w:rsidP="00AA56E2">
      <w:pPr>
        <w:pStyle w:val="Rc"/>
        <w:ind w:firstLineChars="386" w:firstLine="849"/>
      </w:pPr>
      <w:r>
        <w:rPr>
          <w:rFonts w:hint="eastAsia"/>
        </w:rPr>
        <w:t>・</w:t>
      </w:r>
      <w:r w:rsidR="006A60C4">
        <w:rPr>
          <w:rFonts w:hint="eastAsia"/>
        </w:rPr>
        <w:t>ケーブルモデムセンター装置</w:t>
      </w:r>
      <w:r w:rsidR="00923073">
        <w:rPr>
          <w:rFonts w:hint="eastAsia"/>
        </w:rPr>
        <w:t xml:space="preserve"> </w:t>
      </w:r>
      <w:r w:rsidR="006A60C4" w:rsidRPr="00923073">
        <w:t>HIJ-9876</w:t>
      </w:r>
      <w:r w:rsidR="006A60C4" w:rsidRPr="00923073">
        <w:rPr>
          <w:rFonts w:hint="eastAsia"/>
        </w:rPr>
        <w:t>（</w:t>
      </w:r>
      <w:r w:rsidR="006A60C4" w:rsidRPr="00923073">
        <w:t>K</w:t>
      </w:r>
      <w:r w:rsidR="006A60C4" w:rsidRPr="00923073">
        <w:rPr>
          <w:rFonts w:hint="eastAsia"/>
        </w:rPr>
        <w:t>社）</w:t>
      </w:r>
    </w:p>
    <w:bookmarkStart w:id="20" w:name="_Toc194300364"/>
    <w:bookmarkStart w:id="21" w:name="_Toc219021337"/>
    <w:bookmarkStart w:id="22" w:name="_Toc276398901"/>
    <w:bookmarkStart w:id="23" w:name="_Toc276398952"/>
    <w:bookmarkStart w:id="24" w:name="_Toc277676608"/>
    <w:bookmarkStart w:id="25" w:name="_Toc126828010"/>
    <w:p w14:paraId="23DF0F04" w14:textId="3E4A8B83" w:rsidR="006A60C4" w:rsidRPr="00687EBE" w:rsidRDefault="00675ECF">
      <w:pPr>
        <w:pStyle w:val="1"/>
        <w:spacing w:before="180" w:after="180"/>
      </w:pPr>
      <w:r w:rsidRPr="00D75810">
        <w:rPr>
          <w:rFonts w:ascii="Arial" w:hAnsi="Arial" w:cs="Arial"/>
          <w:noProof/>
          <w:sz w:val="21"/>
        </w:rPr>
        <mc:AlternateContent>
          <mc:Choice Requires="wps">
            <w:drawing>
              <wp:anchor distT="0" distB="0" distL="114300" distR="114300" simplePos="0" relativeHeight="251836416" behindDoc="0" locked="0" layoutInCell="1" allowOverlap="1" wp14:anchorId="0A6B495A" wp14:editId="6231EF5F">
                <wp:simplePos x="0" y="0"/>
                <wp:positionH relativeFrom="column">
                  <wp:posOffset>173457</wp:posOffset>
                </wp:positionH>
                <wp:positionV relativeFrom="paragraph">
                  <wp:posOffset>248935</wp:posOffset>
                </wp:positionV>
                <wp:extent cx="1825035" cy="425302"/>
                <wp:effectExtent l="38100" t="0" r="22860" b="70485"/>
                <wp:wrapNone/>
                <wp:docPr id="78880" name="直線矢印コネクタ 78880"/>
                <wp:cNvGraphicFramePr/>
                <a:graphic xmlns:a="http://schemas.openxmlformats.org/drawingml/2006/main">
                  <a:graphicData uri="http://schemas.microsoft.com/office/word/2010/wordprocessingShape">
                    <wps:wsp>
                      <wps:cNvCnPr/>
                      <wps:spPr>
                        <a:xfrm flipH="1">
                          <a:off x="0" y="0"/>
                          <a:ext cx="1825035" cy="425302"/>
                        </a:xfrm>
                        <a:prstGeom prst="straightConnector1">
                          <a:avLst/>
                        </a:prstGeom>
                        <a:ln w="952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DFDD3DC" id="_x0000_t32" coordsize="21600,21600" o:spt="32" o:oned="t" path="m,l21600,21600e" filled="f">
                <v:path arrowok="t" fillok="f" o:connecttype="none"/>
                <o:lock v:ext="edit" shapetype="t"/>
              </v:shapetype>
              <v:shape id="直線矢印コネクタ 78880" o:spid="_x0000_s1026" type="#_x0000_t32" style="position:absolute;left:0;text-align:left;margin-left:13.65pt;margin-top:19.6pt;width:143.7pt;height:33.5pt;flip:x;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" strokecolor="red">
                <v:stroke endarrow="block"/>
              </v:shape>
            </w:pict>
          </mc:Fallback>
        </mc:AlternateContent>
      </w:r>
      <w:r w:rsidR="00B44875" w:rsidRPr="00D75810">
        <w:rPr>
          <w:rFonts w:ascii="Arial" w:hAnsi="Arial" w:cs="Arial"/>
          <w:noProof/>
          <w:sz w:val="21"/>
        </w:rPr>
        <mc:AlternateContent>
          <mc:Choice Requires="wps">
            <w:drawing>
              <wp:anchor distT="0" distB="0" distL="114300" distR="114300" simplePos="0" relativeHeight="251838464" behindDoc="0" locked="0" layoutInCell="1" allowOverlap="1" wp14:anchorId="3841CA25" wp14:editId="241A6D44">
                <wp:simplePos x="0" y="0"/>
                <wp:positionH relativeFrom="column">
                  <wp:posOffset>2118155</wp:posOffset>
                </wp:positionH>
                <wp:positionV relativeFrom="paragraph">
                  <wp:posOffset>406400</wp:posOffset>
                </wp:positionV>
                <wp:extent cx="141931" cy="326390"/>
                <wp:effectExtent l="38100" t="0" r="29845" b="54610"/>
                <wp:wrapNone/>
                <wp:docPr id="2" name="直線矢印コネクタ 2"/>
                <wp:cNvGraphicFramePr/>
                <a:graphic xmlns:a="http://schemas.openxmlformats.org/drawingml/2006/main">
                  <a:graphicData uri="http://schemas.microsoft.com/office/word/2010/wordprocessingShape">
                    <wps:wsp>
                      <wps:cNvCnPr/>
                      <wps:spPr>
                        <a:xfrm flipH="1">
                          <a:off x="0" y="0"/>
                          <a:ext cx="141931" cy="326390"/>
                        </a:xfrm>
                        <a:prstGeom prst="straightConnector1">
                          <a:avLst/>
                        </a:prstGeom>
                        <a:ln w="952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D03600" id="直線矢印コネクタ 2" o:spid="_x0000_s1026" type="#_x0000_t32" style="position:absolute;left:0;text-align:left;margin-left:166.8pt;margin-top:32pt;width:11.2pt;height:25.7pt;flip:x;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" strokecolor="red">
                <v:stroke endarrow="block"/>
              </v:shape>
            </w:pict>
          </mc:Fallback>
        </mc:AlternateContent>
      </w:r>
      <w:r w:rsidR="00B44875" w:rsidRPr="00D75810">
        <w:rPr>
          <w:rFonts w:ascii="Arial" w:hAnsi="Arial" w:cs="Arial"/>
          <w:noProof/>
        </w:rPr>
        <mc:AlternateContent>
          <mc:Choice Requires="wps">
            <w:drawing>
              <wp:anchor distT="0" distB="0" distL="114300" distR="114300" simplePos="0" relativeHeight="251834368" behindDoc="0" locked="0" layoutInCell="1" allowOverlap="1" wp14:anchorId="14B68DE4" wp14:editId="139BC96D">
                <wp:simplePos x="0" y="0"/>
                <wp:positionH relativeFrom="column">
                  <wp:posOffset>1995170</wp:posOffset>
                </wp:positionH>
                <wp:positionV relativeFrom="paragraph">
                  <wp:posOffset>110490</wp:posOffset>
                </wp:positionV>
                <wp:extent cx="3192145" cy="295910"/>
                <wp:effectExtent l="0" t="0" r="27305" b="27940"/>
                <wp:wrapNone/>
                <wp:docPr id="78884" name="角丸四角形 169"/>
                <wp:cNvGraphicFramePr/>
                <a:graphic xmlns:a="http://schemas.openxmlformats.org/drawingml/2006/main">
                  <a:graphicData uri="http://schemas.microsoft.com/office/word/2010/wordprocessingShape">
                    <wps:wsp>
                      <wps:cNvSpPr/>
                      <wps:spPr>
                        <a:xfrm>
                          <a:off x="0" y="0"/>
                          <a:ext cx="3192145" cy="295910"/>
                        </a:xfrm>
                        <a:prstGeom prst="round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F45D62" w14:textId="77777777" w:rsidR="00B44875" w:rsidRPr="00BC2C84" w:rsidRDefault="00B44875" w:rsidP="00B44875">
                            <w:pPr>
                              <w:pStyle w:val="Rf5"/>
                              <w:rPr>
                                <w:sz w:val="18"/>
                                <w:szCs w:val="18"/>
                              </w:rPr>
                            </w:pPr>
                            <w:r>
                              <w:rPr>
                                <w:rFonts w:hint="eastAsia"/>
                                <w:sz w:val="18"/>
                                <w:szCs w:val="18"/>
                              </w:rPr>
                              <w:t>・</w:t>
                            </w:r>
                            <w:r w:rsidRPr="00BC2C84">
                              <w:rPr>
                                <w:rFonts w:hint="eastAsia"/>
                                <w:sz w:val="18"/>
                                <w:szCs w:val="18"/>
                              </w:rPr>
                              <w:t>最新</w:t>
                            </w:r>
                            <w:r>
                              <w:rPr>
                                <w:rFonts w:hint="eastAsia"/>
                                <w:sz w:val="18"/>
                                <w:szCs w:val="18"/>
                              </w:rPr>
                              <w:t>版</w:t>
                            </w:r>
                            <w:r w:rsidRPr="00BC2C84">
                              <w:rPr>
                                <w:rFonts w:hint="eastAsia"/>
                                <w:sz w:val="18"/>
                                <w:szCs w:val="18"/>
                              </w:rPr>
                              <w:t>の</w:t>
                            </w:r>
                            <w:r>
                              <w:rPr>
                                <w:rFonts w:hint="eastAsia"/>
                                <w:sz w:val="18"/>
                                <w:szCs w:val="18"/>
                              </w:rPr>
                              <w:t>規格書で試験をすること</w:t>
                            </w:r>
                            <w:r w:rsidRPr="00BC2C84">
                              <w:rPr>
                                <w:rFonts w:hint="eastAsia"/>
                                <w:sz w:val="18"/>
                                <w:szCs w:val="18"/>
                              </w:rPr>
                              <w:t>。</w:t>
                            </w:r>
                          </w:p>
                          <w:p w14:paraId="58AF342B" w14:textId="77777777" w:rsidR="00B44875" w:rsidRPr="006E12A3" w:rsidRDefault="00B44875" w:rsidP="00B4487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4B68DE4" id="角丸四角形 169" o:spid="_x0000_s1029" style="position:absolute;left:0;text-align:left;margin-left:157.1pt;margin-top:8.7pt;width:251.35pt;height:23.3pt;z-index:251834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" filled="f" strokecolor="red">
                <v:textbox>
                  <w:txbxContent>
                    <w:p w14:paraId="2BF45D62" w14:textId="77777777" w:rsidR="00B44875" w:rsidRPr="00BC2C84" w:rsidRDefault="00B44875" w:rsidP="00B44875">
                      <w:pPr>
                        <w:pStyle w:val="Rf5"/>
                        <w:rPr>
                          <w:sz w:val="18"/>
                          <w:szCs w:val="18"/>
                        </w:rPr>
                      </w:pPr>
                      <w:r>
                        <w:rPr>
                          <w:rFonts w:hint="eastAsia"/>
                          <w:sz w:val="18"/>
                          <w:szCs w:val="18"/>
                        </w:rPr>
                        <w:t>・</w:t>
                      </w:r>
                      <w:r w:rsidRPr="00BC2C84">
                        <w:rPr>
                          <w:rFonts w:hint="eastAsia"/>
                          <w:sz w:val="18"/>
                          <w:szCs w:val="18"/>
                        </w:rPr>
                        <w:t>最新</w:t>
                      </w:r>
                      <w:r>
                        <w:rPr>
                          <w:rFonts w:hint="eastAsia"/>
                          <w:sz w:val="18"/>
                          <w:szCs w:val="18"/>
                        </w:rPr>
                        <w:t>版</w:t>
                      </w:r>
                      <w:r w:rsidRPr="00BC2C84">
                        <w:rPr>
                          <w:rFonts w:hint="eastAsia"/>
                          <w:sz w:val="18"/>
                          <w:szCs w:val="18"/>
                        </w:rPr>
                        <w:t>の</w:t>
                      </w:r>
                      <w:r>
                        <w:rPr>
                          <w:rFonts w:hint="eastAsia"/>
                          <w:sz w:val="18"/>
                          <w:szCs w:val="18"/>
                        </w:rPr>
                        <w:t>規格書で試験をすること</w:t>
                      </w:r>
                      <w:r w:rsidRPr="00BC2C84">
                        <w:rPr>
                          <w:rFonts w:hint="eastAsia"/>
                          <w:sz w:val="18"/>
                          <w:szCs w:val="18"/>
                        </w:rPr>
                        <w:t>。</w:t>
                      </w:r>
                    </w:p>
                    <w:p w14:paraId="58AF342B" w14:textId="77777777" w:rsidR="00B44875" w:rsidRPr="006E12A3" w:rsidRDefault="00B44875" w:rsidP="00B44875"/>
                  </w:txbxContent>
                </v:textbox>
              </v:roundrect>
            </w:pict>
          </mc:Fallback>
        </mc:AlternateContent>
      </w:r>
      <w:r w:rsidR="00885195" w:rsidRPr="00D75810">
        <w:rPr>
          <w:rFonts w:ascii="Arial" w:hAnsi="Arial" w:cs="Arial"/>
        </w:rPr>
        <w:t>５</w:t>
      </w:r>
      <w:r w:rsidR="00885195" w:rsidRPr="00687EBE">
        <w:rPr>
          <w:rFonts w:hint="eastAsia"/>
        </w:rPr>
        <w:t>．試験方法</w:t>
      </w:r>
      <w:bookmarkEnd w:id="20"/>
      <w:bookmarkEnd w:id="21"/>
      <w:bookmarkEnd w:id="22"/>
      <w:bookmarkEnd w:id="23"/>
      <w:bookmarkEnd w:id="24"/>
      <w:bookmarkEnd w:id="25"/>
    </w:p>
    <w:p w14:paraId="339143B2" w14:textId="0B513E5F" w:rsidR="00590637" w:rsidRPr="00E95AA5" w:rsidRDefault="00885195" w:rsidP="00F17C96">
      <w:pPr>
        <w:spacing w:line="240" w:lineRule="auto"/>
        <w:ind w:firstLineChars="100" w:firstLine="220"/>
        <w:rPr>
          <w:bdr w:val="single" w:sz="4" w:space="0" w:color="auto"/>
        </w:rPr>
      </w:pPr>
      <w:r w:rsidRPr="00F233EF">
        <w:rPr>
          <w:rFonts w:hint="eastAsia"/>
        </w:rPr>
        <w:t>測定及び評価に当たっては、（一社）日本ＣＡＴＶ技術協会　標準規格「</w:t>
      </w:r>
      <w:r w:rsidRPr="00F233EF">
        <w:t>JCTEA STD-016</w:t>
      </w:r>
      <w:r w:rsidR="00590637">
        <w:rPr>
          <w:rFonts w:hint="eastAsia"/>
        </w:rPr>
        <w:t>-</w:t>
      </w:r>
      <w:r w:rsidR="00590637" w:rsidRPr="00590637">
        <w:rPr>
          <w:rFonts w:hint="eastAsia"/>
          <w:color w:val="FF0000"/>
        </w:rPr>
        <w:t>〇〇</w:t>
      </w:r>
      <w:r w:rsidRPr="00F233EF">
        <w:rPr>
          <w:rFonts w:hint="eastAsia"/>
        </w:rPr>
        <w:t>」及び「</w:t>
      </w:r>
      <w:r w:rsidRPr="00F233EF">
        <w:t>JCTEA STD-017</w:t>
      </w:r>
      <w:r w:rsidR="00590637">
        <w:rPr>
          <w:rFonts w:hint="eastAsia"/>
        </w:rPr>
        <w:t>-</w:t>
      </w:r>
      <w:r w:rsidR="00590637" w:rsidRPr="00590637">
        <w:rPr>
          <w:rFonts w:hint="eastAsia"/>
          <w:color w:val="FF0000"/>
        </w:rPr>
        <w:t>△△</w:t>
      </w:r>
      <w:r w:rsidRPr="00F233EF">
        <w:rPr>
          <w:rFonts w:hint="eastAsia"/>
        </w:rPr>
        <w:t>」を使用</w:t>
      </w:r>
      <w:r w:rsidR="00590637">
        <w:rPr>
          <w:rFonts w:hint="eastAsia"/>
        </w:rPr>
        <w:t>した</w:t>
      </w:r>
      <w:r w:rsidRPr="00F233EF">
        <w:t>。</w:t>
      </w:r>
    </w:p>
    <w:p w14:paraId="71B0DD10" w14:textId="7AF27EED" w:rsidR="006A60C4" w:rsidRPr="004C0557" w:rsidRDefault="00885195" w:rsidP="00F17C96">
      <w:pPr>
        <w:pStyle w:val="2"/>
        <w:spacing w:before="180" w:afterLines="50" w:after="180"/>
        <w:rPr>
          <w:color w:val="000000" w:themeColor="text1"/>
        </w:rPr>
      </w:pPr>
      <w:bookmarkStart w:id="26" w:name="_Toc194300365"/>
      <w:bookmarkStart w:id="27" w:name="_Toc219021338"/>
      <w:bookmarkStart w:id="28" w:name="_Toc276398902"/>
      <w:bookmarkStart w:id="29" w:name="_Toc276398953"/>
      <w:bookmarkStart w:id="30" w:name="_Toc277676609"/>
      <w:bookmarkStart w:id="31" w:name="_Toc126828011"/>
      <w:r w:rsidRPr="00D75810">
        <w:rPr>
          <w:rFonts w:ascii="Arial" w:hAnsi="Arial" w:cs="Arial"/>
          <w:color w:val="000000" w:themeColor="text1"/>
        </w:rPr>
        <w:t>5.1</w:t>
      </w:r>
      <w:r w:rsidRPr="004C0557">
        <w:rPr>
          <w:rFonts w:hint="eastAsia"/>
          <w:color w:val="000000" w:themeColor="text1"/>
        </w:rPr>
        <w:t xml:space="preserve">　上り変調方式、上り周波数帯域幅、上り中心周波数ごとのスプリアス測定</w:t>
      </w:r>
      <w:bookmarkEnd w:id="26"/>
      <w:bookmarkEnd w:id="27"/>
      <w:bookmarkEnd w:id="28"/>
      <w:bookmarkEnd w:id="29"/>
      <w:bookmarkEnd w:id="30"/>
      <w:r w:rsidR="00DA41AC" w:rsidRPr="004C0557">
        <w:rPr>
          <w:rFonts w:hint="eastAsia"/>
          <w:color w:val="000000" w:themeColor="text1"/>
        </w:rPr>
        <w:t>方法</w:t>
      </w:r>
      <w:bookmarkEnd w:id="31"/>
    </w:p>
    <w:p w14:paraId="022D9E9F" w14:textId="25AA3747" w:rsidR="00B82A48" w:rsidRPr="004F0E81" w:rsidRDefault="009C4E1F" w:rsidP="00380D77">
      <w:pPr>
        <w:pStyle w:val="Rc"/>
        <w:ind w:firstLine="220"/>
        <w:rPr>
          <w:color w:val="000000" w:themeColor="text1"/>
        </w:rPr>
      </w:pPr>
      <w:r w:rsidRPr="00F17C96">
        <w:rPr>
          <w:rFonts w:hint="eastAsia"/>
          <w:color w:val="000000" w:themeColor="text1"/>
        </w:rPr>
        <w:t>上りデータ信号によるスプリアス妨害の測定系統図を図</w:t>
      </w:r>
      <w:r w:rsidRPr="00F17C96">
        <w:rPr>
          <w:color w:val="000000" w:themeColor="text1"/>
        </w:rPr>
        <w:t>5.1</w:t>
      </w:r>
      <w:r w:rsidRPr="00F17C96">
        <w:rPr>
          <w:rFonts w:hint="eastAsia"/>
          <w:color w:val="000000" w:themeColor="text1"/>
        </w:rPr>
        <w:t>に、</w:t>
      </w:r>
      <w:r w:rsidR="00B82A48" w:rsidRPr="009B648A">
        <w:rPr>
          <w:rFonts w:hint="eastAsia"/>
          <w:color w:val="000000" w:themeColor="text1"/>
        </w:rPr>
        <w:t>測定した上り変調方式、上り周波数帯域幅、上り中心周波数の組み合わせと測定データ番号を表</w:t>
      </w:r>
      <w:r w:rsidR="00B82A48" w:rsidRPr="009B648A">
        <w:rPr>
          <w:color w:val="000000" w:themeColor="text1"/>
        </w:rPr>
        <w:t>5.1</w:t>
      </w:r>
      <w:r w:rsidR="00B82A48" w:rsidRPr="009B648A">
        <w:rPr>
          <w:rFonts w:hint="eastAsia"/>
          <w:color w:val="000000" w:themeColor="text1"/>
        </w:rPr>
        <w:t>に示す。</w:t>
      </w:r>
    </w:p>
    <w:p w14:paraId="49A6D1D7" w14:textId="4E903F06" w:rsidR="009C4E1F" w:rsidRDefault="009C4E1F" w:rsidP="00BD7054"/>
    <w:p w14:paraId="2B8875B1" w14:textId="66581AE0" w:rsidR="00BD7054" w:rsidRDefault="009757FB" w:rsidP="00BD7054">
      <w:r>
        <w:rPr>
          <w:noProof/>
        </w:rPr>
        <mc:AlternateContent>
          <mc:Choice Requires="wpg">
            <w:drawing>
              <wp:anchor distT="0" distB="0" distL="114300" distR="114300" simplePos="0" relativeHeight="251796480" behindDoc="0" locked="0" layoutInCell="1" allowOverlap="1" wp14:anchorId="4E90E8C6" wp14:editId="7163BAEA">
                <wp:simplePos x="0" y="0"/>
                <wp:positionH relativeFrom="column">
                  <wp:posOffset>347925</wp:posOffset>
                </wp:positionH>
                <wp:positionV relativeFrom="paragraph">
                  <wp:posOffset>11955</wp:posOffset>
                </wp:positionV>
                <wp:extent cx="5052060" cy="1343660"/>
                <wp:effectExtent l="0" t="0" r="15240" b="27940"/>
                <wp:wrapNone/>
                <wp:docPr id="767" name="グループ化 767"/>
                <wp:cNvGraphicFramePr/>
                <a:graphic xmlns:a="http://schemas.openxmlformats.org/drawingml/2006/main">
                  <a:graphicData uri="http://schemas.microsoft.com/office/word/2010/wordprocessingGroup">
                    <wpg:wgp>
                      <wpg:cNvGrpSpPr/>
                      <wpg:grpSpPr>
                        <a:xfrm>
                          <a:off x="0" y="0"/>
                          <a:ext cx="5052060" cy="1343660"/>
                          <a:chOff x="0" y="0"/>
                          <a:chExt cx="5053280" cy="1377373"/>
                        </a:xfrm>
                      </wpg:grpSpPr>
                      <wps:wsp>
                        <wps:cNvPr id="738" name="AutoShape 27"/>
                        <wps:cNvCnPr>
                          <a:cxnSpLocks noChangeShapeType="1"/>
                        </wps:cNvCnPr>
                        <wps:spPr bwMode="auto">
                          <a:xfrm flipH="1">
                            <a:off x="470079" y="906483"/>
                            <a:ext cx="340971"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32" name="Line 33"/>
                        <wps:cNvCnPr>
                          <a:cxnSpLocks noChangeAspect="1" noChangeShapeType="1"/>
                        </wps:cNvCnPr>
                        <wps:spPr bwMode="auto">
                          <a:xfrm>
                            <a:off x="2247360" y="1176054"/>
                            <a:ext cx="1728348" cy="3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3" name="Rectangle 2"/>
                        <wps:cNvSpPr>
                          <a:spLocks noChangeAspect="1" noChangeArrowheads="1"/>
                        </wps:cNvSpPr>
                        <wps:spPr bwMode="auto">
                          <a:xfrm>
                            <a:off x="721217" y="0"/>
                            <a:ext cx="1078865" cy="514350"/>
                          </a:xfrm>
                          <a:prstGeom prst="rect">
                            <a:avLst/>
                          </a:prstGeom>
                          <a:solidFill>
                            <a:srgbClr val="FFFFFF"/>
                          </a:solidFill>
                          <a:ln w="9525">
                            <a:solidFill>
                              <a:srgbClr val="000000"/>
                            </a:solidFill>
                            <a:miter lim="800000"/>
                            <a:headEnd/>
                            <a:tailEnd/>
                          </a:ln>
                        </wps:spPr>
                        <wps:txbx>
                          <w:txbxContent>
                            <w:p w14:paraId="5D4F9EF3" w14:textId="77777777" w:rsidR="00BD7054" w:rsidRDefault="00BD7054" w:rsidP="00BD7054">
                              <w:pPr>
                                <w:autoSpaceDE w:val="0"/>
                                <w:autoSpaceDN w:val="0"/>
                                <w:adjustRightInd w:val="0"/>
                                <w:jc w:val="center"/>
                                <w:rPr>
                                  <w:rFonts w:ascii="Times New Roman" w:hAnsi="Times New Roman"/>
                                  <w:sz w:val="18"/>
                                  <w:szCs w:val="18"/>
                                </w:rPr>
                              </w:pPr>
                              <w:r>
                                <w:rPr>
                                  <w:rFonts w:ascii="Times New Roman" w:hAnsi="Times New Roman" w:hint="eastAsia"/>
                                  <w:sz w:val="18"/>
                                  <w:szCs w:val="18"/>
                                </w:rPr>
                                <w:t>ケーブルモデム</w:t>
                              </w:r>
                            </w:p>
                            <w:p w14:paraId="5291C70A" w14:textId="77777777" w:rsidR="00BD7054" w:rsidRDefault="00BD7054" w:rsidP="00BD7054">
                              <w:pPr>
                                <w:jc w:val="center"/>
                                <w:rPr>
                                  <w:sz w:val="18"/>
                                  <w:szCs w:val="18"/>
                                </w:rPr>
                              </w:pPr>
                              <w:r>
                                <w:rPr>
                                  <w:rFonts w:ascii="Times New Roman" w:hAnsi="Times New Roman" w:hint="eastAsia"/>
                                  <w:sz w:val="18"/>
                                  <w:szCs w:val="18"/>
                                </w:rPr>
                                <w:t>センター装置</w:t>
                              </w:r>
                            </w:p>
                          </w:txbxContent>
                        </wps:txbx>
                        <wps:bodyPr rot="0" vert="horz" wrap="square" lIns="0" tIns="0" rIns="0" bIns="0" anchor="ctr" anchorCtr="0" upright="1">
                          <a:noAutofit/>
                        </wps:bodyPr>
                      </wps:wsp>
                      <wps:wsp>
                        <wps:cNvPr id="757" name="Rectangle 8"/>
                        <wps:cNvSpPr>
                          <a:spLocks noChangeAspect="1" noChangeArrowheads="1"/>
                        </wps:cNvSpPr>
                        <wps:spPr bwMode="auto">
                          <a:xfrm>
                            <a:off x="3110248" y="45076"/>
                            <a:ext cx="548640" cy="411480"/>
                          </a:xfrm>
                          <a:prstGeom prst="rect">
                            <a:avLst/>
                          </a:prstGeom>
                          <a:solidFill>
                            <a:srgbClr val="FFFFFF"/>
                          </a:solidFill>
                          <a:ln w="9525">
                            <a:solidFill>
                              <a:srgbClr val="000000"/>
                            </a:solidFill>
                            <a:miter lim="800000"/>
                            <a:headEnd/>
                            <a:tailEnd/>
                          </a:ln>
                        </wps:spPr>
                        <wps:txbx>
                          <w:txbxContent>
                            <w:p w14:paraId="3D8DA0A7" w14:textId="77777777" w:rsidR="00BD7054" w:rsidRDefault="00BD7054" w:rsidP="00BD7054">
                              <w:pPr>
                                <w:jc w:val="center"/>
                                <w:rPr>
                                  <w:sz w:val="18"/>
                                  <w:szCs w:val="18"/>
                                </w:rPr>
                              </w:pPr>
                              <w:r>
                                <w:rPr>
                                  <w:rFonts w:ascii="Times New Roman" w:hAnsi="Times New Roman" w:hint="eastAsia"/>
                                  <w:sz w:val="18"/>
                                  <w:szCs w:val="18"/>
                                </w:rPr>
                                <w:t>分波器</w:t>
                              </w:r>
                            </w:p>
                          </w:txbxContent>
                        </wps:txbx>
                        <wps:bodyPr rot="0" vert="horz" wrap="square" lIns="0" tIns="0" rIns="0" bIns="0" anchor="ctr" anchorCtr="0" upright="1">
                          <a:noAutofit/>
                        </wps:bodyPr>
                      </wps:wsp>
                      <wps:wsp>
                        <wps:cNvPr id="753" name="Line 12"/>
                        <wps:cNvCnPr>
                          <a:cxnSpLocks noChangeAspect="1" noChangeShapeType="1"/>
                        </wps:cNvCnPr>
                        <wps:spPr bwMode="auto">
                          <a:xfrm flipH="1">
                            <a:off x="3664039" y="238259"/>
                            <a:ext cx="35306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58" name="Line 7"/>
                        <wps:cNvCnPr>
                          <a:cxnSpLocks noChangeAspect="1" noChangeShapeType="1"/>
                        </wps:cNvCnPr>
                        <wps:spPr bwMode="auto">
                          <a:xfrm>
                            <a:off x="2826912" y="128789"/>
                            <a:ext cx="27305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0" name="Line 15"/>
                        <wps:cNvCnPr>
                          <a:cxnSpLocks noChangeAspect="1" noChangeShapeType="1"/>
                        </wps:cNvCnPr>
                        <wps:spPr bwMode="auto">
                          <a:xfrm>
                            <a:off x="2801155" y="379927"/>
                            <a:ext cx="299720" cy="63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759" name="Rectangle 6"/>
                        <wps:cNvSpPr>
                          <a:spLocks noChangeAspect="1" noChangeArrowheads="1"/>
                        </wps:cNvSpPr>
                        <wps:spPr bwMode="auto">
                          <a:xfrm>
                            <a:off x="4018208" y="128789"/>
                            <a:ext cx="685165" cy="228600"/>
                          </a:xfrm>
                          <a:prstGeom prst="rect">
                            <a:avLst/>
                          </a:prstGeom>
                          <a:solidFill>
                            <a:srgbClr val="FFFFFF"/>
                          </a:solidFill>
                          <a:ln w="9525">
                            <a:solidFill>
                              <a:srgbClr val="000000"/>
                            </a:solidFill>
                            <a:miter lim="800000"/>
                            <a:headEnd/>
                            <a:tailEnd/>
                          </a:ln>
                        </wps:spPr>
                        <wps:txbx>
                          <w:txbxContent>
                            <w:p w14:paraId="7D58EE39" w14:textId="77777777" w:rsidR="00BD7054" w:rsidRDefault="00BD7054" w:rsidP="00BD7054">
                              <w:pPr>
                                <w:jc w:val="center"/>
                                <w:rPr>
                                  <w:sz w:val="18"/>
                                  <w:szCs w:val="18"/>
                                </w:rPr>
                              </w:pPr>
                              <w:r>
                                <w:rPr>
                                  <w:rFonts w:ascii="Times New Roman" w:hAnsi="Times New Roman" w:hint="eastAsia"/>
                                  <w:sz w:val="18"/>
                                  <w:szCs w:val="18"/>
                                </w:rPr>
                                <w:t>減衰器</w:t>
                              </w:r>
                            </w:p>
                          </w:txbxContent>
                        </wps:txbx>
                        <wps:bodyPr rot="0" vert="horz" wrap="square" lIns="0" tIns="0" rIns="0" bIns="0" anchor="ctr" anchorCtr="0" upright="1">
                          <a:noAutofit/>
                        </wps:bodyPr>
                      </wps:wsp>
                      <wps:wsp>
                        <wps:cNvPr id="760" name="Rectangle 5"/>
                        <wps:cNvSpPr>
                          <a:spLocks noChangeAspect="1" noChangeArrowheads="1"/>
                        </wps:cNvSpPr>
                        <wps:spPr bwMode="auto">
                          <a:xfrm>
                            <a:off x="2131453" y="6440"/>
                            <a:ext cx="685800" cy="229235"/>
                          </a:xfrm>
                          <a:prstGeom prst="rect">
                            <a:avLst/>
                          </a:prstGeom>
                          <a:solidFill>
                            <a:srgbClr val="FFFFFF"/>
                          </a:solidFill>
                          <a:ln w="9525">
                            <a:solidFill>
                              <a:srgbClr val="000000"/>
                            </a:solidFill>
                            <a:miter lim="800000"/>
                            <a:headEnd/>
                            <a:tailEnd/>
                          </a:ln>
                        </wps:spPr>
                        <wps:txbx>
                          <w:txbxContent>
                            <w:p w14:paraId="57B7EC74" w14:textId="77777777" w:rsidR="00BD7054" w:rsidRDefault="00BD7054" w:rsidP="00BD7054">
                              <w:pPr>
                                <w:jc w:val="center"/>
                                <w:rPr>
                                  <w:sz w:val="18"/>
                                  <w:szCs w:val="18"/>
                                </w:rPr>
                              </w:pPr>
                              <w:r>
                                <w:rPr>
                                  <w:rFonts w:ascii="Times New Roman" w:hAnsi="Times New Roman" w:hint="eastAsia"/>
                                  <w:sz w:val="18"/>
                                  <w:szCs w:val="18"/>
                                </w:rPr>
                                <w:t>減衰器</w:t>
                              </w:r>
                            </w:p>
                          </w:txbxContent>
                        </wps:txbx>
                        <wps:bodyPr rot="0" vert="horz" wrap="square" lIns="0" tIns="0" rIns="36000" bIns="0" anchor="ctr" anchorCtr="0" upright="1">
                          <a:noAutofit/>
                        </wps:bodyPr>
                      </wps:wsp>
                      <wps:wsp>
                        <wps:cNvPr id="754" name="Rectangle 11"/>
                        <wps:cNvSpPr>
                          <a:spLocks noChangeAspect="1" noChangeArrowheads="1"/>
                        </wps:cNvSpPr>
                        <wps:spPr bwMode="auto">
                          <a:xfrm>
                            <a:off x="2137893" y="270457"/>
                            <a:ext cx="685800" cy="228600"/>
                          </a:xfrm>
                          <a:prstGeom prst="rect">
                            <a:avLst/>
                          </a:prstGeom>
                          <a:solidFill>
                            <a:srgbClr val="FFFFFF"/>
                          </a:solidFill>
                          <a:ln w="9525">
                            <a:solidFill>
                              <a:srgbClr val="000000"/>
                            </a:solidFill>
                            <a:miter lim="800000"/>
                            <a:headEnd/>
                            <a:tailEnd/>
                          </a:ln>
                        </wps:spPr>
                        <wps:txbx>
                          <w:txbxContent>
                            <w:p w14:paraId="45F6FFC6" w14:textId="77777777" w:rsidR="00BD7054" w:rsidRDefault="00BD7054" w:rsidP="00BD7054">
                              <w:pPr>
                                <w:jc w:val="center"/>
                                <w:rPr>
                                  <w:sz w:val="18"/>
                                  <w:szCs w:val="18"/>
                                </w:rPr>
                              </w:pPr>
                              <w:r>
                                <w:rPr>
                                  <w:rFonts w:ascii="Times New Roman" w:hAnsi="Times New Roman" w:hint="eastAsia"/>
                                  <w:sz w:val="18"/>
                                  <w:szCs w:val="18"/>
                                </w:rPr>
                                <w:t>減衰器</w:t>
                              </w:r>
                            </w:p>
                          </w:txbxContent>
                        </wps:txbx>
                        <wps:bodyPr rot="0" vert="horz" wrap="square" lIns="0" tIns="0" rIns="36000" bIns="0" anchor="ctr" anchorCtr="0" upright="1">
                          <a:noAutofit/>
                        </wps:bodyPr>
                      </wps:wsp>
                      <wps:wsp>
                        <wps:cNvPr id="761" name="Rectangle 4"/>
                        <wps:cNvSpPr>
                          <a:spLocks noChangeAspect="1" noChangeArrowheads="1"/>
                        </wps:cNvSpPr>
                        <wps:spPr bwMode="auto">
                          <a:xfrm>
                            <a:off x="0" y="135228"/>
                            <a:ext cx="480060" cy="250190"/>
                          </a:xfrm>
                          <a:prstGeom prst="rect">
                            <a:avLst/>
                          </a:prstGeom>
                          <a:solidFill>
                            <a:srgbClr val="FFFFFF"/>
                          </a:solidFill>
                          <a:ln w="9525">
                            <a:solidFill>
                              <a:srgbClr val="000000"/>
                            </a:solidFill>
                            <a:miter lim="800000"/>
                            <a:headEnd/>
                            <a:tailEnd/>
                          </a:ln>
                        </wps:spPr>
                        <wps:txbx>
                          <w:txbxContent>
                            <w:p w14:paraId="2FBF1C68" w14:textId="77777777" w:rsidR="00BD7054" w:rsidRDefault="00BD7054" w:rsidP="00BD7054">
                              <w:pPr>
                                <w:spacing w:line="240" w:lineRule="auto"/>
                                <w:jc w:val="center"/>
                                <w:rPr>
                                  <w:sz w:val="18"/>
                                  <w:szCs w:val="18"/>
                                </w:rPr>
                              </w:pPr>
                              <w:r>
                                <w:rPr>
                                  <w:sz w:val="18"/>
                                  <w:szCs w:val="18"/>
                                </w:rPr>
                                <w:t>PC</w:t>
                              </w:r>
                            </w:p>
                          </w:txbxContent>
                        </wps:txbx>
                        <wps:bodyPr rot="0" vert="horz" wrap="square" lIns="0" tIns="0" rIns="0" bIns="0" anchor="t" anchorCtr="0" upright="1">
                          <a:noAutofit/>
                        </wps:bodyPr>
                      </wps:wsp>
                      <wps:wsp>
                        <wps:cNvPr id="746" name="Rectangle 18"/>
                        <wps:cNvSpPr>
                          <a:spLocks noChangeAspect="1" noChangeArrowheads="1"/>
                        </wps:cNvSpPr>
                        <wps:spPr bwMode="auto">
                          <a:xfrm>
                            <a:off x="708338" y="631101"/>
                            <a:ext cx="1097202" cy="580948"/>
                          </a:xfrm>
                          <a:prstGeom prst="rect">
                            <a:avLst/>
                          </a:prstGeom>
                          <a:solidFill>
                            <a:srgbClr val="FFFFFF"/>
                          </a:solidFill>
                          <a:ln w="15875">
                            <a:solidFill>
                              <a:srgbClr val="000000"/>
                            </a:solidFill>
                            <a:miter lim="800000"/>
                            <a:headEnd/>
                            <a:tailEnd/>
                          </a:ln>
                        </wps:spPr>
                        <wps:txbx>
                          <w:txbxContent>
                            <w:p w14:paraId="51B19494" w14:textId="77777777" w:rsidR="00BD7054" w:rsidRDefault="00BD7054" w:rsidP="00BD7054">
                              <w:pPr>
                                <w:pStyle w:val="R9p"/>
                                <w:jc w:val="center"/>
                              </w:pPr>
                              <w:r>
                                <w:rPr>
                                  <w:rFonts w:ascii="Times New Roman" w:hAnsi="Times New Roman" w:hint="eastAsia"/>
                                </w:rPr>
                                <w:t>被試験機</w:t>
                              </w:r>
                              <w:r>
                                <w:br/>
                              </w:r>
                              <w:r>
                                <w:rPr>
                                  <w:rFonts w:ascii="Times New Roman" w:hAnsi="Times New Roman"/>
                                </w:rPr>
                                <w:t>(ABC-1234)</w:t>
                              </w:r>
                            </w:p>
                          </w:txbxContent>
                        </wps:txbx>
                        <wps:bodyPr rot="0" vert="horz" wrap="square" lIns="0" tIns="0" rIns="0" bIns="0" anchor="ctr" anchorCtr="0" upright="1">
                          <a:noAutofit/>
                        </wps:bodyPr>
                      </wps:wsp>
                      <wps:wsp>
                        <wps:cNvPr id="737" name="Text Box 28"/>
                        <wps:cNvSpPr txBox="1">
                          <a:spLocks noChangeArrowheads="1"/>
                        </wps:cNvSpPr>
                        <wps:spPr bwMode="auto">
                          <a:xfrm>
                            <a:off x="2627290" y="1062507"/>
                            <a:ext cx="120007" cy="208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a:noAutofit/>
                        </wps:bodyPr>
                      </wps:wsp>
                      <wps:wsp>
                        <wps:cNvPr id="739" name="Line 26"/>
                        <wps:cNvCnPr>
                          <a:cxnSpLocks noChangeAspect="1" noChangeShapeType="1"/>
                          <a:stCxn id="741" idx="2"/>
                          <a:endCxn id="746" idx="3"/>
                        </wps:cNvCnPr>
                        <wps:spPr bwMode="auto">
                          <a:xfrm flipH="1" flipV="1">
                            <a:off x="1805540" y="921576"/>
                            <a:ext cx="331229" cy="2601"/>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4" name="Text Box 20"/>
                        <wps:cNvSpPr txBox="1">
                          <a:spLocks noChangeAspect="1" noChangeArrowheads="1"/>
                        </wps:cNvSpPr>
                        <wps:spPr bwMode="auto">
                          <a:xfrm>
                            <a:off x="1983346" y="738284"/>
                            <a:ext cx="226044" cy="2323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DC098" w14:textId="77777777" w:rsidR="00BD7054" w:rsidRDefault="00BD7054" w:rsidP="00BD7054">
                              <w:pPr>
                                <w:rPr>
                                  <w:sz w:val="16"/>
                                  <w:szCs w:val="16"/>
                                </w:rPr>
                              </w:pPr>
                              <w:r>
                                <w:rPr>
                                  <w:rFonts w:ascii="Times New Roman" w:hAnsi="Times New Roman"/>
                                  <w:sz w:val="16"/>
                                  <w:szCs w:val="16"/>
                                </w:rPr>
                                <w:t>IN</w:t>
                              </w:r>
                            </w:p>
                          </w:txbxContent>
                        </wps:txbx>
                        <wps:bodyPr rot="0" vert="horz" wrap="square" lIns="0" tIns="0" rIns="0" bIns="0" anchor="t" anchorCtr="0" upright="1">
                          <a:noAutofit/>
                        </wps:bodyPr>
                      </wps:wsp>
                      <wps:wsp>
                        <wps:cNvPr id="740" name="Rectangle 24"/>
                        <wps:cNvSpPr>
                          <a:spLocks noChangeAspect="1" noChangeArrowheads="1"/>
                        </wps:cNvSpPr>
                        <wps:spPr bwMode="auto">
                          <a:xfrm>
                            <a:off x="25757" y="784134"/>
                            <a:ext cx="480026" cy="250157"/>
                          </a:xfrm>
                          <a:prstGeom prst="rect">
                            <a:avLst/>
                          </a:prstGeom>
                          <a:solidFill>
                            <a:srgbClr val="FFFFFF"/>
                          </a:solidFill>
                          <a:ln w="9525">
                            <a:solidFill>
                              <a:srgbClr val="000000"/>
                            </a:solidFill>
                            <a:miter lim="800000"/>
                            <a:headEnd/>
                            <a:tailEnd/>
                          </a:ln>
                        </wps:spPr>
                        <wps:txbx>
                          <w:txbxContent>
                            <w:p w14:paraId="52F23DFE" w14:textId="77777777" w:rsidR="00BD7054" w:rsidRDefault="00BD7054" w:rsidP="00BD7054">
                              <w:pPr>
                                <w:spacing w:line="240" w:lineRule="auto"/>
                                <w:jc w:val="center"/>
                                <w:rPr>
                                  <w:sz w:val="18"/>
                                  <w:szCs w:val="18"/>
                                </w:rPr>
                              </w:pPr>
                              <w:r>
                                <w:rPr>
                                  <w:sz w:val="18"/>
                                  <w:szCs w:val="18"/>
                                </w:rPr>
                                <w:t>PC</w:t>
                              </w:r>
                            </w:p>
                          </w:txbxContent>
                        </wps:txbx>
                        <wps:bodyPr rot="0" vert="horz" wrap="square" lIns="36000" tIns="18000" rIns="36000" bIns="0" anchor="t" anchorCtr="0" upright="1">
                          <a:noAutofit/>
                        </wps:bodyPr>
                      </wps:wsp>
                      <wps:wsp>
                        <wps:cNvPr id="741" name="Oval 23"/>
                        <wps:cNvSpPr>
                          <a:spLocks noChangeAspect="1" noChangeArrowheads="1"/>
                        </wps:cNvSpPr>
                        <wps:spPr bwMode="auto">
                          <a:xfrm>
                            <a:off x="2136769" y="809892"/>
                            <a:ext cx="228584" cy="2285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5" name="Text Box 19"/>
                        <wps:cNvSpPr txBox="1">
                          <a:spLocks noChangeAspect="1" noChangeArrowheads="1"/>
                        </wps:cNvSpPr>
                        <wps:spPr bwMode="auto">
                          <a:xfrm>
                            <a:off x="2266223" y="620511"/>
                            <a:ext cx="274301" cy="1606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10AA6" w14:textId="77777777" w:rsidR="00BD7054" w:rsidRDefault="00BD7054" w:rsidP="00BD7054">
                              <w:pPr>
                                <w:rPr>
                                  <w:sz w:val="16"/>
                                  <w:szCs w:val="16"/>
                                </w:rPr>
                              </w:pPr>
                              <w:r>
                                <w:rPr>
                                  <w:sz w:val="16"/>
                                  <w:szCs w:val="16"/>
                                </w:rPr>
                                <w:t>OUT</w:t>
                              </w:r>
                            </w:p>
                          </w:txbxContent>
                        </wps:txbx>
                        <wps:bodyPr rot="0" vert="horz" wrap="square" lIns="0" tIns="0" rIns="0" bIns="0" anchor="t" anchorCtr="0" upright="1">
                          <a:noAutofit/>
                        </wps:bodyPr>
                      </wps:wsp>
                      <wps:wsp>
                        <wps:cNvPr id="735" name="Rectangle 30"/>
                        <wps:cNvSpPr>
                          <a:spLocks noChangeAspect="1" noChangeArrowheads="1"/>
                        </wps:cNvSpPr>
                        <wps:spPr bwMode="auto">
                          <a:xfrm>
                            <a:off x="3979571" y="971688"/>
                            <a:ext cx="1073709" cy="405685"/>
                          </a:xfrm>
                          <a:prstGeom prst="rect">
                            <a:avLst/>
                          </a:prstGeom>
                          <a:solidFill>
                            <a:srgbClr val="FFFFFF"/>
                          </a:solidFill>
                          <a:ln w="9525">
                            <a:solidFill>
                              <a:srgbClr val="000000"/>
                            </a:solidFill>
                            <a:miter lim="800000"/>
                            <a:headEnd/>
                            <a:tailEnd/>
                          </a:ln>
                        </wps:spPr>
                        <wps:txbx>
                          <w:txbxContent>
                            <w:p w14:paraId="04423FD3" w14:textId="77777777" w:rsidR="00BD7054" w:rsidRDefault="00BD7054" w:rsidP="00BD7054">
                              <w:pPr>
                                <w:autoSpaceDE w:val="0"/>
                                <w:autoSpaceDN w:val="0"/>
                                <w:adjustRightInd w:val="0"/>
                                <w:jc w:val="center"/>
                                <w:rPr>
                                  <w:rFonts w:ascii="Times New Roman" w:hAnsi="Times New Roman"/>
                                  <w:sz w:val="18"/>
                                  <w:szCs w:val="18"/>
                                </w:rPr>
                              </w:pPr>
                              <w:r>
                                <w:rPr>
                                  <w:rFonts w:ascii="Times New Roman" w:hAnsi="Times New Roman" w:hint="eastAsia"/>
                                  <w:sz w:val="18"/>
                                  <w:szCs w:val="18"/>
                                </w:rPr>
                                <w:t>スペクトラム</w:t>
                              </w:r>
                            </w:p>
                            <w:p w14:paraId="7C9739FF" w14:textId="77777777" w:rsidR="00BD7054" w:rsidRDefault="00BD7054" w:rsidP="00BD7054">
                              <w:pPr>
                                <w:jc w:val="center"/>
                                <w:rPr>
                                  <w:sz w:val="18"/>
                                  <w:szCs w:val="18"/>
                                </w:rPr>
                              </w:pPr>
                              <w:r>
                                <w:rPr>
                                  <w:rFonts w:ascii="Times New Roman" w:hAnsi="Times New Roman" w:hint="eastAsia"/>
                                  <w:sz w:val="18"/>
                                  <w:szCs w:val="18"/>
                                </w:rPr>
                                <w:t>アナライザ</w:t>
                              </w:r>
                            </w:p>
                          </w:txbxContent>
                        </wps:txbx>
                        <wps:bodyPr rot="0" vert="horz" wrap="square" lIns="0" tIns="0" rIns="0" bIns="0" anchor="ctr" anchorCtr="0" upright="1">
                          <a:noAutofit/>
                        </wps:bodyPr>
                      </wps:wsp>
                      <wps:wsp>
                        <wps:cNvPr id="736" name="Text Box 29"/>
                        <wps:cNvSpPr txBox="1">
                          <a:spLocks noChangeAspect="1" noChangeArrowheads="1"/>
                        </wps:cNvSpPr>
                        <wps:spPr bwMode="auto">
                          <a:xfrm>
                            <a:off x="2282129" y="1021558"/>
                            <a:ext cx="274301" cy="1606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8DC41" w14:textId="77777777" w:rsidR="00BD7054" w:rsidRDefault="00BD7054" w:rsidP="00BD7054">
                              <w:pPr>
                                <w:rPr>
                                  <w:sz w:val="16"/>
                                  <w:szCs w:val="16"/>
                                </w:rPr>
                              </w:pPr>
                              <w:r>
                                <w:rPr>
                                  <w:sz w:val="16"/>
                                  <w:szCs w:val="16"/>
                                </w:rPr>
                                <w:t>OUT</w:t>
                              </w:r>
                            </w:p>
                          </w:txbxContent>
                        </wps:txbx>
                        <wps:bodyPr rot="0" vert="horz" wrap="square" lIns="0" tIns="0" rIns="0" bIns="0" anchor="t" anchorCtr="0" upright="1">
                          <a:noAutofit/>
                        </wps:bodyPr>
                      </wps:wsp>
                      <wps:wsp>
                        <wps:cNvPr id="734" name="Rectangle 31"/>
                        <wps:cNvSpPr>
                          <a:spLocks noChangeAspect="1" noChangeArrowheads="1"/>
                        </wps:cNvSpPr>
                        <wps:spPr bwMode="auto">
                          <a:xfrm>
                            <a:off x="2627009" y="1055086"/>
                            <a:ext cx="550467" cy="228570"/>
                          </a:xfrm>
                          <a:prstGeom prst="rect">
                            <a:avLst/>
                          </a:prstGeom>
                          <a:solidFill>
                            <a:srgbClr val="FFFFFF"/>
                          </a:solidFill>
                          <a:ln w="9525">
                            <a:solidFill>
                              <a:srgbClr val="000000"/>
                            </a:solidFill>
                            <a:miter lim="800000"/>
                            <a:headEnd/>
                            <a:tailEnd/>
                          </a:ln>
                        </wps:spPr>
                        <wps:txbx>
                          <w:txbxContent>
                            <w:p w14:paraId="134683C1" w14:textId="77777777" w:rsidR="00BD7054" w:rsidRDefault="00BD7054" w:rsidP="00BD7054">
                              <w:pPr>
                                <w:jc w:val="center"/>
                                <w:rPr>
                                  <w:sz w:val="18"/>
                                  <w:szCs w:val="18"/>
                                </w:rPr>
                              </w:pPr>
                              <w:r>
                                <w:rPr>
                                  <w:rFonts w:ascii="Times New Roman" w:hAnsi="Times New Roman"/>
                                  <w:sz w:val="18"/>
                                  <w:szCs w:val="18"/>
                                </w:rPr>
                                <w:t>HPF</w:t>
                              </w:r>
                            </w:p>
                          </w:txbxContent>
                        </wps:txbx>
                        <wps:bodyPr rot="0" vert="horz" wrap="square" lIns="0" tIns="0" rIns="36000" bIns="0" anchor="ctr" anchorCtr="0" upright="1">
                          <a:noAutofit/>
                        </wps:bodyPr>
                      </wps:wsp>
                      <wps:wsp>
                        <wps:cNvPr id="733" name="Rectangle 32"/>
                        <wps:cNvSpPr>
                          <a:spLocks noChangeAspect="1" noChangeArrowheads="1"/>
                        </wps:cNvSpPr>
                        <wps:spPr bwMode="auto">
                          <a:xfrm>
                            <a:off x="3322749" y="1074701"/>
                            <a:ext cx="526378" cy="228570"/>
                          </a:xfrm>
                          <a:prstGeom prst="rect">
                            <a:avLst/>
                          </a:prstGeom>
                          <a:solidFill>
                            <a:srgbClr val="FFFFFF"/>
                          </a:solidFill>
                          <a:ln w="9525">
                            <a:solidFill>
                              <a:srgbClr val="000000"/>
                            </a:solidFill>
                            <a:prstDash val="sysDot"/>
                            <a:miter lim="800000"/>
                            <a:headEnd/>
                            <a:tailEnd/>
                          </a:ln>
                        </wps:spPr>
                        <wps:txbx>
                          <w:txbxContent>
                            <w:p w14:paraId="13394A4C" w14:textId="77777777" w:rsidR="00BD7054" w:rsidRDefault="00BD7054" w:rsidP="00BD7054">
                              <w:pPr>
                                <w:jc w:val="center"/>
                                <w:rPr>
                                  <w:sz w:val="18"/>
                                  <w:szCs w:val="18"/>
                                </w:rPr>
                              </w:pPr>
                              <w:r>
                                <w:rPr>
                                  <w:rFonts w:hint="eastAsia"/>
                                  <w:sz w:val="18"/>
                                  <w:szCs w:val="18"/>
                                </w:rPr>
                                <w:t>増幅器</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E90E8C6" id="グループ化 767" o:spid="_x0000_s1030" style="position:absolute;left:0;text-align:left;margin-left:27.4pt;margin-top:.95pt;width:397.8pt;height:105.8pt;z-index:251796480;mso-width-relative:margin;mso-height-relative:margin" coordsize="50532,13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">
                <v:shapetype id="_x0000_t32" coordsize="21600,21600" o:spt="32" o:oned="t" path="m,l21600,21600e" filled="f">
                  <v:path arrowok="t" fillok="f" o:connecttype="none"/>
                  <o:lock v:ext="edit" shapetype="t"/>
                </v:shapetype>
                <v:shape id="AutoShape 27" o:spid="_x0000_s1031" type="#_x0000_t32" style="position:absolute;left:4700;top:9064;width:3410;height: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" strokeweight="1pt"/>
                <v:line id="Line 33" o:spid="_x0000_s1032" style="position:absolute;visibility:visible;mso-wrap-style:square" from="22473,11760" to="39757,11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">
                  <o:lock v:ext="edit" aspectratio="t"/>
                </v:line>
                <v:rect id="Rectangle 2" o:spid="_x0000_s1033" style="position:absolute;left:7212;width:10788;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">
                  <o:lock v:ext="edit" aspectratio="t"/>
                  <v:textbox inset="0,0,0,0">
                    <w:txbxContent>
                      <w:p w14:paraId="5D4F9EF3" w14:textId="77777777" w:rsidR="00BD7054" w:rsidRDefault="00BD7054" w:rsidP="00BD7054">
                        <w:pPr>
                          <w:autoSpaceDE w:val="0"/>
                          <w:autoSpaceDN w:val="0"/>
                          <w:adjustRightInd w:val="0"/>
                          <w:jc w:val="center"/>
                          <w:rPr>
                            <w:rFonts w:ascii="Times New Roman" w:hAnsi="Times New Roman"/>
                            <w:sz w:val="18"/>
                            <w:szCs w:val="18"/>
                          </w:rPr>
                        </w:pPr>
                        <w:r>
                          <w:rPr>
                            <w:rFonts w:ascii="Times New Roman" w:hAnsi="Times New Roman" w:hint="eastAsia"/>
                            <w:sz w:val="18"/>
                            <w:szCs w:val="18"/>
                          </w:rPr>
                          <w:t>ケーブルモデム</w:t>
                        </w:r>
                      </w:p>
                      <w:p w14:paraId="5291C70A" w14:textId="77777777" w:rsidR="00BD7054" w:rsidRDefault="00BD7054" w:rsidP="00BD7054">
                        <w:pPr>
                          <w:jc w:val="center"/>
                          <w:rPr>
                            <w:sz w:val="18"/>
                            <w:szCs w:val="18"/>
                          </w:rPr>
                        </w:pPr>
                        <w:r>
                          <w:rPr>
                            <w:rFonts w:ascii="Times New Roman" w:hAnsi="Times New Roman" w:hint="eastAsia"/>
                            <w:sz w:val="18"/>
                            <w:szCs w:val="18"/>
                          </w:rPr>
                          <w:t>センター装置</w:t>
                        </w:r>
                      </w:p>
                    </w:txbxContent>
                  </v:textbox>
                </v:rect>
                <v:rect id="Rectangle 8" o:spid="_x0000_s1034" style="position:absolute;left:31102;top:450;width:5486;height:41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">
                  <o:lock v:ext="edit" aspectratio="t"/>
                  <v:textbox inset="0,0,0,0">
                    <w:txbxContent>
                      <w:p w14:paraId="3D8DA0A7" w14:textId="77777777" w:rsidR="00BD7054" w:rsidRDefault="00BD7054" w:rsidP="00BD7054">
                        <w:pPr>
                          <w:jc w:val="center"/>
                          <w:rPr>
                            <w:sz w:val="18"/>
                            <w:szCs w:val="18"/>
                          </w:rPr>
                        </w:pPr>
                        <w:r>
                          <w:rPr>
                            <w:rFonts w:ascii="Times New Roman" w:hAnsi="Times New Roman" w:hint="eastAsia"/>
                            <w:sz w:val="18"/>
                            <w:szCs w:val="18"/>
                          </w:rPr>
                          <w:t>分波器</w:t>
                        </w:r>
                      </w:p>
                    </w:txbxContent>
                  </v:textbox>
                </v:rect>
                <v:line id="Line 12" o:spid="_x0000_s1035" style="position:absolute;flip:x;visibility:visible;mso-wrap-style:square" from="36640,2382" to="40170,2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">
                  <v:stroke startarrow="block" endarrow="block"/>
                  <o:lock v:ext="edit" aspectratio="t"/>
                </v:line>
                <v:line id="Line 7" o:spid="_x0000_s1036" style="position:absolute;visibility:visible;mso-wrap-style:square" from="28269,1287" to="30999,1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">
                  <v:stroke endarrow="block"/>
                  <o:lock v:ext="edit" aspectratio="t"/>
                </v:line>
                <v:line id="Line 15" o:spid="_x0000_s1037" style="position:absolute;visibility:visible;mso-wrap-style:square" from="28011,3799" to="31008,3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">
                  <v:stroke startarrow="block"/>
                  <o:lock v:ext="edit" aspectratio="t"/>
                </v:line>
                <v:rect id="Rectangle 6" o:spid="_x0000_s1038" style="position:absolute;left:40182;top:1287;width:6851;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">
                  <o:lock v:ext="edit" aspectratio="t"/>
                  <v:textbox inset="0,0,0,0">
                    <w:txbxContent>
                      <w:p w14:paraId="7D58EE39" w14:textId="77777777" w:rsidR="00BD7054" w:rsidRDefault="00BD7054" w:rsidP="00BD7054">
                        <w:pPr>
                          <w:jc w:val="center"/>
                          <w:rPr>
                            <w:sz w:val="18"/>
                            <w:szCs w:val="18"/>
                          </w:rPr>
                        </w:pPr>
                        <w:r>
                          <w:rPr>
                            <w:rFonts w:ascii="Times New Roman" w:hAnsi="Times New Roman" w:hint="eastAsia"/>
                            <w:sz w:val="18"/>
                            <w:szCs w:val="18"/>
                          </w:rPr>
                          <w:t>減衰器</w:t>
                        </w:r>
                      </w:p>
                    </w:txbxContent>
                  </v:textbox>
                </v:rect>
                <v:rect id="Rectangle 5" o:spid="_x0000_s1039" style="position:absolute;left:21314;top:64;width:6858;height:22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">
                  <o:lock v:ext="edit" aspectratio="t"/>
                  <v:textbox inset="0,0,1mm,0">
                    <w:txbxContent>
                      <w:p w14:paraId="57B7EC74" w14:textId="77777777" w:rsidR="00BD7054" w:rsidRDefault="00BD7054" w:rsidP="00BD7054">
                        <w:pPr>
                          <w:jc w:val="center"/>
                          <w:rPr>
                            <w:sz w:val="18"/>
                            <w:szCs w:val="18"/>
                          </w:rPr>
                        </w:pPr>
                        <w:r>
                          <w:rPr>
                            <w:rFonts w:ascii="Times New Roman" w:hAnsi="Times New Roman" w:hint="eastAsia"/>
                            <w:sz w:val="18"/>
                            <w:szCs w:val="18"/>
                          </w:rPr>
                          <w:t>減衰器</w:t>
                        </w:r>
                      </w:p>
                    </w:txbxContent>
                  </v:textbox>
                </v:rect>
                <v:rect id="Rectangle 11" o:spid="_x0000_s1040" style="position:absolute;left:21378;top:2704;width:6858;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">
                  <o:lock v:ext="edit" aspectratio="t"/>
                  <v:textbox inset="0,0,1mm,0">
                    <w:txbxContent>
                      <w:p w14:paraId="45F6FFC6" w14:textId="77777777" w:rsidR="00BD7054" w:rsidRDefault="00BD7054" w:rsidP="00BD7054">
                        <w:pPr>
                          <w:jc w:val="center"/>
                          <w:rPr>
                            <w:sz w:val="18"/>
                            <w:szCs w:val="18"/>
                          </w:rPr>
                        </w:pPr>
                        <w:r>
                          <w:rPr>
                            <w:rFonts w:ascii="Times New Roman" w:hAnsi="Times New Roman" w:hint="eastAsia"/>
                            <w:sz w:val="18"/>
                            <w:szCs w:val="18"/>
                          </w:rPr>
                          <w:t>減衰器</w:t>
                        </w:r>
                      </w:p>
                    </w:txbxContent>
                  </v:textbox>
                </v:rect>
                <v:rect id="Rectangle 4" o:spid="_x0000_s1041" style="position:absolute;top:1352;width:4800;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">
                  <o:lock v:ext="edit" aspectratio="t"/>
                  <v:textbox inset="0,0,0,0">
                    <w:txbxContent>
                      <w:p w14:paraId="2FBF1C68" w14:textId="77777777" w:rsidR="00BD7054" w:rsidRDefault="00BD7054" w:rsidP="00BD7054">
                        <w:pPr>
                          <w:spacing w:line="240" w:lineRule="auto"/>
                          <w:jc w:val="center"/>
                          <w:rPr>
                            <w:sz w:val="18"/>
                            <w:szCs w:val="18"/>
                          </w:rPr>
                        </w:pPr>
                        <w:r>
                          <w:rPr>
                            <w:sz w:val="18"/>
                            <w:szCs w:val="18"/>
                          </w:rPr>
                          <w:t>PC</w:t>
                        </w:r>
                      </w:p>
                    </w:txbxContent>
                  </v:textbox>
                </v:rect>
                <v:rect id="Rectangle 18" o:spid="_x0000_s1042" style="position:absolute;left:7083;top:6311;width:10972;height:5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" strokeweight="1.25pt">
                  <o:lock v:ext="edit" aspectratio="t"/>
                  <v:textbox inset="0,0,0,0">
                    <w:txbxContent>
                      <w:p w14:paraId="51B19494" w14:textId="77777777" w:rsidR="00BD7054" w:rsidRDefault="00BD7054" w:rsidP="00BD7054">
                        <w:pPr>
                          <w:pStyle w:val="R9p"/>
                          <w:jc w:val="center"/>
                        </w:pPr>
                        <w:r>
                          <w:rPr>
                            <w:rFonts w:ascii="Times New Roman" w:hAnsi="Times New Roman" w:hint="eastAsia"/>
                          </w:rPr>
                          <w:t>被試験機</w:t>
                        </w:r>
                        <w:r>
                          <w:br/>
                        </w:r>
                        <w:r>
                          <w:rPr>
                            <w:rFonts w:ascii="Times New Roman" w:hAnsi="Times New Roman"/>
                          </w:rPr>
                          <w:t>(ABC-1234)</w:t>
                        </w:r>
                      </w:p>
                    </w:txbxContent>
                  </v:textbox>
                </v:rect>
                <v:shape id="Text Box 28" o:spid="_x0000_s1043" type="#_x0000_t202" style="position:absolute;left:26272;top:10625;width:1200;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" filled="f" stroked="f">
                  <v:textbox inset="0,0,0,0"/>
                </v:shape>
                <v:line id="Line 26" o:spid="_x0000_s1044" style="position:absolute;flip:x y;visibility:visible;mso-wrap-style:square" from="18055,9215" to="21367,9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">
                  <v:stroke startarrow="block" endarrow="block"/>
                  <o:lock v:ext="edit" aspectratio="t"/>
                </v:line>
                <v:shape id="Text Box 20" o:spid="_x0000_s1045" type="#_x0000_t202" style="position:absolute;left:19833;top:7382;width:2260;height: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" filled="f" stroked="f">
                  <o:lock v:ext="edit" aspectratio="t"/>
                  <v:textbox inset="0,0,0,0">
                    <w:txbxContent>
                      <w:p w14:paraId="249DC098" w14:textId="77777777" w:rsidR="00BD7054" w:rsidRDefault="00BD7054" w:rsidP="00BD7054">
                        <w:pPr>
                          <w:rPr>
                            <w:sz w:val="16"/>
                            <w:szCs w:val="16"/>
                          </w:rPr>
                        </w:pPr>
                        <w:r>
                          <w:rPr>
                            <w:rFonts w:ascii="Times New Roman" w:hAnsi="Times New Roman"/>
                            <w:sz w:val="16"/>
                            <w:szCs w:val="16"/>
                          </w:rPr>
                          <w:t>IN</w:t>
                        </w:r>
                      </w:p>
                    </w:txbxContent>
                  </v:textbox>
                </v:shape>
                <v:rect id="Rectangle 24" o:spid="_x0000_s1046" style="position:absolute;left:257;top:7841;width:4800;height:2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">
                  <o:lock v:ext="edit" aspectratio="t"/>
                  <v:textbox inset="1mm,.5mm,1mm,0">
                    <w:txbxContent>
                      <w:p w14:paraId="52F23DFE" w14:textId="77777777" w:rsidR="00BD7054" w:rsidRDefault="00BD7054" w:rsidP="00BD7054">
                        <w:pPr>
                          <w:spacing w:line="240" w:lineRule="auto"/>
                          <w:jc w:val="center"/>
                          <w:rPr>
                            <w:sz w:val="18"/>
                            <w:szCs w:val="18"/>
                          </w:rPr>
                        </w:pPr>
                        <w:r>
                          <w:rPr>
                            <w:sz w:val="18"/>
                            <w:szCs w:val="18"/>
                          </w:rPr>
                          <w:t>PC</w:t>
                        </w:r>
                      </w:p>
                    </w:txbxContent>
                  </v:textbox>
                </v:rect>
                <v:oval id="Oval 23" o:spid="_x0000_s1047" style="position:absolute;left:21367;top:8098;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">
                  <o:lock v:ext="edit" aspectratio="t"/>
                </v:oval>
                <v:shape id="Text Box 19" o:spid="_x0000_s1048" type="#_x0000_t202" style="position:absolute;left:22662;top:6205;width:2743;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" filled="f" stroked="f">
                  <o:lock v:ext="edit" aspectratio="t"/>
                  <v:textbox inset="0,0,0,0">
                    <w:txbxContent>
                      <w:p w14:paraId="32410AA6" w14:textId="77777777" w:rsidR="00BD7054" w:rsidRDefault="00BD7054" w:rsidP="00BD7054">
                        <w:pPr>
                          <w:rPr>
                            <w:sz w:val="16"/>
                            <w:szCs w:val="16"/>
                          </w:rPr>
                        </w:pPr>
                        <w:r>
                          <w:rPr>
                            <w:sz w:val="16"/>
                            <w:szCs w:val="16"/>
                          </w:rPr>
                          <w:t>OUT</w:t>
                        </w:r>
                      </w:p>
                    </w:txbxContent>
                  </v:textbox>
                </v:shape>
                <v:rect id="Rectangle 30" o:spid="_x0000_s1049" style="position:absolute;left:39795;top:9716;width:10737;height:4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">
                  <o:lock v:ext="edit" aspectratio="t"/>
                  <v:textbox inset="0,0,0,0">
                    <w:txbxContent>
                      <w:p w14:paraId="04423FD3" w14:textId="77777777" w:rsidR="00BD7054" w:rsidRDefault="00BD7054" w:rsidP="00BD7054">
                        <w:pPr>
                          <w:autoSpaceDE w:val="0"/>
                          <w:autoSpaceDN w:val="0"/>
                          <w:adjustRightInd w:val="0"/>
                          <w:jc w:val="center"/>
                          <w:rPr>
                            <w:rFonts w:ascii="Times New Roman" w:hAnsi="Times New Roman"/>
                            <w:sz w:val="18"/>
                            <w:szCs w:val="18"/>
                          </w:rPr>
                        </w:pPr>
                        <w:r>
                          <w:rPr>
                            <w:rFonts w:ascii="Times New Roman" w:hAnsi="Times New Roman" w:hint="eastAsia"/>
                            <w:sz w:val="18"/>
                            <w:szCs w:val="18"/>
                          </w:rPr>
                          <w:t>スペクトラム</w:t>
                        </w:r>
                      </w:p>
                      <w:p w14:paraId="7C9739FF" w14:textId="77777777" w:rsidR="00BD7054" w:rsidRDefault="00BD7054" w:rsidP="00BD7054">
                        <w:pPr>
                          <w:jc w:val="center"/>
                          <w:rPr>
                            <w:sz w:val="18"/>
                            <w:szCs w:val="18"/>
                          </w:rPr>
                        </w:pPr>
                        <w:r>
                          <w:rPr>
                            <w:rFonts w:ascii="Times New Roman" w:hAnsi="Times New Roman" w:hint="eastAsia"/>
                            <w:sz w:val="18"/>
                            <w:szCs w:val="18"/>
                          </w:rPr>
                          <w:t>アナライザ</w:t>
                        </w:r>
                      </w:p>
                    </w:txbxContent>
                  </v:textbox>
                </v:rect>
                <v:shape id="Text Box 29" o:spid="_x0000_s1050" type="#_x0000_t202" style="position:absolute;left:22821;top:10215;width:2743;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" filled="f" stroked="f">
                  <o:lock v:ext="edit" aspectratio="t"/>
                  <v:textbox inset="0,0,0,0">
                    <w:txbxContent>
                      <w:p w14:paraId="5098DC41" w14:textId="77777777" w:rsidR="00BD7054" w:rsidRDefault="00BD7054" w:rsidP="00BD7054">
                        <w:pPr>
                          <w:rPr>
                            <w:sz w:val="16"/>
                            <w:szCs w:val="16"/>
                          </w:rPr>
                        </w:pPr>
                        <w:r>
                          <w:rPr>
                            <w:sz w:val="16"/>
                            <w:szCs w:val="16"/>
                          </w:rPr>
                          <w:t>OUT</w:t>
                        </w:r>
                      </w:p>
                    </w:txbxContent>
                  </v:textbox>
                </v:shape>
                <v:rect id="Rectangle 31" o:spid="_x0000_s1051" style="position:absolute;left:26270;top:10550;width:5504;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">
                  <o:lock v:ext="edit" aspectratio="t"/>
                  <v:textbox inset="0,0,1mm,0">
                    <w:txbxContent>
                      <w:p w14:paraId="134683C1" w14:textId="77777777" w:rsidR="00BD7054" w:rsidRDefault="00BD7054" w:rsidP="00BD7054">
                        <w:pPr>
                          <w:jc w:val="center"/>
                          <w:rPr>
                            <w:sz w:val="18"/>
                            <w:szCs w:val="18"/>
                          </w:rPr>
                        </w:pPr>
                        <w:r>
                          <w:rPr>
                            <w:rFonts w:ascii="Times New Roman" w:hAnsi="Times New Roman"/>
                            <w:sz w:val="18"/>
                            <w:szCs w:val="18"/>
                          </w:rPr>
                          <w:t>HPF</w:t>
                        </w:r>
                      </w:p>
                    </w:txbxContent>
                  </v:textbox>
                </v:rect>
                <v:rect id="Rectangle 32" o:spid="_x0000_s1052" style="position:absolute;left:33227;top:10747;width:5264;height:2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">
                  <v:stroke dashstyle="1 1"/>
                  <o:lock v:ext="edit" aspectratio="t"/>
                  <v:textbox inset="0,0,0,0">
                    <w:txbxContent>
                      <w:p w14:paraId="13394A4C" w14:textId="77777777" w:rsidR="00BD7054" w:rsidRDefault="00BD7054" w:rsidP="00BD7054">
                        <w:pPr>
                          <w:jc w:val="center"/>
                          <w:rPr>
                            <w:sz w:val="18"/>
                            <w:szCs w:val="18"/>
                          </w:rPr>
                        </w:pPr>
                        <w:r>
                          <w:rPr>
                            <w:rFonts w:hint="eastAsia"/>
                            <w:sz w:val="18"/>
                            <w:szCs w:val="18"/>
                          </w:rPr>
                          <w:t>増幅器</w:t>
                        </w:r>
                      </w:p>
                    </w:txbxContent>
                  </v:textbox>
                </v:rect>
              </v:group>
            </w:pict>
          </mc:Fallback>
        </mc:AlternateContent>
      </w:r>
      <w:r w:rsidR="00BD7054">
        <w:rPr>
          <w:noProof/>
          <w:sz w:val="20"/>
        </w:rPr>
        <mc:AlternateContent>
          <mc:Choice Requires="wps">
            <w:drawing>
              <wp:anchor distT="0" distB="0" distL="114300" distR="114300" simplePos="0" relativeHeight="251795456" behindDoc="0" locked="0" layoutInCell="1" allowOverlap="1" wp14:anchorId="0DC78077" wp14:editId="39980436">
                <wp:simplePos x="0" y="0"/>
                <wp:positionH relativeFrom="column">
                  <wp:posOffset>2135711</wp:posOffset>
                </wp:positionH>
                <wp:positionV relativeFrom="paragraph">
                  <wp:posOffset>132080</wp:posOffset>
                </wp:positionV>
                <wp:extent cx="332740" cy="0"/>
                <wp:effectExtent l="0" t="76200" r="10160" b="95250"/>
                <wp:wrapNone/>
                <wp:docPr id="76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740" cy="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9AEB52" id="AutoShape 3" o:spid="_x0000_s1026" type="#_x0000_t32" style="position:absolute;left:0;text-align:left;margin-left:168.15pt;margin-top:10.4pt;width:26.2pt;height:0;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" strokeweight="1pt">
                <v:stroke endarrow="block"/>
              </v:shape>
            </w:pict>
          </mc:Fallback>
        </mc:AlternateContent>
      </w:r>
    </w:p>
    <w:p w14:paraId="2D17C771" w14:textId="7895CAF1" w:rsidR="00BD7054" w:rsidRDefault="00BD7054" w:rsidP="00BD7054">
      <w:r>
        <w:rPr>
          <w:noProof/>
          <w:sz w:val="20"/>
        </w:rPr>
        <mc:AlternateContent>
          <mc:Choice Requires="wps">
            <w:drawing>
              <wp:anchor distT="0" distB="0" distL="114300" distR="114300" simplePos="0" relativeHeight="251794432" behindDoc="0" locked="0" layoutInCell="1" allowOverlap="1" wp14:anchorId="17E66130" wp14:editId="6F2F93FD">
                <wp:simplePos x="0" y="0"/>
                <wp:positionH relativeFrom="column">
                  <wp:posOffset>5349295</wp:posOffset>
                </wp:positionH>
                <wp:positionV relativeFrom="paragraph">
                  <wp:posOffset>61540</wp:posOffset>
                </wp:positionV>
                <wp:extent cx="0" cy="392245"/>
                <wp:effectExtent l="0" t="0" r="38100" b="27305"/>
                <wp:wrapNone/>
                <wp:docPr id="756" name="Line 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0" cy="392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B5C83" id="Line 9" o:spid="_x0000_s1026" style="position:absolute;left:0;text-align:lef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1.2pt,4.85pt" to="421.2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">
                <o:lock v:ext="edit" aspectratio="t"/>
              </v:line>
            </w:pict>
          </mc:Fallback>
        </mc:AlternateContent>
      </w:r>
      <w:r>
        <w:rPr>
          <w:noProof/>
          <w:sz w:val="20"/>
        </w:rPr>
        <mc:AlternateContent>
          <mc:Choice Requires="wps">
            <w:drawing>
              <wp:anchor distT="0" distB="0" distL="114300" distR="114300" simplePos="0" relativeHeight="251793408" behindDoc="0" locked="0" layoutInCell="1" allowOverlap="1" wp14:anchorId="203F02F9" wp14:editId="2C61C354">
                <wp:simplePos x="0" y="0"/>
                <wp:positionH relativeFrom="column">
                  <wp:posOffset>5005070</wp:posOffset>
                </wp:positionH>
                <wp:positionV relativeFrom="paragraph">
                  <wp:posOffset>65405</wp:posOffset>
                </wp:positionV>
                <wp:extent cx="343535" cy="0"/>
                <wp:effectExtent l="13970" t="8255" r="13970" b="10795"/>
                <wp:wrapNone/>
                <wp:docPr id="755" name="Line 10"/>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43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86A977" id="Line 10" o:spid="_x0000_s1026" style="position:absolute;left:0;text-align:lef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4.1pt,5.15pt" to="421.1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">
                <o:lock v:ext="edit" aspectratio="t"/>
              </v:line>
            </w:pict>
          </mc:Fallback>
        </mc:AlternateContent>
      </w:r>
      <w:r>
        <w:rPr>
          <w:noProof/>
          <w:sz w:val="20"/>
        </w:rPr>
        <mc:AlternateContent>
          <mc:Choice Requires="wps">
            <w:drawing>
              <wp:anchor distT="0" distB="0" distL="114300" distR="114300" simplePos="0" relativeHeight="251792384" behindDoc="0" locked="0" layoutInCell="1" allowOverlap="1" wp14:anchorId="3D8F422F" wp14:editId="3BEAE8A8">
                <wp:simplePos x="0" y="0"/>
                <wp:positionH relativeFrom="column">
                  <wp:posOffset>775335</wp:posOffset>
                </wp:positionH>
                <wp:positionV relativeFrom="paragraph">
                  <wp:posOffset>78105</wp:posOffset>
                </wp:positionV>
                <wp:extent cx="340995" cy="0"/>
                <wp:effectExtent l="13335" t="11430" r="7620" b="7620"/>
                <wp:wrapNone/>
                <wp:docPr id="75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099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5C180F" id="AutoShape 13" o:spid="_x0000_s1026" type="#_x0000_t32" style="position:absolute;left:0;text-align:left;margin-left:61.05pt;margin-top:6.15pt;width:26.85pt;height:0;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" strokeweight="1pt"/>
            </w:pict>
          </mc:Fallback>
        </mc:AlternateContent>
      </w:r>
    </w:p>
    <w:p w14:paraId="044B0E80" w14:textId="0A840DE5" w:rsidR="00BD7054" w:rsidRDefault="00BD7054" w:rsidP="00BD7054">
      <w:r>
        <w:rPr>
          <w:noProof/>
          <w:sz w:val="20"/>
        </w:rPr>
        <mc:AlternateContent>
          <mc:Choice Requires="wps">
            <w:drawing>
              <wp:anchor distT="0" distB="0" distL="114300" distR="114300" simplePos="0" relativeHeight="251790336" behindDoc="0" locked="0" layoutInCell="1" allowOverlap="1" wp14:anchorId="3DEC37DE" wp14:editId="67D51DE5">
                <wp:simplePos x="0" y="0"/>
                <wp:positionH relativeFrom="column">
                  <wp:posOffset>2140791</wp:posOffset>
                </wp:positionH>
                <wp:positionV relativeFrom="paragraph">
                  <wp:posOffset>39370</wp:posOffset>
                </wp:positionV>
                <wp:extent cx="338455" cy="0"/>
                <wp:effectExtent l="38100" t="76200" r="0" b="95250"/>
                <wp:wrapNone/>
                <wp:docPr id="75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8455" cy="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F570D3" id="AutoShape 14" o:spid="_x0000_s1026" type="#_x0000_t32" style="position:absolute;left:0;text-align:left;margin-left:168.55pt;margin-top:3.1pt;width:26.65pt;height:0;flip:x;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" strokeweight="1pt">
                <v:stroke endarrow="block"/>
              </v:shape>
            </w:pict>
          </mc:Fallback>
        </mc:AlternateContent>
      </w:r>
    </w:p>
    <w:p w14:paraId="4E77ECD0" w14:textId="7D79A4BF" w:rsidR="00BD7054" w:rsidRDefault="009757FB" w:rsidP="00BD7054">
      <w:r>
        <w:rPr>
          <w:noProof/>
          <w:sz w:val="20"/>
        </w:rPr>
        <mc:AlternateContent>
          <mc:Choice Requires="wps">
            <w:drawing>
              <wp:anchor distT="0" distB="0" distL="114300" distR="114300" simplePos="0" relativeHeight="251789312" behindDoc="0" locked="0" layoutInCell="1" allowOverlap="1" wp14:anchorId="027A257B" wp14:editId="1ACED9C4">
                <wp:simplePos x="0" y="0"/>
                <wp:positionH relativeFrom="column">
                  <wp:posOffset>2598144</wp:posOffset>
                </wp:positionH>
                <wp:positionV relativeFrom="paragraph">
                  <wp:posOffset>113002</wp:posOffset>
                </wp:positionV>
                <wp:extent cx="0" cy="550922"/>
                <wp:effectExtent l="0" t="0" r="38100" b="20955"/>
                <wp:wrapNone/>
                <wp:docPr id="743" name="Line 2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0" cy="5509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EBE7F" id="Line 21" o:spid="_x0000_s1026" style="position:absolute;left:0;text-align:lef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8.9pt" to="204.6pt,5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">
                <o:lock v:ext="edit" aspectratio="t"/>
              </v:line>
            </w:pict>
          </mc:Fallback>
        </mc:AlternateContent>
      </w:r>
      <w:r w:rsidRPr="00687EBE">
        <w:rPr>
          <w:noProof/>
        </w:rPr>
        <mc:AlternateContent>
          <mc:Choice Requires="wps">
            <w:drawing>
              <wp:anchor distT="0" distB="0" distL="114300" distR="114300" simplePos="0" relativeHeight="251798528" behindDoc="0" locked="0" layoutInCell="1" allowOverlap="1" wp14:anchorId="4BF47C9B" wp14:editId="30712BAB">
                <wp:simplePos x="0" y="0"/>
                <wp:positionH relativeFrom="column">
                  <wp:posOffset>3782723</wp:posOffset>
                </wp:positionH>
                <wp:positionV relativeFrom="paragraph">
                  <wp:posOffset>136856</wp:posOffset>
                </wp:positionV>
                <wp:extent cx="1900555" cy="321310"/>
                <wp:effectExtent l="0" t="0" r="23495" b="154940"/>
                <wp:wrapNone/>
                <wp:docPr id="74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0555" cy="321310"/>
                        </a:xfrm>
                        <a:prstGeom prst="wedgeRoundRectCallout">
                          <a:avLst>
                            <a:gd name="adj1" fmla="val -44403"/>
                            <a:gd name="adj2" fmla="val 8344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7E40E84" w14:textId="77777777" w:rsidR="00BD7054" w:rsidRDefault="00BD7054" w:rsidP="00BD7054">
                            <w:pPr>
                              <w:pStyle w:val="Rf5"/>
                            </w:pPr>
                            <w:r>
                              <w:rPr>
                                <w:rFonts w:hint="eastAsia"/>
                              </w:rPr>
                              <w:t>なるべくアンプ等は使用しない。</w:t>
                            </w:r>
                          </w:p>
                          <w:p w14:paraId="230DADAE" w14:textId="77777777" w:rsidR="00BD7054" w:rsidRDefault="00BD7054" w:rsidP="00BD7054">
                            <w:pPr>
                              <w:pStyle w:val="Rf5"/>
                            </w:pPr>
                            <w:r>
                              <w:rPr>
                                <w:rFonts w:hint="eastAsia"/>
                              </w:rPr>
                              <w:t>使用しない時は図示しないこと。</w:t>
                            </w:r>
                          </w:p>
                        </w:txbxContent>
                      </wps:txbx>
                      <wps:bodyPr rot="0" vert="horz" wrap="square" lIns="36000" tIns="0" rIns="36000" bIns="0" anchor="ctr" anchorCtr="0" upright="1">
                        <a:noAutofit/>
                      </wps:bodyPr>
                    </wps:wsp>
                  </a:graphicData>
                </a:graphic>
                <wp14:sizeRelV relativeFrom="margin">
                  <wp14:pctHeight>0</wp14:pctHeight>
                </wp14:sizeRelV>
              </wp:anchor>
            </w:drawing>
          </mc:Choice>
          <mc:Fallback>
            <w:pict>
              <v:shape w14:anchorId="4BF47C9B" id="AutoShape 25" o:spid="_x0000_s1053" type="#_x0000_t62" style="position:absolute;left:0;text-align:left;margin-left:297.85pt;margin-top:10.8pt;width:149.65pt;height:25.3pt;z-index:251798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" adj="1209,28824" filled="f" fillcolor="black" strokecolor="red">
                <v:textbox inset="1mm,0,1mm,0">
                  <w:txbxContent>
                    <w:p w14:paraId="17E40E84" w14:textId="77777777" w:rsidR="00BD7054" w:rsidRDefault="00BD7054" w:rsidP="00BD7054">
                      <w:pPr>
                        <w:pStyle w:val="Rf5"/>
                      </w:pPr>
                      <w:r>
                        <w:rPr>
                          <w:rFonts w:hint="eastAsia"/>
                        </w:rPr>
                        <w:t>なるべくアンプ等は使用しない。</w:t>
                      </w:r>
                    </w:p>
                    <w:p w14:paraId="230DADAE" w14:textId="77777777" w:rsidR="00BD7054" w:rsidRDefault="00BD7054" w:rsidP="00BD7054">
                      <w:pPr>
                        <w:pStyle w:val="Rf5"/>
                      </w:pPr>
                      <w:r>
                        <w:rPr>
                          <w:rFonts w:hint="eastAsia"/>
                        </w:rPr>
                        <w:t>使用しない時は図示しないこと。</w:t>
                      </w:r>
                    </w:p>
                  </w:txbxContent>
                </v:textbox>
              </v:shape>
            </w:pict>
          </mc:Fallback>
        </mc:AlternateContent>
      </w:r>
      <w:r w:rsidR="00BD7054">
        <w:rPr>
          <w:noProof/>
          <w:sz w:val="20"/>
        </w:rPr>
        <mc:AlternateContent>
          <mc:Choice Requires="wps">
            <w:drawing>
              <wp:anchor distT="0" distB="0" distL="114300" distR="114300" simplePos="0" relativeHeight="251788288" behindDoc="0" locked="0" layoutInCell="1" allowOverlap="1" wp14:anchorId="5F892087" wp14:editId="1B5AE860">
                <wp:simplePos x="0" y="0"/>
                <wp:positionH relativeFrom="column">
                  <wp:posOffset>2597150</wp:posOffset>
                </wp:positionH>
                <wp:positionV relativeFrom="paragraph">
                  <wp:posOffset>109551</wp:posOffset>
                </wp:positionV>
                <wp:extent cx="2752090" cy="0"/>
                <wp:effectExtent l="0" t="0" r="0" b="0"/>
                <wp:wrapNone/>
                <wp:docPr id="742" name="Line 2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2752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B9873F" id="Line 22" o:spid="_x0000_s1026" style="position:absolute;left:0;text-align:left;flip:x;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5pt,8.65pt" to="421.2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">
                <o:lock v:ext="edit" aspectratio="t"/>
              </v:line>
            </w:pict>
          </mc:Fallback>
        </mc:AlternateContent>
      </w:r>
    </w:p>
    <w:p w14:paraId="69C4B6C2" w14:textId="634DF49F" w:rsidR="00BD7054" w:rsidRDefault="00BD7054" w:rsidP="00BD7054"/>
    <w:p w14:paraId="3AA43074" w14:textId="03704053" w:rsidR="00BD7054" w:rsidRDefault="00BD7054" w:rsidP="00BD7054"/>
    <w:p w14:paraId="47E3B545" w14:textId="1834FABD" w:rsidR="00BD7054" w:rsidRDefault="00675ECF" w:rsidP="00BD7054">
      <w:r>
        <w:rPr>
          <w:noProof/>
          <w:sz w:val="20"/>
        </w:rPr>
        <mc:AlternateContent>
          <mc:Choice Requires="wps">
            <w:drawing>
              <wp:anchor distT="0" distB="0" distL="114300" distR="114300" simplePos="0" relativeHeight="251797504" behindDoc="0" locked="0" layoutInCell="1" allowOverlap="1" wp14:anchorId="7AC66B08" wp14:editId="1B60101E">
                <wp:simplePos x="0" y="0"/>
                <wp:positionH relativeFrom="column">
                  <wp:posOffset>-28560</wp:posOffset>
                </wp:positionH>
                <wp:positionV relativeFrom="page">
                  <wp:posOffset>8355418</wp:posOffset>
                </wp:positionV>
                <wp:extent cx="2583180" cy="331381"/>
                <wp:effectExtent l="0" t="438150" r="26670" b="12065"/>
                <wp:wrapNone/>
                <wp:docPr id="74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3180" cy="331381"/>
                        </a:xfrm>
                        <a:prstGeom prst="wedgeRoundRectCallout">
                          <a:avLst>
                            <a:gd name="adj1" fmla="val 44747"/>
                            <a:gd name="adj2" fmla="val -17658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CCA9E0" w14:textId="77777777" w:rsidR="00BD7054" w:rsidRDefault="00BD7054" w:rsidP="00BD7054">
                            <w:pPr>
                              <w:pStyle w:val="Rf5"/>
                            </w:pPr>
                            <w:r>
                              <w:t>(A2)</w:t>
                            </w:r>
                            <w:r>
                              <w:rPr>
                                <w:rFonts w:hint="eastAsia"/>
                              </w:rPr>
                              <w:t>で地上波の飛込み成分の測定をする場合､ケーブルモデムを外して終端抵抗を接続する。</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AC66B08" id="AutoShape 17" o:spid="_x0000_s1054" type="#_x0000_t62" style="position:absolute;left:0;text-align:left;margin-left:-2.25pt;margin-top:657.9pt;width:203.4pt;height:26.1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" adj="20465,-27343" filled="f" strokecolor="red">
                <v:textbox inset="0,0,0,0">
                  <w:txbxContent>
                    <w:p w14:paraId="5ECCA9E0" w14:textId="77777777" w:rsidR="00BD7054" w:rsidRDefault="00BD7054" w:rsidP="00BD7054">
                      <w:pPr>
                        <w:pStyle w:val="Rf5"/>
                      </w:pPr>
                      <w:r>
                        <w:t>(A2)</w:t>
                      </w:r>
                      <w:r>
                        <w:rPr>
                          <w:rFonts w:hint="eastAsia"/>
                        </w:rPr>
                        <w:t>で地上波の飛込み成分の測定をする場合､ケーブルモデムを外して終端抵抗を接続する。</w:t>
                      </w:r>
                    </w:p>
                  </w:txbxContent>
                </v:textbox>
                <w10:wrap anchory="page"/>
              </v:shape>
            </w:pict>
          </mc:Fallback>
        </mc:AlternateContent>
      </w:r>
    </w:p>
    <w:p w14:paraId="05ADFDD3" w14:textId="5B4C4662" w:rsidR="00BD7054" w:rsidRDefault="00BD7054" w:rsidP="00BD7054"/>
    <w:p w14:paraId="7EEF2E63" w14:textId="09F7506F" w:rsidR="00BD7054" w:rsidRDefault="00BD7054" w:rsidP="00BD7054"/>
    <w:p w14:paraId="2A47AE4D" w14:textId="5C7DD547" w:rsidR="009757FB" w:rsidRPr="009757FB" w:rsidRDefault="00B44875" w:rsidP="009757FB">
      <w:pPr>
        <w:pStyle w:val="af8"/>
        <w:jc w:val="center"/>
        <w:rPr>
          <w:rFonts w:ascii="ＭＳ ゴシック" w:eastAsia="ＭＳ ゴシック" w:hAnsi="ＭＳ ゴシック"/>
          <w:b w:val="0"/>
        </w:rPr>
      </w:pPr>
      <w:r>
        <w:rPr>
          <w:noProof/>
          <w:sz w:val="20"/>
        </w:rPr>
        <mc:AlternateContent>
          <mc:Choice Requires="wps">
            <w:drawing>
              <wp:anchor distT="0" distB="0" distL="114300" distR="114300" simplePos="0" relativeHeight="251663360" behindDoc="0" locked="0" layoutInCell="1" allowOverlap="1" wp14:anchorId="5EDB2A51" wp14:editId="40E2DB1D">
                <wp:simplePos x="0" y="0"/>
                <wp:positionH relativeFrom="column">
                  <wp:posOffset>1642745</wp:posOffset>
                </wp:positionH>
                <wp:positionV relativeFrom="paragraph">
                  <wp:posOffset>545465</wp:posOffset>
                </wp:positionV>
                <wp:extent cx="4107180" cy="327660"/>
                <wp:effectExtent l="0" t="762000" r="26670" b="15240"/>
                <wp:wrapNone/>
                <wp:docPr id="74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7180" cy="327660"/>
                        </a:xfrm>
                        <a:prstGeom prst="wedgeRoundRectCallout">
                          <a:avLst>
                            <a:gd name="adj1" fmla="val -12738"/>
                            <a:gd name="adj2" fmla="val -28011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B67BB5A" w14:textId="746C73F2" w:rsidR="009E2BD6" w:rsidRDefault="004F0E81">
                            <w:pPr>
                              <w:pStyle w:val="Rf5"/>
                            </w:pPr>
                            <w:r>
                              <w:rPr>
                                <w:rFonts w:hint="eastAsia"/>
                              </w:rPr>
                              <w:t>HPF</w:t>
                            </w:r>
                            <w:r w:rsidR="009E2BD6">
                              <w:rPr>
                                <w:rFonts w:hint="eastAsia"/>
                              </w:rPr>
                              <w:t>挿入損失データ及び阻止帯域の周波数特性を添付すること。</w:t>
                            </w:r>
                          </w:p>
                          <w:p w14:paraId="058B61C9" w14:textId="77777777" w:rsidR="009E2BD6" w:rsidRDefault="009E2BD6">
                            <w:pPr>
                              <w:pStyle w:val="Rf5"/>
                            </w:pPr>
                            <w:r>
                              <w:rPr>
                                <w:rFonts w:hint="eastAsia"/>
                              </w:rPr>
                              <w:t>サポートする上り周波数帯が高い場合には</w:t>
                            </w:r>
                            <w:r>
                              <w:rPr>
                                <w:rFonts w:hint="eastAsia"/>
                              </w:rPr>
                              <w:t>HPF</w:t>
                            </w:r>
                            <w:r>
                              <w:rPr>
                                <w:rFonts w:hint="eastAsia"/>
                              </w:rPr>
                              <w:t>の周波数特性に注意する。</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EDB2A51" id="AutoShape 16" o:spid="_x0000_s1055" type="#_x0000_t62" style="position:absolute;left:0;text-align:left;margin-left:129.35pt;margin-top:42.95pt;width:323.4pt;height:2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" adj="8049,-49704" filled="f" strokecolor="red">
                <v:textbox inset="0,0,0,0">
                  <w:txbxContent>
                    <w:p w14:paraId="6B67BB5A" w14:textId="746C73F2" w:rsidR="009E2BD6" w:rsidRDefault="004F0E81">
                      <w:pPr>
                        <w:pStyle w:val="Rf5"/>
                      </w:pPr>
                      <w:r>
                        <w:rPr>
                          <w:rFonts w:hint="eastAsia"/>
                        </w:rPr>
                        <w:t>HPF</w:t>
                      </w:r>
                      <w:r w:rsidR="009E2BD6">
                        <w:rPr>
                          <w:rFonts w:hint="eastAsia"/>
                        </w:rPr>
                        <w:t>挿入損失データ及び阻止帯域の周波数特性を添付すること。</w:t>
                      </w:r>
                    </w:p>
                    <w:p w14:paraId="058B61C9" w14:textId="77777777" w:rsidR="009E2BD6" w:rsidRDefault="009E2BD6">
                      <w:pPr>
                        <w:pStyle w:val="Rf5"/>
                      </w:pPr>
                      <w:r>
                        <w:rPr>
                          <w:rFonts w:hint="eastAsia"/>
                        </w:rPr>
                        <w:t>サポートする上り周波数帯が高い場合には</w:t>
                      </w:r>
                      <w:r>
                        <w:rPr>
                          <w:rFonts w:hint="eastAsia"/>
                        </w:rPr>
                        <w:t>HPF</w:t>
                      </w:r>
                      <w:r>
                        <w:rPr>
                          <w:rFonts w:hint="eastAsia"/>
                        </w:rPr>
                        <w:t>の周波数特性に注意する。</w:t>
                      </w:r>
                    </w:p>
                  </w:txbxContent>
                </v:textbox>
              </v:shape>
            </w:pict>
          </mc:Fallback>
        </mc:AlternateContent>
      </w:r>
      <w:r w:rsidR="00BD7054" w:rsidRPr="00AF15A8">
        <w:rPr>
          <w:rFonts w:ascii="ＭＳ ゴシック" w:eastAsia="ＭＳ ゴシック" w:hAnsi="ＭＳ ゴシック" w:hint="eastAsia"/>
          <w:b w:val="0"/>
        </w:rPr>
        <w:t>図</w:t>
      </w:r>
      <w:r w:rsidR="00BD7054" w:rsidRPr="00D75810">
        <w:rPr>
          <w:rFonts w:ascii="Arial" w:eastAsia="ＭＳ ゴシック" w:hAnsi="Arial" w:cs="Arial"/>
          <w:b w:val="0"/>
        </w:rPr>
        <w:t>5</w:t>
      </w:r>
      <w:r w:rsidR="00BD7054" w:rsidRPr="00D75810">
        <w:rPr>
          <w:rFonts w:ascii="Arial" w:hAnsi="Arial" w:cs="Arial"/>
          <w:b w:val="0"/>
        </w:rPr>
        <w:t>.1</w:t>
      </w:r>
      <w:r w:rsidR="00BD7054" w:rsidRPr="00AF15A8">
        <w:rPr>
          <w:rFonts w:hint="eastAsia"/>
          <w:b w:val="0"/>
        </w:rPr>
        <w:t xml:space="preserve">　</w:t>
      </w:r>
      <w:r w:rsidR="00BD7054" w:rsidRPr="00AF15A8">
        <w:rPr>
          <w:rFonts w:ascii="ＭＳ ゴシック" w:eastAsia="ＭＳ ゴシック" w:hAnsi="ＭＳ ゴシック" w:hint="eastAsia"/>
          <w:b w:val="0"/>
        </w:rPr>
        <w:t>上りデータ信号によるスプリアス妨害の測定系統図</w:t>
      </w:r>
      <w:r w:rsidR="009757FB">
        <w:rPr>
          <w:rFonts w:ascii="ＭＳ ゴシック" w:eastAsia="ＭＳ ゴシック" w:hAnsi="ＭＳ ゴシック"/>
          <w:b w:val="0"/>
        </w:rPr>
        <w:br w:type="page"/>
      </w:r>
    </w:p>
    <w:p w14:paraId="59C8B3F9" w14:textId="71B89B50" w:rsidR="009757FB" w:rsidRPr="007E2FAB" w:rsidRDefault="009757FB" w:rsidP="009757FB">
      <w:pPr>
        <w:pStyle w:val="R105"/>
        <w:spacing w:before="360" w:after="180"/>
      </w:pPr>
      <w:r w:rsidRPr="007E2FAB">
        <w:rPr>
          <w:rFonts w:hint="eastAsia"/>
          <w:noProof/>
        </w:rPr>
        <w:lastRenderedPageBreak/>
        <mc:AlternateContent>
          <mc:Choice Requires="wps">
            <w:drawing>
              <wp:anchor distT="0" distB="0" distL="114300" distR="114300" simplePos="0" relativeHeight="251800576" behindDoc="0" locked="0" layoutInCell="1" allowOverlap="1" wp14:anchorId="643770B4" wp14:editId="6B15AD33">
                <wp:simplePos x="0" y="0"/>
                <wp:positionH relativeFrom="column">
                  <wp:posOffset>2831879</wp:posOffset>
                </wp:positionH>
                <wp:positionV relativeFrom="paragraph">
                  <wp:posOffset>-261151</wp:posOffset>
                </wp:positionV>
                <wp:extent cx="504825" cy="214630"/>
                <wp:effectExtent l="19050" t="0" r="28575" b="452120"/>
                <wp:wrapNone/>
                <wp:docPr id="724"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14630"/>
                        </a:xfrm>
                        <a:prstGeom prst="wedgeRoundRectCallout">
                          <a:avLst>
                            <a:gd name="adj1" fmla="val -50579"/>
                            <a:gd name="adj2" fmla="val 238036"/>
                            <a:gd name="adj3" fmla="val 16667"/>
                          </a:avLst>
                        </a:prstGeom>
                        <a:noFill/>
                        <a:ln w="9525">
                          <a:solidFill>
                            <a:srgbClr val="FF0000"/>
                          </a:solidFill>
                          <a:miter lim="800000"/>
                          <a:headEnd/>
                          <a:tailEnd/>
                        </a:ln>
                      </wps:spPr>
                      <wps:txbx>
                        <w:txbxContent>
                          <w:p w14:paraId="7F5FE48E" w14:textId="77777777" w:rsidR="009757FB" w:rsidRPr="00DB45DB" w:rsidRDefault="009757FB" w:rsidP="009757FB">
                            <w:pPr>
                              <w:pStyle w:val="Rf5"/>
                              <w:jc w:val="center"/>
                            </w:pPr>
                            <w:r w:rsidRPr="00DB45DB">
                              <w:rPr>
                                <w:rFonts w:hint="eastAsia"/>
                              </w:rPr>
                              <w:t>注</w:t>
                            </w:r>
                            <w:r w:rsidRPr="00DB45DB">
                              <w:t>B</w:t>
                            </w:r>
                            <w:r w:rsidRPr="00DB45DB">
                              <w:rPr>
                                <w:rFonts w:hint="eastAsia"/>
                              </w:rPr>
                              <w:t>参照</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43770B4" id="AutoShape 40" o:spid="_x0000_s1056" type="#_x0000_t62" style="position:absolute;left:0;text-align:left;margin-left:223pt;margin-top:-20.55pt;width:39.75pt;height:16.9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" adj="-125,62216" filled="f" strokecolor="red">
                <v:textbox inset="0,0,0,0">
                  <w:txbxContent>
                    <w:p w14:paraId="7F5FE48E" w14:textId="77777777" w:rsidR="009757FB" w:rsidRPr="00DB45DB" w:rsidRDefault="009757FB" w:rsidP="009757FB">
                      <w:pPr>
                        <w:pStyle w:val="Rf5"/>
                        <w:jc w:val="center"/>
                      </w:pPr>
                      <w:r w:rsidRPr="00DB45DB">
                        <w:rPr>
                          <w:rFonts w:hint="eastAsia"/>
                        </w:rPr>
                        <w:t>注</w:t>
                      </w:r>
                      <w:r w:rsidRPr="00DB45DB">
                        <w:t>B</w:t>
                      </w:r>
                      <w:r w:rsidRPr="00DB45DB">
                        <w:rPr>
                          <w:rFonts w:hint="eastAsia"/>
                        </w:rPr>
                        <w:t>参照</w:t>
                      </w:r>
                    </w:p>
                  </w:txbxContent>
                </v:textbox>
              </v:shape>
            </w:pict>
          </mc:Fallback>
        </mc:AlternateContent>
      </w:r>
      <w:r w:rsidRPr="007E2FAB">
        <w:rPr>
          <w:rFonts w:hint="eastAsia"/>
        </w:rPr>
        <w:t>表</w:t>
      </w:r>
      <w:r w:rsidRPr="00D75810">
        <w:rPr>
          <w:rFonts w:ascii="Arial" w:hAnsi="Arial" w:cs="Arial"/>
        </w:rPr>
        <w:t>5.1</w:t>
      </w:r>
      <w:r w:rsidRPr="007E2FAB">
        <w:rPr>
          <w:rFonts w:hint="eastAsia"/>
        </w:rPr>
        <w:t xml:space="preserve">　上り変調方式、上り周波数帯域幅、上り中心周波数の組み合わせとデータ番号</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71"/>
        <w:gridCol w:w="1418"/>
        <w:gridCol w:w="2126"/>
        <w:gridCol w:w="1711"/>
        <w:gridCol w:w="2258"/>
      </w:tblGrid>
      <w:tr w:rsidR="007E2FAB" w:rsidRPr="00D75810" w14:paraId="6804FE99" w14:textId="77777777" w:rsidTr="009757FB">
        <w:trPr>
          <w:cantSplit/>
          <w:trHeight w:val="797"/>
          <w:jc w:val="center"/>
        </w:trPr>
        <w:tc>
          <w:tcPr>
            <w:tcW w:w="2689" w:type="dxa"/>
            <w:gridSpan w:val="2"/>
            <w:tcBorders>
              <w:top w:val="single" w:sz="4" w:space="0" w:color="auto"/>
              <w:left w:val="single" w:sz="4" w:space="0" w:color="auto"/>
              <w:bottom w:val="single" w:sz="4" w:space="0" w:color="auto"/>
              <w:right w:val="single" w:sz="4" w:space="0" w:color="auto"/>
            </w:tcBorders>
            <w:vAlign w:val="center"/>
          </w:tcPr>
          <w:p w14:paraId="03AD4754" w14:textId="77777777" w:rsidR="009757FB" w:rsidRPr="00D75810" w:rsidRDefault="009757FB" w:rsidP="00731C15">
            <w:pPr>
              <w:pStyle w:val="R8"/>
              <w:rPr>
                <w:color w:val="auto"/>
                <w:sz w:val="20"/>
                <w:szCs w:val="20"/>
              </w:rPr>
            </w:pPr>
            <w:r w:rsidRPr="00D75810">
              <w:rPr>
                <w:rFonts w:hint="eastAsia"/>
                <w:color w:val="auto"/>
                <w:sz w:val="20"/>
                <w:szCs w:val="20"/>
              </w:rPr>
              <w:t>上り信号</w:t>
            </w:r>
            <w:r w:rsidRPr="00D75810">
              <w:rPr>
                <w:color w:val="auto"/>
                <w:sz w:val="20"/>
                <w:szCs w:val="20"/>
              </w:rPr>
              <w:br/>
            </w:r>
            <w:r w:rsidRPr="00D75810">
              <w:rPr>
                <w:rFonts w:hint="eastAsia"/>
                <w:color w:val="auto"/>
                <w:sz w:val="20"/>
                <w:szCs w:val="20"/>
              </w:rPr>
              <w:t>多重・変調方式</w:t>
            </w:r>
          </w:p>
        </w:tc>
        <w:tc>
          <w:tcPr>
            <w:tcW w:w="2126" w:type="dxa"/>
            <w:tcBorders>
              <w:top w:val="single" w:sz="4" w:space="0" w:color="auto"/>
              <w:left w:val="single" w:sz="4" w:space="0" w:color="auto"/>
              <w:bottom w:val="single" w:sz="4" w:space="0" w:color="auto"/>
              <w:right w:val="single" w:sz="4" w:space="0" w:color="auto"/>
            </w:tcBorders>
            <w:vAlign w:val="center"/>
          </w:tcPr>
          <w:p w14:paraId="29961C43" w14:textId="731C11BF" w:rsidR="009757FB" w:rsidRPr="00D75810" w:rsidRDefault="009757FB" w:rsidP="00731C15">
            <w:pPr>
              <w:pStyle w:val="R8"/>
              <w:rPr>
                <w:color w:val="auto"/>
                <w:sz w:val="20"/>
                <w:szCs w:val="20"/>
              </w:rPr>
            </w:pPr>
            <w:r w:rsidRPr="00D75810">
              <w:rPr>
                <w:rFonts w:hint="eastAsia"/>
                <w:color w:val="auto"/>
                <w:sz w:val="20"/>
                <w:szCs w:val="20"/>
              </w:rPr>
              <w:t>上り信号周波数帯域幅</w:t>
            </w:r>
            <w:r w:rsidRPr="00D75810">
              <w:rPr>
                <w:color w:val="auto"/>
                <w:sz w:val="20"/>
                <w:szCs w:val="20"/>
              </w:rPr>
              <w:br/>
            </w:r>
            <w:r w:rsidRPr="00D75810">
              <w:rPr>
                <w:rFonts w:ascii="Times New Roman" w:hAnsi="Times New Roman" w:hint="eastAsia"/>
                <w:color w:val="auto"/>
                <w:sz w:val="20"/>
                <w:szCs w:val="20"/>
              </w:rPr>
              <w:t>（</w:t>
            </w:r>
            <w:r w:rsidRPr="00D75810">
              <w:rPr>
                <w:rFonts w:ascii="Times New Roman" w:hAnsi="Times New Roman" w:hint="eastAsia"/>
                <w:color w:val="auto"/>
                <w:sz w:val="20"/>
                <w:szCs w:val="20"/>
              </w:rPr>
              <w:t>MHz</w:t>
            </w:r>
            <w:r w:rsidRPr="00D75810">
              <w:rPr>
                <w:rFonts w:ascii="Times New Roman" w:hAnsi="Times New Roman" w:hint="eastAsia"/>
                <w:color w:val="auto"/>
                <w:sz w:val="20"/>
                <w:szCs w:val="20"/>
              </w:rPr>
              <w:t>）</w:t>
            </w:r>
          </w:p>
        </w:tc>
        <w:tc>
          <w:tcPr>
            <w:tcW w:w="1711" w:type="dxa"/>
            <w:tcBorders>
              <w:top w:val="single" w:sz="4" w:space="0" w:color="auto"/>
              <w:left w:val="single" w:sz="4" w:space="0" w:color="auto"/>
              <w:bottom w:val="single" w:sz="4" w:space="0" w:color="auto"/>
              <w:right w:val="single" w:sz="4" w:space="0" w:color="auto"/>
            </w:tcBorders>
            <w:vAlign w:val="center"/>
          </w:tcPr>
          <w:p w14:paraId="7EC6F966" w14:textId="1E278C56" w:rsidR="009757FB" w:rsidRPr="00D75810" w:rsidRDefault="009757FB" w:rsidP="00731C15">
            <w:pPr>
              <w:pStyle w:val="R8"/>
              <w:rPr>
                <w:color w:val="auto"/>
                <w:sz w:val="20"/>
                <w:szCs w:val="20"/>
              </w:rPr>
            </w:pPr>
            <w:r w:rsidRPr="00D75810">
              <w:rPr>
                <w:rFonts w:hint="eastAsia"/>
                <w:color w:val="auto"/>
                <w:sz w:val="20"/>
                <w:szCs w:val="20"/>
              </w:rPr>
              <w:t>上り中心周波数</w:t>
            </w:r>
            <w:r w:rsidRPr="00D75810">
              <w:rPr>
                <w:color w:val="auto"/>
                <w:sz w:val="20"/>
                <w:szCs w:val="20"/>
              </w:rPr>
              <w:br/>
            </w:r>
            <w:r w:rsidRPr="00D75810">
              <w:rPr>
                <w:rFonts w:ascii="Times New Roman" w:hAnsi="Times New Roman" w:hint="eastAsia"/>
                <w:color w:val="auto"/>
                <w:sz w:val="20"/>
                <w:szCs w:val="20"/>
              </w:rPr>
              <w:t>（</w:t>
            </w:r>
            <w:r w:rsidRPr="00D75810">
              <w:rPr>
                <w:rFonts w:ascii="Times New Roman" w:hAnsi="Times New Roman" w:hint="eastAsia"/>
                <w:color w:val="auto"/>
                <w:sz w:val="20"/>
                <w:szCs w:val="20"/>
              </w:rPr>
              <w:t>MHz</w:t>
            </w:r>
            <w:r w:rsidRPr="00D75810">
              <w:rPr>
                <w:rFonts w:ascii="Times New Roman" w:hAnsi="Times New Roman" w:hint="eastAsia"/>
                <w:color w:val="auto"/>
                <w:sz w:val="20"/>
                <w:szCs w:val="20"/>
              </w:rPr>
              <w:t>）</w:t>
            </w:r>
          </w:p>
        </w:tc>
        <w:tc>
          <w:tcPr>
            <w:tcW w:w="2258" w:type="dxa"/>
            <w:tcBorders>
              <w:top w:val="single" w:sz="4" w:space="0" w:color="auto"/>
              <w:left w:val="single" w:sz="4" w:space="0" w:color="auto"/>
              <w:bottom w:val="single" w:sz="4" w:space="0" w:color="auto"/>
              <w:right w:val="single" w:sz="4" w:space="0" w:color="auto"/>
            </w:tcBorders>
            <w:vAlign w:val="center"/>
          </w:tcPr>
          <w:p w14:paraId="5BC67861" w14:textId="245BDCD7" w:rsidR="009757FB" w:rsidRPr="00D75810" w:rsidRDefault="009757FB" w:rsidP="009757FB">
            <w:pPr>
              <w:pStyle w:val="R8"/>
              <w:rPr>
                <w:color w:val="auto"/>
                <w:sz w:val="20"/>
                <w:szCs w:val="20"/>
              </w:rPr>
            </w:pPr>
            <w:r w:rsidRPr="00D75810">
              <w:rPr>
                <w:rFonts w:hint="eastAsia"/>
                <w:color w:val="auto"/>
                <w:sz w:val="20"/>
                <w:szCs w:val="20"/>
              </w:rPr>
              <w:t>測定データ番号</w:t>
            </w:r>
          </w:p>
        </w:tc>
      </w:tr>
      <w:tr w:rsidR="007E2FAB" w:rsidRPr="00D75810" w14:paraId="0C46DAF0" w14:textId="77777777" w:rsidTr="009757FB">
        <w:trPr>
          <w:cantSplit/>
          <w:trHeight w:val="227"/>
          <w:jc w:val="center"/>
        </w:trPr>
        <w:tc>
          <w:tcPr>
            <w:tcW w:w="1271" w:type="dxa"/>
            <w:vMerge w:val="restart"/>
            <w:tcBorders>
              <w:top w:val="single" w:sz="4" w:space="0" w:color="auto"/>
              <w:left w:val="single" w:sz="4" w:space="0" w:color="auto"/>
              <w:bottom w:val="single" w:sz="4" w:space="0" w:color="auto"/>
              <w:right w:val="single" w:sz="4" w:space="0" w:color="auto"/>
            </w:tcBorders>
            <w:vAlign w:val="center"/>
          </w:tcPr>
          <w:p w14:paraId="22A819DC" w14:textId="77777777" w:rsidR="009757FB" w:rsidRPr="00D75810" w:rsidRDefault="009757FB" w:rsidP="00731C15">
            <w:pPr>
              <w:pStyle w:val="R8"/>
              <w:rPr>
                <w:color w:val="auto"/>
                <w:sz w:val="20"/>
                <w:szCs w:val="20"/>
              </w:rPr>
            </w:pPr>
            <w:r w:rsidRPr="00D75810">
              <w:rPr>
                <w:color w:val="auto"/>
                <w:sz w:val="20"/>
                <w:szCs w:val="20"/>
              </w:rPr>
              <w:t>A</w:t>
            </w:r>
          </w:p>
          <w:p w14:paraId="25F4E471" w14:textId="77777777" w:rsidR="009757FB" w:rsidRPr="00D75810" w:rsidRDefault="009757FB" w:rsidP="00731C15">
            <w:pPr>
              <w:pStyle w:val="R8"/>
              <w:rPr>
                <w:color w:val="auto"/>
                <w:sz w:val="20"/>
                <w:szCs w:val="20"/>
              </w:rPr>
            </w:pPr>
            <w:r w:rsidRPr="00D75810">
              <w:rPr>
                <w:color w:val="auto"/>
                <w:sz w:val="20"/>
                <w:szCs w:val="20"/>
              </w:rPr>
              <w:t>|</w:t>
            </w:r>
          </w:p>
          <w:p w14:paraId="3EEC7C85" w14:textId="77777777" w:rsidR="009757FB" w:rsidRPr="00D75810" w:rsidRDefault="009757FB" w:rsidP="00731C15">
            <w:pPr>
              <w:pStyle w:val="R8"/>
              <w:rPr>
                <w:color w:val="auto"/>
                <w:sz w:val="20"/>
                <w:szCs w:val="20"/>
              </w:rPr>
            </w:pPr>
            <w:r w:rsidRPr="00D75810">
              <w:rPr>
                <w:color w:val="auto"/>
                <w:sz w:val="20"/>
                <w:szCs w:val="20"/>
              </w:rPr>
              <w:t>T</w:t>
            </w:r>
          </w:p>
          <w:p w14:paraId="1171E05F" w14:textId="77777777" w:rsidR="009757FB" w:rsidRPr="00D75810" w:rsidRDefault="009757FB" w:rsidP="00731C15">
            <w:pPr>
              <w:pStyle w:val="R8"/>
              <w:rPr>
                <w:color w:val="auto"/>
                <w:sz w:val="20"/>
                <w:szCs w:val="20"/>
              </w:rPr>
            </w:pPr>
            <w:r w:rsidRPr="00D75810">
              <w:rPr>
                <w:color w:val="auto"/>
                <w:sz w:val="20"/>
                <w:szCs w:val="20"/>
              </w:rPr>
              <w:t>D</w:t>
            </w:r>
          </w:p>
          <w:p w14:paraId="58B95F1F" w14:textId="77777777" w:rsidR="009757FB" w:rsidRPr="00D75810" w:rsidRDefault="009757FB" w:rsidP="00731C15">
            <w:pPr>
              <w:pStyle w:val="R8"/>
              <w:rPr>
                <w:color w:val="auto"/>
                <w:sz w:val="20"/>
                <w:szCs w:val="20"/>
              </w:rPr>
            </w:pPr>
            <w:r w:rsidRPr="00D75810">
              <w:rPr>
                <w:color w:val="auto"/>
                <w:sz w:val="20"/>
                <w:szCs w:val="20"/>
              </w:rPr>
              <w:t>M</w:t>
            </w:r>
          </w:p>
          <w:p w14:paraId="5A831475" w14:textId="77777777" w:rsidR="009757FB" w:rsidRPr="00D75810" w:rsidRDefault="009757FB" w:rsidP="00731C15">
            <w:pPr>
              <w:pStyle w:val="R8"/>
              <w:rPr>
                <w:color w:val="auto"/>
                <w:sz w:val="20"/>
                <w:szCs w:val="20"/>
              </w:rPr>
            </w:pPr>
            <w:r w:rsidRPr="00D75810">
              <w:rPr>
                <w:color w:val="auto"/>
                <w:sz w:val="20"/>
                <w:szCs w:val="20"/>
              </w:rPr>
              <w:t>A</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71B4B16E" w14:textId="77777777" w:rsidR="009757FB" w:rsidRPr="00D75810" w:rsidRDefault="009757FB" w:rsidP="00731C15">
            <w:pPr>
              <w:pStyle w:val="R8"/>
              <w:rPr>
                <w:color w:val="auto"/>
                <w:sz w:val="20"/>
                <w:szCs w:val="20"/>
              </w:rPr>
            </w:pPr>
            <w:r w:rsidRPr="00D75810">
              <w:rPr>
                <w:rFonts w:hint="eastAsia"/>
                <w:color w:val="auto"/>
                <w:sz w:val="20"/>
                <w:szCs w:val="20"/>
              </w:rPr>
              <mc:AlternateContent>
                <mc:Choice Requires="wps">
                  <w:drawing>
                    <wp:anchor distT="0" distB="0" distL="114300" distR="114300" simplePos="0" relativeHeight="251802624" behindDoc="0" locked="0" layoutInCell="1" allowOverlap="1" wp14:anchorId="11EA9F85" wp14:editId="70F661A4">
                      <wp:simplePos x="0" y="0"/>
                      <wp:positionH relativeFrom="column">
                        <wp:posOffset>538480</wp:posOffset>
                      </wp:positionH>
                      <wp:positionV relativeFrom="paragraph">
                        <wp:posOffset>-144780</wp:posOffset>
                      </wp:positionV>
                      <wp:extent cx="617855" cy="192405"/>
                      <wp:effectExtent l="228600" t="95250" r="10795" b="17145"/>
                      <wp:wrapNone/>
                      <wp:docPr id="722"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1811075" y="3032594"/>
                                <a:ext cx="617855" cy="192405"/>
                              </a:xfrm>
                              <a:prstGeom prst="wedgeRoundRectCallout">
                                <a:avLst>
                                  <a:gd name="adj1" fmla="val -81304"/>
                                  <a:gd name="adj2" fmla="val -89902"/>
                                  <a:gd name="adj3" fmla="val 16667"/>
                                </a:avLst>
                              </a:prstGeom>
                              <a:solidFill>
                                <a:schemeClr val="bg1"/>
                              </a:solidFill>
                              <a:ln w="9525">
                                <a:solidFill>
                                  <a:srgbClr val="FF0000"/>
                                </a:solidFill>
                                <a:miter lim="800000"/>
                                <a:headEnd/>
                                <a:tailEnd/>
                              </a:ln>
                            </wps:spPr>
                            <wps:txbx>
                              <w:txbxContent>
                                <w:p w14:paraId="1CD007EF" w14:textId="77777777" w:rsidR="009757FB" w:rsidRPr="009C4E1F" w:rsidRDefault="009757FB" w:rsidP="009757FB">
                                  <w:pPr>
                                    <w:pStyle w:val="Rf5"/>
                                    <w:jc w:val="center"/>
                                  </w:pPr>
                                  <w:r w:rsidRPr="009C4E1F">
                                    <w:rPr>
                                      <w:rFonts w:hint="eastAsia"/>
                                    </w:rPr>
                                    <w:t>注</w:t>
                                  </w:r>
                                  <w:r w:rsidRPr="009C4E1F">
                                    <w:t>A</w:t>
                                  </w:r>
                                  <w:r w:rsidRPr="009C4E1F">
                                    <w:rPr>
                                      <w:rFonts w:hint="eastAsia"/>
                                    </w:rPr>
                                    <w:t>参照</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1EA9F85" id="AutoShape 42" o:spid="_x0000_s1057" type="#_x0000_t62" style="position:absolute;left:0;text-align:left;margin-left:42.4pt;margin-top:-11.4pt;width:48.65pt;height:15.1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" adj="-6762,-8619" fillcolor="white [3212]" strokecolor="red">
                      <v:textbox inset="0,0,0,0">
                        <w:txbxContent>
                          <w:p w14:paraId="1CD007EF" w14:textId="77777777" w:rsidR="009757FB" w:rsidRPr="009C4E1F" w:rsidRDefault="009757FB" w:rsidP="009757FB">
                            <w:pPr>
                              <w:pStyle w:val="Rf5"/>
                              <w:jc w:val="center"/>
                            </w:pPr>
                            <w:r w:rsidRPr="009C4E1F">
                              <w:rPr>
                                <w:rFonts w:hint="eastAsia"/>
                              </w:rPr>
                              <w:t>注</w:t>
                            </w:r>
                            <w:r w:rsidRPr="009C4E1F">
                              <w:t>A</w:t>
                            </w:r>
                            <w:r w:rsidRPr="009C4E1F">
                              <w:rPr>
                                <w:rFonts w:hint="eastAsia"/>
                              </w:rPr>
                              <w:t>参照</w:t>
                            </w:r>
                          </w:p>
                        </w:txbxContent>
                      </v:textbox>
                    </v:shape>
                  </w:pict>
                </mc:Fallback>
              </mc:AlternateContent>
            </w:r>
            <w:r w:rsidRPr="00D75810">
              <w:rPr>
                <w:color w:val="auto"/>
                <w:sz w:val="20"/>
                <w:szCs w:val="20"/>
              </w:rPr>
              <w:t>QPSK</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3C07BC80" w14:textId="77777777" w:rsidR="009757FB" w:rsidRPr="00D75810" w:rsidRDefault="009757FB" w:rsidP="00D75810">
            <w:pPr>
              <w:pStyle w:val="R8"/>
              <w:ind w:rightChars="400" w:right="880"/>
              <w:jc w:val="right"/>
              <w:rPr>
                <w:color w:val="auto"/>
                <w:sz w:val="20"/>
                <w:szCs w:val="20"/>
              </w:rPr>
            </w:pPr>
            <w:r w:rsidRPr="00D75810">
              <w:rPr>
                <w:rFonts w:hint="eastAsia"/>
                <w:color w:val="auto"/>
                <w:sz w:val="20"/>
                <w:szCs w:val="20"/>
              </w:rPr>
              <w:t>1.6</w:t>
            </w:r>
          </w:p>
        </w:tc>
        <w:tc>
          <w:tcPr>
            <w:tcW w:w="1711" w:type="dxa"/>
            <w:tcBorders>
              <w:top w:val="single" w:sz="4" w:space="0" w:color="auto"/>
              <w:left w:val="single" w:sz="4" w:space="0" w:color="auto"/>
              <w:bottom w:val="single" w:sz="4" w:space="0" w:color="auto"/>
              <w:right w:val="single" w:sz="4" w:space="0" w:color="auto"/>
            </w:tcBorders>
            <w:vAlign w:val="center"/>
          </w:tcPr>
          <w:p w14:paraId="0FD757F0" w14:textId="77777777" w:rsidR="009757FB" w:rsidRPr="00D75810" w:rsidRDefault="009757FB" w:rsidP="00D75810">
            <w:pPr>
              <w:pStyle w:val="R8"/>
              <w:ind w:rightChars="300" w:right="660"/>
              <w:jc w:val="right"/>
              <w:rPr>
                <w:color w:val="auto"/>
                <w:sz w:val="20"/>
                <w:szCs w:val="20"/>
              </w:rPr>
            </w:pPr>
            <w:r w:rsidRPr="00D75810">
              <w:rPr>
                <w:rFonts w:hint="eastAsia"/>
                <w:color w:val="auto"/>
                <w:sz w:val="20"/>
                <w:szCs w:val="20"/>
              </w:rPr>
              <w:t>8.2</w:t>
            </w:r>
          </w:p>
        </w:tc>
        <w:tc>
          <w:tcPr>
            <w:tcW w:w="2258" w:type="dxa"/>
            <w:tcBorders>
              <w:top w:val="single" w:sz="4" w:space="0" w:color="auto"/>
              <w:left w:val="single" w:sz="4" w:space="0" w:color="auto"/>
              <w:bottom w:val="single" w:sz="4" w:space="0" w:color="auto"/>
              <w:right w:val="single" w:sz="4" w:space="0" w:color="auto"/>
            </w:tcBorders>
            <w:vAlign w:val="center"/>
          </w:tcPr>
          <w:p w14:paraId="53555912" w14:textId="7777777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(B1)</w:t>
            </w:r>
          </w:p>
        </w:tc>
      </w:tr>
      <w:tr w:rsidR="007E2FAB" w:rsidRPr="00D75810" w14:paraId="004A4D70"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1549E309" w14:textId="77777777" w:rsidR="009757FB" w:rsidRPr="00D75810" w:rsidRDefault="009757FB" w:rsidP="00731C15">
            <w:pPr>
              <w:pStyle w:val="R8"/>
              <w:rPr>
                <w:color w:val="auto"/>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4E978C70" w14:textId="77777777" w:rsidR="009757FB" w:rsidRPr="00D75810" w:rsidRDefault="009757FB" w:rsidP="00731C15">
            <w:pPr>
              <w:pStyle w:val="R8"/>
              <w:rPr>
                <w:color w:val="auto"/>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26F3790F" w14:textId="77777777" w:rsidR="009757FB" w:rsidRPr="00D75810" w:rsidRDefault="009757FB" w:rsidP="00D75810">
            <w:pPr>
              <w:pStyle w:val="R8"/>
              <w:ind w:rightChars="400" w:right="880"/>
              <w:jc w:val="right"/>
              <w:rPr>
                <w:color w:val="auto"/>
                <w:sz w:val="20"/>
                <w:szCs w:val="20"/>
              </w:rPr>
            </w:pPr>
          </w:p>
        </w:tc>
        <w:tc>
          <w:tcPr>
            <w:tcW w:w="1711" w:type="dxa"/>
            <w:tcBorders>
              <w:top w:val="single" w:sz="4" w:space="0" w:color="auto"/>
              <w:left w:val="single" w:sz="4" w:space="0" w:color="auto"/>
              <w:bottom w:val="single" w:sz="4" w:space="0" w:color="auto"/>
              <w:right w:val="single" w:sz="4" w:space="0" w:color="auto"/>
            </w:tcBorders>
            <w:vAlign w:val="center"/>
          </w:tcPr>
          <w:p w14:paraId="6577FC27" w14:textId="77777777" w:rsidR="009757FB" w:rsidRPr="00D75810" w:rsidRDefault="009757FB" w:rsidP="00D75810">
            <w:pPr>
              <w:pStyle w:val="R8"/>
              <w:ind w:rightChars="300" w:right="660"/>
              <w:jc w:val="right"/>
              <w:rPr>
                <w:color w:val="auto"/>
                <w:sz w:val="20"/>
                <w:szCs w:val="20"/>
              </w:rPr>
            </w:pPr>
            <w:r w:rsidRPr="00D75810">
              <w:rPr>
                <w:color w:val="auto"/>
                <w:sz w:val="20"/>
                <w:szCs w:val="20"/>
              </w:rPr>
              <w:t>30</w:t>
            </w:r>
            <w:r w:rsidRPr="00D75810">
              <w:rPr>
                <w:rFonts w:hint="eastAsia"/>
                <w:color w:val="auto"/>
                <w:sz w:val="20"/>
                <w:szCs w:val="20"/>
              </w:rPr>
              <w:t>.0</w:t>
            </w:r>
          </w:p>
        </w:tc>
        <w:tc>
          <w:tcPr>
            <w:tcW w:w="2258" w:type="dxa"/>
            <w:tcBorders>
              <w:top w:val="single" w:sz="4" w:space="0" w:color="auto"/>
              <w:left w:val="single" w:sz="4" w:space="0" w:color="auto"/>
              <w:bottom w:val="single" w:sz="4" w:space="0" w:color="auto"/>
              <w:right w:val="single" w:sz="4" w:space="0" w:color="auto"/>
            </w:tcBorders>
            <w:vAlign w:val="center"/>
          </w:tcPr>
          <w:p w14:paraId="47115DDA" w14:textId="7777777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(B2)</w:t>
            </w:r>
          </w:p>
        </w:tc>
      </w:tr>
      <w:tr w:rsidR="007E2FAB" w:rsidRPr="00D75810" w14:paraId="69BF1CD1"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3D8981FA" w14:textId="77777777" w:rsidR="009757FB" w:rsidRPr="00D75810" w:rsidRDefault="009757FB" w:rsidP="00731C15">
            <w:pPr>
              <w:pStyle w:val="R8"/>
              <w:rPr>
                <w:color w:val="auto"/>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5F4C27D1" w14:textId="77777777" w:rsidR="009757FB" w:rsidRPr="00D75810" w:rsidRDefault="009757FB" w:rsidP="00731C15">
            <w:pPr>
              <w:pStyle w:val="R8"/>
              <w:rPr>
                <w:color w:val="auto"/>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07A0568B" w14:textId="77777777" w:rsidR="009757FB" w:rsidRPr="00D75810" w:rsidRDefault="009757FB" w:rsidP="00D75810">
            <w:pPr>
              <w:pStyle w:val="R8"/>
              <w:ind w:rightChars="400" w:right="880"/>
              <w:jc w:val="right"/>
              <w:rPr>
                <w:color w:val="auto"/>
                <w:sz w:val="20"/>
                <w:szCs w:val="20"/>
              </w:rPr>
            </w:pPr>
          </w:p>
        </w:tc>
        <w:tc>
          <w:tcPr>
            <w:tcW w:w="1711" w:type="dxa"/>
            <w:tcBorders>
              <w:top w:val="single" w:sz="4" w:space="0" w:color="auto"/>
              <w:left w:val="single" w:sz="4" w:space="0" w:color="auto"/>
              <w:bottom w:val="single" w:sz="4" w:space="0" w:color="auto"/>
              <w:right w:val="single" w:sz="4" w:space="0" w:color="auto"/>
            </w:tcBorders>
            <w:vAlign w:val="center"/>
          </w:tcPr>
          <w:p w14:paraId="2D24CF44" w14:textId="77777777" w:rsidR="009757FB" w:rsidRPr="00D75810" w:rsidRDefault="009757FB" w:rsidP="00D75810">
            <w:pPr>
              <w:pStyle w:val="R8"/>
              <w:ind w:rightChars="300" w:right="660"/>
              <w:jc w:val="right"/>
              <w:rPr>
                <w:color w:val="auto"/>
                <w:sz w:val="20"/>
                <w:szCs w:val="20"/>
              </w:rPr>
            </w:pPr>
            <w:r w:rsidRPr="00D75810">
              <w:rPr>
                <w:color w:val="auto"/>
                <w:sz w:val="20"/>
                <w:szCs w:val="20"/>
              </w:rPr>
              <w:t>51.8</w:t>
            </w:r>
          </w:p>
        </w:tc>
        <w:tc>
          <w:tcPr>
            <w:tcW w:w="2258" w:type="dxa"/>
            <w:tcBorders>
              <w:top w:val="single" w:sz="4" w:space="0" w:color="auto"/>
              <w:left w:val="single" w:sz="4" w:space="0" w:color="auto"/>
              <w:bottom w:val="single" w:sz="4" w:space="0" w:color="auto"/>
              <w:right w:val="single" w:sz="4" w:space="0" w:color="auto"/>
            </w:tcBorders>
            <w:vAlign w:val="center"/>
          </w:tcPr>
          <w:p w14:paraId="78302317" w14:textId="7777777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(B3)</w:t>
            </w:r>
          </w:p>
        </w:tc>
      </w:tr>
      <w:tr w:rsidR="007E2FAB" w:rsidRPr="00D75810" w14:paraId="6931AF99"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63C17AAE" w14:textId="77777777" w:rsidR="009757FB" w:rsidRPr="00D75810" w:rsidRDefault="009757FB" w:rsidP="00731C15">
            <w:pPr>
              <w:pStyle w:val="R8"/>
              <w:rPr>
                <w:color w:val="auto"/>
                <w:sz w:val="20"/>
                <w:szCs w:val="20"/>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08C4F9D" w14:textId="77777777" w:rsidR="009757FB" w:rsidRPr="00D75810" w:rsidRDefault="009757FB" w:rsidP="00731C15">
            <w:pPr>
              <w:pStyle w:val="R8"/>
              <w:rPr>
                <w:color w:val="auto"/>
                <w:sz w:val="20"/>
                <w:szCs w:val="20"/>
              </w:rPr>
            </w:pPr>
            <w:r w:rsidRPr="00D75810">
              <w:rPr>
                <w:color w:val="auto"/>
                <w:sz w:val="20"/>
                <w:szCs w:val="20"/>
              </w:rPr>
              <w:t>QPSK</w:t>
            </w:r>
          </w:p>
        </w:tc>
        <w:tc>
          <w:tcPr>
            <w:tcW w:w="2126" w:type="dxa"/>
            <w:tcBorders>
              <w:top w:val="single" w:sz="4" w:space="0" w:color="auto"/>
              <w:left w:val="single" w:sz="4" w:space="0" w:color="auto"/>
              <w:bottom w:val="single" w:sz="4" w:space="0" w:color="auto"/>
              <w:right w:val="single" w:sz="4" w:space="0" w:color="auto"/>
            </w:tcBorders>
            <w:vAlign w:val="center"/>
          </w:tcPr>
          <w:p w14:paraId="71D6EAD0" w14:textId="77777777" w:rsidR="009757FB" w:rsidRPr="00D75810" w:rsidRDefault="009757FB" w:rsidP="00D75810">
            <w:pPr>
              <w:pStyle w:val="R8"/>
              <w:ind w:rightChars="400" w:right="880"/>
              <w:jc w:val="right"/>
              <w:rPr>
                <w:color w:val="auto"/>
                <w:sz w:val="20"/>
                <w:szCs w:val="20"/>
              </w:rPr>
            </w:pPr>
            <w:r w:rsidRPr="00D75810">
              <w:rPr>
                <w:rFonts w:hint="eastAsia"/>
                <w:color w:val="auto"/>
                <w:sz w:val="20"/>
                <w:szCs w:val="20"/>
              </w:rPr>
              <w:t>1.6</w:t>
            </w:r>
          </w:p>
        </w:tc>
        <w:tc>
          <w:tcPr>
            <w:tcW w:w="1711" w:type="dxa"/>
            <w:vMerge w:val="restart"/>
            <w:tcBorders>
              <w:top w:val="single" w:sz="4" w:space="0" w:color="auto"/>
              <w:left w:val="single" w:sz="4" w:space="0" w:color="auto"/>
              <w:bottom w:val="single" w:sz="4" w:space="0" w:color="auto"/>
              <w:right w:val="single" w:sz="4" w:space="0" w:color="auto"/>
            </w:tcBorders>
            <w:vAlign w:val="center"/>
          </w:tcPr>
          <w:p w14:paraId="5CFB10EA" w14:textId="25D4FDB6" w:rsidR="009757FB" w:rsidRPr="00D75810" w:rsidRDefault="009757FB" w:rsidP="00D75810">
            <w:pPr>
              <w:pStyle w:val="R8"/>
              <w:ind w:rightChars="300" w:right="660"/>
              <w:jc w:val="right"/>
              <w:rPr>
                <w:color w:val="auto"/>
                <w:sz w:val="20"/>
                <w:szCs w:val="20"/>
              </w:rPr>
            </w:pPr>
            <w:r w:rsidRPr="00D75810">
              <w:rPr>
                <w:color w:val="auto"/>
                <w:sz w:val="20"/>
                <w:szCs w:val="20"/>
              </w:rPr>
              <w:t>51.8</w:t>
            </w:r>
          </w:p>
        </w:tc>
        <w:tc>
          <w:tcPr>
            <w:tcW w:w="2258" w:type="dxa"/>
            <w:tcBorders>
              <w:top w:val="single" w:sz="4" w:space="0" w:color="auto"/>
              <w:left w:val="single" w:sz="4" w:space="0" w:color="auto"/>
              <w:bottom w:val="single" w:sz="4" w:space="0" w:color="auto"/>
              <w:right w:val="single" w:sz="4" w:space="0" w:color="auto"/>
            </w:tcBorders>
            <w:vAlign w:val="center"/>
          </w:tcPr>
          <w:p w14:paraId="26C4DBD1" w14:textId="7777777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(B3)</w:t>
            </w:r>
          </w:p>
        </w:tc>
      </w:tr>
      <w:tr w:rsidR="007E2FAB" w:rsidRPr="00D75810" w14:paraId="6E336E1C"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322A7625" w14:textId="77777777" w:rsidR="009757FB" w:rsidRPr="00D75810" w:rsidRDefault="009757FB" w:rsidP="00731C15">
            <w:pPr>
              <w:pStyle w:val="R8"/>
              <w:rPr>
                <w:color w:val="auto"/>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2203430F" w14:textId="77777777" w:rsidR="009757FB" w:rsidRPr="00D75810" w:rsidRDefault="009757FB" w:rsidP="00731C15">
            <w:pPr>
              <w:pStyle w:val="R8"/>
              <w:rPr>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2305337" w14:textId="77777777" w:rsidR="009757FB" w:rsidRPr="00D75810" w:rsidRDefault="009757FB" w:rsidP="00D75810">
            <w:pPr>
              <w:pStyle w:val="R8"/>
              <w:ind w:rightChars="400" w:right="880"/>
              <w:jc w:val="right"/>
              <w:rPr>
                <w:color w:val="auto"/>
                <w:sz w:val="20"/>
                <w:szCs w:val="20"/>
              </w:rPr>
            </w:pPr>
            <w:r w:rsidRPr="00D75810">
              <w:rPr>
                <w:color w:val="auto"/>
                <w:sz w:val="20"/>
                <w:szCs w:val="20"/>
              </w:rPr>
              <w:t>3.2</w:t>
            </w:r>
          </w:p>
        </w:tc>
        <w:tc>
          <w:tcPr>
            <w:tcW w:w="1711" w:type="dxa"/>
            <w:vMerge/>
            <w:tcBorders>
              <w:top w:val="single" w:sz="4" w:space="0" w:color="auto"/>
              <w:left w:val="single" w:sz="4" w:space="0" w:color="auto"/>
              <w:bottom w:val="single" w:sz="4" w:space="0" w:color="auto"/>
              <w:right w:val="single" w:sz="4" w:space="0" w:color="auto"/>
            </w:tcBorders>
            <w:vAlign w:val="center"/>
          </w:tcPr>
          <w:p w14:paraId="42F54ABC" w14:textId="77777777" w:rsidR="009757FB" w:rsidRPr="00D75810" w:rsidRDefault="009757FB" w:rsidP="00D75810">
            <w:pPr>
              <w:pStyle w:val="R8"/>
              <w:ind w:rightChars="300" w:right="660"/>
              <w:jc w:val="right"/>
              <w:rPr>
                <w:color w:val="auto"/>
                <w:sz w:val="20"/>
                <w:szCs w:val="20"/>
              </w:rPr>
            </w:pPr>
          </w:p>
        </w:tc>
        <w:tc>
          <w:tcPr>
            <w:tcW w:w="2258" w:type="dxa"/>
            <w:tcBorders>
              <w:top w:val="single" w:sz="4" w:space="0" w:color="auto"/>
              <w:left w:val="single" w:sz="4" w:space="0" w:color="auto"/>
              <w:bottom w:val="single" w:sz="4" w:space="0" w:color="auto"/>
              <w:right w:val="single" w:sz="4" w:space="0" w:color="auto"/>
            </w:tcBorders>
            <w:vAlign w:val="center"/>
          </w:tcPr>
          <w:p w14:paraId="5740DB8C" w14:textId="2BACEBA9" w:rsidR="009757FB" w:rsidRPr="00D75810" w:rsidRDefault="007C7C65" w:rsidP="00D75810">
            <w:pPr>
              <w:pStyle w:val="R8"/>
              <w:spacing w:line="240" w:lineRule="auto"/>
              <w:ind w:leftChars="200" w:left="440"/>
              <w:jc w:val="left"/>
              <w:rPr>
                <w:color w:val="auto"/>
                <w:sz w:val="20"/>
                <w:szCs w:val="20"/>
              </w:rPr>
            </w:pPr>
            <w:r w:rsidRPr="00D75810">
              <w:rPr>
                <w:rFonts w:hint="eastAsia"/>
                <w:color w:val="auto"/>
                <w:sz w:val="20"/>
                <w:szCs w:val="20"/>
              </w:rPr>
              <mc:AlternateContent>
                <mc:Choice Requires="wps">
                  <w:drawing>
                    <wp:anchor distT="0" distB="0" distL="114300" distR="114300" simplePos="0" relativeHeight="251816960" behindDoc="0" locked="0" layoutInCell="1" allowOverlap="1" wp14:anchorId="50C64A20" wp14:editId="355F43D8">
                      <wp:simplePos x="0" y="0"/>
                      <wp:positionH relativeFrom="column">
                        <wp:posOffset>-182880</wp:posOffset>
                      </wp:positionH>
                      <wp:positionV relativeFrom="paragraph">
                        <wp:posOffset>121285</wp:posOffset>
                      </wp:positionV>
                      <wp:extent cx="504825" cy="219710"/>
                      <wp:effectExtent l="114300" t="171450" r="28575" b="27940"/>
                      <wp:wrapNone/>
                      <wp:docPr id="720"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19710"/>
                              </a:xfrm>
                              <a:prstGeom prst="wedgeRoundRectCallout">
                                <a:avLst>
                                  <a:gd name="adj1" fmla="val -65059"/>
                                  <a:gd name="adj2" fmla="val -107183"/>
                                  <a:gd name="adj3" fmla="val 16667"/>
                                </a:avLst>
                              </a:prstGeom>
                              <a:solidFill>
                                <a:schemeClr val="bg1"/>
                              </a:solidFill>
                              <a:ln w="9525">
                                <a:solidFill>
                                  <a:srgbClr val="FF0000"/>
                                </a:solidFill>
                                <a:miter lim="800000"/>
                                <a:headEnd/>
                                <a:tailEnd/>
                              </a:ln>
                            </wps:spPr>
                            <wps:txbx>
                              <w:txbxContent>
                                <w:p w14:paraId="23E7FAD2" w14:textId="09B47860" w:rsidR="007C7C65" w:rsidRPr="007C7C65" w:rsidRDefault="007C7C65" w:rsidP="009757FB">
                                  <w:pPr>
                                    <w:pStyle w:val="a0"/>
                                    <w:ind w:left="1588" w:hanging="1588"/>
                                    <w:jc w:val="center"/>
                                    <w:rPr>
                                      <w:color w:val="FF0000"/>
                                      <w:sz w:val="18"/>
                                      <w:szCs w:val="18"/>
                                    </w:rPr>
                                  </w:pPr>
                                  <w:r w:rsidRPr="007C7C65">
                                    <w:rPr>
                                      <w:rFonts w:hint="eastAsia"/>
                                      <w:color w:val="FF0000"/>
                                      <w:sz w:val="17"/>
                                      <w:szCs w:val="17"/>
                                    </w:rPr>
                                    <w:t>注</w:t>
                                  </w:r>
                                  <w:r w:rsidRPr="007C7C65">
                                    <w:rPr>
                                      <w:color w:val="FF0000"/>
                                      <w:sz w:val="17"/>
                                      <w:szCs w:val="17"/>
                                    </w:rPr>
                                    <w:t>C</w:t>
                                  </w:r>
                                  <w:r w:rsidRPr="007C7C65">
                                    <w:rPr>
                                      <w:rFonts w:hint="eastAsia"/>
                                      <w:color w:val="FF0000"/>
                                      <w:sz w:val="17"/>
                                      <w:szCs w:val="17"/>
                                    </w:rPr>
                                    <w:t>参</w:t>
                                  </w:r>
                                  <w:r w:rsidRPr="007C7C65">
                                    <w:rPr>
                                      <w:rFonts w:hint="eastAsia"/>
                                      <w:color w:val="FF0000"/>
                                      <w:sz w:val="18"/>
                                      <w:szCs w:val="18"/>
                                    </w:rPr>
                                    <w:t>照</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0C64A20" id="AutoShape 39" o:spid="_x0000_s1058" type="#_x0000_t62" style="position:absolute;left:0;text-align:left;margin-left:-14.4pt;margin-top:9.55pt;width:39.75pt;height:17.3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" adj="-3253,-12352" fillcolor="white [3212]" strokecolor="red">
                      <v:textbox inset="0,0,0,0">
                        <w:txbxContent>
                          <w:p w14:paraId="23E7FAD2" w14:textId="09B47860" w:rsidR="007C7C65" w:rsidRPr="007C7C65" w:rsidRDefault="007C7C65" w:rsidP="009757FB">
                            <w:pPr>
                              <w:pStyle w:val="a0"/>
                              <w:ind w:left="1588" w:hanging="1588"/>
                              <w:jc w:val="center"/>
                              <w:rPr>
                                <w:color w:val="FF0000"/>
                                <w:sz w:val="18"/>
                                <w:szCs w:val="18"/>
                              </w:rPr>
                            </w:pPr>
                            <w:r w:rsidRPr="007C7C65">
                              <w:rPr>
                                <w:rFonts w:hint="eastAsia"/>
                                <w:color w:val="FF0000"/>
                                <w:sz w:val="17"/>
                                <w:szCs w:val="17"/>
                              </w:rPr>
                              <w:t>注</w:t>
                            </w:r>
                            <w:r w:rsidRPr="007C7C65">
                              <w:rPr>
                                <w:color w:val="FF0000"/>
                                <w:sz w:val="17"/>
                                <w:szCs w:val="17"/>
                              </w:rPr>
                              <w:t>C</w:t>
                            </w:r>
                            <w:r w:rsidRPr="007C7C65">
                              <w:rPr>
                                <w:rFonts w:hint="eastAsia"/>
                                <w:color w:val="FF0000"/>
                                <w:sz w:val="17"/>
                                <w:szCs w:val="17"/>
                              </w:rPr>
                              <w:t>参</w:t>
                            </w:r>
                            <w:r w:rsidRPr="007C7C65">
                              <w:rPr>
                                <w:rFonts w:hint="eastAsia"/>
                                <w:color w:val="FF0000"/>
                                <w:sz w:val="18"/>
                                <w:szCs w:val="18"/>
                              </w:rPr>
                              <w:t>照</w:t>
                            </w:r>
                          </w:p>
                        </w:txbxContent>
                      </v:textbox>
                    </v:shape>
                  </w:pict>
                </mc:Fallback>
              </mc:AlternateContent>
            </w:r>
            <w:r w:rsidR="009757FB" w:rsidRPr="00D75810">
              <w:rPr>
                <w:color w:val="auto"/>
                <w:sz w:val="20"/>
                <w:szCs w:val="20"/>
              </w:rPr>
              <w:t>(B4)</w:t>
            </w:r>
          </w:p>
        </w:tc>
      </w:tr>
      <w:tr w:rsidR="007E2FAB" w:rsidRPr="00D75810" w14:paraId="7AC0416F"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461429B9" w14:textId="77777777" w:rsidR="009757FB" w:rsidRPr="00D75810" w:rsidRDefault="009757FB" w:rsidP="00731C15">
            <w:pPr>
              <w:pStyle w:val="R8"/>
              <w:rPr>
                <w:color w:val="auto"/>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0E917A4C" w14:textId="77777777" w:rsidR="009757FB" w:rsidRPr="00D75810" w:rsidRDefault="009757FB" w:rsidP="00731C15">
            <w:pPr>
              <w:pStyle w:val="R8"/>
              <w:rPr>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E0D7226" w14:textId="34C224A0" w:rsidR="009757FB" w:rsidRPr="00D75810" w:rsidRDefault="009757FB" w:rsidP="00D75810">
            <w:pPr>
              <w:pStyle w:val="R8"/>
              <w:ind w:rightChars="400" w:right="880"/>
              <w:jc w:val="right"/>
              <w:rPr>
                <w:color w:val="auto"/>
                <w:sz w:val="20"/>
                <w:szCs w:val="20"/>
              </w:rPr>
            </w:pPr>
            <w:r w:rsidRPr="00D75810">
              <w:rPr>
                <w:rFonts w:hint="eastAsia"/>
                <w:color w:val="auto"/>
                <w:sz w:val="20"/>
                <w:szCs w:val="20"/>
              </w:rPr>
              <mc:AlternateContent>
                <mc:Choice Requires="wps">
                  <w:drawing>
                    <wp:anchor distT="0" distB="0" distL="114300" distR="114300" simplePos="0" relativeHeight="251804672" behindDoc="0" locked="0" layoutInCell="1" allowOverlap="1" wp14:anchorId="370CD6DA" wp14:editId="029B2FDB">
                      <wp:simplePos x="0" y="0"/>
                      <wp:positionH relativeFrom="column">
                        <wp:posOffset>-8890</wp:posOffset>
                      </wp:positionH>
                      <wp:positionV relativeFrom="paragraph">
                        <wp:posOffset>132080</wp:posOffset>
                      </wp:positionV>
                      <wp:extent cx="622935" cy="182880"/>
                      <wp:effectExtent l="266700" t="209550" r="24765" b="26670"/>
                      <wp:wrapNone/>
                      <wp:docPr id="723"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1979875" y="3912042"/>
                                <a:ext cx="622935" cy="182880"/>
                              </a:xfrm>
                              <a:prstGeom prst="wedgeRoundRectCallout">
                                <a:avLst>
                                  <a:gd name="adj1" fmla="val -85204"/>
                                  <a:gd name="adj2" fmla="val -145886"/>
                                  <a:gd name="adj3" fmla="val 16667"/>
                                </a:avLst>
                              </a:prstGeom>
                              <a:solidFill>
                                <a:schemeClr val="bg1"/>
                              </a:solidFill>
                              <a:ln w="9525">
                                <a:solidFill>
                                  <a:srgbClr val="FF0000"/>
                                </a:solidFill>
                                <a:miter lim="800000"/>
                                <a:headEnd/>
                                <a:tailEnd/>
                              </a:ln>
                            </wps:spPr>
                            <wps:txbx>
                              <w:txbxContent>
                                <w:p w14:paraId="73CD2879" w14:textId="77777777" w:rsidR="009757FB" w:rsidRPr="009C4E1F" w:rsidRDefault="009757FB" w:rsidP="009757FB">
                                  <w:pPr>
                                    <w:pStyle w:val="Rf5"/>
                                    <w:jc w:val="center"/>
                                  </w:pPr>
                                  <w:r w:rsidRPr="009C4E1F">
                                    <w:rPr>
                                      <w:rFonts w:hint="eastAsia"/>
                                    </w:rPr>
                                    <w:t>注</w:t>
                                  </w:r>
                                  <w:r w:rsidRPr="009C4E1F">
                                    <w:t>A</w:t>
                                  </w:r>
                                  <w:r w:rsidRPr="009C4E1F">
                                    <w:rPr>
                                      <w:rFonts w:hint="eastAsia"/>
                                    </w:rPr>
                                    <w:t>参照</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70CD6DA" id="AutoShape 41" o:spid="_x0000_s1059" type="#_x0000_t62" style="position:absolute;left:0;text-align:left;margin-left:-.7pt;margin-top:10.4pt;width:49.05pt;height:14.4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" adj="-7604,-20711" fillcolor="white [3212]" strokecolor="red">
                      <v:textbox inset="0,0,0,0">
                        <w:txbxContent>
                          <w:p w14:paraId="73CD2879" w14:textId="77777777" w:rsidR="009757FB" w:rsidRPr="009C4E1F" w:rsidRDefault="009757FB" w:rsidP="009757FB">
                            <w:pPr>
                              <w:pStyle w:val="Rf5"/>
                              <w:jc w:val="center"/>
                            </w:pPr>
                            <w:r w:rsidRPr="009C4E1F">
                              <w:rPr>
                                <w:rFonts w:hint="eastAsia"/>
                              </w:rPr>
                              <w:t>注</w:t>
                            </w:r>
                            <w:r w:rsidRPr="009C4E1F">
                              <w:t>A</w:t>
                            </w:r>
                            <w:r w:rsidRPr="009C4E1F">
                              <w:rPr>
                                <w:rFonts w:hint="eastAsia"/>
                              </w:rPr>
                              <w:t>参照</w:t>
                            </w:r>
                          </w:p>
                        </w:txbxContent>
                      </v:textbox>
                    </v:shape>
                  </w:pict>
                </mc:Fallback>
              </mc:AlternateContent>
            </w:r>
            <w:r w:rsidRPr="00D75810">
              <w:rPr>
                <w:rFonts w:hint="eastAsia"/>
                <w:color w:val="auto"/>
                <w:sz w:val="20"/>
                <w:szCs w:val="20"/>
              </w:rPr>
              <mc:AlternateContent>
                <mc:Choice Requires="wps">
                  <w:drawing>
                    <wp:anchor distT="0" distB="0" distL="114300" distR="114300" simplePos="0" relativeHeight="251803648" behindDoc="0" locked="0" layoutInCell="1" allowOverlap="1" wp14:anchorId="1687A30D" wp14:editId="423AAB2A">
                      <wp:simplePos x="0" y="0"/>
                      <wp:positionH relativeFrom="column">
                        <wp:posOffset>821055</wp:posOffset>
                      </wp:positionH>
                      <wp:positionV relativeFrom="paragraph">
                        <wp:posOffset>41910</wp:posOffset>
                      </wp:positionV>
                      <wp:extent cx="504825" cy="219710"/>
                      <wp:effectExtent l="114300" t="171450" r="28575" b="27940"/>
                      <wp:wrapNone/>
                      <wp:docPr id="72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2809792" y="3824577"/>
                                <a:ext cx="504825" cy="219710"/>
                              </a:xfrm>
                              <a:prstGeom prst="wedgeRoundRectCallout">
                                <a:avLst>
                                  <a:gd name="adj1" fmla="val -65059"/>
                                  <a:gd name="adj2" fmla="val -107183"/>
                                  <a:gd name="adj3" fmla="val 16667"/>
                                </a:avLst>
                              </a:prstGeom>
                              <a:solidFill>
                                <a:schemeClr val="bg1"/>
                              </a:solidFill>
                              <a:ln w="9525">
                                <a:solidFill>
                                  <a:srgbClr val="FF0000"/>
                                </a:solidFill>
                                <a:miter lim="800000"/>
                                <a:headEnd/>
                                <a:tailEnd/>
                              </a:ln>
                            </wps:spPr>
                            <wps:txbx>
                              <w:txbxContent>
                                <w:p w14:paraId="2096A331" w14:textId="77777777" w:rsidR="009757FB" w:rsidRPr="00DB45DB" w:rsidRDefault="009757FB" w:rsidP="009757FB">
                                  <w:pPr>
                                    <w:pStyle w:val="Rf5"/>
                                    <w:jc w:val="center"/>
                                  </w:pPr>
                                  <w:r w:rsidRPr="00DB45DB">
                                    <w:rPr>
                                      <w:rFonts w:hint="eastAsia"/>
                                    </w:rPr>
                                    <w:t>注</w:t>
                                  </w:r>
                                  <w:r w:rsidRPr="00DB45DB">
                                    <w:t>B</w:t>
                                  </w:r>
                                  <w:r w:rsidRPr="00DB45DB">
                                    <w:rPr>
                                      <w:rFonts w:hint="eastAsia"/>
                                    </w:rPr>
                                    <w:t>参照</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687A30D" id="_x0000_s1060" type="#_x0000_t62" style="position:absolute;left:0;text-align:left;margin-left:64.65pt;margin-top:3.3pt;width:39.75pt;height:17.3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" adj="-3253,-12352" fillcolor="white [3212]" strokecolor="red">
                      <v:textbox inset="0,0,0,0">
                        <w:txbxContent>
                          <w:p w14:paraId="2096A331" w14:textId="77777777" w:rsidR="009757FB" w:rsidRPr="00DB45DB" w:rsidRDefault="009757FB" w:rsidP="009757FB">
                            <w:pPr>
                              <w:pStyle w:val="Rf5"/>
                              <w:jc w:val="center"/>
                            </w:pPr>
                            <w:r w:rsidRPr="00DB45DB">
                              <w:rPr>
                                <w:rFonts w:hint="eastAsia"/>
                              </w:rPr>
                              <w:t>注</w:t>
                            </w:r>
                            <w:r w:rsidRPr="00DB45DB">
                              <w:t>B</w:t>
                            </w:r>
                            <w:r w:rsidRPr="00DB45DB">
                              <w:rPr>
                                <w:rFonts w:hint="eastAsia"/>
                              </w:rPr>
                              <w:t>参照</w:t>
                            </w:r>
                          </w:p>
                        </w:txbxContent>
                      </v:textbox>
                    </v:shape>
                  </w:pict>
                </mc:Fallback>
              </mc:AlternateContent>
            </w:r>
            <w:r w:rsidRPr="00D75810">
              <w:rPr>
                <w:rFonts w:hint="eastAsia"/>
                <w:color w:val="auto"/>
                <w:sz w:val="20"/>
                <w:szCs w:val="20"/>
              </w:rPr>
              <w:t>6.4</w:t>
            </w:r>
          </w:p>
        </w:tc>
        <w:tc>
          <w:tcPr>
            <w:tcW w:w="1711" w:type="dxa"/>
            <w:vMerge/>
            <w:tcBorders>
              <w:top w:val="single" w:sz="4" w:space="0" w:color="auto"/>
              <w:left w:val="single" w:sz="4" w:space="0" w:color="auto"/>
              <w:bottom w:val="single" w:sz="4" w:space="0" w:color="auto"/>
              <w:right w:val="single" w:sz="4" w:space="0" w:color="auto"/>
            </w:tcBorders>
            <w:vAlign w:val="center"/>
          </w:tcPr>
          <w:p w14:paraId="64E11304" w14:textId="77777777" w:rsidR="009757FB" w:rsidRPr="00D75810" w:rsidRDefault="009757FB" w:rsidP="00D75810">
            <w:pPr>
              <w:pStyle w:val="R8"/>
              <w:ind w:rightChars="300" w:right="660"/>
              <w:jc w:val="right"/>
              <w:rPr>
                <w:color w:val="auto"/>
                <w:sz w:val="20"/>
                <w:szCs w:val="20"/>
              </w:rPr>
            </w:pPr>
          </w:p>
        </w:tc>
        <w:tc>
          <w:tcPr>
            <w:tcW w:w="2258" w:type="dxa"/>
            <w:tcBorders>
              <w:top w:val="single" w:sz="4" w:space="0" w:color="auto"/>
              <w:left w:val="single" w:sz="4" w:space="0" w:color="auto"/>
              <w:bottom w:val="single" w:sz="4" w:space="0" w:color="auto"/>
              <w:right w:val="single" w:sz="4" w:space="0" w:color="auto"/>
            </w:tcBorders>
            <w:vAlign w:val="center"/>
          </w:tcPr>
          <w:p w14:paraId="29A359FE" w14:textId="1D61BD59"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(B5)</w:t>
            </w:r>
          </w:p>
        </w:tc>
      </w:tr>
      <w:tr w:rsidR="007E2FAB" w:rsidRPr="00D75810" w14:paraId="51FB814E"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3C9B2933" w14:textId="77777777" w:rsidR="009757FB" w:rsidRPr="00D75810" w:rsidRDefault="009757FB" w:rsidP="00731C15">
            <w:pPr>
              <w:pStyle w:val="R8"/>
              <w:rPr>
                <w:color w:val="auto"/>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7885655" w14:textId="77777777" w:rsidR="009757FB" w:rsidRPr="00D75810" w:rsidRDefault="009757FB" w:rsidP="00731C15">
            <w:pPr>
              <w:pStyle w:val="R8"/>
              <w:rPr>
                <w:color w:val="auto"/>
                <w:sz w:val="20"/>
                <w:szCs w:val="20"/>
              </w:rPr>
            </w:pPr>
            <w:r w:rsidRPr="00D75810">
              <w:rPr>
                <w:color w:val="auto"/>
                <w:sz w:val="20"/>
                <w:szCs w:val="20"/>
              </w:rPr>
              <w:t>QPSK</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3464B553" w14:textId="77777777" w:rsidR="009757FB" w:rsidRPr="00D75810" w:rsidRDefault="009757FB" w:rsidP="00D75810">
            <w:pPr>
              <w:pStyle w:val="R8"/>
              <w:ind w:rightChars="400" w:right="880"/>
              <w:jc w:val="right"/>
              <w:rPr>
                <w:color w:val="auto"/>
                <w:sz w:val="20"/>
                <w:szCs w:val="20"/>
              </w:rPr>
            </w:pPr>
            <w:r w:rsidRPr="00D75810">
              <w:rPr>
                <w:rFonts w:hint="eastAsia"/>
                <w:color w:val="auto"/>
                <w:sz w:val="20"/>
                <w:szCs w:val="20"/>
              </w:rPr>
              <w:t>1.6</w:t>
            </w:r>
          </w:p>
        </w:tc>
        <w:tc>
          <w:tcPr>
            <w:tcW w:w="1711" w:type="dxa"/>
            <w:vMerge w:val="restart"/>
            <w:tcBorders>
              <w:top w:val="single" w:sz="4" w:space="0" w:color="auto"/>
              <w:left w:val="single" w:sz="4" w:space="0" w:color="auto"/>
              <w:bottom w:val="single" w:sz="4" w:space="0" w:color="auto"/>
              <w:right w:val="single" w:sz="4" w:space="0" w:color="auto"/>
            </w:tcBorders>
            <w:vAlign w:val="center"/>
          </w:tcPr>
          <w:p w14:paraId="168CFEB5" w14:textId="06B97D94" w:rsidR="009757FB" w:rsidRPr="00D75810" w:rsidRDefault="009757FB" w:rsidP="00D75810">
            <w:pPr>
              <w:pStyle w:val="R8"/>
              <w:ind w:rightChars="300" w:right="660"/>
              <w:jc w:val="right"/>
              <w:rPr>
                <w:color w:val="auto"/>
                <w:sz w:val="20"/>
                <w:szCs w:val="20"/>
              </w:rPr>
            </w:pPr>
            <w:r w:rsidRPr="00D75810">
              <w:rPr>
                <w:color w:val="auto"/>
                <w:sz w:val="20"/>
                <w:szCs w:val="20"/>
              </w:rPr>
              <w:t>51.8</w:t>
            </w:r>
          </w:p>
        </w:tc>
        <w:tc>
          <w:tcPr>
            <w:tcW w:w="2258" w:type="dxa"/>
            <w:tcBorders>
              <w:top w:val="single" w:sz="4" w:space="0" w:color="auto"/>
              <w:left w:val="single" w:sz="4" w:space="0" w:color="auto"/>
              <w:bottom w:val="single" w:sz="4" w:space="0" w:color="auto"/>
              <w:right w:val="single" w:sz="4" w:space="0" w:color="auto"/>
            </w:tcBorders>
            <w:vAlign w:val="center"/>
          </w:tcPr>
          <w:p w14:paraId="3A141928" w14:textId="0305B80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(A3)</w:t>
            </w:r>
            <w:r w:rsidRPr="00D75810">
              <w:rPr>
                <w:rFonts w:hint="eastAsia"/>
                <w:color w:val="auto"/>
                <w:sz w:val="20"/>
                <w:szCs w:val="20"/>
              </w:rPr>
              <w:t>,</w:t>
            </w:r>
            <w:r w:rsidRPr="00D75810">
              <w:rPr>
                <w:color w:val="auto"/>
                <w:sz w:val="20"/>
                <w:szCs w:val="20"/>
              </w:rPr>
              <w:t>(B3),(D1),</w:t>
            </w:r>
          </w:p>
          <w:p w14:paraId="3015DE3C" w14:textId="5829FD4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(E1),(F1),(F2)</w:t>
            </w:r>
          </w:p>
        </w:tc>
      </w:tr>
      <w:tr w:rsidR="007E2FAB" w:rsidRPr="00D75810" w14:paraId="3C1E84BC"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389C818D" w14:textId="77777777" w:rsidR="009757FB" w:rsidRPr="00D75810" w:rsidRDefault="009757FB" w:rsidP="00731C15">
            <w:pPr>
              <w:pStyle w:val="R8"/>
              <w:rPr>
                <w:color w:val="auto"/>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722CD7F" w14:textId="77777777" w:rsidR="009757FB" w:rsidRPr="00D75810" w:rsidRDefault="009757FB" w:rsidP="00731C15">
            <w:pPr>
              <w:pStyle w:val="R8"/>
              <w:rPr>
                <w:color w:val="auto"/>
                <w:sz w:val="20"/>
                <w:szCs w:val="20"/>
              </w:rPr>
            </w:pPr>
            <w:r w:rsidRPr="00D75810">
              <w:rPr>
                <w:color w:val="auto"/>
                <w:sz w:val="20"/>
                <w:szCs w:val="20"/>
              </w:rPr>
              <w:t>16QAM</w:t>
            </w:r>
          </w:p>
        </w:tc>
        <w:tc>
          <w:tcPr>
            <w:tcW w:w="2126" w:type="dxa"/>
            <w:vMerge/>
            <w:tcBorders>
              <w:top w:val="single" w:sz="4" w:space="0" w:color="auto"/>
              <w:left w:val="single" w:sz="4" w:space="0" w:color="auto"/>
              <w:bottom w:val="single" w:sz="4" w:space="0" w:color="auto"/>
              <w:right w:val="single" w:sz="4" w:space="0" w:color="auto"/>
            </w:tcBorders>
            <w:vAlign w:val="center"/>
          </w:tcPr>
          <w:p w14:paraId="3D3261B8" w14:textId="77777777" w:rsidR="009757FB" w:rsidRPr="00D75810" w:rsidRDefault="009757FB" w:rsidP="00D75810">
            <w:pPr>
              <w:pStyle w:val="R8"/>
              <w:ind w:rightChars="400" w:right="880"/>
              <w:jc w:val="right"/>
              <w:rPr>
                <w:color w:val="auto"/>
                <w:sz w:val="20"/>
                <w:szCs w:val="20"/>
              </w:rPr>
            </w:pPr>
          </w:p>
        </w:tc>
        <w:tc>
          <w:tcPr>
            <w:tcW w:w="1711" w:type="dxa"/>
            <w:vMerge/>
            <w:tcBorders>
              <w:top w:val="single" w:sz="4" w:space="0" w:color="auto"/>
              <w:left w:val="single" w:sz="4" w:space="0" w:color="auto"/>
              <w:bottom w:val="single" w:sz="4" w:space="0" w:color="auto"/>
              <w:right w:val="single" w:sz="4" w:space="0" w:color="auto"/>
            </w:tcBorders>
            <w:vAlign w:val="center"/>
          </w:tcPr>
          <w:p w14:paraId="50DBAEDA" w14:textId="77777777" w:rsidR="009757FB" w:rsidRPr="00D75810" w:rsidRDefault="009757FB" w:rsidP="00D75810">
            <w:pPr>
              <w:pStyle w:val="R8"/>
              <w:ind w:rightChars="300" w:right="660"/>
              <w:jc w:val="right"/>
              <w:rPr>
                <w:color w:val="auto"/>
                <w:sz w:val="20"/>
                <w:szCs w:val="20"/>
              </w:rPr>
            </w:pPr>
          </w:p>
        </w:tc>
        <w:tc>
          <w:tcPr>
            <w:tcW w:w="2258" w:type="dxa"/>
            <w:tcBorders>
              <w:top w:val="single" w:sz="4" w:space="0" w:color="auto"/>
              <w:left w:val="single" w:sz="4" w:space="0" w:color="auto"/>
              <w:bottom w:val="single" w:sz="4" w:space="0" w:color="auto"/>
              <w:right w:val="single" w:sz="4" w:space="0" w:color="auto"/>
            </w:tcBorders>
            <w:vAlign w:val="center"/>
          </w:tcPr>
          <w:p w14:paraId="16CFC753" w14:textId="6B1EA4F8"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(B6),(D2),(E2)</w:t>
            </w:r>
          </w:p>
        </w:tc>
      </w:tr>
      <w:tr w:rsidR="007E2FAB" w:rsidRPr="00D75810" w14:paraId="5F3D1388"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79D6E201" w14:textId="77777777" w:rsidR="009757FB" w:rsidRPr="00D75810" w:rsidRDefault="009757FB" w:rsidP="00731C15">
            <w:pPr>
              <w:pStyle w:val="R8"/>
              <w:rPr>
                <w:color w:val="auto"/>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3A94C08" w14:textId="77777777" w:rsidR="009757FB" w:rsidRPr="00D75810" w:rsidRDefault="009757FB" w:rsidP="00731C15">
            <w:pPr>
              <w:pStyle w:val="R8"/>
              <w:rPr>
                <w:color w:val="auto"/>
                <w:sz w:val="20"/>
                <w:szCs w:val="20"/>
              </w:rPr>
            </w:pPr>
            <w:r w:rsidRPr="00D75810">
              <w:rPr>
                <w:color w:val="auto"/>
                <w:sz w:val="20"/>
                <w:szCs w:val="20"/>
              </w:rPr>
              <w:t>64QAM</w:t>
            </w:r>
          </w:p>
        </w:tc>
        <w:tc>
          <w:tcPr>
            <w:tcW w:w="2126" w:type="dxa"/>
            <w:vMerge/>
            <w:tcBorders>
              <w:top w:val="single" w:sz="4" w:space="0" w:color="auto"/>
              <w:left w:val="single" w:sz="4" w:space="0" w:color="auto"/>
              <w:bottom w:val="single" w:sz="4" w:space="0" w:color="auto"/>
              <w:right w:val="single" w:sz="4" w:space="0" w:color="auto"/>
            </w:tcBorders>
            <w:vAlign w:val="center"/>
          </w:tcPr>
          <w:p w14:paraId="50D6988F" w14:textId="77777777" w:rsidR="009757FB" w:rsidRPr="00D75810" w:rsidRDefault="009757FB" w:rsidP="00D75810">
            <w:pPr>
              <w:pStyle w:val="R8"/>
              <w:ind w:rightChars="400" w:right="880"/>
              <w:jc w:val="right"/>
              <w:rPr>
                <w:color w:val="auto"/>
                <w:sz w:val="20"/>
                <w:szCs w:val="20"/>
              </w:rPr>
            </w:pPr>
          </w:p>
        </w:tc>
        <w:tc>
          <w:tcPr>
            <w:tcW w:w="1711" w:type="dxa"/>
            <w:vMerge/>
            <w:tcBorders>
              <w:top w:val="single" w:sz="4" w:space="0" w:color="auto"/>
              <w:left w:val="single" w:sz="4" w:space="0" w:color="auto"/>
              <w:bottom w:val="single" w:sz="4" w:space="0" w:color="auto"/>
              <w:right w:val="single" w:sz="4" w:space="0" w:color="auto"/>
            </w:tcBorders>
            <w:vAlign w:val="center"/>
          </w:tcPr>
          <w:p w14:paraId="53A794FE" w14:textId="77777777" w:rsidR="009757FB" w:rsidRPr="00D75810" w:rsidRDefault="009757FB" w:rsidP="00D75810">
            <w:pPr>
              <w:pStyle w:val="R8"/>
              <w:ind w:rightChars="300" w:right="660"/>
              <w:jc w:val="right"/>
              <w:rPr>
                <w:color w:val="auto"/>
                <w:sz w:val="20"/>
                <w:szCs w:val="20"/>
              </w:rPr>
            </w:pPr>
          </w:p>
        </w:tc>
        <w:tc>
          <w:tcPr>
            <w:tcW w:w="2258" w:type="dxa"/>
            <w:tcBorders>
              <w:top w:val="single" w:sz="4" w:space="0" w:color="auto"/>
              <w:left w:val="single" w:sz="4" w:space="0" w:color="auto"/>
              <w:bottom w:val="single" w:sz="4" w:space="0" w:color="auto"/>
              <w:right w:val="single" w:sz="4" w:space="0" w:color="auto"/>
            </w:tcBorders>
            <w:vAlign w:val="center"/>
          </w:tcPr>
          <w:p w14:paraId="5F0BB574" w14:textId="02F58F4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(B7),(D3),(E3)</w:t>
            </w:r>
          </w:p>
        </w:tc>
      </w:tr>
      <w:tr w:rsidR="007E2FAB" w:rsidRPr="00D75810" w14:paraId="59709E34" w14:textId="77777777" w:rsidTr="009757FB">
        <w:trPr>
          <w:cantSplit/>
          <w:trHeight w:val="227"/>
          <w:jc w:val="center"/>
        </w:trPr>
        <w:tc>
          <w:tcPr>
            <w:tcW w:w="1271" w:type="dxa"/>
            <w:vMerge w:val="restart"/>
            <w:tcBorders>
              <w:top w:val="single" w:sz="4" w:space="0" w:color="auto"/>
              <w:left w:val="single" w:sz="4" w:space="0" w:color="auto"/>
              <w:bottom w:val="single" w:sz="4" w:space="0" w:color="auto"/>
              <w:right w:val="single" w:sz="4" w:space="0" w:color="auto"/>
            </w:tcBorders>
            <w:textDirection w:val="lrTbV"/>
            <w:vAlign w:val="center"/>
          </w:tcPr>
          <w:p w14:paraId="452333EE" w14:textId="77777777" w:rsidR="009757FB" w:rsidRPr="00D75810" w:rsidRDefault="009757FB" w:rsidP="00731C15">
            <w:pPr>
              <w:pStyle w:val="R8"/>
              <w:rPr>
                <w:color w:val="auto"/>
                <w:sz w:val="20"/>
                <w:szCs w:val="20"/>
              </w:rPr>
            </w:pPr>
            <w:r w:rsidRPr="00D75810">
              <w:rPr>
                <w:color w:val="auto"/>
                <w:sz w:val="20"/>
                <w:szCs w:val="20"/>
              </w:rPr>
              <w:t>S</w:t>
            </w:r>
          </w:p>
          <w:p w14:paraId="728BFE09" w14:textId="77777777" w:rsidR="009757FB" w:rsidRPr="00D75810" w:rsidRDefault="009757FB" w:rsidP="00731C15">
            <w:pPr>
              <w:pStyle w:val="R8"/>
              <w:rPr>
                <w:color w:val="auto"/>
                <w:sz w:val="20"/>
                <w:szCs w:val="20"/>
              </w:rPr>
            </w:pPr>
            <w:r w:rsidRPr="00D75810">
              <w:rPr>
                <w:color w:val="auto"/>
                <w:sz w:val="20"/>
                <w:szCs w:val="20"/>
              </w:rPr>
              <w:t>|</w:t>
            </w:r>
          </w:p>
          <w:p w14:paraId="7F9D9188" w14:textId="77777777" w:rsidR="009757FB" w:rsidRPr="00D75810" w:rsidRDefault="009757FB" w:rsidP="00731C15">
            <w:pPr>
              <w:pStyle w:val="R8"/>
              <w:rPr>
                <w:color w:val="auto"/>
                <w:sz w:val="20"/>
                <w:szCs w:val="20"/>
              </w:rPr>
            </w:pPr>
            <w:r w:rsidRPr="00D75810">
              <w:rPr>
                <w:color w:val="auto"/>
                <w:sz w:val="20"/>
                <w:szCs w:val="20"/>
              </w:rPr>
              <w:t>C</w:t>
            </w:r>
          </w:p>
          <w:p w14:paraId="5AE50EC2" w14:textId="77777777" w:rsidR="009757FB" w:rsidRPr="00D75810" w:rsidRDefault="009757FB" w:rsidP="00731C15">
            <w:pPr>
              <w:pStyle w:val="R8"/>
              <w:rPr>
                <w:color w:val="auto"/>
                <w:sz w:val="20"/>
                <w:szCs w:val="20"/>
              </w:rPr>
            </w:pPr>
            <w:r w:rsidRPr="00D75810">
              <w:rPr>
                <w:color w:val="auto"/>
                <w:sz w:val="20"/>
                <w:szCs w:val="20"/>
              </w:rPr>
              <w:t>D</w:t>
            </w:r>
          </w:p>
          <w:p w14:paraId="2074082A" w14:textId="77777777" w:rsidR="009757FB" w:rsidRPr="00D75810" w:rsidRDefault="009757FB" w:rsidP="00731C15">
            <w:pPr>
              <w:pStyle w:val="R8"/>
              <w:rPr>
                <w:color w:val="auto"/>
                <w:sz w:val="20"/>
                <w:szCs w:val="20"/>
              </w:rPr>
            </w:pPr>
            <w:r w:rsidRPr="00D75810">
              <w:rPr>
                <w:color w:val="auto"/>
                <w:sz w:val="20"/>
                <w:szCs w:val="20"/>
              </w:rPr>
              <w:t>M</w:t>
            </w:r>
          </w:p>
          <w:p w14:paraId="1E69E503" w14:textId="77777777" w:rsidR="009757FB" w:rsidRPr="00D75810" w:rsidRDefault="009757FB" w:rsidP="00731C15">
            <w:pPr>
              <w:pStyle w:val="R8"/>
              <w:rPr>
                <w:color w:val="auto"/>
                <w:sz w:val="20"/>
                <w:szCs w:val="20"/>
              </w:rPr>
            </w:pPr>
            <w:r w:rsidRPr="00D75810">
              <w:rPr>
                <w:color w:val="auto"/>
                <w:sz w:val="20"/>
                <w:szCs w:val="20"/>
              </w:rPr>
              <w:t>A</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5F836EF1" w14:textId="77777777" w:rsidR="009757FB" w:rsidRPr="00D75810" w:rsidRDefault="009757FB" w:rsidP="00731C15">
            <w:pPr>
              <w:pStyle w:val="R8"/>
              <w:rPr>
                <w:color w:val="auto"/>
                <w:sz w:val="20"/>
                <w:szCs w:val="20"/>
              </w:rPr>
            </w:pPr>
            <w:r w:rsidRPr="00D75810">
              <w:rPr>
                <w:color w:val="auto"/>
                <w:sz w:val="20"/>
                <w:szCs w:val="20"/>
              </w:rPr>
              <w:t>QPSK</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5043FEFF" w14:textId="77777777" w:rsidR="009757FB" w:rsidRPr="00D75810" w:rsidRDefault="009757FB" w:rsidP="00D75810">
            <w:pPr>
              <w:pStyle w:val="R8"/>
              <w:ind w:rightChars="400" w:right="880"/>
              <w:jc w:val="right"/>
              <w:rPr>
                <w:color w:val="auto"/>
                <w:sz w:val="20"/>
                <w:szCs w:val="20"/>
              </w:rPr>
            </w:pPr>
            <w:r w:rsidRPr="00D75810">
              <w:rPr>
                <w:rFonts w:hint="eastAsia"/>
                <w:color w:val="auto"/>
                <w:sz w:val="20"/>
                <w:szCs w:val="20"/>
              </w:rPr>
              <w:t>1.6</w:t>
            </w:r>
          </w:p>
        </w:tc>
        <w:tc>
          <w:tcPr>
            <w:tcW w:w="1711" w:type="dxa"/>
            <w:tcBorders>
              <w:top w:val="single" w:sz="4" w:space="0" w:color="auto"/>
              <w:left w:val="single" w:sz="4" w:space="0" w:color="auto"/>
              <w:bottom w:val="single" w:sz="4" w:space="0" w:color="auto"/>
              <w:right w:val="single" w:sz="4" w:space="0" w:color="auto"/>
            </w:tcBorders>
            <w:vAlign w:val="center"/>
          </w:tcPr>
          <w:p w14:paraId="5B9A689B" w14:textId="23D982DF" w:rsidR="009757FB" w:rsidRPr="00D75810" w:rsidRDefault="007C7C65" w:rsidP="00D75810">
            <w:pPr>
              <w:pStyle w:val="R8"/>
              <w:ind w:rightChars="300" w:right="660"/>
              <w:jc w:val="right"/>
              <w:rPr>
                <w:color w:val="auto"/>
                <w:sz w:val="20"/>
                <w:szCs w:val="20"/>
              </w:rPr>
            </w:pPr>
            <w:r w:rsidRPr="00D75810">
              <w:rPr>
                <w:rFonts w:hint="eastAsia"/>
                <w:color w:val="auto"/>
                <w:sz w:val="20"/>
                <w:szCs w:val="20"/>
              </w:rPr>
              <mc:AlternateContent>
                <mc:Choice Requires="wps">
                  <w:drawing>
                    <wp:anchor distT="0" distB="0" distL="114300" distR="114300" simplePos="0" relativeHeight="251819008" behindDoc="0" locked="0" layoutInCell="1" allowOverlap="1" wp14:anchorId="6ABD2F73" wp14:editId="694AC0D0">
                      <wp:simplePos x="0" y="0"/>
                      <wp:positionH relativeFrom="column">
                        <wp:posOffset>859155</wp:posOffset>
                      </wp:positionH>
                      <wp:positionV relativeFrom="paragraph">
                        <wp:posOffset>-138430</wp:posOffset>
                      </wp:positionV>
                      <wp:extent cx="504825" cy="219710"/>
                      <wp:effectExtent l="114300" t="171450" r="28575" b="27940"/>
                      <wp:wrapNone/>
                      <wp:docPr id="72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19710"/>
                              </a:xfrm>
                              <a:prstGeom prst="wedgeRoundRectCallout">
                                <a:avLst>
                                  <a:gd name="adj1" fmla="val -65059"/>
                                  <a:gd name="adj2" fmla="val -107183"/>
                                  <a:gd name="adj3" fmla="val 16667"/>
                                </a:avLst>
                              </a:prstGeom>
                              <a:solidFill>
                                <a:schemeClr val="bg1"/>
                              </a:solidFill>
                              <a:ln w="9525">
                                <a:solidFill>
                                  <a:srgbClr val="FF0000"/>
                                </a:solidFill>
                                <a:miter lim="800000"/>
                                <a:headEnd/>
                                <a:tailEnd/>
                              </a:ln>
                            </wps:spPr>
                            <wps:txbx>
                              <w:txbxContent>
                                <w:p w14:paraId="3FBC0668" w14:textId="77777777" w:rsidR="007C7C65" w:rsidRPr="007C7C65" w:rsidRDefault="007C7C65" w:rsidP="009757FB">
                                  <w:pPr>
                                    <w:pStyle w:val="a0"/>
                                    <w:ind w:left="1588" w:hanging="1588"/>
                                    <w:jc w:val="center"/>
                                    <w:rPr>
                                      <w:color w:val="FF0000"/>
                                      <w:sz w:val="18"/>
                                      <w:szCs w:val="18"/>
                                    </w:rPr>
                                  </w:pPr>
                                  <w:r w:rsidRPr="007C7C65">
                                    <w:rPr>
                                      <w:rFonts w:hint="eastAsia"/>
                                      <w:color w:val="FF0000"/>
                                      <w:sz w:val="17"/>
                                      <w:szCs w:val="17"/>
                                    </w:rPr>
                                    <w:t>注</w:t>
                                  </w:r>
                                  <w:r w:rsidRPr="007C7C65">
                                    <w:rPr>
                                      <w:color w:val="FF0000"/>
                                      <w:sz w:val="17"/>
                                      <w:szCs w:val="17"/>
                                    </w:rPr>
                                    <w:t>C</w:t>
                                  </w:r>
                                  <w:r w:rsidRPr="007C7C65">
                                    <w:rPr>
                                      <w:rFonts w:hint="eastAsia"/>
                                      <w:color w:val="FF0000"/>
                                      <w:sz w:val="17"/>
                                      <w:szCs w:val="17"/>
                                    </w:rPr>
                                    <w:t>参</w:t>
                                  </w:r>
                                  <w:r w:rsidRPr="007C7C65">
                                    <w:rPr>
                                      <w:rFonts w:hint="eastAsia"/>
                                      <w:color w:val="FF0000"/>
                                      <w:sz w:val="18"/>
                                      <w:szCs w:val="18"/>
                                    </w:rPr>
                                    <w:t>照</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ABD2F73" id="_x0000_s1061" type="#_x0000_t62" style="position:absolute;left:0;text-align:left;margin-left:67.65pt;margin-top:-10.9pt;width:39.75pt;height:17.3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" adj="-3253,-12352" fillcolor="white [3212]" strokecolor="red">
                      <v:textbox inset="0,0,0,0">
                        <w:txbxContent>
                          <w:p w14:paraId="3FBC0668" w14:textId="77777777" w:rsidR="007C7C65" w:rsidRPr="007C7C65" w:rsidRDefault="007C7C65" w:rsidP="009757FB">
                            <w:pPr>
                              <w:pStyle w:val="a0"/>
                              <w:ind w:left="1588" w:hanging="1588"/>
                              <w:jc w:val="center"/>
                              <w:rPr>
                                <w:color w:val="FF0000"/>
                                <w:sz w:val="18"/>
                                <w:szCs w:val="18"/>
                              </w:rPr>
                            </w:pPr>
                            <w:r w:rsidRPr="007C7C65">
                              <w:rPr>
                                <w:rFonts w:hint="eastAsia"/>
                                <w:color w:val="FF0000"/>
                                <w:sz w:val="17"/>
                                <w:szCs w:val="17"/>
                              </w:rPr>
                              <w:t>注</w:t>
                            </w:r>
                            <w:r w:rsidRPr="007C7C65">
                              <w:rPr>
                                <w:color w:val="FF0000"/>
                                <w:sz w:val="17"/>
                                <w:szCs w:val="17"/>
                              </w:rPr>
                              <w:t>C</w:t>
                            </w:r>
                            <w:r w:rsidRPr="007C7C65">
                              <w:rPr>
                                <w:rFonts w:hint="eastAsia"/>
                                <w:color w:val="FF0000"/>
                                <w:sz w:val="17"/>
                                <w:szCs w:val="17"/>
                              </w:rPr>
                              <w:t>参</w:t>
                            </w:r>
                            <w:r w:rsidRPr="007C7C65">
                              <w:rPr>
                                <w:rFonts w:hint="eastAsia"/>
                                <w:color w:val="FF0000"/>
                                <w:sz w:val="18"/>
                                <w:szCs w:val="18"/>
                              </w:rPr>
                              <w:t>照</w:t>
                            </w:r>
                          </w:p>
                        </w:txbxContent>
                      </v:textbox>
                    </v:shape>
                  </w:pict>
                </mc:Fallback>
              </mc:AlternateContent>
            </w:r>
            <w:r w:rsidR="009757FB" w:rsidRPr="00D75810">
              <w:rPr>
                <w:rFonts w:hint="eastAsia"/>
                <w:color w:val="auto"/>
                <w:sz w:val="20"/>
                <w:szCs w:val="20"/>
              </w:rPr>
              <w:t>8.2</w:t>
            </w:r>
          </w:p>
        </w:tc>
        <w:tc>
          <w:tcPr>
            <w:tcW w:w="2258" w:type="dxa"/>
            <w:tcBorders>
              <w:top w:val="single" w:sz="4" w:space="0" w:color="auto"/>
              <w:left w:val="single" w:sz="4" w:space="0" w:color="auto"/>
              <w:bottom w:val="single" w:sz="4" w:space="0" w:color="auto"/>
              <w:right w:val="single" w:sz="4" w:space="0" w:color="auto"/>
            </w:tcBorders>
            <w:vAlign w:val="center"/>
          </w:tcPr>
          <w:p w14:paraId="4DABF8B2" w14:textId="7777777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(C1)</w:t>
            </w:r>
          </w:p>
        </w:tc>
      </w:tr>
      <w:tr w:rsidR="007E2FAB" w:rsidRPr="00D75810" w14:paraId="214D523B"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50720D0D" w14:textId="77777777" w:rsidR="009757FB" w:rsidRPr="00D75810" w:rsidRDefault="009757FB" w:rsidP="00731C15">
            <w:pPr>
              <w:pStyle w:val="R8"/>
              <w:rPr>
                <w:color w:val="auto"/>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426B9599" w14:textId="77777777" w:rsidR="009757FB" w:rsidRPr="00D75810" w:rsidRDefault="009757FB" w:rsidP="00731C15">
            <w:pPr>
              <w:pStyle w:val="R8"/>
              <w:rPr>
                <w:color w:val="auto"/>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3456DB4F" w14:textId="77777777" w:rsidR="009757FB" w:rsidRPr="00D75810" w:rsidRDefault="009757FB" w:rsidP="00D75810">
            <w:pPr>
              <w:pStyle w:val="R8"/>
              <w:ind w:rightChars="400" w:right="880"/>
              <w:jc w:val="right"/>
              <w:rPr>
                <w:color w:val="auto"/>
                <w:sz w:val="20"/>
                <w:szCs w:val="20"/>
              </w:rPr>
            </w:pPr>
          </w:p>
        </w:tc>
        <w:tc>
          <w:tcPr>
            <w:tcW w:w="1711" w:type="dxa"/>
            <w:tcBorders>
              <w:top w:val="single" w:sz="4" w:space="0" w:color="auto"/>
              <w:left w:val="single" w:sz="4" w:space="0" w:color="auto"/>
              <w:bottom w:val="single" w:sz="4" w:space="0" w:color="auto"/>
              <w:right w:val="single" w:sz="4" w:space="0" w:color="auto"/>
            </w:tcBorders>
            <w:vAlign w:val="center"/>
          </w:tcPr>
          <w:p w14:paraId="03283F8B" w14:textId="77777777" w:rsidR="009757FB" w:rsidRPr="00D75810" w:rsidRDefault="009757FB" w:rsidP="00D75810">
            <w:pPr>
              <w:pStyle w:val="R8"/>
              <w:ind w:rightChars="300" w:right="660"/>
              <w:jc w:val="right"/>
              <w:rPr>
                <w:color w:val="auto"/>
                <w:sz w:val="20"/>
                <w:szCs w:val="20"/>
              </w:rPr>
            </w:pPr>
            <w:r w:rsidRPr="00D75810">
              <w:rPr>
                <w:color w:val="auto"/>
                <w:sz w:val="20"/>
                <w:szCs w:val="20"/>
              </w:rPr>
              <w:t>30</w:t>
            </w:r>
            <w:r w:rsidRPr="00D75810">
              <w:rPr>
                <w:rFonts w:hint="eastAsia"/>
                <w:color w:val="auto"/>
                <w:sz w:val="20"/>
                <w:szCs w:val="20"/>
              </w:rPr>
              <w:t>.0</w:t>
            </w:r>
          </w:p>
        </w:tc>
        <w:tc>
          <w:tcPr>
            <w:tcW w:w="2258" w:type="dxa"/>
            <w:tcBorders>
              <w:top w:val="single" w:sz="4" w:space="0" w:color="auto"/>
              <w:left w:val="single" w:sz="4" w:space="0" w:color="auto"/>
              <w:bottom w:val="single" w:sz="4" w:space="0" w:color="auto"/>
              <w:right w:val="single" w:sz="4" w:space="0" w:color="auto"/>
            </w:tcBorders>
            <w:vAlign w:val="center"/>
          </w:tcPr>
          <w:p w14:paraId="3A1A62CE" w14:textId="7777777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(C2)</w:t>
            </w:r>
          </w:p>
        </w:tc>
      </w:tr>
      <w:tr w:rsidR="007E2FAB" w:rsidRPr="00D75810" w14:paraId="7F93667D"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2E58604D" w14:textId="77777777" w:rsidR="009757FB" w:rsidRPr="00D75810" w:rsidRDefault="009757FB" w:rsidP="00731C15">
            <w:pPr>
              <w:pStyle w:val="R8"/>
              <w:rPr>
                <w:color w:val="auto"/>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0F732CAA" w14:textId="77777777" w:rsidR="009757FB" w:rsidRPr="00D75810" w:rsidRDefault="009757FB" w:rsidP="00731C15">
            <w:pPr>
              <w:pStyle w:val="R8"/>
              <w:rPr>
                <w:color w:val="auto"/>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50851C32" w14:textId="77777777" w:rsidR="009757FB" w:rsidRPr="00D75810" w:rsidRDefault="009757FB" w:rsidP="00D75810">
            <w:pPr>
              <w:pStyle w:val="R8"/>
              <w:ind w:rightChars="400" w:right="880"/>
              <w:jc w:val="right"/>
              <w:rPr>
                <w:color w:val="auto"/>
                <w:sz w:val="20"/>
                <w:szCs w:val="20"/>
              </w:rPr>
            </w:pPr>
          </w:p>
        </w:tc>
        <w:tc>
          <w:tcPr>
            <w:tcW w:w="1711" w:type="dxa"/>
            <w:tcBorders>
              <w:top w:val="single" w:sz="4" w:space="0" w:color="auto"/>
              <w:left w:val="single" w:sz="4" w:space="0" w:color="auto"/>
              <w:bottom w:val="single" w:sz="4" w:space="0" w:color="auto"/>
              <w:right w:val="single" w:sz="4" w:space="0" w:color="auto"/>
            </w:tcBorders>
            <w:vAlign w:val="center"/>
          </w:tcPr>
          <w:p w14:paraId="1D978AF9" w14:textId="77777777" w:rsidR="009757FB" w:rsidRPr="00D75810" w:rsidRDefault="009757FB" w:rsidP="00D75810">
            <w:pPr>
              <w:pStyle w:val="R8"/>
              <w:ind w:rightChars="300" w:right="660"/>
              <w:jc w:val="right"/>
              <w:rPr>
                <w:color w:val="auto"/>
                <w:sz w:val="20"/>
                <w:szCs w:val="20"/>
              </w:rPr>
            </w:pPr>
            <w:r w:rsidRPr="00D75810">
              <w:rPr>
                <w:color w:val="auto"/>
                <w:sz w:val="20"/>
                <w:szCs w:val="20"/>
              </w:rPr>
              <w:t>51.8</w:t>
            </w:r>
          </w:p>
        </w:tc>
        <w:tc>
          <w:tcPr>
            <w:tcW w:w="2258" w:type="dxa"/>
            <w:tcBorders>
              <w:top w:val="single" w:sz="4" w:space="0" w:color="auto"/>
              <w:left w:val="single" w:sz="4" w:space="0" w:color="auto"/>
              <w:bottom w:val="single" w:sz="4" w:space="0" w:color="auto"/>
              <w:right w:val="single" w:sz="4" w:space="0" w:color="auto"/>
            </w:tcBorders>
            <w:vAlign w:val="center"/>
          </w:tcPr>
          <w:p w14:paraId="59BB4002" w14:textId="7777777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(C3)</w:t>
            </w:r>
          </w:p>
        </w:tc>
      </w:tr>
      <w:tr w:rsidR="007E2FAB" w:rsidRPr="00D75810" w14:paraId="456EF39F"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54CFBA7A" w14:textId="77777777" w:rsidR="009757FB" w:rsidRPr="00D75810" w:rsidRDefault="009757FB" w:rsidP="00731C15">
            <w:pPr>
              <w:pStyle w:val="R8"/>
              <w:rPr>
                <w:color w:val="auto"/>
                <w:sz w:val="20"/>
                <w:szCs w:val="20"/>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4031B7E8" w14:textId="77777777" w:rsidR="009757FB" w:rsidRPr="00D75810" w:rsidRDefault="009757FB" w:rsidP="00731C15">
            <w:pPr>
              <w:pStyle w:val="R8"/>
              <w:rPr>
                <w:color w:val="auto"/>
                <w:sz w:val="20"/>
                <w:szCs w:val="20"/>
              </w:rPr>
            </w:pPr>
            <w:r w:rsidRPr="00D75810">
              <w:rPr>
                <w:color w:val="auto"/>
                <w:sz w:val="20"/>
                <w:szCs w:val="20"/>
              </w:rPr>
              <w:t>QPSK</w:t>
            </w:r>
          </w:p>
        </w:tc>
        <w:tc>
          <w:tcPr>
            <w:tcW w:w="2126" w:type="dxa"/>
            <w:tcBorders>
              <w:top w:val="single" w:sz="4" w:space="0" w:color="auto"/>
              <w:left w:val="single" w:sz="4" w:space="0" w:color="auto"/>
              <w:bottom w:val="single" w:sz="4" w:space="0" w:color="auto"/>
              <w:right w:val="single" w:sz="4" w:space="0" w:color="auto"/>
            </w:tcBorders>
            <w:vAlign w:val="center"/>
          </w:tcPr>
          <w:p w14:paraId="4E691419" w14:textId="77777777" w:rsidR="009757FB" w:rsidRPr="00D75810" w:rsidRDefault="009757FB" w:rsidP="00D75810">
            <w:pPr>
              <w:pStyle w:val="R8"/>
              <w:ind w:rightChars="400" w:right="880"/>
              <w:jc w:val="right"/>
              <w:rPr>
                <w:color w:val="auto"/>
                <w:sz w:val="20"/>
                <w:szCs w:val="20"/>
              </w:rPr>
            </w:pPr>
            <w:r w:rsidRPr="00D75810">
              <w:rPr>
                <w:rFonts w:hint="eastAsia"/>
                <w:color w:val="auto"/>
                <w:sz w:val="20"/>
                <w:szCs w:val="20"/>
              </w:rPr>
              <w:t>1.6</w:t>
            </w:r>
          </w:p>
        </w:tc>
        <w:tc>
          <w:tcPr>
            <w:tcW w:w="1711" w:type="dxa"/>
            <w:vMerge w:val="restart"/>
            <w:tcBorders>
              <w:top w:val="single" w:sz="4" w:space="0" w:color="auto"/>
              <w:left w:val="single" w:sz="4" w:space="0" w:color="auto"/>
              <w:bottom w:val="single" w:sz="4" w:space="0" w:color="auto"/>
              <w:right w:val="single" w:sz="4" w:space="0" w:color="auto"/>
            </w:tcBorders>
            <w:vAlign w:val="center"/>
          </w:tcPr>
          <w:p w14:paraId="3034F49A" w14:textId="77777777" w:rsidR="009757FB" w:rsidRPr="00D75810" w:rsidRDefault="009757FB" w:rsidP="00D75810">
            <w:pPr>
              <w:pStyle w:val="R8"/>
              <w:ind w:rightChars="300" w:right="660"/>
              <w:jc w:val="right"/>
              <w:rPr>
                <w:color w:val="auto"/>
                <w:sz w:val="20"/>
                <w:szCs w:val="20"/>
              </w:rPr>
            </w:pPr>
            <w:r w:rsidRPr="00D75810">
              <w:rPr>
                <w:color w:val="auto"/>
                <w:sz w:val="20"/>
                <w:szCs w:val="20"/>
              </w:rPr>
              <w:t>51.8</w:t>
            </w:r>
          </w:p>
        </w:tc>
        <w:tc>
          <w:tcPr>
            <w:tcW w:w="2258" w:type="dxa"/>
            <w:tcBorders>
              <w:top w:val="single" w:sz="4" w:space="0" w:color="auto"/>
              <w:left w:val="single" w:sz="4" w:space="0" w:color="auto"/>
              <w:bottom w:val="single" w:sz="4" w:space="0" w:color="auto"/>
              <w:right w:val="single" w:sz="4" w:space="0" w:color="auto"/>
            </w:tcBorders>
            <w:vAlign w:val="center"/>
          </w:tcPr>
          <w:p w14:paraId="7A987289" w14:textId="7777777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(C3)</w:t>
            </w:r>
          </w:p>
        </w:tc>
      </w:tr>
      <w:tr w:rsidR="007E2FAB" w:rsidRPr="00D75810" w14:paraId="16CEBFDF"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4C84EC5C" w14:textId="77777777" w:rsidR="009757FB" w:rsidRPr="00D75810" w:rsidRDefault="009757FB" w:rsidP="00731C15">
            <w:pPr>
              <w:pStyle w:val="R8"/>
              <w:rPr>
                <w:color w:val="auto"/>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226C57D8" w14:textId="77777777" w:rsidR="009757FB" w:rsidRPr="00D75810" w:rsidRDefault="009757FB" w:rsidP="00731C15">
            <w:pPr>
              <w:pStyle w:val="R8"/>
              <w:rPr>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172CBD1" w14:textId="77777777" w:rsidR="009757FB" w:rsidRPr="00D75810" w:rsidRDefault="009757FB" w:rsidP="00D75810">
            <w:pPr>
              <w:pStyle w:val="R8"/>
              <w:ind w:rightChars="400" w:right="880"/>
              <w:jc w:val="right"/>
              <w:rPr>
                <w:color w:val="auto"/>
                <w:sz w:val="20"/>
                <w:szCs w:val="20"/>
              </w:rPr>
            </w:pPr>
            <w:r w:rsidRPr="00D75810">
              <w:rPr>
                <w:color w:val="auto"/>
                <w:sz w:val="20"/>
                <w:szCs w:val="20"/>
              </w:rPr>
              <w:t>3.2</w:t>
            </w:r>
          </w:p>
        </w:tc>
        <w:tc>
          <w:tcPr>
            <w:tcW w:w="1711" w:type="dxa"/>
            <w:vMerge/>
            <w:tcBorders>
              <w:top w:val="single" w:sz="4" w:space="0" w:color="auto"/>
              <w:left w:val="single" w:sz="4" w:space="0" w:color="auto"/>
              <w:bottom w:val="single" w:sz="4" w:space="0" w:color="auto"/>
              <w:right w:val="single" w:sz="4" w:space="0" w:color="auto"/>
            </w:tcBorders>
            <w:vAlign w:val="center"/>
          </w:tcPr>
          <w:p w14:paraId="1C01DC4E" w14:textId="77777777" w:rsidR="009757FB" w:rsidRPr="00D75810" w:rsidRDefault="009757FB" w:rsidP="00D75810">
            <w:pPr>
              <w:pStyle w:val="R8"/>
              <w:ind w:rightChars="300" w:right="660"/>
              <w:jc w:val="right"/>
              <w:rPr>
                <w:color w:val="auto"/>
                <w:sz w:val="20"/>
                <w:szCs w:val="20"/>
              </w:rPr>
            </w:pPr>
          </w:p>
        </w:tc>
        <w:tc>
          <w:tcPr>
            <w:tcW w:w="2258" w:type="dxa"/>
            <w:tcBorders>
              <w:top w:val="single" w:sz="4" w:space="0" w:color="auto"/>
              <w:left w:val="single" w:sz="4" w:space="0" w:color="auto"/>
              <w:bottom w:val="single" w:sz="4" w:space="0" w:color="auto"/>
              <w:right w:val="single" w:sz="4" w:space="0" w:color="auto"/>
            </w:tcBorders>
            <w:vAlign w:val="center"/>
          </w:tcPr>
          <w:p w14:paraId="0E6D6BD7" w14:textId="7777777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(C4)</w:t>
            </w:r>
          </w:p>
        </w:tc>
      </w:tr>
      <w:tr w:rsidR="007E2FAB" w:rsidRPr="00D75810" w14:paraId="256F8AB6"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14A37A4C" w14:textId="77777777" w:rsidR="009757FB" w:rsidRPr="00D75810" w:rsidRDefault="009757FB" w:rsidP="00731C15">
            <w:pPr>
              <w:pStyle w:val="R8"/>
              <w:rPr>
                <w:color w:val="auto"/>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5E97767F" w14:textId="77777777" w:rsidR="009757FB" w:rsidRPr="00D75810" w:rsidRDefault="009757FB" w:rsidP="00731C15">
            <w:pPr>
              <w:pStyle w:val="R8"/>
              <w:rPr>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3A9CB83" w14:textId="77777777" w:rsidR="009757FB" w:rsidRPr="00D75810" w:rsidRDefault="009757FB" w:rsidP="00D75810">
            <w:pPr>
              <w:pStyle w:val="R8"/>
              <w:ind w:rightChars="400" w:right="880"/>
              <w:jc w:val="right"/>
              <w:rPr>
                <w:color w:val="auto"/>
                <w:sz w:val="20"/>
                <w:szCs w:val="20"/>
              </w:rPr>
            </w:pPr>
            <w:r w:rsidRPr="00D75810">
              <w:rPr>
                <w:rFonts w:hint="eastAsia"/>
                <w:color w:val="auto"/>
                <w:sz w:val="20"/>
                <w:szCs w:val="20"/>
              </w:rPr>
              <w:t>6.4</w:t>
            </w:r>
          </w:p>
        </w:tc>
        <w:tc>
          <w:tcPr>
            <w:tcW w:w="1711" w:type="dxa"/>
            <w:vMerge/>
            <w:tcBorders>
              <w:top w:val="single" w:sz="4" w:space="0" w:color="auto"/>
              <w:left w:val="single" w:sz="4" w:space="0" w:color="auto"/>
              <w:bottom w:val="single" w:sz="4" w:space="0" w:color="auto"/>
              <w:right w:val="single" w:sz="4" w:space="0" w:color="auto"/>
            </w:tcBorders>
            <w:vAlign w:val="center"/>
          </w:tcPr>
          <w:p w14:paraId="53F15793" w14:textId="77777777" w:rsidR="009757FB" w:rsidRPr="00D75810" w:rsidRDefault="009757FB" w:rsidP="00D75810">
            <w:pPr>
              <w:pStyle w:val="R8"/>
              <w:ind w:rightChars="300" w:right="660"/>
              <w:jc w:val="right"/>
              <w:rPr>
                <w:color w:val="auto"/>
                <w:sz w:val="20"/>
                <w:szCs w:val="20"/>
              </w:rPr>
            </w:pPr>
          </w:p>
        </w:tc>
        <w:tc>
          <w:tcPr>
            <w:tcW w:w="2258" w:type="dxa"/>
            <w:tcBorders>
              <w:top w:val="single" w:sz="4" w:space="0" w:color="auto"/>
              <w:left w:val="single" w:sz="4" w:space="0" w:color="auto"/>
              <w:bottom w:val="single" w:sz="4" w:space="0" w:color="auto"/>
              <w:right w:val="single" w:sz="4" w:space="0" w:color="auto"/>
            </w:tcBorders>
            <w:vAlign w:val="center"/>
          </w:tcPr>
          <w:p w14:paraId="6CB98D53" w14:textId="77777777"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(C5)</w:t>
            </w:r>
          </w:p>
        </w:tc>
      </w:tr>
      <w:tr w:rsidR="007E2FAB" w:rsidRPr="00D75810" w14:paraId="7A4108D8"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43292EC6" w14:textId="77777777" w:rsidR="009757FB" w:rsidRPr="00D75810" w:rsidRDefault="009757FB" w:rsidP="00731C15">
            <w:pPr>
              <w:pStyle w:val="R8"/>
              <w:rPr>
                <w:color w:val="auto"/>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DF446C9" w14:textId="77777777" w:rsidR="009757FB" w:rsidRPr="00D75810" w:rsidRDefault="009757FB" w:rsidP="00731C15">
            <w:pPr>
              <w:pStyle w:val="R8"/>
              <w:rPr>
                <w:color w:val="auto"/>
                <w:sz w:val="20"/>
                <w:szCs w:val="20"/>
              </w:rPr>
            </w:pPr>
            <w:r w:rsidRPr="00D75810">
              <w:rPr>
                <w:color w:val="auto"/>
                <w:sz w:val="20"/>
                <w:szCs w:val="20"/>
              </w:rPr>
              <w:t>QPSK</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3F4C533A" w14:textId="77777777" w:rsidR="009757FB" w:rsidRPr="00D75810" w:rsidRDefault="009757FB" w:rsidP="00D75810">
            <w:pPr>
              <w:pStyle w:val="R8"/>
              <w:ind w:rightChars="400" w:right="880"/>
              <w:jc w:val="right"/>
              <w:rPr>
                <w:color w:val="auto"/>
                <w:sz w:val="20"/>
                <w:szCs w:val="20"/>
              </w:rPr>
            </w:pPr>
            <w:r w:rsidRPr="00D75810">
              <w:rPr>
                <w:rFonts w:hint="eastAsia"/>
                <w:color w:val="auto"/>
                <w:sz w:val="20"/>
                <w:szCs w:val="20"/>
              </w:rPr>
              <w:t>1.6</w:t>
            </w:r>
          </w:p>
        </w:tc>
        <w:tc>
          <w:tcPr>
            <w:tcW w:w="1711" w:type="dxa"/>
            <w:vMerge w:val="restart"/>
            <w:tcBorders>
              <w:top w:val="single" w:sz="4" w:space="0" w:color="auto"/>
              <w:left w:val="single" w:sz="4" w:space="0" w:color="auto"/>
              <w:bottom w:val="single" w:sz="4" w:space="0" w:color="auto"/>
              <w:right w:val="single" w:sz="4" w:space="0" w:color="auto"/>
            </w:tcBorders>
            <w:vAlign w:val="center"/>
          </w:tcPr>
          <w:p w14:paraId="6E21B979" w14:textId="77777777" w:rsidR="009757FB" w:rsidRPr="00D75810" w:rsidRDefault="009757FB" w:rsidP="00D75810">
            <w:pPr>
              <w:pStyle w:val="R8"/>
              <w:ind w:rightChars="300" w:right="660"/>
              <w:jc w:val="right"/>
              <w:rPr>
                <w:color w:val="auto"/>
                <w:sz w:val="20"/>
                <w:szCs w:val="20"/>
              </w:rPr>
            </w:pPr>
            <w:r w:rsidRPr="00D75810">
              <w:rPr>
                <w:color w:val="auto"/>
                <w:sz w:val="20"/>
                <w:szCs w:val="20"/>
              </w:rPr>
              <w:t>51.8</w:t>
            </w:r>
          </w:p>
        </w:tc>
        <w:tc>
          <w:tcPr>
            <w:tcW w:w="2258" w:type="dxa"/>
            <w:tcBorders>
              <w:top w:val="single" w:sz="4" w:space="0" w:color="auto"/>
              <w:left w:val="single" w:sz="4" w:space="0" w:color="auto"/>
              <w:bottom w:val="single" w:sz="4" w:space="0" w:color="auto"/>
              <w:right w:val="single" w:sz="4" w:space="0" w:color="auto"/>
            </w:tcBorders>
            <w:vAlign w:val="center"/>
          </w:tcPr>
          <w:p w14:paraId="1ED55C42" w14:textId="36357DC1"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(C3),(D4),(E4)</w:t>
            </w:r>
          </w:p>
        </w:tc>
      </w:tr>
      <w:tr w:rsidR="007E2FAB" w:rsidRPr="00D75810" w14:paraId="5556586E"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2BFD4181" w14:textId="77777777" w:rsidR="009757FB" w:rsidRPr="00D75810" w:rsidRDefault="009757FB" w:rsidP="00731C15">
            <w:pPr>
              <w:pStyle w:val="R8"/>
              <w:rPr>
                <w:color w:val="auto"/>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DC6AF3B" w14:textId="77777777" w:rsidR="009757FB" w:rsidRPr="00D75810" w:rsidRDefault="009757FB" w:rsidP="00731C15">
            <w:pPr>
              <w:pStyle w:val="R8"/>
              <w:rPr>
                <w:color w:val="auto"/>
                <w:sz w:val="20"/>
                <w:szCs w:val="20"/>
              </w:rPr>
            </w:pPr>
            <w:r w:rsidRPr="00D75810">
              <w:rPr>
                <w:color w:val="auto"/>
                <w:sz w:val="20"/>
                <w:szCs w:val="20"/>
              </w:rPr>
              <w:t>16QAM</w:t>
            </w:r>
          </w:p>
        </w:tc>
        <w:tc>
          <w:tcPr>
            <w:tcW w:w="2126" w:type="dxa"/>
            <w:vMerge/>
            <w:tcBorders>
              <w:top w:val="single" w:sz="4" w:space="0" w:color="auto"/>
              <w:left w:val="single" w:sz="4" w:space="0" w:color="auto"/>
              <w:bottom w:val="single" w:sz="4" w:space="0" w:color="auto"/>
              <w:right w:val="single" w:sz="4" w:space="0" w:color="auto"/>
            </w:tcBorders>
            <w:vAlign w:val="center"/>
          </w:tcPr>
          <w:p w14:paraId="3A3D3B35" w14:textId="77777777" w:rsidR="009757FB" w:rsidRPr="00D75810" w:rsidRDefault="009757FB" w:rsidP="00731C15">
            <w:pPr>
              <w:pStyle w:val="R8"/>
              <w:rPr>
                <w:color w:val="auto"/>
                <w:sz w:val="20"/>
                <w:szCs w:val="20"/>
              </w:rPr>
            </w:pPr>
          </w:p>
        </w:tc>
        <w:tc>
          <w:tcPr>
            <w:tcW w:w="1711" w:type="dxa"/>
            <w:vMerge/>
            <w:tcBorders>
              <w:top w:val="single" w:sz="4" w:space="0" w:color="auto"/>
              <w:left w:val="single" w:sz="4" w:space="0" w:color="auto"/>
              <w:bottom w:val="single" w:sz="4" w:space="0" w:color="auto"/>
              <w:right w:val="single" w:sz="4" w:space="0" w:color="auto"/>
            </w:tcBorders>
            <w:vAlign w:val="center"/>
          </w:tcPr>
          <w:p w14:paraId="5A1532C0" w14:textId="77777777" w:rsidR="009757FB" w:rsidRPr="00D75810" w:rsidRDefault="009757FB" w:rsidP="00731C15">
            <w:pPr>
              <w:pStyle w:val="R8"/>
              <w:rPr>
                <w:color w:val="auto"/>
                <w:sz w:val="20"/>
                <w:szCs w:val="20"/>
              </w:rPr>
            </w:pPr>
          </w:p>
        </w:tc>
        <w:tc>
          <w:tcPr>
            <w:tcW w:w="2258" w:type="dxa"/>
            <w:tcBorders>
              <w:top w:val="single" w:sz="4" w:space="0" w:color="auto"/>
              <w:left w:val="single" w:sz="4" w:space="0" w:color="auto"/>
              <w:bottom w:val="single" w:sz="4" w:space="0" w:color="auto"/>
              <w:right w:val="single" w:sz="4" w:space="0" w:color="auto"/>
            </w:tcBorders>
            <w:vAlign w:val="center"/>
          </w:tcPr>
          <w:p w14:paraId="7A48C910" w14:textId="7952016F"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(C6),(D5),(E5)</w:t>
            </w:r>
          </w:p>
        </w:tc>
      </w:tr>
      <w:tr w:rsidR="007E2FAB" w:rsidRPr="00D75810" w14:paraId="142F78B9" w14:textId="77777777" w:rsidTr="009757FB">
        <w:trPr>
          <w:cantSplit/>
          <w:trHeight w:val="227"/>
          <w:jc w:val="center"/>
        </w:trPr>
        <w:tc>
          <w:tcPr>
            <w:tcW w:w="1271" w:type="dxa"/>
            <w:vMerge/>
            <w:tcBorders>
              <w:top w:val="single" w:sz="4" w:space="0" w:color="auto"/>
              <w:left w:val="single" w:sz="4" w:space="0" w:color="auto"/>
              <w:bottom w:val="single" w:sz="4" w:space="0" w:color="auto"/>
              <w:right w:val="single" w:sz="4" w:space="0" w:color="auto"/>
            </w:tcBorders>
            <w:vAlign w:val="center"/>
          </w:tcPr>
          <w:p w14:paraId="6C8B6A45" w14:textId="77777777" w:rsidR="009757FB" w:rsidRPr="00D75810" w:rsidRDefault="009757FB" w:rsidP="00731C15">
            <w:pPr>
              <w:pStyle w:val="R8"/>
              <w:rPr>
                <w:color w:val="auto"/>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B78D200" w14:textId="77777777" w:rsidR="009757FB" w:rsidRPr="00D75810" w:rsidRDefault="009757FB" w:rsidP="00731C15">
            <w:pPr>
              <w:pStyle w:val="R8"/>
              <w:rPr>
                <w:color w:val="auto"/>
                <w:sz w:val="20"/>
                <w:szCs w:val="20"/>
              </w:rPr>
            </w:pPr>
            <w:r w:rsidRPr="00D75810">
              <w:rPr>
                <w:color w:val="auto"/>
                <w:sz w:val="20"/>
                <w:szCs w:val="20"/>
              </w:rPr>
              <w:t>64QAM</w:t>
            </w:r>
          </w:p>
        </w:tc>
        <w:tc>
          <w:tcPr>
            <w:tcW w:w="2126" w:type="dxa"/>
            <w:vMerge/>
            <w:tcBorders>
              <w:top w:val="single" w:sz="4" w:space="0" w:color="auto"/>
              <w:left w:val="single" w:sz="4" w:space="0" w:color="auto"/>
              <w:bottom w:val="single" w:sz="4" w:space="0" w:color="auto"/>
              <w:right w:val="single" w:sz="4" w:space="0" w:color="auto"/>
            </w:tcBorders>
            <w:vAlign w:val="center"/>
          </w:tcPr>
          <w:p w14:paraId="251D2A6F" w14:textId="77777777" w:rsidR="009757FB" w:rsidRPr="00D75810" w:rsidRDefault="009757FB" w:rsidP="00731C15">
            <w:pPr>
              <w:pStyle w:val="R8"/>
              <w:rPr>
                <w:color w:val="auto"/>
                <w:sz w:val="20"/>
                <w:szCs w:val="20"/>
              </w:rPr>
            </w:pPr>
          </w:p>
        </w:tc>
        <w:tc>
          <w:tcPr>
            <w:tcW w:w="1711" w:type="dxa"/>
            <w:vMerge/>
            <w:tcBorders>
              <w:top w:val="single" w:sz="4" w:space="0" w:color="auto"/>
              <w:left w:val="single" w:sz="4" w:space="0" w:color="auto"/>
              <w:bottom w:val="single" w:sz="4" w:space="0" w:color="auto"/>
              <w:right w:val="single" w:sz="4" w:space="0" w:color="auto"/>
            </w:tcBorders>
            <w:vAlign w:val="center"/>
          </w:tcPr>
          <w:p w14:paraId="6AF1B565" w14:textId="77777777" w:rsidR="009757FB" w:rsidRPr="00D75810" w:rsidRDefault="009757FB" w:rsidP="00731C15">
            <w:pPr>
              <w:pStyle w:val="R8"/>
              <w:rPr>
                <w:color w:val="auto"/>
                <w:sz w:val="20"/>
                <w:szCs w:val="20"/>
              </w:rPr>
            </w:pPr>
          </w:p>
        </w:tc>
        <w:tc>
          <w:tcPr>
            <w:tcW w:w="2258" w:type="dxa"/>
            <w:tcBorders>
              <w:top w:val="single" w:sz="4" w:space="0" w:color="auto"/>
              <w:left w:val="single" w:sz="4" w:space="0" w:color="auto"/>
              <w:bottom w:val="single" w:sz="4" w:space="0" w:color="auto"/>
              <w:right w:val="single" w:sz="4" w:space="0" w:color="auto"/>
            </w:tcBorders>
            <w:vAlign w:val="center"/>
          </w:tcPr>
          <w:p w14:paraId="55C8D20F" w14:textId="66EB25F5" w:rsidR="009757FB" w:rsidRPr="00D75810" w:rsidRDefault="009757FB" w:rsidP="00D75810">
            <w:pPr>
              <w:pStyle w:val="R8"/>
              <w:spacing w:line="240" w:lineRule="auto"/>
              <w:ind w:leftChars="200" w:left="440"/>
              <w:jc w:val="left"/>
              <w:rPr>
                <w:color w:val="auto"/>
                <w:sz w:val="20"/>
                <w:szCs w:val="20"/>
              </w:rPr>
            </w:pPr>
            <w:r w:rsidRPr="00D75810">
              <w:rPr>
                <w:color w:val="auto"/>
                <w:sz w:val="20"/>
                <w:szCs w:val="20"/>
              </w:rPr>
              <w:t>(C7),(D6),(E6)</w:t>
            </w:r>
          </w:p>
        </w:tc>
      </w:tr>
    </w:tbl>
    <w:p w14:paraId="7C36FA90" w14:textId="0E9DA572" w:rsidR="009757FB" w:rsidRPr="007E2FAB" w:rsidRDefault="00271353" w:rsidP="009757FB">
      <w:pPr>
        <w:pStyle w:val="Rc"/>
        <w:ind w:firstLine="220"/>
      </w:pPr>
      <w:r w:rsidRPr="007E2FAB">
        <w:rPr>
          <w:rFonts w:hint="eastAsia"/>
        </w:rPr>
        <w:t>A</w:t>
      </w:r>
      <w:r w:rsidR="009757FB" w:rsidRPr="007E2FAB">
        <w:t>-TDMA</w:t>
      </w:r>
      <w:r w:rsidR="009757FB" w:rsidRPr="007E2FAB">
        <w:rPr>
          <w:rFonts w:hint="eastAsia"/>
        </w:rPr>
        <w:t>方式は</w:t>
      </w:r>
      <w:r w:rsidR="009757FB" w:rsidRPr="007E2FAB">
        <w:t>TDMA</w:t>
      </w:r>
      <w:r w:rsidR="009757FB" w:rsidRPr="007E2FAB">
        <w:rPr>
          <w:rFonts w:hint="eastAsia"/>
        </w:rPr>
        <w:t>方式の上位互換で、</w:t>
      </w:r>
      <w:r w:rsidR="009757FB" w:rsidRPr="007E2FAB">
        <w:t>A-TDMA</w:t>
      </w:r>
      <w:r w:rsidR="009757FB" w:rsidRPr="007E2FAB">
        <w:rPr>
          <w:rFonts w:hint="eastAsia"/>
        </w:rPr>
        <w:t>方式内に</w:t>
      </w:r>
      <w:r w:rsidR="009757FB" w:rsidRPr="007E2FAB">
        <w:t>TDMA</w:t>
      </w:r>
      <w:r w:rsidR="009757FB" w:rsidRPr="007E2FAB">
        <w:rPr>
          <w:rFonts w:hint="eastAsia"/>
        </w:rPr>
        <w:t>方式の全ての</w:t>
      </w:r>
      <w:r w:rsidR="004F0E81">
        <w:br/>
      </w:r>
      <w:r w:rsidR="009757FB" w:rsidRPr="007E2FAB">
        <w:rPr>
          <w:rFonts w:hint="eastAsia"/>
        </w:rPr>
        <w:t>モードを包含しているため、妨害試験としては</w:t>
      </w:r>
      <w:r w:rsidR="009757FB" w:rsidRPr="007E2FAB">
        <w:t>A-TDMA</w:t>
      </w:r>
      <w:r w:rsidR="009757FB" w:rsidRPr="007E2FAB">
        <w:rPr>
          <w:rFonts w:hint="eastAsia"/>
        </w:rPr>
        <w:t>方式で確認を行った。</w:t>
      </w:r>
    </w:p>
    <w:p w14:paraId="07059E47" w14:textId="52B66D11" w:rsidR="00BD7054" w:rsidRDefault="009C4E1F" w:rsidP="005B068A">
      <w:pPr>
        <w:pStyle w:val="Rc"/>
        <w:ind w:firstLine="220"/>
      </w:pPr>
      <w:r>
        <w:rPr>
          <w:noProof/>
        </w:rPr>
        <mc:AlternateContent>
          <mc:Choice Requires="wps">
            <w:drawing>
              <wp:anchor distT="0" distB="0" distL="114300" distR="114300" simplePos="0" relativeHeight="251812864" behindDoc="0" locked="0" layoutInCell="1" allowOverlap="1" wp14:anchorId="193D8B1F" wp14:editId="1FF68A78">
                <wp:simplePos x="0" y="0"/>
                <wp:positionH relativeFrom="column">
                  <wp:posOffset>2194890</wp:posOffset>
                </wp:positionH>
                <wp:positionV relativeFrom="paragraph">
                  <wp:posOffset>41910</wp:posOffset>
                </wp:positionV>
                <wp:extent cx="3631565" cy="1036320"/>
                <wp:effectExtent l="0" t="800100" r="26035" b="11430"/>
                <wp:wrapNone/>
                <wp:docPr id="718" name="AutoShape 6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1565" cy="1036320"/>
                        </a:xfrm>
                        <a:prstGeom prst="wedgeRoundRectCallout">
                          <a:avLst>
                            <a:gd name="adj1" fmla="val -16473"/>
                            <a:gd name="adj2" fmla="val -12559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0D1E40" w14:textId="77777777" w:rsidR="009C4E1F" w:rsidRDefault="009C4E1F" w:rsidP="00D75810">
                            <w:pPr>
                              <w:pStyle w:val="Rf5"/>
                            </w:pPr>
                            <w:r>
                              <w:rPr>
                                <w:rFonts w:hint="eastAsia"/>
                              </w:rPr>
                              <w:t>システム運用条件総括表での運用周波数範囲の上限･下限周波数を意識した周波数とする。本例では、</w:t>
                            </w:r>
                            <w:r>
                              <w:rPr>
                                <w:rFonts w:hint="eastAsia"/>
                              </w:rPr>
                              <w:t>5</w:t>
                            </w:r>
                            <w:r>
                              <w:rPr>
                                <w:rFonts w:hint="eastAsia"/>
                              </w:rPr>
                              <w:t>～</w:t>
                            </w:r>
                            <w:r>
                              <w:rPr>
                                <w:rFonts w:hint="eastAsia"/>
                              </w:rPr>
                              <w:t>55MHz</w:t>
                            </w:r>
                            <w:r>
                              <w:rPr>
                                <w:rFonts w:hint="eastAsia"/>
                              </w:rPr>
                              <w:t>の運用範囲とするため、</w:t>
                            </w:r>
                            <w:r>
                              <w:rPr>
                                <w:rFonts w:hint="eastAsia"/>
                              </w:rPr>
                              <w:t>5+(6.4</w:t>
                            </w:r>
                            <w:r>
                              <w:rPr>
                                <w:rFonts w:hint="eastAsia"/>
                              </w:rPr>
                              <w:t>／</w:t>
                            </w:r>
                            <w:r>
                              <w:rPr>
                                <w:rFonts w:hint="eastAsia"/>
                              </w:rPr>
                              <w:t>2)=8.2MHz</w:t>
                            </w:r>
                            <w:r>
                              <w:rPr>
                                <w:rFonts w:hint="eastAsia"/>
                              </w:rPr>
                              <w:t>、</w:t>
                            </w:r>
                            <w:r>
                              <w:rPr>
                                <w:rFonts w:hint="eastAsia"/>
                              </w:rPr>
                              <w:t>(55</w:t>
                            </w:r>
                            <w:r>
                              <w:rPr>
                                <w:rFonts w:hint="eastAsia"/>
                              </w:rPr>
                              <w:t>－</w:t>
                            </w:r>
                            <w:r>
                              <w:rPr>
                                <w:rFonts w:hint="eastAsia"/>
                              </w:rPr>
                              <w:t>5)</w:t>
                            </w:r>
                            <w:r>
                              <w:rPr>
                                <w:rFonts w:hint="eastAsia"/>
                              </w:rPr>
                              <w:t>／</w:t>
                            </w:r>
                            <w:r>
                              <w:rPr>
                                <w:rFonts w:hint="eastAsia"/>
                              </w:rPr>
                              <w:t>2</w:t>
                            </w:r>
                            <w:r>
                              <w:rPr>
                                <w:rFonts w:hint="eastAsia"/>
                              </w:rPr>
                              <w:t>＋</w:t>
                            </w:r>
                            <w:r>
                              <w:rPr>
                                <w:rFonts w:hint="eastAsia"/>
                              </w:rPr>
                              <w:t>5</w:t>
                            </w:r>
                            <w:r>
                              <w:rPr>
                                <w:rFonts w:hint="eastAsia"/>
                              </w:rPr>
                              <w:t>＝</w:t>
                            </w:r>
                            <w:r>
                              <w:rPr>
                                <w:rFonts w:hint="eastAsia"/>
                              </w:rPr>
                              <w:t>30MHz</w:t>
                            </w:r>
                            <w:r>
                              <w:rPr>
                                <w:rFonts w:hint="eastAsia"/>
                              </w:rPr>
                              <w:t>、</w:t>
                            </w:r>
                          </w:p>
                          <w:p w14:paraId="6C4E4D6C" w14:textId="77777777" w:rsidR="009C4E1F" w:rsidRDefault="009C4E1F" w:rsidP="00D75810">
                            <w:pPr>
                              <w:pStyle w:val="Rf5"/>
                            </w:pPr>
                            <w:r>
                              <w:rPr>
                                <w:rFonts w:hint="eastAsia"/>
                              </w:rPr>
                              <w:t>55</w:t>
                            </w:r>
                            <w:r>
                              <w:rPr>
                                <w:rFonts w:hint="eastAsia"/>
                              </w:rPr>
                              <w:t>－</w:t>
                            </w:r>
                            <w:r>
                              <w:rPr>
                                <w:rFonts w:hint="eastAsia"/>
                              </w:rPr>
                              <w:t>(6.4</w:t>
                            </w:r>
                            <w:r>
                              <w:rPr>
                                <w:rFonts w:hint="eastAsia"/>
                              </w:rPr>
                              <w:t>／</w:t>
                            </w:r>
                            <w:r>
                              <w:rPr>
                                <w:rFonts w:hint="eastAsia"/>
                              </w:rPr>
                              <w:t>2)</w:t>
                            </w:r>
                            <w:r>
                              <w:rPr>
                                <w:rFonts w:hint="eastAsia"/>
                              </w:rPr>
                              <w:t>＝</w:t>
                            </w:r>
                            <w:r>
                              <w:rPr>
                                <w:rFonts w:hint="eastAsia"/>
                              </w:rPr>
                              <w:t>51.8MHz</w:t>
                            </w:r>
                            <w:r>
                              <w:rPr>
                                <w:rFonts w:hint="eastAsia"/>
                              </w:rPr>
                              <w:t>で試験している。</w:t>
                            </w:r>
                          </w:p>
                          <w:p w14:paraId="12FD0FB7" w14:textId="77777777" w:rsidR="009C4E1F" w:rsidRDefault="009C4E1F" w:rsidP="00D75810">
                            <w:pPr>
                              <w:pStyle w:val="Rf5"/>
                            </w:pPr>
                            <w:r>
                              <w:rPr>
                                <w:rFonts w:hint="eastAsia"/>
                              </w:rPr>
                              <w:t>上り多波をサポートする場合には、複数の周波数を同時に送信する試験も必要。周波数の選定等は、常にスプリアスが最大となる条件を考慮する。</w:t>
                            </w:r>
                          </w:p>
                        </w:txbxContent>
                      </wps:txbx>
                      <wps:bodyPr rot="0" vert="horz" wrap="square" lIns="36000" tIns="0" rIns="36000" bIns="0" anchor="t" anchorCtr="0" upright="1">
                        <a:noAutofit/>
                      </wps:bodyPr>
                    </wps:wsp>
                  </a:graphicData>
                </a:graphic>
              </wp:anchor>
            </w:drawing>
          </mc:Choice>
          <mc:Fallback>
            <w:pict>
              <v:shape w14:anchorId="193D8B1F" id="AutoShape 647" o:spid="_x0000_s1062" type="#_x0000_t62" style="position:absolute;left:0;text-align:left;margin-left:172.85pt;margin-top:3.3pt;width:285.95pt;height:81.6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" adj="7242,-16329" filled="f" strokecolor="red">
                <v:textbox inset="1mm,0,1mm,0">
                  <w:txbxContent>
                    <w:p w14:paraId="220D1E40" w14:textId="77777777" w:rsidR="009C4E1F" w:rsidRDefault="009C4E1F" w:rsidP="00D75810">
                      <w:pPr>
                        <w:pStyle w:val="Rf5"/>
                      </w:pPr>
                      <w:r>
                        <w:rPr>
                          <w:rFonts w:hint="eastAsia"/>
                        </w:rPr>
                        <w:t>システム運用条件総括表での運用周波数範囲の上限･下限周波数を意識した周波数とする。本例では、</w:t>
                      </w:r>
                      <w:r>
                        <w:rPr>
                          <w:rFonts w:hint="eastAsia"/>
                        </w:rPr>
                        <w:t>5</w:t>
                      </w:r>
                      <w:r>
                        <w:rPr>
                          <w:rFonts w:hint="eastAsia"/>
                        </w:rPr>
                        <w:t>～</w:t>
                      </w:r>
                      <w:r>
                        <w:rPr>
                          <w:rFonts w:hint="eastAsia"/>
                        </w:rPr>
                        <w:t>55MHz</w:t>
                      </w:r>
                      <w:r>
                        <w:rPr>
                          <w:rFonts w:hint="eastAsia"/>
                        </w:rPr>
                        <w:t>の運用範囲とするため、</w:t>
                      </w:r>
                      <w:r>
                        <w:rPr>
                          <w:rFonts w:hint="eastAsia"/>
                        </w:rPr>
                        <w:t>5+(6.4</w:t>
                      </w:r>
                      <w:r>
                        <w:rPr>
                          <w:rFonts w:hint="eastAsia"/>
                        </w:rPr>
                        <w:t>／</w:t>
                      </w:r>
                      <w:r>
                        <w:rPr>
                          <w:rFonts w:hint="eastAsia"/>
                        </w:rPr>
                        <w:t>2)=8.2MHz</w:t>
                      </w:r>
                      <w:r>
                        <w:rPr>
                          <w:rFonts w:hint="eastAsia"/>
                        </w:rPr>
                        <w:t>、</w:t>
                      </w:r>
                      <w:r>
                        <w:rPr>
                          <w:rFonts w:hint="eastAsia"/>
                        </w:rPr>
                        <w:t>(55</w:t>
                      </w:r>
                      <w:r>
                        <w:rPr>
                          <w:rFonts w:hint="eastAsia"/>
                        </w:rPr>
                        <w:t>－</w:t>
                      </w:r>
                      <w:r>
                        <w:rPr>
                          <w:rFonts w:hint="eastAsia"/>
                        </w:rPr>
                        <w:t>5)</w:t>
                      </w:r>
                      <w:r>
                        <w:rPr>
                          <w:rFonts w:hint="eastAsia"/>
                        </w:rPr>
                        <w:t>／</w:t>
                      </w:r>
                      <w:r>
                        <w:rPr>
                          <w:rFonts w:hint="eastAsia"/>
                        </w:rPr>
                        <w:t>2</w:t>
                      </w:r>
                      <w:r>
                        <w:rPr>
                          <w:rFonts w:hint="eastAsia"/>
                        </w:rPr>
                        <w:t>＋</w:t>
                      </w:r>
                      <w:r>
                        <w:rPr>
                          <w:rFonts w:hint="eastAsia"/>
                        </w:rPr>
                        <w:t>5</w:t>
                      </w:r>
                      <w:r>
                        <w:rPr>
                          <w:rFonts w:hint="eastAsia"/>
                        </w:rPr>
                        <w:t>＝</w:t>
                      </w:r>
                      <w:r>
                        <w:rPr>
                          <w:rFonts w:hint="eastAsia"/>
                        </w:rPr>
                        <w:t>30MHz</w:t>
                      </w:r>
                      <w:r>
                        <w:rPr>
                          <w:rFonts w:hint="eastAsia"/>
                        </w:rPr>
                        <w:t>、</w:t>
                      </w:r>
                    </w:p>
                    <w:p w14:paraId="6C4E4D6C" w14:textId="77777777" w:rsidR="009C4E1F" w:rsidRDefault="009C4E1F" w:rsidP="00D75810">
                      <w:pPr>
                        <w:pStyle w:val="Rf5"/>
                      </w:pPr>
                      <w:r>
                        <w:rPr>
                          <w:rFonts w:hint="eastAsia"/>
                        </w:rPr>
                        <w:t>55</w:t>
                      </w:r>
                      <w:r>
                        <w:rPr>
                          <w:rFonts w:hint="eastAsia"/>
                        </w:rPr>
                        <w:t>－</w:t>
                      </w:r>
                      <w:r>
                        <w:rPr>
                          <w:rFonts w:hint="eastAsia"/>
                        </w:rPr>
                        <w:t>(6.4</w:t>
                      </w:r>
                      <w:r>
                        <w:rPr>
                          <w:rFonts w:hint="eastAsia"/>
                        </w:rPr>
                        <w:t>／</w:t>
                      </w:r>
                      <w:r>
                        <w:rPr>
                          <w:rFonts w:hint="eastAsia"/>
                        </w:rPr>
                        <w:t>2)</w:t>
                      </w:r>
                      <w:r>
                        <w:rPr>
                          <w:rFonts w:hint="eastAsia"/>
                        </w:rPr>
                        <w:t>＝</w:t>
                      </w:r>
                      <w:r>
                        <w:rPr>
                          <w:rFonts w:hint="eastAsia"/>
                        </w:rPr>
                        <w:t>51.8MHz</w:t>
                      </w:r>
                      <w:r>
                        <w:rPr>
                          <w:rFonts w:hint="eastAsia"/>
                        </w:rPr>
                        <w:t>で試験している。</w:t>
                      </w:r>
                    </w:p>
                    <w:p w14:paraId="12FD0FB7" w14:textId="77777777" w:rsidR="009C4E1F" w:rsidRDefault="009C4E1F" w:rsidP="00D75810">
                      <w:pPr>
                        <w:pStyle w:val="Rf5"/>
                      </w:pPr>
                      <w:r>
                        <w:rPr>
                          <w:rFonts w:hint="eastAsia"/>
                        </w:rPr>
                        <w:t>上り多波をサポートする場合には、複数の周波数を同時に送信する試験も必要。周波数の選定等は、常にスプリアスが最大となる条件を考慮する。</w:t>
                      </w:r>
                    </w:p>
                  </w:txbxContent>
                </v:textbox>
              </v:shape>
            </w:pict>
          </mc:Fallback>
        </mc:AlternateContent>
      </w:r>
    </w:p>
    <w:p w14:paraId="7DA8E83D" w14:textId="0451D71F" w:rsidR="009757FB" w:rsidRDefault="009757FB" w:rsidP="005B068A">
      <w:pPr>
        <w:pStyle w:val="Rc"/>
        <w:ind w:firstLine="220"/>
      </w:pPr>
    </w:p>
    <w:p w14:paraId="305E3DCB" w14:textId="5FB7757E" w:rsidR="009C4E1F" w:rsidRDefault="009C4E1F">
      <w:pPr>
        <w:widowControl/>
        <w:spacing w:line="240" w:lineRule="auto"/>
        <w:jc w:val="left"/>
        <w:outlineLvl w:val="9"/>
      </w:pPr>
      <w:r>
        <w:rPr>
          <w:noProof/>
        </w:rPr>
        <mc:AlternateContent>
          <mc:Choice Requires="wps">
            <w:drawing>
              <wp:anchor distT="0" distB="0" distL="114300" distR="114300" simplePos="0" relativeHeight="251811840" behindDoc="0" locked="0" layoutInCell="1" allowOverlap="1" wp14:anchorId="3A3E1292" wp14:editId="2F92F543">
                <wp:simplePos x="0" y="0"/>
                <wp:positionH relativeFrom="column">
                  <wp:posOffset>204801</wp:posOffset>
                </wp:positionH>
                <wp:positionV relativeFrom="paragraph">
                  <wp:posOffset>766528</wp:posOffset>
                </wp:positionV>
                <wp:extent cx="5332730" cy="2177415"/>
                <wp:effectExtent l="0" t="3200400" r="20320" b="13335"/>
                <wp:wrapNone/>
                <wp:docPr id="71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730" cy="2177415"/>
                        </a:xfrm>
                        <a:prstGeom prst="wedgeRoundRectCallout">
                          <a:avLst>
                            <a:gd name="adj1" fmla="val -40844"/>
                            <a:gd name="adj2" fmla="val -195471"/>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01A2190" w14:textId="77777777" w:rsidR="009C4E1F" w:rsidRDefault="009C4E1F" w:rsidP="009C4E1F">
                            <w:pPr>
                              <w:pStyle w:val="Rf5"/>
                              <w:ind w:firstLineChars="100" w:firstLine="170"/>
                            </w:pPr>
                            <w:r>
                              <w:t>QPSK</w:t>
                            </w:r>
                            <w:r>
                              <w:rPr>
                                <w:rFonts w:hint="eastAsia"/>
                              </w:rPr>
                              <w:t>､</w:t>
                            </w:r>
                            <w:r>
                              <w:rPr>
                                <w:rFonts w:hint="eastAsia"/>
                              </w:rPr>
                              <w:t>1.6</w:t>
                            </w:r>
                            <w:r>
                              <w:t>MHz</w:t>
                            </w:r>
                            <w:r>
                              <w:rPr>
                                <w:rFonts w:hint="eastAsia"/>
                              </w:rPr>
                              <w:t>､</w:t>
                            </w:r>
                            <w:r>
                              <w:t>51.8MHz</w:t>
                            </w:r>
                            <w:r>
                              <w:rPr>
                                <w:rFonts w:hint="eastAsia"/>
                              </w:rPr>
                              <w:t>､</w:t>
                            </w:r>
                            <w:r>
                              <w:t>A-TDMA</w:t>
                            </w:r>
                            <w:r>
                              <w:rPr>
                                <w:rFonts w:hint="eastAsia"/>
                              </w:rPr>
                              <w:t>等は表記例。実際の製品がサポートする組合せを列挙する。</w:t>
                            </w:r>
                          </w:p>
                          <w:p w14:paraId="35868694" w14:textId="77777777" w:rsidR="009C4E1F" w:rsidRDefault="009C4E1F" w:rsidP="009C4E1F">
                            <w:pPr>
                              <w:pStyle w:val="Rf5"/>
                            </w:pPr>
                            <w:r>
                              <w:rPr>
                                <w:rFonts w:hint="eastAsia"/>
                              </w:rPr>
                              <w:t>この表にない組合せについては、システム運用条件総括表のところで、運用不可な組合せとして明記する。</w:t>
                            </w:r>
                          </w:p>
                          <w:p w14:paraId="21ACB641" w14:textId="5BF7687A" w:rsidR="00DA41AC" w:rsidRPr="001B0460" w:rsidRDefault="007B1271" w:rsidP="009C4E1F">
                            <w:pPr>
                              <w:pStyle w:val="Rf5"/>
                              <w:ind w:firstLineChars="100" w:firstLine="170"/>
                            </w:pPr>
                            <w:r>
                              <w:rPr>
                                <w:rFonts w:hint="eastAsia"/>
                              </w:rPr>
                              <w:t>＊</w:t>
                            </w:r>
                            <w:r w:rsidR="009C4E1F" w:rsidRPr="001B0460">
                              <w:t>(B1)(B2)(B3)</w:t>
                            </w:r>
                            <w:r w:rsidR="009C4E1F" w:rsidRPr="001B0460">
                              <w:rPr>
                                <w:rFonts w:hint="eastAsia"/>
                              </w:rPr>
                              <w:t>では、上り中心周波数による影響を確認している。</w:t>
                            </w:r>
                          </w:p>
                          <w:p w14:paraId="7741BD58" w14:textId="502ADAE2" w:rsidR="009C4E1F" w:rsidRPr="001B0460" w:rsidRDefault="009C4E1F" w:rsidP="00D75810">
                            <w:pPr>
                              <w:pStyle w:val="Rf5"/>
                              <w:ind w:left="510" w:hangingChars="300" w:hanging="510"/>
                              <w:jc w:val="both"/>
                            </w:pPr>
                            <w:r w:rsidRPr="001B0460">
                              <w:rPr>
                                <w:rFonts w:hint="eastAsia"/>
                              </w:rPr>
                              <w:t>注</w:t>
                            </w:r>
                            <w:r w:rsidRPr="001B0460">
                              <w:rPr>
                                <w:rFonts w:hint="eastAsia"/>
                              </w:rPr>
                              <w:t>C</w:t>
                            </w:r>
                            <w:r w:rsidRPr="001B0460">
                              <w:rPr>
                                <w:rFonts w:hint="eastAsia"/>
                              </w:rPr>
                              <w:t>：事前に、サポート周波数範囲全体でスプリアスが最大となる上り中心周波数の確認を行い、スプリアスが最大となる上り中心周波数が存在する場合には、その周波数を注</w:t>
                            </w:r>
                            <w:r w:rsidRPr="001B0460">
                              <w:t>C</w:t>
                            </w:r>
                            <w:r w:rsidRPr="001B0460">
                              <w:rPr>
                                <w:rFonts w:hint="eastAsia"/>
                              </w:rPr>
                              <w:t>で用いる。</w:t>
                            </w:r>
                          </w:p>
                          <w:p w14:paraId="3009DF77" w14:textId="77777777" w:rsidR="009C4E1F" w:rsidRPr="001B0460" w:rsidRDefault="009C4E1F" w:rsidP="00D75810">
                            <w:pPr>
                              <w:pStyle w:val="Rf5"/>
                              <w:ind w:leftChars="235" w:left="517" w:firstLine="1"/>
                              <w:jc w:val="both"/>
                            </w:pPr>
                            <w:r w:rsidRPr="001B0460">
                              <w:rPr>
                                <w:rFonts w:hint="eastAsia"/>
                              </w:rPr>
                              <w:t>ここでは、上り中心周波数による影響がない場合の事例を示しており、「</w:t>
                            </w:r>
                            <w:r w:rsidRPr="001B0460">
                              <w:rPr>
                                <w:rFonts w:hint="eastAsia"/>
                              </w:rPr>
                              <w:t>5</w:t>
                            </w:r>
                            <w:r w:rsidRPr="001B0460">
                              <w:rPr>
                                <w:rFonts w:hint="eastAsia"/>
                              </w:rPr>
                              <w:t>～</w:t>
                            </w:r>
                            <w:r w:rsidRPr="001B0460">
                              <w:rPr>
                                <w:rFonts w:hint="eastAsia"/>
                              </w:rPr>
                              <w:t>55MHz</w:t>
                            </w:r>
                            <w:r w:rsidRPr="001B0460">
                              <w:rPr>
                                <w:rFonts w:hint="eastAsia"/>
                              </w:rPr>
                              <w:t>の運用範囲とするため、</w:t>
                            </w:r>
                            <w:r w:rsidRPr="001B0460">
                              <w:rPr>
                                <w:rFonts w:hint="eastAsia"/>
                              </w:rPr>
                              <w:t>5+(6.4</w:t>
                            </w:r>
                            <w:r w:rsidRPr="001B0460">
                              <w:rPr>
                                <w:rFonts w:hint="eastAsia"/>
                              </w:rPr>
                              <w:t>／</w:t>
                            </w:r>
                            <w:r w:rsidRPr="001B0460">
                              <w:rPr>
                                <w:rFonts w:hint="eastAsia"/>
                              </w:rPr>
                              <w:t>2)=8.2MHz</w:t>
                            </w:r>
                            <w:r w:rsidRPr="001B0460">
                              <w:rPr>
                                <w:rFonts w:hint="eastAsia"/>
                              </w:rPr>
                              <w:t>、</w:t>
                            </w:r>
                            <w:r w:rsidRPr="001B0460">
                              <w:rPr>
                                <w:rFonts w:hint="eastAsia"/>
                              </w:rPr>
                              <w:t>(55</w:t>
                            </w:r>
                            <w:r w:rsidRPr="001B0460">
                              <w:rPr>
                                <w:rFonts w:hint="eastAsia"/>
                              </w:rPr>
                              <w:t>－</w:t>
                            </w:r>
                            <w:r w:rsidRPr="001B0460">
                              <w:rPr>
                                <w:rFonts w:hint="eastAsia"/>
                              </w:rPr>
                              <w:t>5)</w:t>
                            </w:r>
                            <w:r w:rsidRPr="001B0460">
                              <w:rPr>
                                <w:rFonts w:hint="eastAsia"/>
                              </w:rPr>
                              <w:t>／</w:t>
                            </w:r>
                            <w:r w:rsidRPr="001B0460">
                              <w:rPr>
                                <w:rFonts w:hint="eastAsia"/>
                              </w:rPr>
                              <w:t>2</w:t>
                            </w:r>
                            <w:r w:rsidRPr="001B0460">
                              <w:rPr>
                                <w:rFonts w:hint="eastAsia"/>
                              </w:rPr>
                              <w:t>＋</w:t>
                            </w:r>
                            <w:r w:rsidRPr="001B0460">
                              <w:rPr>
                                <w:rFonts w:hint="eastAsia"/>
                              </w:rPr>
                              <w:t>5</w:t>
                            </w:r>
                            <w:r w:rsidRPr="001B0460">
                              <w:rPr>
                                <w:rFonts w:hint="eastAsia"/>
                              </w:rPr>
                              <w:t>＝</w:t>
                            </w:r>
                            <w:r w:rsidRPr="001B0460">
                              <w:rPr>
                                <w:rFonts w:hint="eastAsia"/>
                              </w:rPr>
                              <w:t>30MHz</w:t>
                            </w:r>
                            <w:r w:rsidRPr="001B0460">
                              <w:rPr>
                                <w:rFonts w:hint="eastAsia"/>
                              </w:rPr>
                              <w:t>、</w:t>
                            </w:r>
                            <w:r w:rsidRPr="001B0460">
                              <w:rPr>
                                <w:rFonts w:hint="eastAsia"/>
                              </w:rPr>
                              <w:t>55</w:t>
                            </w:r>
                            <w:r w:rsidRPr="001B0460">
                              <w:rPr>
                                <w:rFonts w:hint="eastAsia"/>
                              </w:rPr>
                              <w:t>－</w:t>
                            </w:r>
                            <w:r w:rsidRPr="001B0460">
                              <w:rPr>
                                <w:rFonts w:hint="eastAsia"/>
                              </w:rPr>
                              <w:t>(6.4</w:t>
                            </w:r>
                            <w:r w:rsidRPr="001B0460">
                              <w:rPr>
                                <w:rFonts w:hint="eastAsia"/>
                              </w:rPr>
                              <w:t>／</w:t>
                            </w:r>
                            <w:r w:rsidRPr="001B0460">
                              <w:rPr>
                                <w:rFonts w:hint="eastAsia"/>
                              </w:rPr>
                              <w:t>2)</w:t>
                            </w:r>
                            <w:r w:rsidRPr="001B0460">
                              <w:rPr>
                                <w:rFonts w:hint="eastAsia"/>
                              </w:rPr>
                              <w:t>＝</w:t>
                            </w:r>
                            <w:r w:rsidRPr="001B0460">
                              <w:rPr>
                                <w:rFonts w:hint="eastAsia"/>
                              </w:rPr>
                              <w:t>51.8MHz</w:t>
                            </w:r>
                            <w:r w:rsidRPr="001B0460">
                              <w:rPr>
                                <w:rFonts w:hint="eastAsia"/>
                              </w:rPr>
                              <w:t>で試験し、上り周波数にはよらなかったため、代表して</w:t>
                            </w:r>
                            <w:r w:rsidRPr="001B0460">
                              <w:rPr>
                                <w:rFonts w:hint="eastAsia"/>
                              </w:rPr>
                              <w:t>51.8MHz</w:t>
                            </w:r>
                            <w:r w:rsidRPr="001B0460">
                              <w:rPr>
                                <w:rFonts w:hint="eastAsia"/>
                              </w:rPr>
                              <w:t>を注</w:t>
                            </w:r>
                            <w:r w:rsidRPr="001B0460">
                              <w:rPr>
                                <w:rFonts w:hint="eastAsia"/>
                              </w:rPr>
                              <w:t>C</w:t>
                            </w:r>
                            <w:r w:rsidRPr="001B0460">
                              <w:rPr>
                                <w:rFonts w:hint="eastAsia"/>
                              </w:rPr>
                              <w:t>に用いた。」としている。</w:t>
                            </w:r>
                          </w:p>
                          <w:p w14:paraId="05CEB3DF" w14:textId="6FB39A8D" w:rsidR="009C4E1F" w:rsidRPr="001B0460" w:rsidRDefault="009C4E1F" w:rsidP="009C4E1F">
                            <w:pPr>
                              <w:pStyle w:val="Rf5"/>
                              <w:ind w:left="510" w:hangingChars="300" w:hanging="510"/>
                            </w:pPr>
                            <w:r w:rsidRPr="001B0460">
                              <w:rPr>
                                <w:rFonts w:hint="eastAsia"/>
                              </w:rPr>
                              <w:t>注</w:t>
                            </w:r>
                            <w:r w:rsidRPr="001B0460">
                              <w:rPr>
                                <w:rFonts w:hint="eastAsia"/>
                              </w:rPr>
                              <w:t>B</w:t>
                            </w:r>
                            <w:r w:rsidRPr="001B0460">
                              <w:rPr>
                                <w:rFonts w:hint="eastAsia"/>
                              </w:rPr>
                              <w:t>：</w:t>
                            </w:r>
                            <w:r w:rsidRPr="001B0460">
                              <w:t>(B3)(B4)(B5)</w:t>
                            </w:r>
                            <w:r w:rsidRPr="001B0460">
                              <w:rPr>
                                <w:rFonts w:hint="eastAsia"/>
                              </w:rPr>
                              <w:t>では、上り周波数帯域幅による影響がないことの確認、あるいは、スプリアスが最大となる上り周波数帯域幅の確認を行う。スプリアスが最大となる上り周波数帯域幅を注</w:t>
                            </w:r>
                            <w:r w:rsidRPr="001B0460">
                              <w:t>B</w:t>
                            </w:r>
                            <w:r w:rsidRPr="001B0460">
                              <w:rPr>
                                <w:rFonts w:hint="eastAsia"/>
                              </w:rPr>
                              <w:t>で用いる。</w:t>
                            </w:r>
                          </w:p>
                          <w:p w14:paraId="65D72B1B" w14:textId="583CFA3F" w:rsidR="009C4E1F" w:rsidRDefault="009C4E1F" w:rsidP="009C4E1F">
                            <w:pPr>
                              <w:pStyle w:val="Rf5"/>
                              <w:ind w:left="510" w:hangingChars="300" w:hanging="510"/>
                            </w:pPr>
                            <w:r w:rsidRPr="001B0460">
                              <w:rPr>
                                <w:rFonts w:hint="eastAsia"/>
                              </w:rPr>
                              <w:t>注</w:t>
                            </w:r>
                            <w:r w:rsidRPr="001B0460">
                              <w:rPr>
                                <w:rFonts w:hint="eastAsia"/>
                              </w:rPr>
                              <w:t>A</w:t>
                            </w:r>
                            <w:r w:rsidRPr="001B0460">
                              <w:rPr>
                                <w:rFonts w:hint="eastAsia"/>
                              </w:rPr>
                              <w:t>：</w:t>
                            </w:r>
                            <w:r>
                              <w:t>(B3)(B6)(B7)</w:t>
                            </w:r>
                            <w:r>
                              <w:rPr>
                                <w:rFonts w:hint="eastAsia"/>
                              </w:rPr>
                              <w:t>では、スプリアスが最大となる上り変調方式の確認を行う。</w:t>
                            </w:r>
                          </w:p>
                          <w:p w14:paraId="0A9D9463" w14:textId="77777777" w:rsidR="009C4E1F" w:rsidRDefault="009C4E1F" w:rsidP="009C4E1F">
                            <w:pPr>
                              <w:pStyle w:val="Rf5"/>
                              <w:ind w:firstLineChars="300" w:firstLine="510"/>
                            </w:pPr>
                            <w:r>
                              <w:rPr>
                                <w:rFonts w:hint="eastAsia"/>
                              </w:rPr>
                              <w:t>スプリアスが最大となる上り変調方式を注</w:t>
                            </w:r>
                            <w:r>
                              <w:t>A</w:t>
                            </w:r>
                            <w:r>
                              <w:rPr>
                                <w:rFonts w:hint="eastAsia"/>
                              </w:rPr>
                              <w:t>で用いる。</w:t>
                            </w:r>
                          </w:p>
                          <w:p w14:paraId="5A524AD1" w14:textId="2806A50B" w:rsidR="009C4E1F" w:rsidRDefault="007B1271" w:rsidP="009C4E1F">
                            <w:pPr>
                              <w:pStyle w:val="Rf5"/>
                              <w:ind w:firstLineChars="100" w:firstLine="170"/>
                            </w:pPr>
                            <w:r>
                              <w:rPr>
                                <w:rFonts w:hint="eastAsia"/>
                              </w:rPr>
                              <w:t>＊</w:t>
                            </w:r>
                            <w:r w:rsidR="009C4E1F">
                              <w:t>(C1)</w:t>
                            </w:r>
                            <w:r w:rsidR="009C4E1F">
                              <w:rPr>
                                <w:rFonts w:hint="eastAsia"/>
                              </w:rPr>
                              <w:t>～</w:t>
                            </w:r>
                            <w:r w:rsidR="009C4E1F">
                              <w:t>(C7)</w:t>
                            </w:r>
                            <w:r w:rsidR="009C4E1F">
                              <w:rPr>
                                <w:rFonts w:hint="eastAsia"/>
                              </w:rPr>
                              <w:t>についても同様。</w:t>
                            </w:r>
                          </w:p>
                        </w:txbxContent>
                      </wps:txbx>
                      <wps:bodyPr rot="0" vert="horz" wrap="square" lIns="36000" tIns="0" rIns="36000" bIns="0" anchor="t" anchorCtr="0" upright="1">
                        <a:noAutofit/>
                      </wps:bodyPr>
                    </wps:wsp>
                  </a:graphicData>
                </a:graphic>
                <wp14:sizeRelV relativeFrom="margin">
                  <wp14:pctHeight>0</wp14:pctHeight>
                </wp14:sizeRelV>
              </wp:anchor>
            </w:drawing>
          </mc:Choice>
          <mc:Fallback>
            <w:pict>
              <v:shape w14:anchorId="3A3E1292" id="AutoShape 46" o:spid="_x0000_s1063" type="#_x0000_t62" style="position:absolute;margin-left:16.15pt;margin-top:60.35pt;width:419.9pt;height:171.45pt;z-index:25181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" adj="1978,-31422" filled="f" fillcolor="black" strokecolor="red">
                <v:textbox inset="1mm,0,1mm,0">
                  <w:txbxContent>
                    <w:p w14:paraId="701A2190" w14:textId="77777777" w:rsidR="009C4E1F" w:rsidRDefault="009C4E1F" w:rsidP="009C4E1F">
                      <w:pPr>
                        <w:pStyle w:val="Rf5"/>
                        <w:ind w:firstLineChars="100" w:firstLine="170"/>
                      </w:pPr>
                      <w:r>
                        <w:t>QPSK</w:t>
                      </w:r>
                      <w:r>
                        <w:rPr>
                          <w:rFonts w:hint="eastAsia"/>
                        </w:rPr>
                        <w:t>､</w:t>
                      </w:r>
                      <w:r>
                        <w:rPr>
                          <w:rFonts w:hint="eastAsia"/>
                        </w:rPr>
                        <w:t>1.6</w:t>
                      </w:r>
                      <w:r>
                        <w:t>MHz</w:t>
                      </w:r>
                      <w:r>
                        <w:rPr>
                          <w:rFonts w:hint="eastAsia"/>
                        </w:rPr>
                        <w:t>､</w:t>
                      </w:r>
                      <w:r>
                        <w:t>51.8MHz</w:t>
                      </w:r>
                      <w:r>
                        <w:rPr>
                          <w:rFonts w:hint="eastAsia"/>
                        </w:rPr>
                        <w:t>､</w:t>
                      </w:r>
                      <w:r>
                        <w:t>A-TDMA</w:t>
                      </w:r>
                      <w:r>
                        <w:rPr>
                          <w:rFonts w:hint="eastAsia"/>
                        </w:rPr>
                        <w:t>等は表記例。実際の製品がサポートする組合せを列挙する。</w:t>
                      </w:r>
                    </w:p>
                    <w:p w14:paraId="35868694" w14:textId="77777777" w:rsidR="009C4E1F" w:rsidRDefault="009C4E1F" w:rsidP="009C4E1F">
                      <w:pPr>
                        <w:pStyle w:val="Rf5"/>
                      </w:pPr>
                      <w:r>
                        <w:rPr>
                          <w:rFonts w:hint="eastAsia"/>
                        </w:rPr>
                        <w:t>この表にない組合せについては、システム運用条件総括表のところで、運用不可な組合せとして明記する。</w:t>
                      </w:r>
                    </w:p>
                    <w:p w14:paraId="21ACB641" w14:textId="5BF7687A" w:rsidR="00DA41AC" w:rsidRPr="001B0460" w:rsidRDefault="007B1271" w:rsidP="009C4E1F">
                      <w:pPr>
                        <w:pStyle w:val="Rf5"/>
                        <w:ind w:firstLineChars="100" w:firstLine="170"/>
                      </w:pPr>
                      <w:r>
                        <w:rPr>
                          <w:rFonts w:hint="eastAsia"/>
                        </w:rPr>
                        <w:t>＊</w:t>
                      </w:r>
                      <w:r w:rsidR="009C4E1F" w:rsidRPr="001B0460">
                        <w:t>(B1)(B2)(B3)</w:t>
                      </w:r>
                      <w:r w:rsidR="009C4E1F" w:rsidRPr="001B0460">
                        <w:rPr>
                          <w:rFonts w:hint="eastAsia"/>
                        </w:rPr>
                        <w:t>では、上り中心周波数による影響を確認している。</w:t>
                      </w:r>
                    </w:p>
                    <w:p w14:paraId="7741BD58" w14:textId="502ADAE2" w:rsidR="009C4E1F" w:rsidRPr="001B0460" w:rsidRDefault="009C4E1F" w:rsidP="00D75810">
                      <w:pPr>
                        <w:pStyle w:val="Rf5"/>
                        <w:ind w:left="510" w:hangingChars="300" w:hanging="510"/>
                        <w:jc w:val="both"/>
                      </w:pPr>
                      <w:r w:rsidRPr="001B0460">
                        <w:rPr>
                          <w:rFonts w:hint="eastAsia"/>
                        </w:rPr>
                        <w:t>注</w:t>
                      </w:r>
                      <w:r w:rsidRPr="001B0460">
                        <w:rPr>
                          <w:rFonts w:hint="eastAsia"/>
                        </w:rPr>
                        <w:t>C</w:t>
                      </w:r>
                      <w:r w:rsidRPr="001B0460">
                        <w:rPr>
                          <w:rFonts w:hint="eastAsia"/>
                        </w:rPr>
                        <w:t>：事前に、サポート周波数範囲全体でスプリアスが最大となる上り中心周波数の確認を行い、スプリアスが最大となる上り中心周波数が存在する場合には、その周波数を注</w:t>
                      </w:r>
                      <w:r w:rsidRPr="001B0460">
                        <w:t>C</w:t>
                      </w:r>
                      <w:r w:rsidRPr="001B0460">
                        <w:rPr>
                          <w:rFonts w:hint="eastAsia"/>
                        </w:rPr>
                        <w:t>で用いる。</w:t>
                      </w:r>
                    </w:p>
                    <w:p w14:paraId="3009DF77" w14:textId="77777777" w:rsidR="009C4E1F" w:rsidRPr="001B0460" w:rsidRDefault="009C4E1F" w:rsidP="00D75810">
                      <w:pPr>
                        <w:pStyle w:val="Rf5"/>
                        <w:ind w:leftChars="235" w:left="517" w:firstLine="1"/>
                        <w:jc w:val="both"/>
                      </w:pPr>
                      <w:r w:rsidRPr="001B0460">
                        <w:rPr>
                          <w:rFonts w:hint="eastAsia"/>
                        </w:rPr>
                        <w:t>ここでは、上り中心周波数による影響がない場合の事例を示しており、「</w:t>
                      </w:r>
                      <w:r w:rsidRPr="001B0460">
                        <w:rPr>
                          <w:rFonts w:hint="eastAsia"/>
                        </w:rPr>
                        <w:t>5</w:t>
                      </w:r>
                      <w:r w:rsidRPr="001B0460">
                        <w:rPr>
                          <w:rFonts w:hint="eastAsia"/>
                        </w:rPr>
                        <w:t>～</w:t>
                      </w:r>
                      <w:r w:rsidRPr="001B0460">
                        <w:rPr>
                          <w:rFonts w:hint="eastAsia"/>
                        </w:rPr>
                        <w:t>55MHz</w:t>
                      </w:r>
                      <w:r w:rsidRPr="001B0460">
                        <w:rPr>
                          <w:rFonts w:hint="eastAsia"/>
                        </w:rPr>
                        <w:t>の運用範囲とするため、</w:t>
                      </w:r>
                      <w:r w:rsidRPr="001B0460">
                        <w:rPr>
                          <w:rFonts w:hint="eastAsia"/>
                        </w:rPr>
                        <w:t>5+(6.4</w:t>
                      </w:r>
                      <w:r w:rsidRPr="001B0460">
                        <w:rPr>
                          <w:rFonts w:hint="eastAsia"/>
                        </w:rPr>
                        <w:t>／</w:t>
                      </w:r>
                      <w:r w:rsidRPr="001B0460">
                        <w:rPr>
                          <w:rFonts w:hint="eastAsia"/>
                        </w:rPr>
                        <w:t>2)=8.2MHz</w:t>
                      </w:r>
                      <w:r w:rsidRPr="001B0460">
                        <w:rPr>
                          <w:rFonts w:hint="eastAsia"/>
                        </w:rPr>
                        <w:t>、</w:t>
                      </w:r>
                      <w:r w:rsidRPr="001B0460">
                        <w:rPr>
                          <w:rFonts w:hint="eastAsia"/>
                        </w:rPr>
                        <w:t>(55</w:t>
                      </w:r>
                      <w:r w:rsidRPr="001B0460">
                        <w:rPr>
                          <w:rFonts w:hint="eastAsia"/>
                        </w:rPr>
                        <w:t>－</w:t>
                      </w:r>
                      <w:r w:rsidRPr="001B0460">
                        <w:rPr>
                          <w:rFonts w:hint="eastAsia"/>
                        </w:rPr>
                        <w:t>5)</w:t>
                      </w:r>
                      <w:r w:rsidRPr="001B0460">
                        <w:rPr>
                          <w:rFonts w:hint="eastAsia"/>
                        </w:rPr>
                        <w:t>／</w:t>
                      </w:r>
                      <w:r w:rsidRPr="001B0460">
                        <w:rPr>
                          <w:rFonts w:hint="eastAsia"/>
                        </w:rPr>
                        <w:t>2</w:t>
                      </w:r>
                      <w:r w:rsidRPr="001B0460">
                        <w:rPr>
                          <w:rFonts w:hint="eastAsia"/>
                        </w:rPr>
                        <w:t>＋</w:t>
                      </w:r>
                      <w:r w:rsidRPr="001B0460">
                        <w:rPr>
                          <w:rFonts w:hint="eastAsia"/>
                        </w:rPr>
                        <w:t>5</w:t>
                      </w:r>
                      <w:r w:rsidRPr="001B0460">
                        <w:rPr>
                          <w:rFonts w:hint="eastAsia"/>
                        </w:rPr>
                        <w:t>＝</w:t>
                      </w:r>
                      <w:r w:rsidRPr="001B0460">
                        <w:rPr>
                          <w:rFonts w:hint="eastAsia"/>
                        </w:rPr>
                        <w:t>30MHz</w:t>
                      </w:r>
                      <w:r w:rsidRPr="001B0460">
                        <w:rPr>
                          <w:rFonts w:hint="eastAsia"/>
                        </w:rPr>
                        <w:t>、</w:t>
                      </w:r>
                      <w:r w:rsidRPr="001B0460">
                        <w:rPr>
                          <w:rFonts w:hint="eastAsia"/>
                        </w:rPr>
                        <w:t>55</w:t>
                      </w:r>
                      <w:r w:rsidRPr="001B0460">
                        <w:rPr>
                          <w:rFonts w:hint="eastAsia"/>
                        </w:rPr>
                        <w:t>－</w:t>
                      </w:r>
                      <w:r w:rsidRPr="001B0460">
                        <w:rPr>
                          <w:rFonts w:hint="eastAsia"/>
                        </w:rPr>
                        <w:t>(6.4</w:t>
                      </w:r>
                      <w:r w:rsidRPr="001B0460">
                        <w:rPr>
                          <w:rFonts w:hint="eastAsia"/>
                        </w:rPr>
                        <w:t>／</w:t>
                      </w:r>
                      <w:r w:rsidRPr="001B0460">
                        <w:rPr>
                          <w:rFonts w:hint="eastAsia"/>
                        </w:rPr>
                        <w:t>2)</w:t>
                      </w:r>
                      <w:r w:rsidRPr="001B0460">
                        <w:rPr>
                          <w:rFonts w:hint="eastAsia"/>
                        </w:rPr>
                        <w:t>＝</w:t>
                      </w:r>
                      <w:r w:rsidRPr="001B0460">
                        <w:rPr>
                          <w:rFonts w:hint="eastAsia"/>
                        </w:rPr>
                        <w:t>51.8MHz</w:t>
                      </w:r>
                      <w:r w:rsidRPr="001B0460">
                        <w:rPr>
                          <w:rFonts w:hint="eastAsia"/>
                        </w:rPr>
                        <w:t>で試験し、上り周波数にはよらなかったため、代表して</w:t>
                      </w:r>
                      <w:r w:rsidRPr="001B0460">
                        <w:rPr>
                          <w:rFonts w:hint="eastAsia"/>
                        </w:rPr>
                        <w:t>51.8MHz</w:t>
                      </w:r>
                      <w:r w:rsidRPr="001B0460">
                        <w:rPr>
                          <w:rFonts w:hint="eastAsia"/>
                        </w:rPr>
                        <w:t>を注</w:t>
                      </w:r>
                      <w:r w:rsidRPr="001B0460">
                        <w:rPr>
                          <w:rFonts w:hint="eastAsia"/>
                        </w:rPr>
                        <w:t>C</w:t>
                      </w:r>
                      <w:r w:rsidRPr="001B0460">
                        <w:rPr>
                          <w:rFonts w:hint="eastAsia"/>
                        </w:rPr>
                        <w:t>に用いた。」としている。</w:t>
                      </w:r>
                    </w:p>
                    <w:p w14:paraId="05CEB3DF" w14:textId="6FB39A8D" w:rsidR="009C4E1F" w:rsidRPr="001B0460" w:rsidRDefault="009C4E1F" w:rsidP="009C4E1F">
                      <w:pPr>
                        <w:pStyle w:val="Rf5"/>
                        <w:ind w:left="510" w:hangingChars="300" w:hanging="510"/>
                      </w:pPr>
                      <w:r w:rsidRPr="001B0460">
                        <w:rPr>
                          <w:rFonts w:hint="eastAsia"/>
                        </w:rPr>
                        <w:t>注</w:t>
                      </w:r>
                      <w:r w:rsidRPr="001B0460">
                        <w:rPr>
                          <w:rFonts w:hint="eastAsia"/>
                        </w:rPr>
                        <w:t>B</w:t>
                      </w:r>
                      <w:r w:rsidRPr="001B0460">
                        <w:rPr>
                          <w:rFonts w:hint="eastAsia"/>
                        </w:rPr>
                        <w:t>：</w:t>
                      </w:r>
                      <w:r w:rsidRPr="001B0460">
                        <w:t>(B3)(B4)(B5)</w:t>
                      </w:r>
                      <w:r w:rsidRPr="001B0460">
                        <w:rPr>
                          <w:rFonts w:hint="eastAsia"/>
                        </w:rPr>
                        <w:t>では、上り周波数帯域幅による影響がないことの確認、あるいは、スプリアスが最大となる上り周波数帯域幅の確認を行う。スプリアスが最大となる上り周波数帯域幅を注</w:t>
                      </w:r>
                      <w:r w:rsidRPr="001B0460">
                        <w:t>B</w:t>
                      </w:r>
                      <w:r w:rsidRPr="001B0460">
                        <w:rPr>
                          <w:rFonts w:hint="eastAsia"/>
                        </w:rPr>
                        <w:t>で用いる。</w:t>
                      </w:r>
                    </w:p>
                    <w:p w14:paraId="65D72B1B" w14:textId="583CFA3F" w:rsidR="009C4E1F" w:rsidRDefault="009C4E1F" w:rsidP="009C4E1F">
                      <w:pPr>
                        <w:pStyle w:val="Rf5"/>
                        <w:ind w:left="510" w:hangingChars="300" w:hanging="510"/>
                      </w:pPr>
                      <w:r w:rsidRPr="001B0460">
                        <w:rPr>
                          <w:rFonts w:hint="eastAsia"/>
                        </w:rPr>
                        <w:t>注</w:t>
                      </w:r>
                      <w:r w:rsidRPr="001B0460">
                        <w:rPr>
                          <w:rFonts w:hint="eastAsia"/>
                        </w:rPr>
                        <w:t>A</w:t>
                      </w:r>
                      <w:r w:rsidRPr="001B0460">
                        <w:rPr>
                          <w:rFonts w:hint="eastAsia"/>
                        </w:rPr>
                        <w:t>：</w:t>
                      </w:r>
                      <w:r>
                        <w:t>(B3)(B6)(B7)</w:t>
                      </w:r>
                      <w:r>
                        <w:rPr>
                          <w:rFonts w:hint="eastAsia"/>
                        </w:rPr>
                        <w:t>では、スプリアスが最大となる上り変調方式の確認を行う。</w:t>
                      </w:r>
                    </w:p>
                    <w:p w14:paraId="0A9D9463" w14:textId="77777777" w:rsidR="009C4E1F" w:rsidRDefault="009C4E1F" w:rsidP="009C4E1F">
                      <w:pPr>
                        <w:pStyle w:val="Rf5"/>
                        <w:ind w:firstLineChars="300" w:firstLine="510"/>
                      </w:pPr>
                      <w:r>
                        <w:rPr>
                          <w:rFonts w:hint="eastAsia"/>
                        </w:rPr>
                        <w:t>スプリアスが最大となる上り変調方式を注</w:t>
                      </w:r>
                      <w:r>
                        <w:t>A</w:t>
                      </w:r>
                      <w:r>
                        <w:rPr>
                          <w:rFonts w:hint="eastAsia"/>
                        </w:rPr>
                        <w:t>で用いる。</w:t>
                      </w:r>
                    </w:p>
                    <w:p w14:paraId="5A524AD1" w14:textId="2806A50B" w:rsidR="009C4E1F" w:rsidRDefault="007B1271" w:rsidP="009C4E1F">
                      <w:pPr>
                        <w:pStyle w:val="Rf5"/>
                        <w:ind w:firstLineChars="100" w:firstLine="170"/>
                      </w:pPr>
                      <w:r>
                        <w:rPr>
                          <w:rFonts w:hint="eastAsia"/>
                        </w:rPr>
                        <w:t>＊</w:t>
                      </w:r>
                      <w:r w:rsidR="009C4E1F">
                        <w:t>(C1)</w:t>
                      </w:r>
                      <w:r w:rsidR="009C4E1F">
                        <w:rPr>
                          <w:rFonts w:hint="eastAsia"/>
                        </w:rPr>
                        <w:t>～</w:t>
                      </w:r>
                      <w:r w:rsidR="009C4E1F">
                        <w:t>(C7)</w:t>
                      </w:r>
                      <w:r w:rsidR="009C4E1F">
                        <w:rPr>
                          <w:rFonts w:hint="eastAsia"/>
                        </w:rPr>
                        <w:t>についても同様。</w:t>
                      </w:r>
                    </w:p>
                  </w:txbxContent>
                </v:textbox>
              </v:shape>
            </w:pict>
          </mc:Fallback>
        </mc:AlternateContent>
      </w:r>
      <w:r>
        <w:br w:type="page"/>
      </w:r>
    </w:p>
    <w:p w14:paraId="5FC2FB1A" w14:textId="074EA075" w:rsidR="009C4E1F" w:rsidRPr="00675ECF" w:rsidRDefault="002F0BB4" w:rsidP="00D75810">
      <w:pPr>
        <w:pStyle w:val="2"/>
        <w:spacing w:before="180" w:afterLines="50" w:after="180"/>
      </w:pPr>
      <w:r w:rsidRPr="00D75810">
        <w:rPr>
          <w:rFonts w:ascii="Arial" w:hAnsi="Arial" w:cs="Arial"/>
          <w:noProof/>
          <w:sz w:val="20"/>
        </w:rPr>
        <w:lastRenderedPageBreak/>
        <mc:AlternateContent>
          <mc:Choice Requires="wps">
            <w:drawing>
              <wp:anchor distT="0" distB="0" distL="114300" distR="114300" simplePos="0" relativeHeight="251806720" behindDoc="0" locked="0" layoutInCell="1" allowOverlap="1" wp14:anchorId="5B664EC4" wp14:editId="0406B7AB">
                <wp:simplePos x="0" y="0"/>
                <wp:positionH relativeFrom="column">
                  <wp:posOffset>3392805</wp:posOffset>
                </wp:positionH>
                <wp:positionV relativeFrom="paragraph">
                  <wp:posOffset>186690</wp:posOffset>
                </wp:positionV>
                <wp:extent cx="2585720" cy="341630"/>
                <wp:effectExtent l="0" t="0" r="24130" b="134620"/>
                <wp:wrapNone/>
                <wp:docPr id="781"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5720" cy="341630"/>
                        </a:xfrm>
                        <a:prstGeom prst="wedgeRoundRectCallout">
                          <a:avLst>
                            <a:gd name="adj1" fmla="val -13847"/>
                            <a:gd name="adj2" fmla="val 79128"/>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138D03" w14:textId="77777777" w:rsidR="009C4E1F" w:rsidRDefault="009C4E1F" w:rsidP="009C4E1F">
                            <w:pPr>
                              <w:pStyle w:val="Rf5"/>
                            </w:pPr>
                            <w:r>
                              <w:rPr>
                                <w:rFonts w:hint="eastAsia"/>
                              </w:rPr>
                              <w:t>最大出力レベル＝試験時出力レベル</w:t>
                            </w:r>
                          </w:p>
                          <w:p w14:paraId="64156FC0" w14:textId="77777777" w:rsidR="009C4E1F" w:rsidRDefault="009C4E1F" w:rsidP="009C4E1F">
                            <w:pPr>
                              <w:pStyle w:val="Rf5"/>
                            </w:pPr>
                            <w:r>
                              <w:rPr>
                                <w:rFonts w:hint="eastAsia"/>
                              </w:rPr>
                              <w:t>最大出力レベル≧仕様書上の最大運用レベル</w:t>
                            </w:r>
                          </w:p>
                        </w:txbxContent>
                      </wps:txbx>
                      <wps:bodyPr rot="0" vert="horz" wrap="square" lIns="36000" tIns="0" rIns="36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664EC4" id="AutoShape 35" o:spid="_x0000_s1064" type="#_x0000_t62" style="position:absolute;left:0;text-align:left;margin-left:267.15pt;margin-top:14.7pt;width:203.6pt;height:26.9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" adj="7809,27892" filled="f" strokecolor="red">
                <v:textbox inset="1mm,0,1mm,0">
                  <w:txbxContent>
                    <w:p w14:paraId="17138D03" w14:textId="77777777" w:rsidR="009C4E1F" w:rsidRDefault="009C4E1F" w:rsidP="009C4E1F">
                      <w:pPr>
                        <w:pStyle w:val="Rf5"/>
                      </w:pPr>
                      <w:r>
                        <w:rPr>
                          <w:rFonts w:hint="eastAsia"/>
                        </w:rPr>
                        <w:t>最大出力レベル＝試験時出力レベル</w:t>
                      </w:r>
                    </w:p>
                    <w:p w14:paraId="64156FC0" w14:textId="77777777" w:rsidR="009C4E1F" w:rsidRDefault="009C4E1F" w:rsidP="009C4E1F">
                      <w:pPr>
                        <w:pStyle w:val="Rf5"/>
                      </w:pPr>
                      <w:r>
                        <w:rPr>
                          <w:rFonts w:hint="eastAsia"/>
                        </w:rPr>
                        <w:t>最大出力レベル≧仕様書上の最大運用レベル</w:t>
                      </w:r>
                    </w:p>
                  </w:txbxContent>
                </v:textbox>
              </v:shape>
            </w:pict>
          </mc:Fallback>
        </mc:AlternateContent>
      </w:r>
      <w:r w:rsidR="007B1271" w:rsidRPr="00D75810">
        <w:rPr>
          <w:rFonts w:ascii="Arial" w:hAnsi="Arial" w:cs="Arial"/>
          <w:noProof/>
          <w:sz w:val="20"/>
        </w:rPr>
        <mc:AlternateContent>
          <mc:Choice Requires="wps">
            <w:drawing>
              <wp:anchor distT="0" distB="0" distL="114300" distR="114300" simplePos="0" relativeHeight="251808768" behindDoc="0" locked="0" layoutInCell="1" allowOverlap="1" wp14:anchorId="599062C7" wp14:editId="7E048CE2">
                <wp:simplePos x="0" y="0"/>
                <wp:positionH relativeFrom="column">
                  <wp:posOffset>-343839</wp:posOffset>
                </wp:positionH>
                <wp:positionV relativeFrom="paragraph">
                  <wp:posOffset>-348615</wp:posOffset>
                </wp:positionV>
                <wp:extent cx="4770755" cy="158750"/>
                <wp:effectExtent l="0" t="0" r="10795" b="1098550"/>
                <wp:wrapNone/>
                <wp:docPr id="780"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0755" cy="158750"/>
                        </a:xfrm>
                        <a:prstGeom prst="wedgeRoundRectCallout">
                          <a:avLst>
                            <a:gd name="adj1" fmla="val -2611"/>
                            <a:gd name="adj2" fmla="val 74150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91F768C" w14:textId="77777777" w:rsidR="009C4E1F" w:rsidRDefault="009C4E1F" w:rsidP="009C4E1F">
                            <w:pPr>
                              <w:pStyle w:val="Rf5"/>
                            </w:pPr>
                            <w:r>
                              <w:t>BS</w:t>
                            </w:r>
                            <w:r>
                              <w:rPr>
                                <w:rFonts w:hint="eastAsia"/>
                              </w:rPr>
                              <w:t>･</w:t>
                            </w:r>
                            <w:r>
                              <w:t>CS</w:t>
                            </w:r>
                            <w:r>
                              <w:rPr>
                                <w:rFonts w:hint="eastAsia"/>
                              </w:rPr>
                              <w:t>-</w:t>
                            </w:r>
                            <w:r>
                              <w:t>IF</w:t>
                            </w:r>
                            <w:r>
                              <w:rPr>
                                <w:rFonts w:hint="eastAsia"/>
                              </w:rPr>
                              <w:t>帯域まで測定し、</w:t>
                            </w:r>
                            <w:r>
                              <w:t>STD-017</w:t>
                            </w:r>
                            <w:r>
                              <w:rPr>
                                <w:rFonts w:hint="eastAsia"/>
                              </w:rPr>
                              <w:t>のスペクトルマスクで評価し、確認してもよい。</w:t>
                            </w:r>
                          </w:p>
                        </w:txbxContent>
                      </wps:txbx>
                      <wps:bodyPr rot="0" vert="horz" wrap="square" lIns="36000" tIns="0" rIns="36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99062C7" id="AutoShape 36" o:spid="_x0000_s1065" type="#_x0000_t62" style="position:absolute;left:0;text-align:left;margin-left:-27.05pt;margin-top:-27.45pt;width:375.65pt;height:1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" adj="10236,170964" filled="f" strokecolor="red">
                <v:textbox inset="1mm,0,1mm,0">
                  <w:txbxContent>
                    <w:p w14:paraId="091F768C" w14:textId="77777777" w:rsidR="009C4E1F" w:rsidRDefault="009C4E1F" w:rsidP="009C4E1F">
                      <w:pPr>
                        <w:pStyle w:val="Rf5"/>
                      </w:pPr>
                      <w:r>
                        <w:t>BS</w:t>
                      </w:r>
                      <w:r>
                        <w:rPr>
                          <w:rFonts w:hint="eastAsia"/>
                        </w:rPr>
                        <w:t>･</w:t>
                      </w:r>
                      <w:r>
                        <w:t>CS</w:t>
                      </w:r>
                      <w:r>
                        <w:rPr>
                          <w:rFonts w:hint="eastAsia"/>
                        </w:rPr>
                        <w:t>-</w:t>
                      </w:r>
                      <w:r>
                        <w:t>IF</w:t>
                      </w:r>
                      <w:r>
                        <w:rPr>
                          <w:rFonts w:hint="eastAsia"/>
                        </w:rPr>
                        <w:t>帯域まで測定し、</w:t>
                      </w:r>
                      <w:r>
                        <w:t>STD-017</w:t>
                      </w:r>
                      <w:r>
                        <w:rPr>
                          <w:rFonts w:hint="eastAsia"/>
                        </w:rPr>
                        <w:t>のスペクトルマスクで評価し、確認してもよい。</w:t>
                      </w:r>
                    </w:p>
                  </w:txbxContent>
                </v:textbox>
              </v:shape>
            </w:pict>
          </mc:Fallback>
        </mc:AlternateContent>
      </w:r>
      <w:r w:rsidR="009C4E1F" w:rsidRPr="00D75810">
        <w:rPr>
          <w:rFonts w:ascii="Arial" w:hAnsi="Arial" w:cs="Arial"/>
        </w:rPr>
        <w:t>5.</w:t>
      </w:r>
      <w:r w:rsidR="00675ECF" w:rsidRPr="00D75810">
        <w:rPr>
          <w:rFonts w:ascii="Arial" w:hAnsi="Arial" w:cs="Arial"/>
        </w:rPr>
        <w:t>2</w:t>
      </w:r>
      <w:r w:rsidR="009C4E1F" w:rsidRPr="00675ECF">
        <w:rPr>
          <w:rFonts w:hint="eastAsia"/>
        </w:rPr>
        <w:t xml:space="preserve">　ケーブルモデムの最大出力レベルの測定</w:t>
      </w:r>
    </w:p>
    <w:p w14:paraId="7296CAE6" w14:textId="040F45A4" w:rsidR="009757FB" w:rsidRPr="007E2FAB" w:rsidRDefault="009C4E1F" w:rsidP="004F0E81">
      <w:pPr>
        <w:pStyle w:val="Rc"/>
        <w:ind w:firstLine="220"/>
      </w:pPr>
      <w:r w:rsidRPr="007E2FAB">
        <w:rPr>
          <w:rFonts w:hint="eastAsia"/>
        </w:rPr>
        <w:t>図</w:t>
      </w:r>
      <w:r w:rsidRPr="007E2FAB">
        <w:rPr>
          <w:rFonts w:hint="eastAsia"/>
        </w:rPr>
        <w:t>5</w:t>
      </w:r>
      <w:r w:rsidRPr="007E2FAB">
        <w:t>.1</w:t>
      </w:r>
      <w:r w:rsidRPr="007E2FAB">
        <w:rPr>
          <w:rFonts w:hint="eastAsia"/>
        </w:rPr>
        <w:t>の</w:t>
      </w:r>
      <w:r w:rsidR="00E60B35">
        <w:rPr>
          <w:rFonts w:hint="eastAsia"/>
        </w:rPr>
        <w:t>測定系統</w:t>
      </w:r>
      <w:r w:rsidRPr="007E2FAB">
        <w:rPr>
          <w:rFonts w:hint="eastAsia"/>
        </w:rPr>
        <w:t>系で、ケーブルモデムから送信される上り信号が機器としての最大出力レベルになる状態とし、</w:t>
      </w:r>
      <w:r w:rsidRPr="007E2FAB">
        <w:t>90</w:t>
      </w:r>
      <w:r w:rsidRPr="007E2FAB">
        <w:rPr>
          <w:rFonts w:hint="eastAsia"/>
        </w:rPr>
        <w:t>～</w:t>
      </w:r>
      <w:r w:rsidRPr="007E2FAB">
        <w:t>770</w:t>
      </w:r>
      <w:r w:rsidRPr="007E2FAB">
        <w:rPr>
          <w:rFonts w:ascii="Times New Roman" w:hAnsi="Times New Roman"/>
        </w:rPr>
        <w:t>MHz</w:t>
      </w:r>
      <w:r w:rsidRPr="007E2FAB">
        <w:rPr>
          <w:rFonts w:hint="eastAsia"/>
        </w:rPr>
        <w:t>の周波数帯域で、スプリアスレベルを測定した</w:t>
      </w:r>
      <w:r w:rsidR="002F0BB4" w:rsidRPr="007E2FAB">
        <w:rPr>
          <w:rFonts w:hint="eastAsia"/>
        </w:rPr>
        <w:t>。</w:t>
      </w:r>
    </w:p>
    <w:p w14:paraId="5FB2837B" w14:textId="77777777" w:rsidR="00C108B5" w:rsidRPr="007E2FAB" w:rsidRDefault="00C108B5" w:rsidP="009C4E1F">
      <w:pPr>
        <w:pStyle w:val="Rc"/>
        <w:ind w:firstLine="220"/>
      </w:pPr>
    </w:p>
    <w:p w14:paraId="64245315" w14:textId="5ECA02B1" w:rsidR="005B068A" w:rsidRPr="007E2FAB" w:rsidRDefault="005B068A" w:rsidP="00F17C96">
      <w:pPr>
        <w:pStyle w:val="2"/>
        <w:spacing w:before="180" w:afterLines="50" w:after="180"/>
        <w:rPr>
          <w:color w:val="auto"/>
        </w:rPr>
      </w:pPr>
      <w:bookmarkStart w:id="32" w:name="_Toc126828012"/>
      <w:r w:rsidRPr="00E60B35">
        <w:rPr>
          <w:rFonts w:ascii="Arial" w:hAnsi="Arial" w:cs="Arial"/>
          <w:color w:val="auto"/>
        </w:rPr>
        <w:t>5.</w:t>
      </w:r>
      <w:r w:rsidR="00675ECF" w:rsidRPr="00E60B35">
        <w:rPr>
          <w:rFonts w:ascii="Arial" w:hAnsi="Arial" w:cs="Arial"/>
          <w:color w:val="auto"/>
        </w:rPr>
        <w:t>3</w:t>
      </w:r>
      <w:r w:rsidRPr="007E2FAB">
        <w:rPr>
          <w:rFonts w:hint="eastAsia"/>
          <w:color w:val="auto"/>
        </w:rPr>
        <w:t xml:space="preserve">　地上波の飛込み成分の測定</w:t>
      </w:r>
      <w:bookmarkEnd w:id="32"/>
    </w:p>
    <w:p w14:paraId="6C059A63" w14:textId="1A13C4C7" w:rsidR="005B068A" w:rsidRPr="007E2FAB" w:rsidRDefault="005B068A" w:rsidP="00F17C96">
      <w:pPr>
        <w:pStyle w:val="Rc"/>
        <w:ind w:firstLine="220"/>
      </w:pPr>
      <w:r w:rsidRPr="007E2FAB">
        <w:rPr>
          <w:rFonts w:hint="eastAsia"/>
        </w:rPr>
        <w:t>図</w:t>
      </w:r>
      <w:r w:rsidRPr="007E2FAB">
        <w:rPr>
          <w:rFonts w:hint="eastAsia"/>
        </w:rPr>
        <w:t>5.1</w:t>
      </w:r>
      <w:r w:rsidRPr="007E2FAB">
        <w:rPr>
          <w:rFonts w:hint="eastAsia"/>
        </w:rPr>
        <w:t>において、測定</w:t>
      </w:r>
      <w:r w:rsidR="00E60B35">
        <w:rPr>
          <w:rFonts w:hint="eastAsia"/>
        </w:rPr>
        <w:t>系統</w:t>
      </w:r>
      <w:r w:rsidRPr="007E2FAB">
        <w:rPr>
          <w:rFonts w:hint="eastAsia"/>
        </w:rPr>
        <w:t>に飛び込む地上波の飛込み成分を測定する。ケーブルモデムの通信時の飛込み成分の測定結果を</w:t>
      </w:r>
      <w:r w:rsidR="00E60B35">
        <w:rPr>
          <w:rFonts w:hint="eastAsia"/>
        </w:rPr>
        <w:t>(</w:t>
      </w:r>
      <w:r w:rsidRPr="007E2FAB">
        <w:rPr>
          <w:rFonts w:hint="eastAsia"/>
        </w:rPr>
        <w:t>A1</w:t>
      </w:r>
      <w:r w:rsidR="00E60B35">
        <w:rPr>
          <w:rFonts w:hint="eastAsia"/>
        </w:rPr>
        <w:t>)</w:t>
      </w:r>
      <w:r w:rsidRPr="007E2FAB">
        <w:rPr>
          <w:rFonts w:hint="eastAsia"/>
        </w:rPr>
        <w:t>、ケーブルモデム</w:t>
      </w:r>
      <w:r w:rsidR="001A07CD" w:rsidRPr="007E2FAB">
        <w:rPr>
          <w:rFonts w:hint="eastAsia"/>
        </w:rPr>
        <w:t>を測定</w:t>
      </w:r>
      <w:r w:rsidR="00E60B35">
        <w:rPr>
          <w:rFonts w:hint="eastAsia"/>
        </w:rPr>
        <w:t>系統</w:t>
      </w:r>
      <w:r w:rsidR="001A07CD" w:rsidRPr="007E2FAB">
        <w:rPr>
          <w:rFonts w:hint="eastAsia"/>
        </w:rPr>
        <w:t>から切り離して分配器の空き端子を終端して測定した結果を</w:t>
      </w:r>
      <w:r w:rsidR="00E60B35">
        <w:rPr>
          <w:rFonts w:hint="eastAsia"/>
        </w:rPr>
        <w:t>(</w:t>
      </w:r>
      <w:r w:rsidR="001A07CD" w:rsidRPr="007E2FAB">
        <w:rPr>
          <w:rFonts w:hint="eastAsia"/>
        </w:rPr>
        <w:t>A2</w:t>
      </w:r>
      <w:r w:rsidR="00E60B35">
        <w:rPr>
          <w:rFonts w:hint="eastAsia"/>
        </w:rPr>
        <w:t>)</w:t>
      </w:r>
      <w:r w:rsidR="001A07CD" w:rsidRPr="007E2FAB">
        <w:rPr>
          <w:rFonts w:hint="eastAsia"/>
        </w:rPr>
        <w:t>とする。</w:t>
      </w:r>
    </w:p>
    <w:p w14:paraId="474D54FE" w14:textId="0F706C49" w:rsidR="00973FD6" w:rsidRPr="008F1408" w:rsidRDefault="00973FD6" w:rsidP="005B068A">
      <w:pPr>
        <w:pStyle w:val="Rc"/>
        <w:ind w:firstLine="200"/>
        <w:jc w:val="left"/>
        <w:rPr>
          <w:color w:val="0070C0"/>
        </w:rPr>
      </w:pPr>
      <w:r w:rsidRPr="008F1408">
        <w:rPr>
          <w:noProof/>
          <w:color w:val="0070C0"/>
          <w:sz w:val="20"/>
        </w:rPr>
        <mc:AlternateContent>
          <mc:Choice Requires="wps">
            <w:drawing>
              <wp:anchor distT="0" distB="0" distL="114300" distR="114300" simplePos="0" relativeHeight="251821056" behindDoc="0" locked="0" layoutInCell="1" allowOverlap="1" wp14:anchorId="7A337F2C" wp14:editId="6E1A49C0">
                <wp:simplePos x="0" y="0"/>
                <wp:positionH relativeFrom="column">
                  <wp:posOffset>2844952</wp:posOffset>
                </wp:positionH>
                <wp:positionV relativeFrom="paragraph">
                  <wp:posOffset>68199</wp:posOffset>
                </wp:positionV>
                <wp:extent cx="3652520" cy="275590"/>
                <wp:effectExtent l="0" t="323850" r="24130" b="10160"/>
                <wp:wrapNone/>
                <wp:docPr id="691"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2520" cy="275590"/>
                        </a:xfrm>
                        <a:prstGeom prst="wedgeRoundRectCallout">
                          <a:avLst>
                            <a:gd name="adj1" fmla="val -19417"/>
                            <a:gd name="adj2" fmla="val -169722"/>
                            <a:gd name="adj3" fmla="val 16667"/>
                          </a:avLst>
                        </a:prstGeom>
                        <a:solidFill>
                          <a:srgbClr val="FFFFFF"/>
                        </a:solidFill>
                        <a:ln w="9525">
                          <a:solidFill>
                            <a:srgbClr val="FF0000"/>
                          </a:solidFill>
                          <a:miter lim="800000"/>
                          <a:headEnd/>
                          <a:tailEnd/>
                        </a:ln>
                      </wps:spPr>
                      <wps:txbx>
                        <w:txbxContent>
                          <w:p w14:paraId="1B91F6BB" w14:textId="0CF9DEEE" w:rsidR="00994DE5" w:rsidRDefault="00994DE5" w:rsidP="00E60B35">
                            <w:pPr>
                              <w:pStyle w:val="Rf5"/>
                            </w:pPr>
                            <w:r>
                              <w:rPr>
                                <w:rFonts w:hint="eastAsia"/>
                              </w:rPr>
                              <w:t>電源</w:t>
                            </w:r>
                            <w:r>
                              <w:t>OFF</w:t>
                            </w:r>
                            <w:r>
                              <w:rPr>
                                <w:rFonts w:hint="eastAsia"/>
                              </w:rPr>
                              <w:t>だけでは不十分なため、</w:t>
                            </w:r>
                            <w:r w:rsidR="00E60B35">
                              <w:rPr>
                                <w:rFonts w:hint="eastAsia"/>
                              </w:rPr>
                              <w:t>測定系統</w:t>
                            </w:r>
                            <w:r>
                              <w:rPr>
                                <w:rFonts w:hint="eastAsia"/>
                              </w:rPr>
                              <w:t>から切り離して終端する。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37F2C" id="AutoShape 72" o:spid="_x0000_s1066" type="#_x0000_t62" style="position:absolute;left:0;text-align:left;margin-left:224pt;margin-top:5.35pt;width:287.6pt;height:21.7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" adj="6606,-25860" strokecolor="red">
                <v:textbox>
                  <w:txbxContent>
                    <w:p w14:paraId="1B91F6BB" w14:textId="0CF9DEEE" w:rsidR="00994DE5" w:rsidRDefault="00994DE5" w:rsidP="00E60B35">
                      <w:pPr>
                        <w:pStyle w:val="Rf5"/>
                      </w:pPr>
                      <w:r>
                        <w:rPr>
                          <w:rFonts w:hint="eastAsia"/>
                        </w:rPr>
                        <w:t>電源</w:t>
                      </w:r>
                      <w:r>
                        <w:t>OFF</w:t>
                      </w:r>
                      <w:r>
                        <w:rPr>
                          <w:rFonts w:hint="eastAsia"/>
                        </w:rPr>
                        <w:t>だけでは不十分なため、</w:t>
                      </w:r>
                      <w:r w:rsidR="00E60B35">
                        <w:rPr>
                          <w:rFonts w:hint="eastAsia"/>
                        </w:rPr>
                        <w:t>測定系統</w:t>
                      </w:r>
                      <w:r>
                        <w:rPr>
                          <w:rFonts w:hint="eastAsia"/>
                        </w:rPr>
                        <w:t>から切り離して終端する。</w:t>
                      </w:r>
                    </w:p>
                  </w:txbxContent>
                </v:textbox>
              </v:shape>
            </w:pict>
          </mc:Fallback>
        </mc:AlternateContent>
      </w:r>
    </w:p>
    <w:p w14:paraId="4AE7561F" w14:textId="6A0334CD" w:rsidR="00973FD6" w:rsidRPr="008F1408" w:rsidRDefault="00973FD6" w:rsidP="005B068A">
      <w:pPr>
        <w:pStyle w:val="Rc"/>
        <w:ind w:firstLine="220"/>
        <w:jc w:val="left"/>
        <w:rPr>
          <w:color w:val="0070C0"/>
        </w:rPr>
      </w:pPr>
    </w:p>
    <w:p w14:paraId="4B2779FB" w14:textId="6CBC6552" w:rsidR="00973FD6" w:rsidRPr="00E60B35" w:rsidRDefault="00973FD6" w:rsidP="005B068A">
      <w:pPr>
        <w:pStyle w:val="Rc"/>
        <w:ind w:firstLine="220"/>
        <w:jc w:val="left"/>
        <w:rPr>
          <w:color w:val="0070C0"/>
        </w:rPr>
      </w:pPr>
    </w:p>
    <w:p w14:paraId="1287ED35" w14:textId="190A6176" w:rsidR="00973FD6" w:rsidRPr="008F1408" w:rsidRDefault="00973FD6" w:rsidP="005B068A">
      <w:pPr>
        <w:pStyle w:val="Rc"/>
        <w:ind w:firstLine="220"/>
        <w:jc w:val="left"/>
        <w:rPr>
          <w:color w:val="0070C0"/>
        </w:rPr>
      </w:pPr>
    </w:p>
    <w:p w14:paraId="75569ABC" w14:textId="547FF0D8" w:rsidR="00973FD6" w:rsidRPr="008F1408" w:rsidRDefault="00973FD6" w:rsidP="005B068A">
      <w:pPr>
        <w:pStyle w:val="Rc"/>
        <w:ind w:firstLine="200"/>
        <w:jc w:val="left"/>
        <w:rPr>
          <w:color w:val="0070C0"/>
        </w:rPr>
      </w:pPr>
      <w:r w:rsidRPr="008F1408">
        <w:rPr>
          <w:noProof/>
          <w:color w:val="0070C0"/>
          <w:sz w:val="20"/>
        </w:rPr>
        <mc:AlternateContent>
          <mc:Choice Requires="wps">
            <w:drawing>
              <wp:anchor distT="0" distB="0" distL="114300" distR="114300" simplePos="0" relativeHeight="251631616" behindDoc="0" locked="0" layoutInCell="1" allowOverlap="1" wp14:anchorId="70BD6365" wp14:editId="258D0092">
                <wp:simplePos x="0" y="0"/>
                <wp:positionH relativeFrom="column">
                  <wp:posOffset>45720</wp:posOffset>
                </wp:positionH>
                <wp:positionV relativeFrom="paragraph">
                  <wp:posOffset>123256</wp:posOffset>
                </wp:positionV>
                <wp:extent cx="5461635" cy="530225"/>
                <wp:effectExtent l="0" t="1009650" r="24765" b="22225"/>
                <wp:wrapNone/>
                <wp:docPr id="716"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1635" cy="530225"/>
                        </a:xfrm>
                        <a:prstGeom prst="wedgeRoundRectCallout">
                          <a:avLst>
                            <a:gd name="adj1" fmla="val -11395"/>
                            <a:gd name="adj2" fmla="val -234546"/>
                            <a:gd name="adj3" fmla="val 16667"/>
                          </a:avLst>
                        </a:prstGeom>
                        <a:solidFill>
                          <a:schemeClr val="bg1"/>
                        </a:solidFill>
                        <a:ln w="9525">
                          <a:solidFill>
                            <a:srgbClr val="FF0000"/>
                          </a:solidFill>
                          <a:miter lim="800000"/>
                          <a:headEnd/>
                          <a:tailEnd/>
                        </a:ln>
                      </wps:spPr>
                      <wps:txbx>
                        <w:txbxContent>
                          <w:p w14:paraId="6B38BD87" w14:textId="2F79C669" w:rsidR="009E2BD6" w:rsidRDefault="009E2BD6">
                            <w:pPr>
                              <w:pStyle w:val="Rf5"/>
                            </w:pPr>
                            <w:r>
                              <w:rPr>
                                <w:rFonts w:hint="eastAsia"/>
                              </w:rPr>
                              <w:t>スペアナ上の地上波飛込み成分等をスプリアスから除外する場合は、被試験機が発する成分ではなく、</w:t>
                            </w:r>
                            <w:r w:rsidR="00E60B35">
                              <w:rPr>
                                <w:rFonts w:hint="eastAsia"/>
                              </w:rPr>
                              <w:t>測定系統</w:t>
                            </w:r>
                            <w:r>
                              <w:rPr>
                                <w:rFonts w:hint="eastAsia"/>
                              </w:rPr>
                              <w:t>によるものであることを確認する必要がある。飛込み成分等が特にない場合、</w:t>
                            </w:r>
                            <w:r>
                              <w:t>(A1)</w:t>
                            </w:r>
                            <w:r>
                              <w:rPr>
                                <w:rFonts w:hint="eastAsia"/>
                              </w:rPr>
                              <w:t>と</w:t>
                            </w:r>
                            <w:r>
                              <w:t>(A2)</w:t>
                            </w:r>
                            <w:r>
                              <w:rPr>
                                <w:rFonts w:hint="eastAsia"/>
                              </w:rPr>
                              <w:t>のスペアナ波形は不要である。また、地上波飛込み成分等のない環境にて測定することが望ましい。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D6365" id="AutoShape 47" o:spid="_x0000_s1067" type="#_x0000_t62" style="position:absolute;left:0;text-align:left;margin-left:3.6pt;margin-top:9.7pt;width:430.05pt;height:41.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" adj="8339,-39862" fillcolor="white [3212]" strokecolor="red">
                <v:textbox>
                  <w:txbxContent>
                    <w:p w14:paraId="6B38BD87" w14:textId="2F79C669" w:rsidR="009E2BD6" w:rsidRDefault="009E2BD6">
                      <w:pPr>
                        <w:pStyle w:val="Rf5"/>
                      </w:pPr>
                      <w:r>
                        <w:rPr>
                          <w:rFonts w:hint="eastAsia"/>
                        </w:rPr>
                        <w:t>スペアナ上の地上波飛込み成分等をスプリアスから除外する場合は、被試験機が発する成分ではなく、</w:t>
                      </w:r>
                      <w:r w:rsidR="00E60B35">
                        <w:rPr>
                          <w:rFonts w:hint="eastAsia"/>
                        </w:rPr>
                        <w:t>測定系統</w:t>
                      </w:r>
                      <w:r>
                        <w:rPr>
                          <w:rFonts w:hint="eastAsia"/>
                        </w:rPr>
                        <w:t>によるものであることを確認する必要がある。飛込み成分等が特にない場合、</w:t>
                      </w:r>
                      <w:r>
                        <w:t>(A1)</w:t>
                      </w:r>
                      <w:r>
                        <w:rPr>
                          <w:rFonts w:hint="eastAsia"/>
                        </w:rPr>
                        <w:t>と</w:t>
                      </w:r>
                      <w:r>
                        <w:t>(A2)</w:t>
                      </w:r>
                      <w:r>
                        <w:rPr>
                          <w:rFonts w:hint="eastAsia"/>
                        </w:rPr>
                        <w:t>のスペアナ波形は不要である。また、地上波飛込み成分等のない環境にて測定することが望ましい。</w:t>
                      </w:r>
                    </w:p>
                  </w:txbxContent>
                </v:textbox>
              </v:shape>
            </w:pict>
          </mc:Fallback>
        </mc:AlternateContent>
      </w:r>
    </w:p>
    <w:p w14:paraId="6A17948D" w14:textId="1FE2A27A" w:rsidR="00973FD6" w:rsidRPr="008F1408" w:rsidRDefault="00973FD6" w:rsidP="005B068A">
      <w:pPr>
        <w:pStyle w:val="Rc"/>
        <w:ind w:firstLine="220"/>
        <w:jc w:val="left"/>
        <w:rPr>
          <w:color w:val="0070C0"/>
        </w:rPr>
      </w:pPr>
    </w:p>
    <w:p w14:paraId="2824D8CA" w14:textId="38474569" w:rsidR="00973FD6" w:rsidRPr="008F1408" w:rsidRDefault="00973FD6" w:rsidP="005B068A">
      <w:pPr>
        <w:pStyle w:val="Rc"/>
        <w:ind w:firstLine="220"/>
        <w:jc w:val="left"/>
        <w:rPr>
          <w:color w:val="0070C0"/>
        </w:rPr>
      </w:pPr>
    </w:p>
    <w:p w14:paraId="71DA86D4" w14:textId="5629B52E" w:rsidR="00C108B5" w:rsidRPr="008F1408" w:rsidRDefault="00C108B5" w:rsidP="005B068A">
      <w:pPr>
        <w:pStyle w:val="Rc"/>
        <w:ind w:firstLine="220"/>
        <w:jc w:val="left"/>
        <w:rPr>
          <w:color w:val="0070C0"/>
        </w:rPr>
      </w:pPr>
    </w:p>
    <w:p w14:paraId="4F6EE740" w14:textId="2342FF8E" w:rsidR="00C108B5" w:rsidRPr="007E2FAB" w:rsidRDefault="00C108B5" w:rsidP="00F17C96">
      <w:pPr>
        <w:pStyle w:val="2"/>
        <w:spacing w:before="180" w:afterLines="50" w:after="180"/>
        <w:rPr>
          <w:color w:val="auto"/>
        </w:rPr>
      </w:pPr>
      <w:bookmarkStart w:id="33" w:name="_Toc126828013"/>
      <w:r w:rsidRPr="00E60B35">
        <w:rPr>
          <w:rFonts w:ascii="Arial" w:hAnsi="Arial" w:cs="Arial"/>
          <w:color w:val="auto"/>
        </w:rPr>
        <w:t>5.</w:t>
      </w:r>
      <w:r w:rsidR="00675ECF" w:rsidRPr="00E60B35">
        <w:rPr>
          <w:rFonts w:ascii="Arial" w:hAnsi="Arial" w:cs="Arial"/>
          <w:color w:val="auto"/>
        </w:rPr>
        <w:t>4</w:t>
      </w:r>
      <w:r w:rsidRPr="007E2FAB">
        <w:rPr>
          <w:rFonts w:hint="eastAsia"/>
          <w:color w:val="auto"/>
        </w:rPr>
        <w:t xml:space="preserve">　</w:t>
      </w:r>
      <w:r w:rsidR="00007656" w:rsidRPr="007E2FAB">
        <w:rPr>
          <w:rFonts w:hint="eastAsia"/>
          <w:color w:val="auto"/>
        </w:rPr>
        <w:t>測定に使用したハイパスフィルタ</w:t>
      </w:r>
      <w:r w:rsidR="004F0E81">
        <w:rPr>
          <w:rFonts w:hint="eastAsia"/>
          <w:color w:val="auto"/>
        </w:rPr>
        <w:t>(</w:t>
      </w:r>
      <w:r w:rsidR="00007656" w:rsidRPr="00E60B35">
        <w:rPr>
          <w:rFonts w:ascii="Arial" w:hAnsi="Arial" w:cs="Arial"/>
          <w:color w:val="auto"/>
        </w:rPr>
        <w:t>HPF</w:t>
      </w:r>
      <w:r w:rsidR="004F0E81">
        <w:rPr>
          <w:rFonts w:hint="eastAsia"/>
          <w:color w:val="auto"/>
        </w:rPr>
        <w:t>)</w:t>
      </w:r>
      <w:r w:rsidR="00007656" w:rsidRPr="007E2FAB">
        <w:rPr>
          <w:rFonts w:hint="eastAsia"/>
          <w:color w:val="auto"/>
        </w:rPr>
        <w:t>の特性測定</w:t>
      </w:r>
      <w:bookmarkEnd w:id="33"/>
    </w:p>
    <w:p w14:paraId="0D563DEA" w14:textId="6C00A282" w:rsidR="00007656" w:rsidRPr="007E2FAB" w:rsidRDefault="00007656" w:rsidP="00380D77">
      <w:pPr>
        <w:spacing w:line="240" w:lineRule="auto"/>
        <w:ind w:firstLineChars="100" w:firstLine="220"/>
      </w:pPr>
      <w:r w:rsidRPr="007E2FAB">
        <w:rPr>
          <w:rFonts w:hint="eastAsia"/>
        </w:rPr>
        <w:t>測定に使用した</w:t>
      </w:r>
      <w:r w:rsidRPr="007E2FAB">
        <w:rPr>
          <w:rFonts w:hint="eastAsia"/>
        </w:rPr>
        <w:t>HPF</w:t>
      </w:r>
      <w:r w:rsidRPr="007E2FAB">
        <w:rPr>
          <w:rFonts w:hint="eastAsia"/>
        </w:rPr>
        <w:t>の特性を測定して、スプリアスなどの評価のための損失などを測定する。</w:t>
      </w:r>
    </w:p>
    <w:p w14:paraId="0F8A5894" w14:textId="2354FB21" w:rsidR="00973FD6" w:rsidRPr="00973FD6" w:rsidRDefault="00973FD6" w:rsidP="00380D77">
      <w:pPr>
        <w:spacing w:line="240" w:lineRule="auto"/>
        <w:ind w:firstLineChars="100" w:firstLine="220"/>
        <w:rPr>
          <w:color w:val="FF0000"/>
        </w:rPr>
      </w:pPr>
      <w:r>
        <w:rPr>
          <w:rFonts w:hint="eastAsia"/>
          <w:color w:val="FF0000"/>
        </w:rPr>
        <w:t>注：分配器等を使用した場合も同様に測定すること。</w:t>
      </w:r>
    </w:p>
    <w:p w14:paraId="5441F1B4" w14:textId="2C864BF6" w:rsidR="00B82A48" w:rsidRDefault="00B82A48">
      <w:pPr>
        <w:widowControl/>
        <w:spacing w:line="240" w:lineRule="auto"/>
        <w:jc w:val="left"/>
        <w:outlineLvl w:val="9"/>
      </w:pPr>
      <w:r>
        <w:br w:type="page"/>
      </w:r>
    </w:p>
    <w:p w14:paraId="69F43D2C" w14:textId="4CD5D39B" w:rsidR="006A60C4" w:rsidRPr="007E2FAB" w:rsidRDefault="00885195" w:rsidP="002842FC">
      <w:pPr>
        <w:pStyle w:val="1"/>
        <w:spacing w:before="180" w:after="180"/>
      </w:pPr>
      <w:bookmarkStart w:id="34" w:name="_Toc194300366"/>
      <w:bookmarkStart w:id="35" w:name="_Toc219021339"/>
      <w:bookmarkStart w:id="36" w:name="_Toc276398904"/>
      <w:bookmarkStart w:id="37" w:name="_Toc276398955"/>
      <w:bookmarkStart w:id="38" w:name="_Toc277676610"/>
      <w:bookmarkStart w:id="39" w:name="_Toc126828014"/>
      <w:r w:rsidRPr="00687EBE">
        <w:rPr>
          <w:rFonts w:hint="eastAsia"/>
        </w:rPr>
        <w:lastRenderedPageBreak/>
        <w:t>６．</w:t>
      </w:r>
      <w:r>
        <w:rPr>
          <w:rFonts w:hint="eastAsia"/>
        </w:rPr>
        <w:t>試験結果データ</w:t>
      </w:r>
      <w:bookmarkEnd w:id="34"/>
      <w:bookmarkEnd w:id="35"/>
      <w:bookmarkEnd w:id="36"/>
      <w:bookmarkEnd w:id="37"/>
      <w:bookmarkEnd w:id="38"/>
      <w:bookmarkEnd w:id="39"/>
    </w:p>
    <w:p w14:paraId="36E03BEE" w14:textId="6A176A74" w:rsidR="009C4E1F" w:rsidRPr="007E2FAB" w:rsidRDefault="009C4E1F" w:rsidP="00F17C96">
      <w:pPr>
        <w:pStyle w:val="2"/>
        <w:spacing w:before="180" w:afterLines="50" w:after="180"/>
        <w:rPr>
          <w:color w:val="auto"/>
        </w:rPr>
      </w:pPr>
      <w:bookmarkStart w:id="40" w:name="_Toc126828015"/>
      <w:r w:rsidRPr="00E60B35">
        <w:rPr>
          <w:rFonts w:ascii="Arial" w:hAnsi="Arial" w:cs="Arial"/>
          <w:color w:val="auto"/>
        </w:rPr>
        <w:t>6.1</w:t>
      </w:r>
      <w:r w:rsidRPr="007E2FAB">
        <w:rPr>
          <w:rFonts w:hint="eastAsia"/>
          <w:color w:val="auto"/>
        </w:rPr>
        <w:t xml:space="preserve">　ケーブルモデムの最大出力レベルの測定結果</w:t>
      </w:r>
      <w:bookmarkEnd w:id="40"/>
    </w:p>
    <w:p w14:paraId="24B55796" w14:textId="024BEB31" w:rsidR="009C4E1F" w:rsidRPr="007E2FAB" w:rsidRDefault="009C4E1F" w:rsidP="00675ECF">
      <w:pPr>
        <w:spacing w:line="240" w:lineRule="auto"/>
        <w:ind w:leftChars="100" w:left="220"/>
      </w:pPr>
      <w:r w:rsidRPr="007E2FAB">
        <w:rPr>
          <w:rFonts w:hint="eastAsia"/>
        </w:rPr>
        <w:t>ケーブルモデムの最大出力レベルの測定結果を表</w:t>
      </w:r>
      <w:r w:rsidRPr="007E2FAB">
        <w:rPr>
          <w:rFonts w:hint="eastAsia"/>
        </w:rPr>
        <w:t>6.1</w:t>
      </w:r>
      <w:r w:rsidRPr="007E2FAB">
        <w:rPr>
          <w:rFonts w:hint="eastAsia"/>
        </w:rPr>
        <w:t>に示す。</w:t>
      </w:r>
    </w:p>
    <w:p w14:paraId="0547AC35" w14:textId="30963FD7" w:rsidR="009C4E1F" w:rsidRPr="007E2FAB" w:rsidRDefault="002F0BB4" w:rsidP="00994DE5">
      <w:pPr>
        <w:pStyle w:val="R105"/>
        <w:spacing w:before="360" w:after="180"/>
      </w:pPr>
      <w:r w:rsidRPr="007E2FAB">
        <w:rPr>
          <w:rFonts w:hint="eastAsia"/>
        </w:rPr>
        <w:t>表</w:t>
      </w:r>
      <w:r w:rsidRPr="00E60B35">
        <w:rPr>
          <w:rFonts w:ascii="Arial" w:hAnsi="Arial" w:cs="Arial"/>
        </w:rPr>
        <w:t>6.1</w:t>
      </w:r>
      <w:r w:rsidRPr="007E2FAB">
        <w:rPr>
          <w:rFonts w:hint="eastAsia"/>
        </w:rPr>
        <w:t xml:space="preserve">　ケーブルモデムの最大出力レベルの測定結果</w:t>
      </w:r>
    </w:p>
    <w:tbl>
      <w:tblPr>
        <w:tblW w:w="8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2"/>
        <w:gridCol w:w="1276"/>
        <w:gridCol w:w="1985"/>
        <w:gridCol w:w="1559"/>
        <w:gridCol w:w="1559"/>
        <w:gridCol w:w="1784"/>
      </w:tblGrid>
      <w:tr w:rsidR="007E2FAB" w:rsidRPr="00675ECF" w14:paraId="2A000BE1" w14:textId="77777777" w:rsidTr="002F0BB4">
        <w:trPr>
          <w:cantSplit/>
          <w:trHeight w:val="454"/>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14:paraId="45459811" w14:textId="77777777" w:rsidR="009C4E1F" w:rsidRPr="00675ECF" w:rsidRDefault="009C4E1F" w:rsidP="009C4E1F">
            <w:pPr>
              <w:pStyle w:val="R8"/>
              <w:rPr>
                <w:color w:val="auto"/>
                <w:sz w:val="20"/>
                <w:szCs w:val="20"/>
              </w:rPr>
            </w:pPr>
            <w:r w:rsidRPr="00675ECF">
              <w:rPr>
                <w:rFonts w:hint="eastAsia"/>
                <w:color w:val="auto"/>
                <w:sz w:val="20"/>
                <w:szCs w:val="20"/>
              </w:rPr>
              <w:t>上り信号</w:t>
            </w:r>
            <w:r w:rsidRPr="00675ECF">
              <w:rPr>
                <w:color w:val="auto"/>
                <w:sz w:val="20"/>
                <w:szCs w:val="20"/>
              </w:rPr>
              <w:br/>
            </w:r>
            <w:r w:rsidRPr="00675ECF">
              <w:rPr>
                <w:rFonts w:hint="eastAsia"/>
                <w:color w:val="auto"/>
                <w:sz w:val="20"/>
                <w:szCs w:val="20"/>
              </w:rPr>
              <w:t>多重・変調方式</w:t>
            </w:r>
          </w:p>
        </w:tc>
        <w:tc>
          <w:tcPr>
            <w:tcW w:w="1985" w:type="dxa"/>
            <w:tcBorders>
              <w:top w:val="single" w:sz="4" w:space="0" w:color="auto"/>
              <w:left w:val="single" w:sz="4" w:space="0" w:color="auto"/>
              <w:bottom w:val="single" w:sz="4" w:space="0" w:color="auto"/>
              <w:right w:val="single" w:sz="4" w:space="0" w:color="auto"/>
            </w:tcBorders>
            <w:vAlign w:val="center"/>
          </w:tcPr>
          <w:p w14:paraId="766B755B" w14:textId="77777777" w:rsidR="009C171E" w:rsidRPr="00675ECF" w:rsidRDefault="009C4E1F" w:rsidP="009C4E1F">
            <w:pPr>
              <w:pStyle w:val="R8"/>
              <w:rPr>
                <w:color w:val="auto"/>
                <w:sz w:val="20"/>
                <w:szCs w:val="20"/>
              </w:rPr>
            </w:pPr>
            <w:r w:rsidRPr="00675ECF">
              <w:rPr>
                <w:rFonts w:hint="eastAsia"/>
                <w:color w:val="auto"/>
                <w:sz w:val="20"/>
                <w:szCs w:val="20"/>
              </w:rPr>
              <w:t>上り信号</w:t>
            </w:r>
          </w:p>
          <w:p w14:paraId="19E792A1" w14:textId="3BDC635F" w:rsidR="009C4E1F" w:rsidRPr="00675ECF" w:rsidRDefault="009C4E1F" w:rsidP="004F0E81">
            <w:pPr>
              <w:pStyle w:val="R8"/>
              <w:rPr>
                <w:color w:val="auto"/>
                <w:sz w:val="20"/>
                <w:szCs w:val="20"/>
              </w:rPr>
            </w:pPr>
            <w:r w:rsidRPr="00675ECF">
              <w:rPr>
                <w:rFonts w:hint="eastAsia"/>
                <w:color w:val="auto"/>
                <w:sz w:val="20"/>
                <w:szCs w:val="20"/>
              </w:rPr>
              <w:t>周波数帯域幅</w:t>
            </w:r>
            <w:r w:rsidRPr="00675ECF">
              <w:rPr>
                <w:color w:val="auto"/>
                <w:sz w:val="20"/>
                <w:szCs w:val="20"/>
              </w:rPr>
              <w:br/>
            </w:r>
            <w:r w:rsidR="004F0E81" w:rsidRPr="00675ECF">
              <w:rPr>
                <w:color w:val="auto"/>
                <w:sz w:val="20"/>
                <w:szCs w:val="20"/>
              </w:rPr>
              <w:t>(</w:t>
            </w:r>
            <w:r w:rsidRPr="00675ECF">
              <w:rPr>
                <w:rFonts w:ascii="Times New Roman" w:hAnsi="Times New Roman"/>
                <w:color w:val="auto"/>
                <w:sz w:val="20"/>
                <w:szCs w:val="20"/>
              </w:rPr>
              <w:t>MHz</w:t>
            </w:r>
            <w:r w:rsidR="004F0E81" w:rsidRPr="00675ECF">
              <w:rPr>
                <w:color w:val="auto"/>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212178A" w14:textId="77777777" w:rsidR="009C171E" w:rsidRPr="00675ECF" w:rsidRDefault="009C4E1F" w:rsidP="009C4E1F">
            <w:pPr>
              <w:pStyle w:val="R8"/>
              <w:rPr>
                <w:color w:val="auto"/>
                <w:sz w:val="20"/>
                <w:szCs w:val="20"/>
              </w:rPr>
            </w:pPr>
            <w:r w:rsidRPr="00675ECF">
              <w:rPr>
                <w:rFonts w:hint="eastAsia"/>
                <w:color w:val="auto"/>
                <w:sz w:val="20"/>
                <w:szCs w:val="20"/>
              </w:rPr>
              <w:t>上り</w:t>
            </w:r>
          </w:p>
          <w:p w14:paraId="63F0E4C8" w14:textId="099D8B09" w:rsidR="009C4E1F" w:rsidRPr="00675ECF" w:rsidRDefault="009C4E1F" w:rsidP="009C4E1F">
            <w:pPr>
              <w:pStyle w:val="R8"/>
              <w:rPr>
                <w:color w:val="auto"/>
                <w:sz w:val="20"/>
                <w:szCs w:val="20"/>
              </w:rPr>
            </w:pPr>
            <w:r w:rsidRPr="00675ECF">
              <w:rPr>
                <w:rFonts w:hint="eastAsia"/>
                <w:color w:val="auto"/>
                <w:sz w:val="20"/>
                <w:szCs w:val="20"/>
              </w:rPr>
              <w:t>中心周波数</w:t>
            </w:r>
            <w:r w:rsidRPr="00675ECF">
              <w:rPr>
                <w:color w:val="auto"/>
                <w:sz w:val="20"/>
                <w:szCs w:val="20"/>
              </w:rPr>
              <w:br/>
            </w:r>
            <w:r w:rsidR="004F0E81" w:rsidRPr="00675ECF">
              <w:rPr>
                <w:color w:val="auto"/>
                <w:sz w:val="20"/>
                <w:szCs w:val="20"/>
              </w:rPr>
              <w:t>(</w:t>
            </w:r>
            <w:r w:rsidRPr="00675ECF">
              <w:rPr>
                <w:rFonts w:ascii="Times New Roman" w:hAnsi="Times New Roman"/>
                <w:color w:val="auto"/>
                <w:sz w:val="20"/>
                <w:szCs w:val="20"/>
              </w:rPr>
              <w:t>MHz</w:t>
            </w:r>
            <w:r w:rsidR="004F0E81" w:rsidRPr="00675ECF">
              <w:rPr>
                <w:color w:val="auto"/>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BD44123" w14:textId="77777777" w:rsidR="009C171E" w:rsidRPr="00675ECF" w:rsidRDefault="009C4E1F" w:rsidP="009C4E1F">
            <w:pPr>
              <w:pStyle w:val="R8"/>
              <w:rPr>
                <w:color w:val="auto"/>
                <w:sz w:val="20"/>
                <w:szCs w:val="20"/>
              </w:rPr>
            </w:pPr>
            <w:r w:rsidRPr="00675ECF">
              <w:rPr>
                <w:rFonts w:hint="eastAsia"/>
                <w:color w:val="auto"/>
                <w:sz w:val="20"/>
                <w:szCs w:val="20"/>
              </w:rPr>
              <w:t>最大</w:t>
            </w:r>
          </w:p>
          <w:p w14:paraId="2B85B2A3" w14:textId="4AAC3A9C" w:rsidR="009C4E1F" w:rsidRPr="00675ECF" w:rsidRDefault="009C4E1F" w:rsidP="009C4E1F">
            <w:pPr>
              <w:pStyle w:val="R8"/>
              <w:rPr>
                <w:color w:val="auto"/>
                <w:sz w:val="20"/>
                <w:szCs w:val="20"/>
              </w:rPr>
            </w:pPr>
            <w:r w:rsidRPr="00675ECF">
              <w:rPr>
                <w:rFonts w:hint="eastAsia"/>
                <w:color w:val="auto"/>
                <w:sz w:val="20"/>
                <w:szCs w:val="20"/>
              </w:rPr>
              <w:t>運用レベル</w:t>
            </w:r>
            <w:r w:rsidRPr="00675ECF">
              <w:rPr>
                <w:color w:val="auto"/>
                <w:sz w:val="20"/>
                <w:szCs w:val="20"/>
              </w:rPr>
              <w:br/>
            </w:r>
            <w:r w:rsidR="004F0E81" w:rsidRPr="00675ECF">
              <w:rPr>
                <w:color w:val="auto"/>
                <w:sz w:val="20"/>
                <w:szCs w:val="20"/>
              </w:rPr>
              <w:t>(</w:t>
            </w:r>
            <w:r w:rsidRPr="00675ECF">
              <w:rPr>
                <w:rFonts w:ascii="Times New Roman" w:hAnsi="Times New Roman"/>
                <w:color w:val="auto"/>
                <w:sz w:val="20"/>
                <w:szCs w:val="20"/>
              </w:rPr>
              <w:t>dBµV</w:t>
            </w:r>
            <w:r w:rsidR="004F0E81" w:rsidRPr="00675ECF">
              <w:rPr>
                <w:color w:val="auto"/>
                <w:sz w:val="20"/>
                <w:szCs w:val="20"/>
              </w:rPr>
              <w:t>)</w:t>
            </w:r>
          </w:p>
        </w:tc>
        <w:tc>
          <w:tcPr>
            <w:tcW w:w="1784" w:type="dxa"/>
            <w:tcBorders>
              <w:top w:val="single" w:sz="4" w:space="0" w:color="auto"/>
              <w:left w:val="single" w:sz="4" w:space="0" w:color="auto"/>
              <w:bottom w:val="single" w:sz="4" w:space="0" w:color="auto"/>
              <w:right w:val="single" w:sz="4" w:space="0" w:color="auto"/>
            </w:tcBorders>
            <w:vAlign w:val="center"/>
          </w:tcPr>
          <w:p w14:paraId="19F1A06B" w14:textId="77777777" w:rsidR="009C171E" w:rsidRPr="00675ECF" w:rsidRDefault="009C4E1F" w:rsidP="009C4E1F">
            <w:pPr>
              <w:pStyle w:val="R8"/>
              <w:rPr>
                <w:color w:val="auto"/>
                <w:sz w:val="20"/>
                <w:szCs w:val="20"/>
              </w:rPr>
            </w:pPr>
            <w:r w:rsidRPr="00675ECF">
              <w:rPr>
                <w:rFonts w:hint="eastAsia"/>
                <w:color w:val="auto"/>
                <w:sz w:val="20"/>
                <w:szCs w:val="20"/>
              </w:rPr>
              <w:t>試験時</w:t>
            </w:r>
          </w:p>
          <w:p w14:paraId="4322D2DC" w14:textId="12C4728B" w:rsidR="009C4E1F" w:rsidRPr="00675ECF" w:rsidRDefault="009C4E1F" w:rsidP="009C4E1F">
            <w:pPr>
              <w:pStyle w:val="R8"/>
              <w:rPr>
                <w:color w:val="auto"/>
                <w:sz w:val="20"/>
                <w:szCs w:val="20"/>
              </w:rPr>
            </w:pPr>
            <w:r w:rsidRPr="00675ECF">
              <w:rPr>
                <w:rFonts w:hint="eastAsia"/>
                <w:color w:val="auto"/>
                <w:sz w:val="20"/>
                <w:szCs w:val="20"/>
              </w:rPr>
              <w:t>出力レベル</w:t>
            </w:r>
            <w:r w:rsidRPr="00675ECF">
              <w:rPr>
                <w:color w:val="auto"/>
                <w:sz w:val="20"/>
                <w:szCs w:val="20"/>
              </w:rPr>
              <w:br/>
            </w:r>
            <w:r w:rsidR="004F0E81" w:rsidRPr="00675ECF">
              <w:rPr>
                <w:color w:val="auto"/>
                <w:sz w:val="20"/>
                <w:szCs w:val="20"/>
              </w:rPr>
              <w:t>(</w:t>
            </w:r>
            <w:r w:rsidRPr="00675ECF">
              <w:rPr>
                <w:rFonts w:ascii="Times New Roman" w:hAnsi="Times New Roman"/>
                <w:color w:val="auto"/>
                <w:sz w:val="20"/>
                <w:szCs w:val="20"/>
              </w:rPr>
              <w:t>dBµV</w:t>
            </w:r>
            <w:r w:rsidR="004F0E81" w:rsidRPr="00675ECF">
              <w:rPr>
                <w:color w:val="auto"/>
                <w:sz w:val="20"/>
                <w:szCs w:val="20"/>
              </w:rPr>
              <w:t>)</w:t>
            </w:r>
          </w:p>
        </w:tc>
      </w:tr>
      <w:tr w:rsidR="007E2FAB" w:rsidRPr="00675ECF" w14:paraId="5571DE8A" w14:textId="77777777" w:rsidTr="00675ECF">
        <w:trPr>
          <w:cantSplit/>
          <w:trHeight w:val="340"/>
          <w:jc w:val="center"/>
        </w:trPr>
        <w:tc>
          <w:tcPr>
            <w:tcW w:w="562" w:type="dxa"/>
            <w:vMerge w:val="restart"/>
            <w:tcBorders>
              <w:top w:val="single" w:sz="4" w:space="0" w:color="auto"/>
              <w:left w:val="single" w:sz="4" w:space="0" w:color="auto"/>
              <w:bottom w:val="single" w:sz="4" w:space="0" w:color="auto"/>
              <w:right w:val="single" w:sz="4" w:space="0" w:color="auto"/>
            </w:tcBorders>
            <w:vAlign w:val="center"/>
          </w:tcPr>
          <w:p w14:paraId="5ED474ED" w14:textId="77777777" w:rsidR="009C4E1F" w:rsidRPr="00675ECF" w:rsidRDefault="009C4E1F" w:rsidP="009C4E1F">
            <w:pPr>
              <w:pStyle w:val="R8"/>
              <w:rPr>
                <w:color w:val="auto"/>
                <w:sz w:val="20"/>
                <w:szCs w:val="20"/>
              </w:rPr>
            </w:pPr>
            <w:r w:rsidRPr="00675ECF">
              <w:rPr>
                <w:color w:val="auto"/>
                <w:sz w:val="20"/>
                <w:szCs w:val="20"/>
              </w:rPr>
              <w:t>A</w:t>
            </w:r>
          </w:p>
          <w:p w14:paraId="17969F29" w14:textId="77777777" w:rsidR="009C4E1F" w:rsidRPr="00675ECF" w:rsidRDefault="009C4E1F" w:rsidP="009C4E1F">
            <w:pPr>
              <w:pStyle w:val="R8"/>
              <w:rPr>
                <w:color w:val="auto"/>
                <w:sz w:val="20"/>
                <w:szCs w:val="20"/>
              </w:rPr>
            </w:pPr>
            <w:r w:rsidRPr="00675ECF">
              <w:rPr>
                <w:color w:val="auto"/>
                <w:sz w:val="20"/>
                <w:szCs w:val="20"/>
              </w:rPr>
              <w:t>|</w:t>
            </w:r>
          </w:p>
          <w:p w14:paraId="0864B36D" w14:textId="77777777" w:rsidR="009C4E1F" w:rsidRPr="00675ECF" w:rsidRDefault="009C4E1F" w:rsidP="009C4E1F">
            <w:pPr>
              <w:pStyle w:val="R8"/>
              <w:rPr>
                <w:color w:val="auto"/>
                <w:sz w:val="20"/>
                <w:szCs w:val="20"/>
              </w:rPr>
            </w:pPr>
            <w:r w:rsidRPr="00675ECF">
              <w:rPr>
                <w:color w:val="auto"/>
                <w:sz w:val="20"/>
                <w:szCs w:val="20"/>
              </w:rPr>
              <w:t>T</w:t>
            </w:r>
          </w:p>
          <w:p w14:paraId="1A4413AC" w14:textId="77777777" w:rsidR="009C4E1F" w:rsidRPr="00675ECF" w:rsidRDefault="009C4E1F" w:rsidP="009C4E1F">
            <w:pPr>
              <w:pStyle w:val="R8"/>
              <w:rPr>
                <w:color w:val="auto"/>
                <w:sz w:val="20"/>
                <w:szCs w:val="20"/>
              </w:rPr>
            </w:pPr>
            <w:r w:rsidRPr="00675ECF">
              <w:rPr>
                <w:color w:val="auto"/>
                <w:sz w:val="20"/>
                <w:szCs w:val="20"/>
              </w:rPr>
              <w:t>D</w:t>
            </w:r>
          </w:p>
          <w:p w14:paraId="40B3745E" w14:textId="77777777" w:rsidR="009C4E1F" w:rsidRPr="00675ECF" w:rsidRDefault="009C4E1F" w:rsidP="009C4E1F">
            <w:pPr>
              <w:pStyle w:val="R8"/>
              <w:rPr>
                <w:color w:val="auto"/>
                <w:sz w:val="20"/>
                <w:szCs w:val="20"/>
              </w:rPr>
            </w:pPr>
            <w:r w:rsidRPr="00675ECF">
              <w:rPr>
                <w:color w:val="auto"/>
                <w:sz w:val="20"/>
                <w:szCs w:val="20"/>
              </w:rPr>
              <w:t>M</w:t>
            </w:r>
          </w:p>
          <w:p w14:paraId="3F840D8B" w14:textId="77777777" w:rsidR="009C4E1F" w:rsidRPr="00675ECF" w:rsidRDefault="009C4E1F" w:rsidP="009C4E1F">
            <w:pPr>
              <w:pStyle w:val="R8"/>
              <w:rPr>
                <w:color w:val="auto"/>
                <w:sz w:val="20"/>
                <w:szCs w:val="20"/>
              </w:rPr>
            </w:pPr>
            <w:r w:rsidRPr="00675ECF">
              <w:rPr>
                <w:color w:val="auto"/>
                <w:sz w:val="20"/>
                <w:szCs w:val="20"/>
              </w:rPr>
              <w:t>A</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48086DB4" w14:textId="7EC5F28B" w:rsidR="009C4E1F" w:rsidRPr="00675ECF" w:rsidRDefault="009C4E1F" w:rsidP="009C4E1F">
            <w:pPr>
              <w:pStyle w:val="R8"/>
              <w:rPr>
                <w:color w:val="auto"/>
                <w:sz w:val="20"/>
                <w:szCs w:val="20"/>
              </w:rPr>
            </w:pPr>
            <w:r w:rsidRPr="00675ECF">
              <w:rPr>
                <w:color w:val="auto"/>
                <w:sz w:val="20"/>
                <w:szCs w:val="20"/>
              </w:rPr>
              <w:t>QPSK</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066574ED" w14:textId="77777777" w:rsidR="009C4E1F" w:rsidRPr="00675ECF" w:rsidRDefault="009C4E1F" w:rsidP="009C4E1F">
            <w:pPr>
              <w:pStyle w:val="R8"/>
              <w:rPr>
                <w:color w:val="auto"/>
                <w:sz w:val="20"/>
                <w:szCs w:val="20"/>
              </w:rPr>
            </w:pPr>
            <w:r w:rsidRPr="00675ECF">
              <w:rPr>
                <w:color w:val="auto"/>
                <w:sz w:val="20"/>
                <w:szCs w:val="20"/>
              </w:rPr>
              <w:t>1.6</w:t>
            </w:r>
          </w:p>
        </w:tc>
        <w:tc>
          <w:tcPr>
            <w:tcW w:w="1559" w:type="dxa"/>
            <w:tcBorders>
              <w:top w:val="single" w:sz="4" w:space="0" w:color="auto"/>
              <w:left w:val="single" w:sz="4" w:space="0" w:color="auto"/>
              <w:bottom w:val="single" w:sz="4" w:space="0" w:color="auto"/>
              <w:right w:val="single" w:sz="4" w:space="0" w:color="auto"/>
            </w:tcBorders>
            <w:vAlign w:val="center"/>
          </w:tcPr>
          <w:p w14:paraId="7D43561A" w14:textId="77777777" w:rsidR="009C4E1F" w:rsidRPr="00675ECF" w:rsidRDefault="009C4E1F" w:rsidP="00675ECF">
            <w:pPr>
              <w:pStyle w:val="R8"/>
              <w:ind w:rightChars="300" w:right="660"/>
              <w:jc w:val="right"/>
              <w:rPr>
                <w:color w:val="auto"/>
                <w:sz w:val="20"/>
                <w:szCs w:val="20"/>
              </w:rPr>
            </w:pPr>
            <w:r w:rsidRPr="00675ECF">
              <w:rPr>
                <w:color w:val="auto"/>
                <w:sz w:val="20"/>
                <w:szCs w:val="20"/>
              </w:rPr>
              <w:t>8.2</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1B4B1184" w14:textId="5895C96A" w:rsidR="009C4E1F" w:rsidRPr="00675ECF" w:rsidRDefault="009C4E1F" w:rsidP="009C4E1F">
            <w:pPr>
              <w:pStyle w:val="R8"/>
              <w:rPr>
                <w:color w:val="auto"/>
                <w:sz w:val="20"/>
                <w:szCs w:val="20"/>
              </w:rPr>
            </w:pPr>
            <w:r w:rsidRPr="00675ECF">
              <w:rPr>
                <w:color w:val="auto"/>
                <w:sz w:val="20"/>
                <w:szCs w:val="20"/>
              </w:rPr>
              <w:t>118.0</w:t>
            </w:r>
          </w:p>
        </w:tc>
        <w:tc>
          <w:tcPr>
            <w:tcW w:w="1784" w:type="dxa"/>
            <w:vMerge w:val="restart"/>
            <w:tcBorders>
              <w:top w:val="single" w:sz="4" w:space="0" w:color="auto"/>
              <w:left w:val="single" w:sz="4" w:space="0" w:color="auto"/>
              <w:bottom w:val="single" w:sz="4" w:space="0" w:color="auto"/>
              <w:right w:val="single" w:sz="4" w:space="0" w:color="auto"/>
            </w:tcBorders>
            <w:vAlign w:val="center"/>
          </w:tcPr>
          <w:p w14:paraId="29EBC85A" w14:textId="77777777" w:rsidR="009C4E1F" w:rsidRPr="00675ECF" w:rsidRDefault="009C4E1F" w:rsidP="009C4E1F">
            <w:pPr>
              <w:pStyle w:val="R8"/>
              <w:rPr>
                <w:color w:val="auto"/>
                <w:sz w:val="20"/>
                <w:szCs w:val="20"/>
              </w:rPr>
            </w:pPr>
            <w:r w:rsidRPr="00675ECF">
              <w:rPr>
                <w:color w:val="auto"/>
                <w:sz w:val="20"/>
                <w:szCs w:val="20"/>
              </w:rPr>
              <w:t>118.0</w:t>
            </w:r>
          </w:p>
        </w:tc>
      </w:tr>
      <w:tr w:rsidR="007E2FAB" w:rsidRPr="00675ECF" w14:paraId="0C30E77C"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0C7336AB" w14:textId="77777777" w:rsidR="009C4E1F" w:rsidRPr="00675ECF" w:rsidRDefault="009C4E1F" w:rsidP="009C4E1F">
            <w:pPr>
              <w:pStyle w:val="R8"/>
              <w:rPr>
                <w:color w:val="auto"/>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3B04EC21" w14:textId="77777777" w:rsidR="009C4E1F" w:rsidRPr="00675ECF" w:rsidRDefault="009C4E1F" w:rsidP="009C4E1F">
            <w:pPr>
              <w:pStyle w:val="R8"/>
              <w:rPr>
                <w:color w:val="auto"/>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46E375B2" w14:textId="77777777" w:rsidR="009C4E1F" w:rsidRPr="00675ECF" w:rsidRDefault="009C4E1F" w:rsidP="009C4E1F">
            <w:pPr>
              <w:pStyle w:val="R8"/>
              <w:rPr>
                <w:color w:val="auto"/>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F2700FD" w14:textId="77777777" w:rsidR="009C4E1F" w:rsidRPr="00675ECF" w:rsidRDefault="009C4E1F" w:rsidP="00675ECF">
            <w:pPr>
              <w:pStyle w:val="R8"/>
              <w:ind w:rightChars="300" w:right="660"/>
              <w:jc w:val="right"/>
              <w:rPr>
                <w:color w:val="auto"/>
                <w:sz w:val="20"/>
                <w:szCs w:val="20"/>
              </w:rPr>
            </w:pPr>
            <w:r w:rsidRPr="00675ECF">
              <w:rPr>
                <w:color w:val="auto"/>
                <w:sz w:val="20"/>
                <w:szCs w:val="20"/>
              </w:rPr>
              <w:t>30.0</w:t>
            </w:r>
          </w:p>
        </w:tc>
        <w:tc>
          <w:tcPr>
            <w:tcW w:w="1559" w:type="dxa"/>
            <w:vMerge/>
            <w:tcBorders>
              <w:top w:val="single" w:sz="4" w:space="0" w:color="auto"/>
              <w:left w:val="single" w:sz="4" w:space="0" w:color="auto"/>
              <w:bottom w:val="single" w:sz="4" w:space="0" w:color="auto"/>
              <w:right w:val="single" w:sz="4" w:space="0" w:color="auto"/>
            </w:tcBorders>
            <w:vAlign w:val="center"/>
          </w:tcPr>
          <w:p w14:paraId="365D9CCA"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4054B1AC" w14:textId="77777777" w:rsidR="009C4E1F" w:rsidRPr="00675ECF" w:rsidRDefault="009C4E1F" w:rsidP="009C4E1F">
            <w:pPr>
              <w:pStyle w:val="R8"/>
              <w:rPr>
                <w:color w:val="auto"/>
                <w:sz w:val="20"/>
                <w:szCs w:val="20"/>
              </w:rPr>
            </w:pPr>
          </w:p>
        </w:tc>
      </w:tr>
      <w:tr w:rsidR="007E2FAB" w:rsidRPr="00675ECF" w14:paraId="08E99237"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4B2D24E9" w14:textId="77777777" w:rsidR="009C4E1F" w:rsidRPr="00675ECF" w:rsidRDefault="009C4E1F" w:rsidP="009C4E1F">
            <w:pPr>
              <w:pStyle w:val="R8"/>
              <w:rPr>
                <w:color w:val="auto"/>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1DEDE693" w14:textId="77777777" w:rsidR="009C4E1F" w:rsidRPr="00675ECF" w:rsidRDefault="009C4E1F" w:rsidP="009C4E1F">
            <w:pPr>
              <w:pStyle w:val="R8"/>
              <w:rPr>
                <w:color w:val="auto"/>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4AB34668" w14:textId="77777777" w:rsidR="009C4E1F" w:rsidRPr="00675ECF" w:rsidRDefault="009C4E1F" w:rsidP="009C4E1F">
            <w:pPr>
              <w:pStyle w:val="R8"/>
              <w:rPr>
                <w:color w:val="auto"/>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AA0D5AD" w14:textId="77777777" w:rsidR="009C4E1F" w:rsidRPr="00675ECF" w:rsidRDefault="009C4E1F" w:rsidP="00675ECF">
            <w:pPr>
              <w:pStyle w:val="R8"/>
              <w:ind w:rightChars="300" w:right="660"/>
              <w:jc w:val="right"/>
              <w:rPr>
                <w:color w:val="auto"/>
                <w:sz w:val="20"/>
                <w:szCs w:val="20"/>
              </w:rPr>
            </w:pPr>
            <w:r w:rsidRPr="00675ECF">
              <w:rPr>
                <w:color w:val="auto"/>
                <w:sz w:val="20"/>
                <w:szCs w:val="20"/>
              </w:rPr>
              <w:t>51.8</w:t>
            </w:r>
          </w:p>
        </w:tc>
        <w:tc>
          <w:tcPr>
            <w:tcW w:w="1559" w:type="dxa"/>
            <w:vMerge/>
            <w:tcBorders>
              <w:top w:val="single" w:sz="4" w:space="0" w:color="auto"/>
              <w:left w:val="single" w:sz="4" w:space="0" w:color="auto"/>
              <w:bottom w:val="single" w:sz="4" w:space="0" w:color="auto"/>
              <w:right w:val="single" w:sz="4" w:space="0" w:color="auto"/>
            </w:tcBorders>
            <w:vAlign w:val="center"/>
          </w:tcPr>
          <w:p w14:paraId="67323C24"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0D3A194F" w14:textId="77777777" w:rsidR="009C4E1F" w:rsidRPr="00675ECF" w:rsidRDefault="009C4E1F" w:rsidP="009C4E1F">
            <w:pPr>
              <w:pStyle w:val="R8"/>
              <w:rPr>
                <w:color w:val="auto"/>
                <w:sz w:val="20"/>
                <w:szCs w:val="20"/>
              </w:rPr>
            </w:pPr>
          </w:p>
        </w:tc>
      </w:tr>
      <w:tr w:rsidR="007E2FAB" w:rsidRPr="00675ECF" w14:paraId="426D939A"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039B0966" w14:textId="77777777" w:rsidR="009C4E1F" w:rsidRPr="00675ECF" w:rsidRDefault="009C4E1F" w:rsidP="009C4E1F">
            <w:pPr>
              <w:pStyle w:val="R8"/>
              <w:rPr>
                <w:color w:val="auto"/>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6DC4311E" w14:textId="77777777" w:rsidR="009C4E1F" w:rsidRPr="00675ECF" w:rsidRDefault="009C4E1F" w:rsidP="009C4E1F">
            <w:pPr>
              <w:pStyle w:val="R8"/>
              <w:rPr>
                <w:color w:val="auto"/>
                <w:sz w:val="20"/>
                <w:szCs w:val="20"/>
              </w:rPr>
            </w:pPr>
            <w:r w:rsidRPr="00675ECF">
              <w:rPr>
                <w:color w:val="auto"/>
                <w:sz w:val="20"/>
                <w:szCs w:val="20"/>
              </w:rPr>
              <w:t>QPSK</w:t>
            </w:r>
          </w:p>
        </w:tc>
        <w:tc>
          <w:tcPr>
            <w:tcW w:w="1985" w:type="dxa"/>
            <w:tcBorders>
              <w:top w:val="single" w:sz="4" w:space="0" w:color="auto"/>
              <w:left w:val="single" w:sz="4" w:space="0" w:color="auto"/>
              <w:bottom w:val="single" w:sz="4" w:space="0" w:color="auto"/>
              <w:right w:val="single" w:sz="4" w:space="0" w:color="auto"/>
            </w:tcBorders>
            <w:vAlign w:val="center"/>
          </w:tcPr>
          <w:p w14:paraId="1A9D4C67" w14:textId="77777777" w:rsidR="009C4E1F" w:rsidRPr="00675ECF" w:rsidRDefault="009C4E1F" w:rsidP="009C4E1F">
            <w:pPr>
              <w:pStyle w:val="R8"/>
              <w:rPr>
                <w:color w:val="auto"/>
                <w:sz w:val="20"/>
                <w:szCs w:val="20"/>
              </w:rPr>
            </w:pPr>
            <w:r w:rsidRPr="00675ECF">
              <w:rPr>
                <w:color w:val="auto"/>
                <w:sz w:val="20"/>
                <w:szCs w:val="20"/>
              </w:rPr>
              <w:t>1.6</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1F88D2AD" w14:textId="77777777" w:rsidR="009C4E1F" w:rsidRPr="00675ECF" w:rsidRDefault="009C4E1F" w:rsidP="00675ECF">
            <w:pPr>
              <w:pStyle w:val="R8"/>
              <w:ind w:rightChars="300" w:right="660"/>
              <w:jc w:val="right"/>
              <w:rPr>
                <w:color w:val="auto"/>
                <w:sz w:val="20"/>
                <w:szCs w:val="20"/>
              </w:rPr>
            </w:pPr>
            <w:r w:rsidRPr="00675ECF">
              <w:rPr>
                <w:color w:val="auto"/>
                <w:sz w:val="20"/>
                <w:szCs w:val="20"/>
              </w:rPr>
              <w:t>51.8</w:t>
            </w:r>
          </w:p>
        </w:tc>
        <w:tc>
          <w:tcPr>
            <w:tcW w:w="1559" w:type="dxa"/>
            <w:vMerge/>
            <w:tcBorders>
              <w:top w:val="single" w:sz="4" w:space="0" w:color="auto"/>
              <w:left w:val="single" w:sz="4" w:space="0" w:color="auto"/>
              <w:bottom w:val="single" w:sz="4" w:space="0" w:color="auto"/>
              <w:right w:val="single" w:sz="4" w:space="0" w:color="auto"/>
            </w:tcBorders>
            <w:vAlign w:val="center"/>
          </w:tcPr>
          <w:p w14:paraId="5F0706B8"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2B99B2D0" w14:textId="77777777" w:rsidR="009C4E1F" w:rsidRPr="00675ECF" w:rsidRDefault="009C4E1F" w:rsidP="009C4E1F">
            <w:pPr>
              <w:pStyle w:val="R8"/>
              <w:rPr>
                <w:color w:val="auto"/>
                <w:sz w:val="20"/>
                <w:szCs w:val="20"/>
              </w:rPr>
            </w:pPr>
          </w:p>
        </w:tc>
      </w:tr>
      <w:tr w:rsidR="007E2FAB" w:rsidRPr="00675ECF" w14:paraId="023E0B75"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00C46413" w14:textId="77777777" w:rsidR="009C4E1F" w:rsidRPr="00675ECF" w:rsidRDefault="009C4E1F" w:rsidP="009C4E1F">
            <w:pPr>
              <w:pStyle w:val="R8"/>
              <w:rPr>
                <w:color w:val="auto"/>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093FDA50" w14:textId="77777777" w:rsidR="009C4E1F" w:rsidRPr="00675ECF" w:rsidRDefault="009C4E1F" w:rsidP="009C4E1F">
            <w:pPr>
              <w:pStyle w:val="R8"/>
              <w:rPr>
                <w:color w:val="auto"/>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71A6E562" w14:textId="77777777" w:rsidR="009C4E1F" w:rsidRPr="00675ECF" w:rsidRDefault="009C4E1F" w:rsidP="009C4E1F">
            <w:pPr>
              <w:pStyle w:val="R8"/>
              <w:rPr>
                <w:color w:val="auto"/>
                <w:sz w:val="20"/>
                <w:szCs w:val="20"/>
              </w:rPr>
            </w:pPr>
            <w:r w:rsidRPr="00675ECF">
              <w:rPr>
                <w:color w:val="auto"/>
                <w:sz w:val="20"/>
                <w:szCs w:val="20"/>
              </w:rPr>
              <w:t>3.2</w:t>
            </w:r>
          </w:p>
        </w:tc>
        <w:tc>
          <w:tcPr>
            <w:tcW w:w="1559" w:type="dxa"/>
            <w:vMerge/>
            <w:tcBorders>
              <w:top w:val="single" w:sz="4" w:space="0" w:color="auto"/>
              <w:left w:val="single" w:sz="4" w:space="0" w:color="auto"/>
              <w:bottom w:val="single" w:sz="4" w:space="0" w:color="auto"/>
              <w:right w:val="single" w:sz="4" w:space="0" w:color="auto"/>
            </w:tcBorders>
            <w:vAlign w:val="center"/>
          </w:tcPr>
          <w:p w14:paraId="2ABAE065" w14:textId="77777777" w:rsidR="009C4E1F" w:rsidRPr="00675ECF" w:rsidRDefault="009C4E1F" w:rsidP="00675ECF">
            <w:pPr>
              <w:pStyle w:val="R8"/>
              <w:ind w:rightChars="300" w:right="660"/>
              <w:jc w:val="right"/>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5E3F4141"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3BB74E27" w14:textId="77777777" w:rsidR="009C4E1F" w:rsidRPr="00675ECF" w:rsidRDefault="009C4E1F" w:rsidP="009C4E1F">
            <w:pPr>
              <w:pStyle w:val="R8"/>
              <w:rPr>
                <w:color w:val="auto"/>
                <w:sz w:val="20"/>
                <w:szCs w:val="20"/>
              </w:rPr>
            </w:pPr>
          </w:p>
        </w:tc>
      </w:tr>
      <w:tr w:rsidR="007E2FAB" w:rsidRPr="00675ECF" w14:paraId="7032CC50"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214A4074" w14:textId="77777777" w:rsidR="009C4E1F" w:rsidRPr="00675ECF" w:rsidRDefault="009C4E1F" w:rsidP="009C4E1F">
            <w:pPr>
              <w:pStyle w:val="R8"/>
              <w:rPr>
                <w:color w:val="auto"/>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3897576B" w14:textId="77777777" w:rsidR="009C4E1F" w:rsidRPr="00675ECF" w:rsidRDefault="009C4E1F" w:rsidP="009C4E1F">
            <w:pPr>
              <w:pStyle w:val="R8"/>
              <w:rPr>
                <w:color w:val="auto"/>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210173F9" w14:textId="0E5941F5" w:rsidR="009C4E1F" w:rsidRPr="00675ECF" w:rsidRDefault="009C4E1F" w:rsidP="009C4E1F">
            <w:pPr>
              <w:pStyle w:val="R8"/>
              <w:rPr>
                <w:color w:val="auto"/>
                <w:sz w:val="20"/>
                <w:szCs w:val="20"/>
              </w:rPr>
            </w:pPr>
            <w:r w:rsidRPr="00675ECF">
              <w:rPr>
                <w:color w:val="auto"/>
                <w:sz w:val="20"/>
                <w:szCs w:val="20"/>
              </w:rPr>
              <w:t>6.4</w:t>
            </w:r>
          </w:p>
        </w:tc>
        <w:tc>
          <w:tcPr>
            <w:tcW w:w="1559" w:type="dxa"/>
            <w:vMerge/>
            <w:tcBorders>
              <w:top w:val="single" w:sz="4" w:space="0" w:color="auto"/>
              <w:left w:val="single" w:sz="4" w:space="0" w:color="auto"/>
              <w:bottom w:val="single" w:sz="4" w:space="0" w:color="auto"/>
              <w:right w:val="single" w:sz="4" w:space="0" w:color="auto"/>
            </w:tcBorders>
            <w:vAlign w:val="center"/>
          </w:tcPr>
          <w:p w14:paraId="4FCAD19A" w14:textId="77777777" w:rsidR="009C4E1F" w:rsidRPr="00675ECF" w:rsidRDefault="009C4E1F" w:rsidP="00675ECF">
            <w:pPr>
              <w:pStyle w:val="R8"/>
              <w:ind w:rightChars="300" w:right="660"/>
              <w:jc w:val="right"/>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32D7D8FD"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1DAC25CC" w14:textId="77777777" w:rsidR="009C4E1F" w:rsidRPr="00675ECF" w:rsidRDefault="009C4E1F" w:rsidP="009C4E1F">
            <w:pPr>
              <w:pStyle w:val="R8"/>
              <w:rPr>
                <w:color w:val="auto"/>
                <w:sz w:val="20"/>
                <w:szCs w:val="20"/>
              </w:rPr>
            </w:pPr>
          </w:p>
        </w:tc>
      </w:tr>
      <w:tr w:rsidR="007E2FAB" w:rsidRPr="00675ECF" w14:paraId="13CBF5D2"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67D504A8" w14:textId="77777777" w:rsidR="009C4E1F" w:rsidRPr="00675ECF" w:rsidRDefault="009C4E1F" w:rsidP="009C4E1F">
            <w:pPr>
              <w:pStyle w:val="R8"/>
              <w:rPr>
                <w:color w:val="auto"/>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2209AF0" w14:textId="77777777" w:rsidR="009C4E1F" w:rsidRPr="00675ECF" w:rsidRDefault="009C4E1F" w:rsidP="009C4E1F">
            <w:pPr>
              <w:pStyle w:val="R8"/>
              <w:rPr>
                <w:color w:val="auto"/>
                <w:sz w:val="20"/>
                <w:szCs w:val="20"/>
              </w:rPr>
            </w:pPr>
            <w:r w:rsidRPr="00675ECF">
              <w:rPr>
                <w:color w:val="auto"/>
                <w:sz w:val="20"/>
                <w:szCs w:val="20"/>
              </w:rPr>
              <w:t>QPSK</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67E4D754" w14:textId="77777777" w:rsidR="009C4E1F" w:rsidRPr="00675ECF" w:rsidRDefault="009C4E1F" w:rsidP="009C4E1F">
            <w:pPr>
              <w:pStyle w:val="R8"/>
              <w:rPr>
                <w:color w:val="auto"/>
                <w:sz w:val="20"/>
                <w:szCs w:val="20"/>
              </w:rPr>
            </w:pPr>
            <w:r w:rsidRPr="00675ECF">
              <w:rPr>
                <w:color w:val="auto"/>
                <w:sz w:val="20"/>
                <w:szCs w:val="20"/>
              </w:rPr>
              <w:t>1.6</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5125B251" w14:textId="77777777" w:rsidR="009C4E1F" w:rsidRPr="00675ECF" w:rsidRDefault="009C4E1F" w:rsidP="00675ECF">
            <w:pPr>
              <w:pStyle w:val="R8"/>
              <w:ind w:rightChars="300" w:right="660"/>
              <w:jc w:val="right"/>
              <w:rPr>
                <w:color w:val="auto"/>
                <w:sz w:val="20"/>
                <w:szCs w:val="20"/>
              </w:rPr>
            </w:pPr>
            <w:r w:rsidRPr="00675ECF">
              <w:rPr>
                <w:color w:val="auto"/>
                <w:sz w:val="20"/>
                <w:szCs w:val="20"/>
              </w:rPr>
              <w:t>51.8</w:t>
            </w:r>
          </w:p>
        </w:tc>
        <w:tc>
          <w:tcPr>
            <w:tcW w:w="1559" w:type="dxa"/>
            <w:vMerge/>
            <w:tcBorders>
              <w:top w:val="single" w:sz="4" w:space="0" w:color="auto"/>
              <w:left w:val="single" w:sz="4" w:space="0" w:color="auto"/>
              <w:bottom w:val="single" w:sz="4" w:space="0" w:color="auto"/>
              <w:right w:val="single" w:sz="4" w:space="0" w:color="auto"/>
            </w:tcBorders>
            <w:vAlign w:val="center"/>
          </w:tcPr>
          <w:p w14:paraId="2E36B07B"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031D3D79" w14:textId="77777777" w:rsidR="009C4E1F" w:rsidRPr="00675ECF" w:rsidRDefault="009C4E1F" w:rsidP="009C4E1F">
            <w:pPr>
              <w:pStyle w:val="R8"/>
              <w:rPr>
                <w:color w:val="auto"/>
                <w:sz w:val="20"/>
                <w:szCs w:val="20"/>
              </w:rPr>
            </w:pPr>
          </w:p>
        </w:tc>
      </w:tr>
      <w:tr w:rsidR="007E2FAB" w:rsidRPr="00675ECF" w14:paraId="0647DBA3"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12A228E0" w14:textId="77777777" w:rsidR="009C4E1F" w:rsidRPr="00675ECF" w:rsidRDefault="009C4E1F" w:rsidP="009C4E1F">
            <w:pPr>
              <w:pStyle w:val="R8"/>
              <w:rPr>
                <w:color w:val="auto"/>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206CA9A" w14:textId="77777777" w:rsidR="009C4E1F" w:rsidRPr="00675ECF" w:rsidRDefault="009C4E1F" w:rsidP="009C4E1F">
            <w:pPr>
              <w:pStyle w:val="R8"/>
              <w:rPr>
                <w:color w:val="auto"/>
                <w:sz w:val="20"/>
                <w:szCs w:val="20"/>
              </w:rPr>
            </w:pPr>
            <w:r w:rsidRPr="00675ECF">
              <w:rPr>
                <w:color w:val="auto"/>
                <w:sz w:val="20"/>
                <w:szCs w:val="20"/>
              </w:rPr>
              <w:t>16QAM</w:t>
            </w:r>
          </w:p>
        </w:tc>
        <w:tc>
          <w:tcPr>
            <w:tcW w:w="1985" w:type="dxa"/>
            <w:vMerge/>
            <w:tcBorders>
              <w:top w:val="single" w:sz="4" w:space="0" w:color="auto"/>
              <w:left w:val="single" w:sz="4" w:space="0" w:color="auto"/>
              <w:bottom w:val="single" w:sz="4" w:space="0" w:color="auto"/>
              <w:right w:val="single" w:sz="4" w:space="0" w:color="auto"/>
            </w:tcBorders>
            <w:vAlign w:val="center"/>
          </w:tcPr>
          <w:p w14:paraId="09975CC0" w14:textId="77777777" w:rsidR="009C4E1F" w:rsidRPr="00675ECF" w:rsidRDefault="009C4E1F" w:rsidP="009C4E1F">
            <w:pPr>
              <w:pStyle w:val="R8"/>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0ECDED52" w14:textId="77777777" w:rsidR="009C4E1F" w:rsidRPr="00675ECF" w:rsidRDefault="009C4E1F" w:rsidP="00675ECF">
            <w:pPr>
              <w:pStyle w:val="R8"/>
              <w:ind w:rightChars="300" w:right="660"/>
              <w:jc w:val="right"/>
              <w:rPr>
                <w:color w:val="auto"/>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D1625C7" w14:textId="77777777" w:rsidR="009C4E1F" w:rsidRPr="00675ECF" w:rsidRDefault="009C4E1F" w:rsidP="009C4E1F">
            <w:pPr>
              <w:pStyle w:val="R8"/>
              <w:rPr>
                <w:color w:val="auto"/>
                <w:sz w:val="20"/>
                <w:szCs w:val="20"/>
              </w:rPr>
            </w:pPr>
            <w:r w:rsidRPr="00675ECF">
              <w:rPr>
                <w:color w:val="auto"/>
                <w:sz w:val="20"/>
                <w:szCs w:val="20"/>
              </w:rPr>
              <w:t>115.0</w:t>
            </w:r>
          </w:p>
        </w:tc>
        <w:tc>
          <w:tcPr>
            <w:tcW w:w="1784" w:type="dxa"/>
            <w:tcBorders>
              <w:top w:val="single" w:sz="4" w:space="0" w:color="auto"/>
              <w:left w:val="single" w:sz="4" w:space="0" w:color="auto"/>
              <w:bottom w:val="single" w:sz="4" w:space="0" w:color="auto"/>
              <w:right w:val="single" w:sz="4" w:space="0" w:color="auto"/>
            </w:tcBorders>
            <w:vAlign w:val="center"/>
          </w:tcPr>
          <w:p w14:paraId="25B4059B" w14:textId="77777777" w:rsidR="009C4E1F" w:rsidRPr="00675ECF" w:rsidRDefault="009C4E1F" w:rsidP="009C4E1F">
            <w:pPr>
              <w:pStyle w:val="R8"/>
              <w:rPr>
                <w:color w:val="auto"/>
                <w:sz w:val="20"/>
                <w:szCs w:val="20"/>
              </w:rPr>
            </w:pPr>
            <w:r w:rsidRPr="00675ECF">
              <w:rPr>
                <w:color w:val="auto"/>
                <w:sz w:val="20"/>
                <w:szCs w:val="20"/>
              </w:rPr>
              <w:t>116.0</w:t>
            </w:r>
          </w:p>
        </w:tc>
      </w:tr>
      <w:tr w:rsidR="007E2FAB" w:rsidRPr="00675ECF" w14:paraId="79C5EA70"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0DC1A4E8" w14:textId="77777777" w:rsidR="009C4E1F" w:rsidRPr="00675ECF" w:rsidRDefault="009C4E1F" w:rsidP="009C4E1F">
            <w:pPr>
              <w:pStyle w:val="R8"/>
              <w:rPr>
                <w:color w:val="auto"/>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8DFFD98" w14:textId="77777777" w:rsidR="009C4E1F" w:rsidRPr="00675ECF" w:rsidRDefault="009C4E1F" w:rsidP="009C4E1F">
            <w:pPr>
              <w:pStyle w:val="R8"/>
              <w:rPr>
                <w:color w:val="auto"/>
                <w:sz w:val="20"/>
                <w:szCs w:val="20"/>
              </w:rPr>
            </w:pPr>
            <w:r w:rsidRPr="00675ECF">
              <w:rPr>
                <w:color w:val="auto"/>
                <w:sz w:val="20"/>
                <w:szCs w:val="20"/>
              </w:rPr>
              <w:t>64QAM</w:t>
            </w:r>
          </w:p>
        </w:tc>
        <w:tc>
          <w:tcPr>
            <w:tcW w:w="1985" w:type="dxa"/>
            <w:vMerge/>
            <w:tcBorders>
              <w:top w:val="single" w:sz="4" w:space="0" w:color="auto"/>
              <w:left w:val="single" w:sz="4" w:space="0" w:color="auto"/>
              <w:bottom w:val="single" w:sz="4" w:space="0" w:color="auto"/>
              <w:right w:val="single" w:sz="4" w:space="0" w:color="auto"/>
            </w:tcBorders>
            <w:vAlign w:val="center"/>
          </w:tcPr>
          <w:p w14:paraId="24109B98" w14:textId="77777777" w:rsidR="009C4E1F" w:rsidRPr="00675ECF" w:rsidRDefault="009C4E1F" w:rsidP="009C4E1F">
            <w:pPr>
              <w:pStyle w:val="R8"/>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2C2DD4DC" w14:textId="77777777" w:rsidR="009C4E1F" w:rsidRPr="00675ECF" w:rsidRDefault="009C4E1F" w:rsidP="00675ECF">
            <w:pPr>
              <w:pStyle w:val="R8"/>
              <w:ind w:rightChars="300" w:right="660"/>
              <w:jc w:val="right"/>
              <w:rPr>
                <w:color w:val="auto"/>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54BD010" w14:textId="77777777" w:rsidR="009C4E1F" w:rsidRPr="00675ECF" w:rsidRDefault="009C4E1F" w:rsidP="009C4E1F">
            <w:pPr>
              <w:pStyle w:val="R8"/>
              <w:rPr>
                <w:color w:val="auto"/>
                <w:sz w:val="20"/>
                <w:szCs w:val="20"/>
              </w:rPr>
            </w:pPr>
            <w:r w:rsidRPr="00675ECF">
              <w:rPr>
                <w:color w:val="auto"/>
                <w:sz w:val="20"/>
                <w:szCs w:val="20"/>
              </w:rPr>
              <w:t>114.0</w:t>
            </w:r>
          </w:p>
        </w:tc>
        <w:tc>
          <w:tcPr>
            <w:tcW w:w="1784" w:type="dxa"/>
            <w:tcBorders>
              <w:top w:val="single" w:sz="4" w:space="0" w:color="auto"/>
              <w:left w:val="single" w:sz="4" w:space="0" w:color="auto"/>
              <w:bottom w:val="single" w:sz="4" w:space="0" w:color="auto"/>
              <w:right w:val="single" w:sz="4" w:space="0" w:color="auto"/>
            </w:tcBorders>
            <w:vAlign w:val="center"/>
          </w:tcPr>
          <w:p w14:paraId="7879F556" w14:textId="77777777" w:rsidR="009C4E1F" w:rsidRPr="00675ECF" w:rsidRDefault="009C4E1F" w:rsidP="009C4E1F">
            <w:pPr>
              <w:pStyle w:val="R8"/>
              <w:rPr>
                <w:color w:val="auto"/>
                <w:sz w:val="20"/>
                <w:szCs w:val="20"/>
              </w:rPr>
            </w:pPr>
            <w:r w:rsidRPr="00675ECF">
              <w:rPr>
                <w:color w:val="auto"/>
                <w:sz w:val="20"/>
                <w:szCs w:val="20"/>
              </w:rPr>
              <w:t>116.0</w:t>
            </w:r>
          </w:p>
        </w:tc>
      </w:tr>
      <w:tr w:rsidR="007E2FAB" w:rsidRPr="00675ECF" w14:paraId="471DA0E7" w14:textId="77777777" w:rsidTr="00675ECF">
        <w:trPr>
          <w:cantSplit/>
          <w:trHeight w:val="340"/>
          <w:jc w:val="center"/>
        </w:trPr>
        <w:tc>
          <w:tcPr>
            <w:tcW w:w="562" w:type="dxa"/>
            <w:vMerge w:val="restart"/>
            <w:tcBorders>
              <w:top w:val="single" w:sz="4" w:space="0" w:color="auto"/>
              <w:left w:val="single" w:sz="4" w:space="0" w:color="auto"/>
              <w:bottom w:val="single" w:sz="4" w:space="0" w:color="auto"/>
              <w:right w:val="single" w:sz="4" w:space="0" w:color="auto"/>
            </w:tcBorders>
            <w:textDirection w:val="lrTbV"/>
            <w:vAlign w:val="center"/>
          </w:tcPr>
          <w:p w14:paraId="38BFB0D1" w14:textId="77777777" w:rsidR="009C4E1F" w:rsidRPr="00675ECF" w:rsidRDefault="009C4E1F" w:rsidP="009C4E1F">
            <w:pPr>
              <w:pStyle w:val="R8"/>
              <w:rPr>
                <w:color w:val="auto"/>
                <w:sz w:val="20"/>
                <w:szCs w:val="20"/>
              </w:rPr>
            </w:pPr>
            <w:r w:rsidRPr="00675ECF">
              <w:rPr>
                <w:color w:val="auto"/>
                <w:sz w:val="20"/>
                <w:szCs w:val="20"/>
              </w:rPr>
              <w:t>S</w:t>
            </w:r>
          </w:p>
          <w:p w14:paraId="2CEF0B95" w14:textId="77777777" w:rsidR="009C4E1F" w:rsidRPr="00675ECF" w:rsidRDefault="009C4E1F" w:rsidP="009C4E1F">
            <w:pPr>
              <w:pStyle w:val="R8"/>
              <w:rPr>
                <w:color w:val="auto"/>
                <w:sz w:val="20"/>
                <w:szCs w:val="20"/>
              </w:rPr>
            </w:pPr>
            <w:r w:rsidRPr="00675ECF">
              <w:rPr>
                <w:color w:val="auto"/>
                <w:sz w:val="20"/>
                <w:szCs w:val="20"/>
              </w:rPr>
              <w:t>|</w:t>
            </w:r>
          </w:p>
          <w:p w14:paraId="699C1BCF" w14:textId="77777777" w:rsidR="009C4E1F" w:rsidRPr="00675ECF" w:rsidRDefault="009C4E1F" w:rsidP="009C4E1F">
            <w:pPr>
              <w:pStyle w:val="R8"/>
              <w:rPr>
                <w:color w:val="auto"/>
                <w:sz w:val="20"/>
                <w:szCs w:val="20"/>
              </w:rPr>
            </w:pPr>
            <w:r w:rsidRPr="00675ECF">
              <w:rPr>
                <w:color w:val="auto"/>
                <w:sz w:val="20"/>
                <w:szCs w:val="20"/>
              </w:rPr>
              <w:t>C</w:t>
            </w:r>
          </w:p>
          <w:p w14:paraId="24E3B562" w14:textId="77777777" w:rsidR="009C4E1F" w:rsidRPr="00675ECF" w:rsidRDefault="009C4E1F" w:rsidP="009C4E1F">
            <w:pPr>
              <w:pStyle w:val="R8"/>
              <w:rPr>
                <w:color w:val="auto"/>
                <w:sz w:val="20"/>
                <w:szCs w:val="20"/>
              </w:rPr>
            </w:pPr>
            <w:r w:rsidRPr="00675ECF">
              <w:rPr>
                <w:color w:val="auto"/>
                <w:sz w:val="20"/>
                <w:szCs w:val="20"/>
              </w:rPr>
              <w:t>D</w:t>
            </w:r>
          </w:p>
          <w:p w14:paraId="4EB23AA1" w14:textId="77777777" w:rsidR="009C4E1F" w:rsidRPr="00675ECF" w:rsidRDefault="009C4E1F" w:rsidP="009C4E1F">
            <w:pPr>
              <w:pStyle w:val="R8"/>
              <w:rPr>
                <w:color w:val="auto"/>
                <w:sz w:val="20"/>
                <w:szCs w:val="20"/>
              </w:rPr>
            </w:pPr>
            <w:r w:rsidRPr="00675ECF">
              <w:rPr>
                <w:color w:val="auto"/>
                <w:sz w:val="20"/>
                <w:szCs w:val="20"/>
              </w:rPr>
              <w:t>M</w:t>
            </w:r>
          </w:p>
          <w:p w14:paraId="26801E03" w14:textId="77777777" w:rsidR="009C4E1F" w:rsidRPr="00675ECF" w:rsidRDefault="009C4E1F" w:rsidP="009C4E1F">
            <w:pPr>
              <w:pStyle w:val="R8"/>
              <w:rPr>
                <w:color w:val="auto"/>
                <w:sz w:val="20"/>
                <w:szCs w:val="20"/>
              </w:rPr>
            </w:pPr>
            <w:r w:rsidRPr="00675ECF">
              <w:rPr>
                <w:color w:val="auto"/>
                <w:sz w:val="20"/>
                <w:szCs w:val="20"/>
              </w:rPr>
              <w:t>A</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1C0C25AB" w14:textId="77777777" w:rsidR="009C4E1F" w:rsidRPr="00675ECF" w:rsidRDefault="009C4E1F" w:rsidP="009C4E1F">
            <w:pPr>
              <w:pStyle w:val="R8"/>
              <w:rPr>
                <w:color w:val="auto"/>
                <w:sz w:val="20"/>
                <w:szCs w:val="20"/>
              </w:rPr>
            </w:pPr>
            <w:r w:rsidRPr="00675ECF">
              <w:rPr>
                <w:color w:val="auto"/>
                <w:sz w:val="20"/>
                <w:szCs w:val="20"/>
              </w:rPr>
              <w:t>QPSK</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190DDD07" w14:textId="77777777" w:rsidR="009C4E1F" w:rsidRPr="00675ECF" w:rsidRDefault="009C4E1F" w:rsidP="009C4E1F">
            <w:pPr>
              <w:pStyle w:val="R8"/>
              <w:rPr>
                <w:color w:val="auto"/>
                <w:sz w:val="20"/>
                <w:szCs w:val="20"/>
              </w:rPr>
            </w:pPr>
            <w:r w:rsidRPr="00675ECF">
              <w:rPr>
                <w:color w:val="auto"/>
                <w:sz w:val="20"/>
                <w:szCs w:val="20"/>
              </w:rPr>
              <w:t>1.6</w:t>
            </w:r>
          </w:p>
        </w:tc>
        <w:tc>
          <w:tcPr>
            <w:tcW w:w="1559" w:type="dxa"/>
            <w:tcBorders>
              <w:top w:val="single" w:sz="4" w:space="0" w:color="auto"/>
              <w:left w:val="single" w:sz="4" w:space="0" w:color="auto"/>
              <w:bottom w:val="single" w:sz="4" w:space="0" w:color="auto"/>
              <w:right w:val="single" w:sz="4" w:space="0" w:color="auto"/>
            </w:tcBorders>
            <w:vAlign w:val="center"/>
          </w:tcPr>
          <w:p w14:paraId="43E50918" w14:textId="77777777" w:rsidR="009C4E1F" w:rsidRPr="00675ECF" w:rsidRDefault="009C4E1F" w:rsidP="00675ECF">
            <w:pPr>
              <w:pStyle w:val="R8"/>
              <w:ind w:rightChars="300" w:right="660"/>
              <w:jc w:val="right"/>
              <w:rPr>
                <w:color w:val="auto"/>
                <w:sz w:val="20"/>
                <w:szCs w:val="20"/>
              </w:rPr>
            </w:pPr>
            <w:r w:rsidRPr="00675ECF">
              <w:rPr>
                <w:color w:val="auto"/>
                <w:sz w:val="20"/>
                <w:szCs w:val="20"/>
              </w:rPr>
              <w:t>8.2</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449AB65C" w14:textId="77777777" w:rsidR="009C4E1F" w:rsidRPr="00675ECF" w:rsidRDefault="009C4E1F" w:rsidP="009C4E1F">
            <w:pPr>
              <w:pStyle w:val="R8"/>
              <w:rPr>
                <w:color w:val="auto"/>
                <w:sz w:val="20"/>
                <w:szCs w:val="20"/>
              </w:rPr>
            </w:pPr>
            <w:r w:rsidRPr="00675ECF">
              <w:rPr>
                <w:color w:val="auto"/>
                <w:sz w:val="20"/>
                <w:szCs w:val="20"/>
              </w:rPr>
              <w:t>113.0</w:t>
            </w:r>
          </w:p>
        </w:tc>
        <w:tc>
          <w:tcPr>
            <w:tcW w:w="1784" w:type="dxa"/>
            <w:vMerge w:val="restart"/>
            <w:tcBorders>
              <w:top w:val="single" w:sz="4" w:space="0" w:color="auto"/>
              <w:left w:val="single" w:sz="4" w:space="0" w:color="auto"/>
              <w:bottom w:val="single" w:sz="4" w:space="0" w:color="auto"/>
              <w:right w:val="single" w:sz="4" w:space="0" w:color="auto"/>
            </w:tcBorders>
            <w:vAlign w:val="center"/>
          </w:tcPr>
          <w:p w14:paraId="7E52BCB0" w14:textId="055CD56E" w:rsidR="009C4E1F" w:rsidRPr="00675ECF" w:rsidRDefault="009C4E1F" w:rsidP="009C4E1F">
            <w:pPr>
              <w:pStyle w:val="R8"/>
              <w:rPr>
                <w:color w:val="auto"/>
                <w:sz w:val="20"/>
                <w:szCs w:val="20"/>
              </w:rPr>
            </w:pPr>
            <w:r w:rsidRPr="00675ECF">
              <w:rPr>
                <w:color w:val="auto"/>
                <w:sz w:val="20"/>
                <w:szCs w:val="20"/>
              </w:rPr>
              <w:t>115.0</w:t>
            </w:r>
          </w:p>
        </w:tc>
      </w:tr>
      <w:tr w:rsidR="007E2FAB" w:rsidRPr="00675ECF" w14:paraId="09F0A9D5"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56B28639" w14:textId="77777777" w:rsidR="009C4E1F" w:rsidRPr="00675ECF" w:rsidRDefault="009C4E1F" w:rsidP="009C4E1F">
            <w:pPr>
              <w:pStyle w:val="R8"/>
              <w:rPr>
                <w:color w:val="auto"/>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19D41D6A" w14:textId="77777777" w:rsidR="009C4E1F" w:rsidRPr="00675ECF" w:rsidRDefault="009C4E1F" w:rsidP="009C4E1F">
            <w:pPr>
              <w:pStyle w:val="R8"/>
              <w:rPr>
                <w:color w:val="auto"/>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797923C7" w14:textId="77777777" w:rsidR="009C4E1F" w:rsidRPr="00675ECF" w:rsidRDefault="009C4E1F" w:rsidP="009C4E1F">
            <w:pPr>
              <w:pStyle w:val="R8"/>
              <w:rPr>
                <w:color w:val="auto"/>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75E72F1" w14:textId="77777777" w:rsidR="009C4E1F" w:rsidRPr="00675ECF" w:rsidRDefault="009C4E1F" w:rsidP="00675ECF">
            <w:pPr>
              <w:pStyle w:val="R8"/>
              <w:ind w:rightChars="300" w:right="660"/>
              <w:jc w:val="right"/>
              <w:rPr>
                <w:color w:val="auto"/>
                <w:sz w:val="20"/>
                <w:szCs w:val="20"/>
              </w:rPr>
            </w:pPr>
            <w:r w:rsidRPr="00675ECF">
              <w:rPr>
                <w:color w:val="auto"/>
                <w:sz w:val="20"/>
                <w:szCs w:val="20"/>
              </w:rPr>
              <w:t>30.0</w:t>
            </w:r>
          </w:p>
        </w:tc>
        <w:tc>
          <w:tcPr>
            <w:tcW w:w="1559" w:type="dxa"/>
            <w:vMerge/>
            <w:tcBorders>
              <w:top w:val="single" w:sz="4" w:space="0" w:color="auto"/>
              <w:left w:val="single" w:sz="4" w:space="0" w:color="auto"/>
              <w:bottom w:val="single" w:sz="4" w:space="0" w:color="auto"/>
              <w:right w:val="single" w:sz="4" w:space="0" w:color="auto"/>
            </w:tcBorders>
            <w:vAlign w:val="center"/>
          </w:tcPr>
          <w:p w14:paraId="3D6C65E3"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028D833F" w14:textId="77777777" w:rsidR="009C4E1F" w:rsidRPr="00675ECF" w:rsidRDefault="009C4E1F" w:rsidP="009C4E1F">
            <w:pPr>
              <w:pStyle w:val="R8"/>
              <w:rPr>
                <w:color w:val="auto"/>
                <w:sz w:val="20"/>
                <w:szCs w:val="20"/>
              </w:rPr>
            </w:pPr>
          </w:p>
        </w:tc>
      </w:tr>
      <w:tr w:rsidR="007E2FAB" w:rsidRPr="00675ECF" w14:paraId="000800EC"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70B00EB8" w14:textId="77777777" w:rsidR="009C4E1F" w:rsidRPr="00675ECF" w:rsidRDefault="009C4E1F" w:rsidP="009C4E1F">
            <w:pPr>
              <w:pStyle w:val="R8"/>
              <w:rPr>
                <w:color w:val="auto"/>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2D319E79" w14:textId="77777777" w:rsidR="009C4E1F" w:rsidRPr="00675ECF" w:rsidRDefault="009C4E1F" w:rsidP="009C4E1F">
            <w:pPr>
              <w:pStyle w:val="R8"/>
              <w:rPr>
                <w:color w:val="auto"/>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63995967" w14:textId="77777777" w:rsidR="009C4E1F" w:rsidRPr="00675ECF" w:rsidRDefault="009C4E1F" w:rsidP="009C4E1F">
            <w:pPr>
              <w:pStyle w:val="R8"/>
              <w:rPr>
                <w:color w:val="auto"/>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D07AF45" w14:textId="77777777" w:rsidR="009C4E1F" w:rsidRPr="00675ECF" w:rsidRDefault="009C4E1F" w:rsidP="00675ECF">
            <w:pPr>
              <w:pStyle w:val="R8"/>
              <w:ind w:rightChars="300" w:right="660"/>
              <w:jc w:val="right"/>
              <w:rPr>
                <w:color w:val="auto"/>
                <w:sz w:val="20"/>
                <w:szCs w:val="20"/>
              </w:rPr>
            </w:pPr>
            <w:r w:rsidRPr="00675ECF">
              <w:rPr>
                <w:color w:val="auto"/>
                <w:sz w:val="20"/>
                <w:szCs w:val="20"/>
              </w:rPr>
              <w:t>51.8</w:t>
            </w:r>
          </w:p>
        </w:tc>
        <w:tc>
          <w:tcPr>
            <w:tcW w:w="1559" w:type="dxa"/>
            <w:vMerge/>
            <w:tcBorders>
              <w:top w:val="single" w:sz="4" w:space="0" w:color="auto"/>
              <w:left w:val="single" w:sz="4" w:space="0" w:color="auto"/>
              <w:bottom w:val="single" w:sz="4" w:space="0" w:color="auto"/>
              <w:right w:val="single" w:sz="4" w:space="0" w:color="auto"/>
            </w:tcBorders>
            <w:vAlign w:val="center"/>
          </w:tcPr>
          <w:p w14:paraId="7ADB9E4A"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56546DE0" w14:textId="77777777" w:rsidR="009C4E1F" w:rsidRPr="00675ECF" w:rsidRDefault="009C4E1F" w:rsidP="009C4E1F">
            <w:pPr>
              <w:pStyle w:val="R8"/>
              <w:rPr>
                <w:color w:val="auto"/>
                <w:sz w:val="20"/>
                <w:szCs w:val="20"/>
              </w:rPr>
            </w:pPr>
          </w:p>
        </w:tc>
      </w:tr>
      <w:tr w:rsidR="007E2FAB" w:rsidRPr="00675ECF" w14:paraId="0E0CE376"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4E180958" w14:textId="77777777" w:rsidR="009C4E1F" w:rsidRPr="00675ECF" w:rsidRDefault="009C4E1F" w:rsidP="009C4E1F">
            <w:pPr>
              <w:pStyle w:val="R8"/>
              <w:rPr>
                <w:color w:val="auto"/>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0B2B43E0" w14:textId="77777777" w:rsidR="009C4E1F" w:rsidRPr="00675ECF" w:rsidRDefault="009C4E1F" w:rsidP="009C4E1F">
            <w:pPr>
              <w:pStyle w:val="R8"/>
              <w:rPr>
                <w:color w:val="auto"/>
                <w:sz w:val="20"/>
                <w:szCs w:val="20"/>
              </w:rPr>
            </w:pPr>
            <w:r w:rsidRPr="00675ECF">
              <w:rPr>
                <w:color w:val="auto"/>
                <w:sz w:val="20"/>
                <w:szCs w:val="20"/>
              </w:rPr>
              <w:t>QPSK</w:t>
            </w:r>
          </w:p>
        </w:tc>
        <w:tc>
          <w:tcPr>
            <w:tcW w:w="1985" w:type="dxa"/>
            <w:tcBorders>
              <w:top w:val="single" w:sz="4" w:space="0" w:color="auto"/>
              <w:left w:val="single" w:sz="4" w:space="0" w:color="auto"/>
              <w:bottom w:val="single" w:sz="4" w:space="0" w:color="auto"/>
              <w:right w:val="single" w:sz="4" w:space="0" w:color="auto"/>
            </w:tcBorders>
            <w:vAlign w:val="center"/>
          </w:tcPr>
          <w:p w14:paraId="15D78D64" w14:textId="77777777" w:rsidR="009C4E1F" w:rsidRPr="00675ECF" w:rsidRDefault="009C4E1F" w:rsidP="009C4E1F">
            <w:pPr>
              <w:pStyle w:val="R8"/>
              <w:rPr>
                <w:color w:val="auto"/>
                <w:sz w:val="20"/>
                <w:szCs w:val="20"/>
              </w:rPr>
            </w:pPr>
            <w:r w:rsidRPr="00675ECF">
              <w:rPr>
                <w:color w:val="auto"/>
                <w:sz w:val="20"/>
                <w:szCs w:val="20"/>
              </w:rPr>
              <w:t>1.6</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95804D5" w14:textId="77777777" w:rsidR="009C4E1F" w:rsidRPr="00675ECF" w:rsidRDefault="009C4E1F" w:rsidP="00675ECF">
            <w:pPr>
              <w:pStyle w:val="R8"/>
              <w:ind w:rightChars="300" w:right="660"/>
              <w:jc w:val="right"/>
              <w:rPr>
                <w:color w:val="auto"/>
                <w:sz w:val="20"/>
                <w:szCs w:val="20"/>
              </w:rPr>
            </w:pPr>
            <w:r w:rsidRPr="00675ECF">
              <w:rPr>
                <w:color w:val="auto"/>
                <w:sz w:val="20"/>
                <w:szCs w:val="20"/>
              </w:rPr>
              <w:t>51.8</w:t>
            </w:r>
          </w:p>
        </w:tc>
        <w:tc>
          <w:tcPr>
            <w:tcW w:w="1559" w:type="dxa"/>
            <w:vMerge/>
            <w:tcBorders>
              <w:top w:val="single" w:sz="4" w:space="0" w:color="auto"/>
              <w:left w:val="single" w:sz="4" w:space="0" w:color="auto"/>
              <w:bottom w:val="single" w:sz="4" w:space="0" w:color="auto"/>
              <w:right w:val="single" w:sz="4" w:space="0" w:color="auto"/>
            </w:tcBorders>
            <w:vAlign w:val="center"/>
          </w:tcPr>
          <w:p w14:paraId="10BE0825"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654B1FB9" w14:textId="77777777" w:rsidR="009C4E1F" w:rsidRPr="00675ECF" w:rsidRDefault="009C4E1F" w:rsidP="009C4E1F">
            <w:pPr>
              <w:pStyle w:val="R8"/>
              <w:rPr>
                <w:color w:val="auto"/>
                <w:sz w:val="20"/>
                <w:szCs w:val="20"/>
              </w:rPr>
            </w:pPr>
          </w:p>
        </w:tc>
      </w:tr>
      <w:tr w:rsidR="007E2FAB" w:rsidRPr="00675ECF" w14:paraId="418E2D8F"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1F7EE4E2" w14:textId="77777777" w:rsidR="009C4E1F" w:rsidRPr="00675ECF" w:rsidRDefault="009C4E1F" w:rsidP="009C4E1F">
            <w:pPr>
              <w:pStyle w:val="R8"/>
              <w:rPr>
                <w:color w:val="auto"/>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621F82B9" w14:textId="77777777" w:rsidR="009C4E1F" w:rsidRPr="00675ECF" w:rsidRDefault="009C4E1F" w:rsidP="009C4E1F">
            <w:pPr>
              <w:pStyle w:val="R8"/>
              <w:rPr>
                <w:color w:val="auto"/>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6DE6DE21" w14:textId="77777777" w:rsidR="009C4E1F" w:rsidRPr="00675ECF" w:rsidRDefault="009C4E1F" w:rsidP="009C4E1F">
            <w:pPr>
              <w:pStyle w:val="R8"/>
              <w:rPr>
                <w:color w:val="auto"/>
                <w:sz w:val="20"/>
                <w:szCs w:val="20"/>
              </w:rPr>
            </w:pPr>
            <w:r w:rsidRPr="00675ECF">
              <w:rPr>
                <w:color w:val="auto"/>
                <w:sz w:val="20"/>
                <w:szCs w:val="20"/>
              </w:rPr>
              <w:t>3.2</w:t>
            </w:r>
          </w:p>
        </w:tc>
        <w:tc>
          <w:tcPr>
            <w:tcW w:w="1559" w:type="dxa"/>
            <w:vMerge/>
            <w:tcBorders>
              <w:top w:val="single" w:sz="4" w:space="0" w:color="auto"/>
              <w:left w:val="single" w:sz="4" w:space="0" w:color="auto"/>
              <w:bottom w:val="single" w:sz="4" w:space="0" w:color="auto"/>
              <w:right w:val="single" w:sz="4" w:space="0" w:color="auto"/>
            </w:tcBorders>
            <w:vAlign w:val="center"/>
          </w:tcPr>
          <w:p w14:paraId="4CE4798B" w14:textId="77777777" w:rsidR="009C4E1F" w:rsidRPr="00675ECF" w:rsidRDefault="009C4E1F" w:rsidP="00675ECF">
            <w:pPr>
              <w:pStyle w:val="R8"/>
              <w:ind w:rightChars="300" w:right="660"/>
              <w:jc w:val="right"/>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7417B684"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4CC1CACE" w14:textId="77777777" w:rsidR="009C4E1F" w:rsidRPr="00675ECF" w:rsidRDefault="009C4E1F" w:rsidP="009C4E1F">
            <w:pPr>
              <w:pStyle w:val="R8"/>
              <w:rPr>
                <w:color w:val="auto"/>
                <w:sz w:val="20"/>
                <w:szCs w:val="20"/>
              </w:rPr>
            </w:pPr>
          </w:p>
        </w:tc>
      </w:tr>
      <w:tr w:rsidR="007E2FAB" w:rsidRPr="00675ECF" w14:paraId="7208631B"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06768FEF" w14:textId="77777777" w:rsidR="009C4E1F" w:rsidRPr="00675ECF" w:rsidRDefault="009C4E1F" w:rsidP="009C4E1F">
            <w:pPr>
              <w:pStyle w:val="R8"/>
              <w:rPr>
                <w:color w:val="auto"/>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0D7C7428" w14:textId="77777777" w:rsidR="009C4E1F" w:rsidRPr="00675ECF" w:rsidRDefault="009C4E1F" w:rsidP="009C4E1F">
            <w:pPr>
              <w:pStyle w:val="R8"/>
              <w:rPr>
                <w:color w:val="auto"/>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7A80DC13" w14:textId="77777777" w:rsidR="009C4E1F" w:rsidRPr="00675ECF" w:rsidRDefault="009C4E1F" w:rsidP="009C4E1F">
            <w:pPr>
              <w:pStyle w:val="R8"/>
              <w:rPr>
                <w:color w:val="auto"/>
                <w:sz w:val="20"/>
                <w:szCs w:val="20"/>
              </w:rPr>
            </w:pPr>
            <w:r w:rsidRPr="00675ECF">
              <w:rPr>
                <w:color w:val="auto"/>
                <w:sz w:val="20"/>
                <w:szCs w:val="20"/>
              </w:rPr>
              <w:t>6.4</w:t>
            </w:r>
          </w:p>
        </w:tc>
        <w:tc>
          <w:tcPr>
            <w:tcW w:w="1559" w:type="dxa"/>
            <w:vMerge/>
            <w:tcBorders>
              <w:top w:val="single" w:sz="4" w:space="0" w:color="auto"/>
              <w:left w:val="single" w:sz="4" w:space="0" w:color="auto"/>
              <w:bottom w:val="single" w:sz="4" w:space="0" w:color="auto"/>
              <w:right w:val="single" w:sz="4" w:space="0" w:color="auto"/>
            </w:tcBorders>
            <w:vAlign w:val="center"/>
          </w:tcPr>
          <w:p w14:paraId="3C87B1EC" w14:textId="77777777" w:rsidR="009C4E1F" w:rsidRPr="00675ECF" w:rsidRDefault="009C4E1F" w:rsidP="00675ECF">
            <w:pPr>
              <w:pStyle w:val="R8"/>
              <w:ind w:rightChars="300" w:right="660"/>
              <w:jc w:val="right"/>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3CC18FAA"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68B139EF" w14:textId="77777777" w:rsidR="009C4E1F" w:rsidRPr="00675ECF" w:rsidRDefault="009C4E1F" w:rsidP="009C4E1F">
            <w:pPr>
              <w:pStyle w:val="R8"/>
              <w:rPr>
                <w:color w:val="auto"/>
                <w:sz w:val="20"/>
                <w:szCs w:val="20"/>
              </w:rPr>
            </w:pPr>
          </w:p>
        </w:tc>
      </w:tr>
      <w:tr w:rsidR="007E2FAB" w:rsidRPr="00675ECF" w14:paraId="55F6A5D1"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46CF087B" w14:textId="77777777" w:rsidR="009C4E1F" w:rsidRPr="00675ECF" w:rsidRDefault="009C4E1F" w:rsidP="009C4E1F">
            <w:pPr>
              <w:pStyle w:val="R8"/>
              <w:rPr>
                <w:color w:val="auto"/>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0F853253" w14:textId="77777777" w:rsidR="009C4E1F" w:rsidRPr="00675ECF" w:rsidRDefault="009C4E1F" w:rsidP="009C4E1F">
            <w:pPr>
              <w:pStyle w:val="R8"/>
              <w:rPr>
                <w:color w:val="auto"/>
                <w:sz w:val="20"/>
                <w:szCs w:val="20"/>
              </w:rPr>
            </w:pPr>
            <w:r w:rsidRPr="00675ECF">
              <w:rPr>
                <w:color w:val="auto"/>
                <w:sz w:val="20"/>
                <w:szCs w:val="20"/>
              </w:rPr>
              <w:t>QPSK</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03E85340" w14:textId="77777777" w:rsidR="009C4E1F" w:rsidRPr="00675ECF" w:rsidRDefault="009C4E1F" w:rsidP="009C4E1F">
            <w:pPr>
              <w:pStyle w:val="R8"/>
              <w:rPr>
                <w:color w:val="auto"/>
                <w:sz w:val="20"/>
                <w:szCs w:val="20"/>
              </w:rPr>
            </w:pPr>
            <w:r w:rsidRPr="00675ECF">
              <w:rPr>
                <w:color w:val="auto"/>
                <w:sz w:val="20"/>
                <w:szCs w:val="20"/>
              </w:rPr>
              <w:t>1.6</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2CE8177" w14:textId="77777777" w:rsidR="009C4E1F" w:rsidRPr="00675ECF" w:rsidRDefault="009C4E1F" w:rsidP="00675ECF">
            <w:pPr>
              <w:pStyle w:val="R8"/>
              <w:ind w:rightChars="300" w:right="660"/>
              <w:jc w:val="right"/>
              <w:rPr>
                <w:color w:val="auto"/>
                <w:sz w:val="20"/>
                <w:szCs w:val="20"/>
              </w:rPr>
            </w:pPr>
            <w:r w:rsidRPr="00675ECF">
              <w:rPr>
                <w:color w:val="auto"/>
                <w:sz w:val="20"/>
                <w:szCs w:val="20"/>
              </w:rPr>
              <w:t>51.8</w:t>
            </w:r>
          </w:p>
        </w:tc>
        <w:tc>
          <w:tcPr>
            <w:tcW w:w="1559" w:type="dxa"/>
            <w:vMerge/>
            <w:tcBorders>
              <w:top w:val="single" w:sz="4" w:space="0" w:color="auto"/>
              <w:left w:val="single" w:sz="4" w:space="0" w:color="auto"/>
              <w:bottom w:val="single" w:sz="4" w:space="0" w:color="auto"/>
              <w:right w:val="single" w:sz="4" w:space="0" w:color="auto"/>
            </w:tcBorders>
            <w:vAlign w:val="center"/>
          </w:tcPr>
          <w:p w14:paraId="47496315"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656B06F4" w14:textId="77777777" w:rsidR="009C4E1F" w:rsidRPr="00675ECF" w:rsidRDefault="009C4E1F" w:rsidP="009C4E1F">
            <w:pPr>
              <w:pStyle w:val="R8"/>
              <w:rPr>
                <w:color w:val="auto"/>
                <w:sz w:val="20"/>
                <w:szCs w:val="20"/>
              </w:rPr>
            </w:pPr>
          </w:p>
        </w:tc>
      </w:tr>
      <w:tr w:rsidR="007E2FAB" w:rsidRPr="00675ECF" w14:paraId="2842980D"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72442155" w14:textId="77777777" w:rsidR="009C4E1F" w:rsidRPr="00675ECF" w:rsidRDefault="009C4E1F" w:rsidP="009C4E1F">
            <w:pPr>
              <w:pStyle w:val="R8"/>
              <w:rPr>
                <w:color w:val="auto"/>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ABFB4FD" w14:textId="77777777" w:rsidR="009C4E1F" w:rsidRPr="00675ECF" w:rsidRDefault="009C4E1F" w:rsidP="009C4E1F">
            <w:pPr>
              <w:pStyle w:val="R8"/>
              <w:rPr>
                <w:color w:val="auto"/>
                <w:sz w:val="20"/>
                <w:szCs w:val="20"/>
              </w:rPr>
            </w:pPr>
            <w:r w:rsidRPr="00675ECF">
              <w:rPr>
                <w:color w:val="auto"/>
                <w:sz w:val="20"/>
                <w:szCs w:val="20"/>
              </w:rPr>
              <w:t>16QAM</w:t>
            </w:r>
          </w:p>
        </w:tc>
        <w:tc>
          <w:tcPr>
            <w:tcW w:w="1985" w:type="dxa"/>
            <w:vMerge/>
            <w:tcBorders>
              <w:top w:val="single" w:sz="4" w:space="0" w:color="auto"/>
              <w:left w:val="single" w:sz="4" w:space="0" w:color="auto"/>
              <w:bottom w:val="single" w:sz="4" w:space="0" w:color="auto"/>
              <w:right w:val="single" w:sz="4" w:space="0" w:color="auto"/>
            </w:tcBorders>
            <w:vAlign w:val="center"/>
          </w:tcPr>
          <w:p w14:paraId="678F122B" w14:textId="77777777" w:rsidR="009C4E1F" w:rsidRPr="00675ECF" w:rsidRDefault="009C4E1F" w:rsidP="009C4E1F">
            <w:pPr>
              <w:pStyle w:val="R8"/>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76B8E7AA" w14:textId="77777777" w:rsidR="009C4E1F" w:rsidRPr="00675ECF" w:rsidRDefault="009C4E1F" w:rsidP="009C4E1F">
            <w:pPr>
              <w:pStyle w:val="R8"/>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2E9C621D"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406CC807" w14:textId="77777777" w:rsidR="009C4E1F" w:rsidRPr="00675ECF" w:rsidRDefault="009C4E1F" w:rsidP="009C4E1F">
            <w:pPr>
              <w:pStyle w:val="R8"/>
              <w:rPr>
                <w:color w:val="auto"/>
                <w:sz w:val="20"/>
                <w:szCs w:val="20"/>
              </w:rPr>
            </w:pPr>
          </w:p>
        </w:tc>
      </w:tr>
      <w:tr w:rsidR="004E7895" w:rsidRPr="00675ECF" w14:paraId="673C3C86" w14:textId="77777777" w:rsidTr="00675ECF">
        <w:trPr>
          <w:cantSplit/>
          <w:trHeight w:val="340"/>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1DCFE698" w14:textId="77777777" w:rsidR="009C4E1F" w:rsidRPr="00675ECF" w:rsidRDefault="009C4E1F" w:rsidP="009C4E1F">
            <w:pPr>
              <w:pStyle w:val="R8"/>
              <w:rPr>
                <w:color w:val="auto"/>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BCE0DB7" w14:textId="77777777" w:rsidR="009C4E1F" w:rsidRPr="00675ECF" w:rsidRDefault="009C4E1F" w:rsidP="009C4E1F">
            <w:pPr>
              <w:pStyle w:val="R8"/>
              <w:rPr>
                <w:color w:val="auto"/>
                <w:sz w:val="20"/>
                <w:szCs w:val="20"/>
              </w:rPr>
            </w:pPr>
            <w:r w:rsidRPr="00675ECF">
              <w:rPr>
                <w:color w:val="auto"/>
                <w:sz w:val="20"/>
                <w:szCs w:val="20"/>
              </w:rPr>
              <w:t>64QAM</w:t>
            </w:r>
          </w:p>
        </w:tc>
        <w:tc>
          <w:tcPr>
            <w:tcW w:w="1985" w:type="dxa"/>
            <w:vMerge/>
            <w:tcBorders>
              <w:top w:val="single" w:sz="4" w:space="0" w:color="auto"/>
              <w:left w:val="single" w:sz="4" w:space="0" w:color="auto"/>
              <w:bottom w:val="single" w:sz="4" w:space="0" w:color="auto"/>
              <w:right w:val="single" w:sz="4" w:space="0" w:color="auto"/>
            </w:tcBorders>
            <w:vAlign w:val="center"/>
          </w:tcPr>
          <w:p w14:paraId="3AF0FDAC" w14:textId="77777777" w:rsidR="009C4E1F" w:rsidRPr="00675ECF" w:rsidRDefault="009C4E1F" w:rsidP="009C4E1F">
            <w:pPr>
              <w:pStyle w:val="R8"/>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4A40814E" w14:textId="77777777" w:rsidR="009C4E1F" w:rsidRPr="00675ECF" w:rsidRDefault="009C4E1F" w:rsidP="009C4E1F">
            <w:pPr>
              <w:pStyle w:val="R8"/>
              <w:rPr>
                <w:color w:val="auto"/>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27AD74AA" w14:textId="77777777" w:rsidR="009C4E1F" w:rsidRPr="00675ECF" w:rsidRDefault="009C4E1F" w:rsidP="009C4E1F">
            <w:pPr>
              <w:pStyle w:val="R8"/>
              <w:rPr>
                <w:color w:val="auto"/>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14:paraId="446163BE" w14:textId="77777777" w:rsidR="009C4E1F" w:rsidRPr="00675ECF" w:rsidRDefault="009C4E1F" w:rsidP="009C4E1F">
            <w:pPr>
              <w:pStyle w:val="R8"/>
              <w:rPr>
                <w:color w:val="auto"/>
                <w:sz w:val="20"/>
                <w:szCs w:val="20"/>
              </w:rPr>
            </w:pPr>
          </w:p>
        </w:tc>
      </w:tr>
    </w:tbl>
    <w:p w14:paraId="4AFF222F" w14:textId="1E580FCD" w:rsidR="002F0BB4" w:rsidRPr="007E2FAB" w:rsidRDefault="002F0BB4" w:rsidP="009C4E1F"/>
    <w:p w14:paraId="3362E82A" w14:textId="77777777" w:rsidR="00994DE5" w:rsidRPr="007E2FAB" w:rsidRDefault="00994DE5" w:rsidP="009C4E1F"/>
    <w:p w14:paraId="4210319B" w14:textId="77777777" w:rsidR="002F0BB4" w:rsidRDefault="002F0BB4">
      <w:pPr>
        <w:widowControl/>
        <w:spacing w:line="240" w:lineRule="auto"/>
        <w:jc w:val="left"/>
        <w:outlineLvl w:val="9"/>
      </w:pPr>
      <w:r>
        <w:br w:type="page"/>
      </w:r>
    </w:p>
    <w:p w14:paraId="77B4CFAE" w14:textId="5AFBE07F" w:rsidR="004E7895" w:rsidRDefault="004E7895" w:rsidP="00F17C96">
      <w:pPr>
        <w:pStyle w:val="2"/>
        <w:spacing w:before="180" w:afterLines="50" w:after="180"/>
      </w:pPr>
      <w:bookmarkStart w:id="41" w:name="_Toc126828016"/>
      <w:r w:rsidRPr="00E60B35">
        <w:rPr>
          <w:rFonts w:ascii="Arial" w:hAnsi="Arial" w:cs="Arial"/>
        </w:rPr>
        <w:lastRenderedPageBreak/>
        <w:t>6.2</w:t>
      </w:r>
      <w:r>
        <w:rPr>
          <w:rFonts w:hint="eastAsia"/>
        </w:rPr>
        <w:t xml:space="preserve">　地上波の飛込み成分の測定結果</w:t>
      </w:r>
      <w:bookmarkEnd w:id="41"/>
    </w:p>
    <w:p w14:paraId="55EB7A50" w14:textId="6B3707D8" w:rsidR="002F0BB4" w:rsidRPr="007E2FAB" w:rsidRDefault="002F0BB4" w:rsidP="00F17C96">
      <w:pPr>
        <w:spacing w:line="240" w:lineRule="auto"/>
      </w:pPr>
      <w:r w:rsidRPr="007E2FAB">
        <w:rPr>
          <w:rFonts w:hint="eastAsia"/>
        </w:rPr>
        <w:t xml:space="preserve">　測定</w:t>
      </w:r>
      <w:r w:rsidR="00E60B35">
        <w:rPr>
          <w:rFonts w:hint="eastAsia"/>
        </w:rPr>
        <w:t>系統</w:t>
      </w:r>
      <w:r w:rsidRPr="007E2FAB">
        <w:rPr>
          <w:rFonts w:hint="eastAsia"/>
        </w:rPr>
        <w:t>における地上波の飛び込み成分の測定結果を</w:t>
      </w:r>
      <w:r w:rsidR="00994DE5" w:rsidRPr="007E2FAB">
        <w:rPr>
          <w:rFonts w:hint="eastAsia"/>
        </w:rPr>
        <w:t>「</w:t>
      </w:r>
      <w:r w:rsidR="00E60B35">
        <w:rPr>
          <w:rFonts w:hint="eastAsia"/>
        </w:rPr>
        <w:t>(</w:t>
      </w:r>
      <w:r w:rsidRPr="007E2FAB">
        <w:rPr>
          <w:rFonts w:hint="eastAsia"/>
        </w:rPr>
        <w:t>A1</w:t>
      </w:r>
      <w:r w:rsidR="00E60B35">
        <w:rPr>
          <w:rFonts w:hint="eastAsia"/>
        </w:rPr>
        <w:t>)</w:t>
      </w:r>
      <w:r w:rsidR="00994DE5" w:rsidRPr="007E2FAB">
        <w:rPr>
          <w:rFonts w:hint="eastAsia"/>
        </w:rPr>
        <w:t>ケーブルモデム通信時の地上波飛込み成分測定結果」</w:t>
      </w:r>
      <w:r w:rsidRPr="007E2FAB">
        <w:rPr>
          <w:rFonts w:hint="eastAsia"/>
        </w:rPr>
        <w:t>、</w:t>
      </w:r>
      <w:r w:rsidR="00994DE5" w:rsidRPr="007E2FAB">
        <w:rPr>
          <w:rFonts w:hint="eastAsia"/>
        </w:rPr>
        <w:t>「</w:t>
      </w:r>
      <w:r w:rsidR="00E60B35">
        <w:rPr>
          <w:rFonts w:hint="eastAsia"/>
        </w:rPr>
        <w:t>(</w:t>
      </w:r>
      <w:r w:rsidRPr="007E2FAB">
        <w:rPr>
          <w:rFonts w:hint="eastAsia"/>
        </w:rPr>
        <w:t>A2</w:t>
      </w:r>
      <w:r w:rsidR="00E60B35">
        <w:rPr>
          <w:rFonts w:hint="eastAsia"/>
        </w:rPr>
        <w:t>)</w:t>
      </w:r>
      <w:r w:rsidR="00994DE5" w:rsidRPr="007E2FAB">
        <w:rPr>
          <w:rFonts w:hint="eastAsia"/>
        </w:rPr>
        <w:t>ケーブルモデムを試験系から切り離した状態の測定結果」</w:t>
      </w:r>
      <w:r w:rsidRPr="007E2FAB">
        <w:rPr>
          <w:rFonts w:hint="eastAsia"/>
        </w:rPr>
        <w:t>に示す。</w:t>
      </w:r>
      <w:r w:rsidR="00994DE5" w:rsidRPr="007E2FAB">
        <w:rPr>
          <w:rFonts w:hint="eastAsia"/>
        </w:rPr>
        <w:t>また、これをまとめた表として「表</w:t>
      </w:r>
      <w:r w:rsidR="00994DE5" w:rsidRPr="007E2FAB">
        <w:rPr>
          <w:rFonts w:hint="eastAsia"/>
        </w:rPr>
        <w:t>6.1</w:t>
      </w:r>
      <w:r w:rsidR="00994DE5" w:rsidRPr="007E2FAB">
        <w:rPr>
          <w:rFonts w:hint="eastAsia"/>
        </w:rPr>
        <w:t xml:space="preserve">　飛込み成分の周波数と地上波の特定」に示す。</w:t>
      </w:r>
    </w:p>
    <w:p w14:paraId="5D5B8DF2" w14:textId="4024DBA1" w:rsidR="006A60C4" w:rsidRPr="00AF2CCA" w:rsidRDefault="006A60C4" w:rsidP="00F17C96">
      <w:pPr>
        <w:pStyle w:val="5"/>
        <w:spacing w:beforeLines="50" w:before="180"/>
        <w:ind w:left="220"/>
        <w:rPr>
          <w:color w:val="auto"/>
        </w:rPr>
      </w:pPr>
      <w:r w:rsidRPr="00AF2CCA">
        <w:rPr>
          <w:color w:val="auto"/>
        </w:rPr>
        <w:t>(</w:t>
      </w:r>
      <w:r w:rsidRPr="00E60B35">
        <w:rPr>
          <w:rFonts w:ascii="Arial" w:hAnsi="Arial" w:cs="Arial"/>
          <w:color w:val="auto"/>
        </w:rPr>
        <w:t>A1</w:t>
      </w:r>
      <w:r w:rsidRPr="00AF2CCA">
        <w:rPr>
          <w:color w:val="auto"/>
        </w:rPr>
        <w:t xml:space="preserve">) </w:t>
      </w:r>
      <w:r w:rsidRPr="00AF2CCA">
        <w:rPr>
          <w:rFonts w:hint="eastAsia"/>
          <w:color w:val="auto"/>
        </w:rPr>
        <w:t>ケーブルモデム通信時の地上波飛込み成分</w:t>
      </w:r>
      <w:r w:rsidR="002F0BB4">
        <w:rPr>
          <w:rFonts w:hint="eastAsia"/>
          <w:color w:val="auto"/>
        </w:rPr>
        <w:t>測定結果</w:t>
      </w:r>
    </w:p>
    <w:p w14:paraId="1C616943" w14:textId="6F75AF46" w:rsidR="006A60C4" w:rsidRDefault="00994DE5">
      <w:r>
        <w:rPr>
          <w:noProof/>
          <w:sz w:val="20"/>
        </w:rPr>
        <mc:AlternateContent>
          <mc:Choice Requires="wpg">
            <w:drawing>
              <wp:anchor distT="0" distB="0" distL="114300" distR="114300" simplePos="0" relativeHeight="251559936" behindDoc="0" locked="0" layoutInCell="1" allowOverlap="1" wp14:anchorId="5368ACF1" wp14:editId="2027D914">
                <wp:simplePos x="0" y="0"/>
                <wp:positionH relativeFrom="column">
                  <wp:align>center</wp:align>
                </wp:positionH>
                <wp:positionV relativeFrom="paragraph">
                  <wp:posOffset>162560</wp:posOffset>
                </wp:positionV>
                <wp:extent cx="4848120" cy="3171825"/>
                <wp:effectExtent l="0" t="0" r="10160" b="28575"/>
                <wp:wrapNone/>
                <wp:docPr id="695"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171825"/>
                          <a:chOff x="2096" y="3037"/>
                          <a:chExt cx="7635" cy="5220"/>
                        </a:xfrm>
                      </wpg:grpSpPr>
                      <wps:wsp>
                        <wps:cNvPr id="696" name="Rectangle 49"/>
                        <wps:cNvSpPr>
                          <a:spLocks noChangeArrowheads="1"/>
                        </wps:cNvSpPr>
                        <wps:spPr bwMode="auto">
                          <a:xfrm>
                            <a:off x="2096" y="3037"/>
                            <a:ext cx="7635" cy="5220"/>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97" name="Rectangle 50"/>
                        <wps:cNvSpPr>
                          <a:spLocks noChangeArrowheads="1"/>
                        </wps:cNvSpPr>
                        <wps:spPr bwMode="auto">
                          <a:xfrm>
                            <a:off x="3641" y="3862"/>
                            <a:ext cx="4875" cy="3195"/>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98" name="Text Box 51"/>
                        <wps:cNvSpPr txBox="1">
                          <a:spLocks noChangeArrowheads="1"/>
                        </wps:cNvSpPr>
                        <wps:spPr bwMode="auto">
                          <a:xfrm>
                            <a:off x="3311" y="7162"/>
                            <a:ext cx="144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76DE4639" w14:textId="77777777" w:rsidR="009E2BD6" w:rsidRPr="00AF2CCA" w:rsidRDefault="009E2BD6">
                              <w:pPr>
                                <w:pStyle w:val="af2"/>
                                <w:rPr>
                                  <w:rFonts w:ascii="Century" w:eastAsia="ＭＳ 明朝" w:hAnsi="Century"/>
                                </w:rPr>
                              </w:pPr>
                              <w:r w:rsidRPr="00AF2CCA">
                                <w:rPr>
                                  <w:rFonts w:ascii="Century" w:eastAsia="ＭＳ 明朝" w:hAnsi="Century"/>
                                </w:rPr>
                                <w:t>200</w:t>
                              </w:r>
                              <w:r w:rsidRPr="00AF2CCA">
                                <w:rPr>
                                  <w:rFonts w:ascii="Times New Roman" w:eastAsia="ＭＳ 明朝" w:hAnsi="Times New Roman"/>
                                </w:rPr>
                                <w:t>MHz</w:t>
                              </w:r>
                            </w:p>
                          </w:txbxContent>
                        </wps:txbx>
                        <wps:bodyPr rot="0" vert="horz" wrap="square" lIns="91440" tIns="45720" rIns="91440" bIns="45720" anchor="t" anchorCtr="0" upright="1">
                          <a:noAutofit/>
                        </wps:bodyPr>
                      </wps:wsp>
                      <wps:wsp>
                        <wps:cNvPr id="699" name="Text Box 52"/>
                        <wps:cNvSpPr txBox="1">
                          <a:spLocks noChangeArrowheads="1"/>
                        </wps:cNvSpPr>
                        <wps:spPr bwMode="auto">
                          <a:xfrm>
                            <a:off x="7946" y="7177"/>
                            <a:ext cx="144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4AFCE80C" w14:textId="77777777" w:rsidR="009E2BD6" w:rsidRPr="00AF2CCA" w:rsidRDefault="009E2BD6">
                              <w:pPr>
                                <w:pStyle w:val="af2"/>
                                <w:rPr>
                                  <w:rFonts w:ascii="Century" w:eastAsia="ＭＳ 明朝" w:hAnsi="Century"/>
                                </w:rPr>
                              </w:pPr>
                              <w:r w:rsidRPr="00AF2CCA">
                                <w:rPr>
                                  <w:rFonts w:ascii="Century" w:eastAsia="ＭＳ 明朝" w:hAnsi="Century"/>
                                </w:rPr>
                                <w:t>300</w:t>
                              </w:r>
                              <w:r w:rsidRPr="00AF2CCA">
                                <w:rPr>
                                  <w:rFonts w:ascii="Times New Roman" w:eastAsia="ＭＳ 明朝" w:hAnsi="Times New Roman"/>
                                </w:rPr>
                                <w:t>MHz</w:t>
                              </w:r>
                            </w:p>
                          </w:txbxContent>
                        </wps:txbx>
                        <wps:bodyPr rot="0" vert="horz" wrap="square" lIns="91440" tIns="45720" rIns="91440" bIns="45720" anchor="t" anchorCtr="0" upright="1">
                          <a:noAutofit/>
                        </wps:bodyPr>
                      </wps:wsp>
                      <wps:wsp>
                        <wps:cNvPr id="700" name="Text Box 53"/>
                        <wps:cNvSpPr txBox="1">
                          <a:spLocks noChangeArrowheads="1"/>
                        </wps:cNvSpPr>
                        <wps:spPr bwMode="auto">
                          <a:xfrm>
                            <a:off x="2302" y="3749"/>
                            <a:ext cx="171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4EC1EB38" w14:textId="77777777" w:rsidR="009E2BD6" w:rsidRPr="00AF2CCA" w:rsidRDefault="009E2BD6">
                              <w:pPr>
                                <w:rPr>
                                  <w:sz w:val="18"/>
                                  <w:szCs w:val="18"/>
                                </w:rPr>
                              </w:pPr>
                              <w:r w:rsidRPr="00AF2CCA">
                                <w:rPr>
                                  <w:sz w:val="18"/>
                                  <w:szCs w:val="18"/>
                                </w:rPr>
                                <w:t>60</w:t>
                              </w:r>
                              <w:r w:rsidRPr="00AF2CCA">
                                <w:rPr>
                                  <w:rFonts w:ascii="Times New Roman" w:hAnsi="Times New Roman"/>
                                  <w:sz w:val="18"/>
                                  <w:szCs w:val="18"/>
                                </w:rPr>
                                <w:t>dBµV</w:t>
                              </w:r>
                            </w:p>
                          </w:txbxContent>
                        </wps:txbx>
                        <wps:bodyPr rot="0" vert="horz" wrap="square" lIns="91440" tIns="45720" rIns="91440" bIns="45720" anchor="t" anchorCtr="0" upright="1">
                          <a:noAutofit/>
                        </wps:bodyPr>
                      </wps:wsp>
                      <wps:wsp>
                        <wps:cNvPr id="701" name="Text Box 54"/>
                        <wps:cNvSpPr txBox="1">
                          <a:spLocks noChangeArrowheads="1"/>
                        </wps:cNvSpPr>
                        <wps:spPr bwMode="auto">
                          <a:xfrm>
                            <a:off x="2242" y="6749"/>
                            <a:ext cx="171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722C9E4D" w14:textId="77777777" w:rsidR="009E2BD6" w:rsidRPr="00AF2CCA" w:rsidRDefault="009E2BD6">
                              <w:pPr>
                                <w:rPr>
                                  <w:sz w:val="18"/>
                                  <w:szCs w:val="18"/>
                                </w:rPr>
                              </w:pPr>
                              <w:r w:rsidRPr="00AF2CCA">
                                <w:rPr>
                                  <w:rFonts w:hint="eastAsia"/>
                                  <w:sz w:val="18"/>
                                  <w:szCs w:val="18"/>
                                </w:rPr>
                                <w:t>－</w:t>
                              </w:r>
                              <w:r w:rsidRPr="00AF2CCA">
                                <w:rPr>
                                  <w:sz w:val="18"/>
                                  <w:szCs w:val="18"/>
                                </w:rPr>
                                <w:t>40</w:t>
                              </w:r>
                              <w:r w:rsidRPr="00AF2CCA">
                                <w:rPr>
                                  <w:rFonts w:ascii="Times New Roman" w:hAnsi="Times New Roman"/>
                                  <w:sz w:val="18"/>
                                  <w:szCs w:val="18"/>
                                </w:rPr>
                                <w:t>dBµV</w:t>
                              </w:r>
                            </w:p>
                          </w:txbxContent>
                        </wps:txbx>
                        <wps:bodyPr rot="0" vert="horz" wrap="square" lIns="91440" tIns="45720" rIns="91440" bIns="45720" anchor="t" anchorCtr="0" upright="1">
                          <a:noAutofit/>
                        </wps:bodyPr>
                      </wps:wsp>
                      <wps:wsp>
                        <wps:cNvPr id="702" name="Text Box 55"/>
                        <wps:cNvSpPr txBox="1">
                          <a:spLocks noChangeArrowheads="1"/>
                        </wps:cNvSpPr>
                        <wps:spPr bwMode="auto">
                          <a:xfrm>
                            <a:off x="5321" y="3337"/>
                            <a:ext cx="166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0AB2A1C0" w14:textId="77777777" w:rsidR="009E2BD6" w:rsidRPr="00AF2CCA" w:rsidRDefault="009E2BD6">
                              <w:pPr>
                                <w:pStyle w:val="af2"/>
                                <w:rPr>
                                  <w:rFonts w:ascii="Century" w:eastAsia="ＭＳ 明朝" w:hAnsi="Century"/>
                                </w:rPr>
                              </w:pPr>
                              <w:r w:rsidRPr="00AF2CCA">
                                <w:rPr>
                                  <w:rFonts w:ascii="Century" w:eastAsia="ＭＳ 明朝" w:hAnsi="Century" w:hint="eastAsia"/>
                                </w:rPr>
                                <w:t>－</w:t>
                              </w:r>
                              <w:r w:rsidRPr="00AF2CCA">
                                <w:rPr>
                                  <w:rFonts w:ascii="Century" w:eastAsia="ＭＳ 明朝" w:hAnsi="Century"/>
                                </w:rPr>
                                <w:t>3.01</w:t>
                              </w:r>
                              <w:r w:rsidRPr="00AF2CCA">
                                <w:rPr>
                                  <w:rFonts w:ascii="Times New Roman" w:eastAsia="ＭＳ 明朝" w:hAnsi="Times New Roman"/>
                                </w:rPr>
                                <w:t>dBµV</w:t>
                              </w:r>
                            </w:p>
                          </w:txbxContent>
                        </wps:txbx>
                        <wps:bodyPr rot="0" vert="horz" wrap="square" lIns="91440" tIns="45720" rIns="91440" bIns="45720" anchor="t" anchorCtr="0" upright="1">
                          <a:noAutofit/>
                        </wps:bodyPr>
                      </wps:wsp>
                      <wps:wsp>
                        <wps:cNvPr id="703" name="AutoShape 56"/>
                        <wps:cNvSpPr>
                          <a:spLocks/>
                        </wps:cNvSpPr>
                        <wps:spPr bwMode="auto">
                          <a:xfrm>
                            <a:off x="5257" y="6388"/>
                            <a:ext cx="782" cy="361"/>
                          </a:xfrm>
                          <a:prstGeom prst="borderCallout2">
                            <a:avLst>
                              <a:gd name="adj1" fmla="val 49861"/>
                              <a:gd name="adj2" fmla="val -15347"/>
                              <a:gd name="adj3" fmla="val 49861"/>
                              <a:gd name="adj4" fmla="val -25958"/>
                              <a:gd name="adj5" fmla="val -32685"/>
                              <a:gd name="adj6" fmla="val -75958"/>
                            </a:avLst>
                          </a:prstGeom>
                          <a:solidFill>
                            <a:srgbClr val="FFFFFF"/>
                          </a:solidFill>
                          <a:ln w="9525">
                            <a:solidFill>
                              <a:schemeClr val="tx1"/>
                            </a:solidFill>
                            <a:miter lim="800000"/>
                            <a:headEnd/>
                            <a:tailEnd/>
                          </a:ln>
                        </wps:spPr>
                        <wps:txbx>
                          <w:txbxContent>
                            <w:p w14:paraId="0A281EFE" w14:textId="77777777" w:rsidR="009E2BD6" w:rsidRPr="00AF2CCA" w:rsidRDefault="009E2BD6">
                              <w:pPr>
                                <w:rPr>
                                  <w:sz w:val="12"/>
                                  <w:szCs w:val="12"/>
                                </w:rPr>
                              </w:pPr>
                              <w:r w:rsidRPr="00AF2CCA">
                                <w:rPr>
                                  <w:rFonts w:hint="eastAsia"/>
                                  <w:sz w:val="12"/>
                                  <w:szCs w:val="12"/>
                                </w:rPr>
                                <w:t>××放送音声</w:t>
                              </w:r>
                            </w:p>
                          </w:txbxContent>
                        </wps:txbx>
                        <wps:bodyPr rot="0" vert="horz" wrap="square" lIns="0" tIns="0" rIns="0" bIns="0" anchor="t" anchorCtr="0">
                          <a:noAutofit/>
                        </wps:bodyPr>
                      </wps:wsp>
                      <wps:wsp>
                        <wps:cNvPr id="704" name="AutoShape 57"/>
                        <wps:cNvSpPr>
                          <a:spLocks/>
                        </wps:cNvSpPr>
                        <wps:spPr bwMode="auto">
                          <a:xfrm>
                            <a:off x="4751" y="6868"/>
                            <a:ext cx="798" cy="362"/>
                          </a:xfrm>
                          <a:prstGeom prst="borderCallout2">
                            <a:avLst>
                              <a:gd name="adj1" fmla="val 49722"/>
                              <a:gd name="adj2" fmla="val -15037"/>
                              <a:gd name="adj3" fmla="val 49722"/>
                              <a:gd name="adj4" fmla="val -20301"/>
                              <a:gd name="adj5" fmla="val -158009"/>
                              <a:gd name="adj6" fmla="val -44486"/>
                            </a:avLst>
                          </a:prstGeom>
                          <a:solidFill>
                            <a:srgbClr val="FFFFFF"/>
                          </a:solidFill>
                          <a:ln w="9525">
                            <a:solidFill>
                              <a:schemeClr val="tx1"/>
                            </a:solidFill>
                            <a:miter lim="800000"/>
                            <a:headEnd/>
                            <a:tailEnd/>
                          </a:ln>
                        </wps:spPr>
                        <wps:txbx>
                          <w:txbxContent>
                            <w:p w14:paraId="7EEA36A5" w14:textId="77777777" w:rsidR="009E2BD6" w:rsidRPr="00AF2CCA" w:rsidRDefault="009E2BD6">
                              <w:pPr>
                                <w:rPr>
                                  <w:sz w:val="12"/>
                                  <w:szCs w:val="12"/>
                                </w:rPr>
                              </w:pPr>
                              <w:r w:rsidRPr="00AF2CCA">
                                <w:rPr>
                                  <w:rFonts w:hint="eastAsia"/>
                                  <w:sz w:val="12"/>
                                  <w:szCs w:val="12"/>
                                </w:rPr>
                                <w:t>××放送映像</w:t>
                              </w:r>
                            </w:p>
                          </w:txbxContent>
                        </wps:txbx>
                        <wps:bodyPr rot="0" vert="horz" wrap="square" lIns="0" tIns="0" rIns="0" bIns="0" anchor="t" anchorCtr="0">
                          <a:noAutofit/>
                        </wps:bodyPr>
                      </wps:wsp>
                      <wps:wsp>
                        <wps:cNvPr id="705" name="AutoShape 58"/>
                        <wps:cNvSpPr>
                          <a:spLocks/>
                        </wps:cNvSpPr>
                        <wps:spPr bwMode="auto">
                          <a:xfrm>
                            <a:off x="4326" y="4352"/>
                            <a:ext cx="752" cy="362"/>
                          </a:xfrm>
                          <a:prstGeom prst="borderCallout2">
                            <a:avLst>
                              <a:gd name="adj1" fmla="val 49722"/>
                              <a:gd name="adj2" fmla="val -15958"/>
                              <a:gd name="adj3" fmla="val 49722"/>
                              <a:gd name="adj4" fmla="val -37102"/>
                              <a:gd name="adj5" fmla="val 407458"/>
                              <a:gd name="adj6" fmla="val -59176"/>
                            </a:avLst>
                          </a:prstGeom>
                          <a:solidFill>
                            <a:srgbClr val="FFFFFF"/>
                          </a:solidFill>
                          <a:ln w="9525">
                            <a:solidFill>
                              <a:schemeClr val="tx1"/>
                            </a:solidFill>
                            <a:miter lim="800000"/>
                            <a:headEnd/>
                            <a:tailEnd/>
                          </a:ln>
                        </wps:spPr>
                        <wps:txbx>
                          <w:txbxContent>
                            <w:p w14:paraId="6B5ED299" w14:textId="77777777" w:rsidR="009E2BD6" w:rsidRPr="00AF2CCA" w:rsidRDefault="009E2BD6">
                              <w:pPr>
                                <w:rPr>
                                  <w:sz w:val="12"/>
                                  <w:szCs w:val="12"/>
                                </w:rPr>
                              </w:pPr>
                              <w:r w:rsidRPr="00AF2CCA">
                                <w:rPr>
                                  <w:rFonts w:hint="eastAsia"/>
                                  <w:sz w:val="12"/>
                                  <w:szCs w:val="12"/>
                                </w:rPr>
                                <w:t>○○放送映像</w:t>
                              </w:r>
                            </w:p>
                          </w:txbxContent>
                        </wps:txbx>
                        <wps:bodyPr rot="0" vert="horz" wrap="square" lIns="0" tIns="0" rIns="0" bIns="0" anchor="t" anchorCtr="0">
                          <a:noAutofit/>
                        </wps:bodyPr>
                      </wps:wsp>
                      <wps:wsp>
                        <wps:cNvPr id="706" name="AutoShape 59"/>
                        <wps:cNvSpPr>
                          <a:spLocks/>
                        </wps:cNvSpPr>
                        <wps:spPr bwMode="auto">
                          <a:xfrm>
                            <a:off x="4381" y="4830"/>
                            <a:ext cx="744" cy="362"/>
                          </a:xfrm>
                          <a:prstGeom prst="borderCallout2">
                            <a:avLst>
                              <a:gd name="adj1" fmla="val 49722"/>
                              <a:gd name="adj2" fmla="val -16130"/>
                              <a:gd name="adj3" fmla="val 49722"/>
                              <a:gd name="adj4" fmla="val -27556"/>
                              <a:gd name="adj5" fmla="val 304144"/>
                              <a:gd name="adj6" fmla="val -39514"/>
                            </a:avLst>
                          </a:prstGeom>
                          <a:solidFill>
                            <a:srgbClr val="FFFFFF"/>
                          </a:solidFill>
                          <a:ln w="9525">
                            <a:solidFill>
                              <a:schemeClr val="tx1"/>
                            </a:solidFill>
                            <a:miter lim="800000"/>
                            <a:headEnd/>
                            <a:tailEnd/>
                          </a:ln>
                        </wps:spPr>
                        <wps:txbx>
                          <w:txbxContent>
                            <w:p w14:paraId="49056A37" w14:textId="77777777" w:rsidR="009E2BD6" w:rsidRPr="00AF2CCA" w:rsidRDefault="009E2BD6">
                              <w:pPr>
                                <w:rPr>
                                  <w:sz w:val="12"/>
                                  <w:szCs w:val="12"/>
                                </w:rPr>
                              </w:pPr>
                              <w:r w:rsidRPr="00AF2CCA">
                                <w:rPr>
                                  <w:rFonts w:hint="eastAsia"/>
                                  <w:sz w:val="12"/>
                                  <w:szCs w:val="12"/>
                                </w:rPr>
                                <w:t>○○放送音声</w:t>
                              </w:r>
                            </w:p>
                          </w:txbxContent>
                        </wps:txbx>
                        <wps:bodyPr rot="0" vert="horz" wrap="square" lIns="0" tIns="0" rIns="0" bIns="0" anchor="t" anchorCtr="0">
                          <a:noAutofit/>
                        </wps:bodyPr>
                      </wps:wsp>
                      <wps:wsp>
                        <wps:cNvPr id="707" name="Freeform 60"/>
                        <wps:cNvSpPr>
                          <a:spLocks/>
                        </wps:cNvSpPr>
                        <wps:spPr bwMode="auto">
                          <a:xfrm>
                            <a:off x="5178" y="4907"/>
                            <a:ext cx="495" cy="1193"/>
                          </a:xfrm>
                          <a:custGeom>
                            <a:avLst/>
                            <a:gdLst>
                              <a:gd name="T0" fmla="*/ 0 w 495"/>
                              <a:gd name="T1" fmla="*/ 547 h 547"/>
                              <a:gd name="T2" fmla="*/ 113 w 495"/>
                              <a:gd name="T3" fmla="*/ 0 h 547"/>
                              <a:gd name="T4" fmla="*/ 413 w 495"/>
                              <a:gd name="T5" fmla="*/ 0 h 547"/>
                              <a:gd name="T6" fmla="*/ 495 w 495"/>
                              <a:gd name="T7" fmla="*/ 532 h 547"/>
                            </a:gdLst>
                            <a:ahLst/>
                            <a:cxnLst>
                              <a:cxn ang="0">
                                <a:pos x="T0" y="T1"/>
                              </a:cxn>
                              <a:cxn ang="0">
                                <a:pos x="T2" y="T3"/>
                              </a:cxn>
                              <a:cxn ang="0">
                                <a:pos x="T4" y="T5"/>
                              </a:cxn>
                              <a:cxn ang="0">
                                <a:pos x="T6" y="T7"/>
                              </a:cxn>
                            </a:cxnLst>
                            <a:rect l="0" t="0" r="r" b="b"/>
                            <a:pathLst>
                              <a:path w="495" h="547">
                                <a:moveTo>
                                  <a:pt x="0" y="547"/>
                                </a:moveTo>
                                <a:lnTo>
                                  <a:pt x="113" y="0"/>
                                </a:lnTo>
                                <a:lnTo>
                                  <a:pt x="413" y="0"/>
                                </a:lnTo>
                                <a:lnTo>
                                  <a:pt x="495" y="532"/>
                                </a:lnTo>
                              </a:path>
                            </a:pathLst>
                          </a:custGeom>
                          <a:noFill/>
                          <a:ln w="6350">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8" name="Line 61"/>
                        <wps:cNvCnPr/>
                        <wps:spPr bwMode="auto">
                          <a:xfrm flipH="1">
                            <a:off x="3807" y="6011"/>
                            <a:ext cx="0" cy="123"/>
                          </a:xfrm>
                          <a:prstGeom prst="line">
                            <a:avLst/>
                          </a:prstGeom>
                          <a:noFill/>
                          <a:ln w="0">
                            <a:solidFill>
                              <a:schemeClr val="tx1"/>
                            </a:solidFill>
                            <a:round/>
                            <a:headEnd/>
                            <a:tailEnd/>
                          </a:ln>
                          <a:extLst>
                            <a:ext uri="{909E8E84-426E-40DD-AFC4-6F175D3DCCD1}">
                              <a14:hiddenFill xmlns:a14="http://schemas.microsoft.com/office/drawing/2010/main">
                                <a:noFill/>
                              </a14:hiddenFill>
                            </a:ext>
                          </a:extLst>
                        </wps:spPr>
                        <wps:bodyPr/>
                      </wps:wsp>
                      <wps:wsp>
                        <wps:cNvPr id="709" name="Line 62"/>
                        <wps:cNvCnPr/>
                        <wps:spPr bwMode="auto">
                          <a:xfrm flipH="1">
                            <a:off x="4020" y="6032"/>
                            <a:ext cx="0" cy="123"/>
                          </a:xfrm>
                          <a:prstGeom prst="line">
                            <a:avLst/>
                          </a:prstGeom>
                          <a:noFill/>
                          <a:ln w="0">
                            <a:solidFill>
                              <a:schemeClr val="tx1"/>
                            </a:solidFill>
                            <a:round/>
                            <a:headEnd/>
                            <a:tailEnd/>
                          </a:ln>
                          <a:extLst>
                            <a:ext uri="{909E8E84-426E-40DD-AFC4-6F175D3DCCD1}">
                              <a14:hiddenFill xmlns:a14="http://schemas.microsoft.com/office/drawing/2010/main">
                                <a:noFill/>
                              </a14:hiddenFill>
                            </a:ext>
                          </a:extLst>
                        </wps:spPr>
                        <wps:bodyPr/>
                      </wps:wsp>
                      <wps:wsp>
                        <wps:cNvPr id="710" name="Line 63"/>
                        <wps:cNvCnPr/>
                        <wps:spPr bwMode="auto">
                          <a:xfrm flipH="1">
                            <a:off x="4359" y="5996"/>
                            <a:ext cx="0" cy="174"/>
                          </a:xfrm>
                          <a:prstGeom prst="line">
                            <a:avLst/>
                          </a:prstGeom>
                          <a:noFill/>
                          <a:ln w="0">
                            <a:solidFill>
                              <a:schemeClr val="tx1"/>
                            </a:solidFill>
                            <a:round/>
                            <a:headEnd/>
                            <a:tailEnd/>
                          </a:ln>
                          <a:extLst>
                            <a:ext uri="{909E8E84-426E-40DD-AFC4-6F175D3DCCD1}">
                              <a14:hiddenFill xmlns:a14="http://schemas.microsoft.com/office/drawing/2010/main">
                                <a:noFill/>
                              </a14:hiddenFill>
                            </a:ext>
                          </a:extLst>
                        </wps:spPr>
                        <wps:bodyPr/>
                      </wps:wsp>
                      <wps:wsp>
                        <wps:cNvPr id="711" name="Line 64"/>
                        <wps:cNvCnPr/>
                        <wps:spPr bwMode="auto">
                          <a:xfrm flipH="1">
                            <a:off x="4596" y="6056"/>
                            <a:ext cx="0" cy="123"/>
                          </a:xfrm>
                          <a:prstGeom prst="line">
                            <a:avLst/>
                          </a:prstGeom>
                          <a:noFill/>
                          <a:ln w="0">
                            <a:solidFill>
                              <a:schemeClr val="tx1"/>
                            </a:solidFill>
                            <a:round/>
                            <a:headEnd/>
                            <a:tailEnd/>
                          </a:ln>
                          <a:extLst>
                            <a:ext uri="{909E8E84-426E-40DD-AFC4-6F175D3DCCD1}">
                              <a14:hiddenFill xmlns:a14="http://schemas.microsoft.com/office/drawing/2010/main">
                                <a:noFill/>
                              </a14:hiddenFill>
                            </a:ext>
                          </a:extLst>
                        </wps:spPr>
                        <wps:bodyPr/>
                      </wps:wsp>
                      <wps:wsp>
                        <wps:cNvPr id="712" name="AutoShape 65"/>
                        <wps:cNvSpPr>
                          <a:spLocks noChangeArrowheads="1"/>
                        </wps:cNvSpPr>
                        <wps:spPr bwMode="auto">
                          <a:xfrm flipV="1">
                            <a:off x="4281" y="5921"/>
                            <a:ext cx="127" cy="105"/>
                          </a:xfrm>
                          <a:prstGeom prst="triangle">
                            <a:avLst>
                              <a:gd name="adj" fmla="val 55829"/>
                            </a:avLst>
                          </a:prstGeom>
                          <a:solidFill>
                            <a:srgbClr val="FF0000"/>
                          </a:solidFill>
                          <a:ln w="0">
                            <a:solidFill>
                              <a:schemeClr val="tx1"/>
                            </a:solidFill>
                            <a:miter lim="800000"/>
                            <a:headEnd/>
                            <a:tailEnd/>
                          </a:ln>
                        </wps:spPr>
                        <wps:bodyPr rot="0" vert="horz" wrap="square" lIns="91440" tIns="45720" rIns="91440" bIns="45720" anchor="t" anchorCtr="0" upright="1">
                          <a:noAutofit/>
                        </wps:bodyPr>
                      </wps:wsp>
                      <wps:wsp>
                        <wps:cNvPr id="713" name="Freeform 66"/>
                        <wps:cNvSpPr>
                          <a:spLocks/>
                        </wps:cNvSpPr>
                        <wps:spPr bwMode="auto">
                          <a:xfrm>
                            <a:off x="3638" y="6100"/>
                            <a:ext cx="1539" cy="81"/>
                          </a:xfrm>
                          <a:custGeom>
                            <a:avLst/>
                            <a:gdLst>
                              <a:gd name="T0" fmla="*/ 0 w 1539"/>
                              <a:gd name="T1" fmla="*/ 27 h 81"/>
                              <a:gd name="T2" fmla="*/ 168 w 1539"/>
                              <a:gd name="T3" fmla="*/ 33 h 81"/>
                              <a:gd name="T4" fmla="*/ 381 w 1539"/>
                              <a:gd name="T5" fmla="*/ 54 h 81"/>
                              <a:gd name="T6" fmla="*/ 723 w 1539"/>
                              <a:gd name="T7" fmla="*/ 66 h 81"/>
                              <a:gd name="T8" fmla="*/ 957 w 1539"/>
                              <a:gd name="T9" fmla="*/ 81 h 81"/>
                              <a:gd name="T10" fmla="*/ 1335 w 1539"/>
                              <a:gd name="T11" fmla="*/ 63 h 81"/>
                              <a:gd name="T12" fmla="*/ 1539 w 1539"/>
                              <a:gd name="T13" fmla="*/ 0 h 81"/>
                            </a:gdLst>
                            <a:ahLst/>
                            <a:cxnLst>
                              <a:cxn ang="0">
                                <a:pos x="T0" y="T1"/>
                              </a:cxn>
                              <a:cxn ang="0">
                                <a:pos x="T2" y="T3"/>
                              </a:cxn>
                              <a:cxn ang="0">
                                <a:pos x="T4" y="T5"/>
                              </a:cxn>
                              <a:cxn ang="0">
                                <a:pos x="T6" y="T7"/>
                              </a:cxn>
                              <a:cxn ang="0">
                                <a:pos x="T8" y="T9"/>
                              </a:cxn>
                              <a:cxn ang="0">
                                <a:pos x="T10" y="T11"/>
                              </a:cxn>
                              <a:cxn ang="0">
                                <a:pos x="T12" y="T13"/>
                              </a:cxn>
                            </a:cxnLst>
                            <a:rect l="0" t="0" r="r" b="b"/>
                            <a:pathLst>
                              <a:path w="1539" h="81">
                                <a:moveTo>
                                  <a:pt x="0" y="27"/>
                                </a:moveTo>
                                <a:cubicBezTo>
                                  <a:pt x="52" y="28"/>
                                  <a:pt x="105" y="29"/>
                                  <a:pt x="168" y="33"/>
                                </a:cubicBezTo>
                                <a:cubicBezTo>
                                  <a:pt x="231" y="37"/>
                                  <a:pt x="289" y="49"/>
                                  <a:pt x="381" y="54"/>
                                </a:cubicBezTo>
                                <a:cubicBezTo>
                                  <a:pt x="473" y="59"/>
                                  <a:pt x="627" y="61"/>
                                  <a:pt x="723" y="66"/>
                                </a:cubicBezTo>
                                <a:cubicBezTo>
                                  <a:pt x="819" y="71"/>
                                  <a:pt x="855" y="81"/>
                                  <a:pt x="957" y="81"/>
                                </a:cubicBezTo>
                                <a:cubicBezTo>
                                  <a:pt x="1059" y="81"/>
                                  <a:pt x="1238" y="76"/>
                                  <a:pt x="1335" y="63"/>
                                </a:cubicBezTo>
                                <a:cubicBezTo>
                                  <a:pt x="1432" y="50"/>
                                  <a:pt x="1505" y="10"/>
                                  <a:pt x="1539" y="0"/>
                                </a:cubicBezTo>
                              </a:path>
                            </a:pathLst>
                          </a:custGeom>
                          <a:noFill/>
                          <a:ln w="317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4" name="Freeform 67"/>
                        <wps:cNvSpPr>
                          <a:spLocks/>
                        </wps:cNvSpPr>
                        <wps:spPr bwMode="auto">
                          <a:xfrm>
                            <a:off x="5672" y="6061"/>
                            <a:ext cx="2847" cy="214"/>
                          </a:xfrm>
                          <a:custGeom>
                            <a:avLst/>
                            <a:gdLst>
                              <a:gd name="T0" fmla="*/ 0 w 2847"/>
                              <a:gd name="T1" fmla="*/ 0 h 214"/>
                              <a:gd name="T2" fmla="*/ 147 w 2847"/>
                              <a:gd name="T3" fmla="*/ 135 h 214"/>
                              <a:gd name="T4" fmla="*/ 705 w 2847"/>
                              <a:gd name="T5" fmla="*/ 150 h 214"/>
                              <a:gd name="T6" fmla="*/ 1203 w 2847"/>
                              <a:gd name="T7" fmla="*/ 105 h 214"/>
                              <a:gd name="T8" fmla="*/ 1878 w 2847"/>
                              <a:gd name="T9" fmla="*/ 207 h 214"/>
                              <a:gd name="T10" fmla="*/ 2595 w 2847"/>
                              <a:gd name="T11" fmla="*/ 144 h 214"/>
                              <a:gd name="T12" fmla="*/ 2847 w 2847"/>
                              <a:gd name="T13" fmla="*/ 150 h 214"/>
                            </a:gdLst>
                            <a:ahLst/>
                            <a:cxnLst>
                              <a:cxn ang="0">
                                <a:pos x="T0" y="T1"/>
                              </a:cxn>
                              <a:cxn ang="0">
                                <a:pos x="T2" y="T3"/>
                              </a:cxn>
                              <a:cxn ang="0">
                                <a:pos x="T4" y="T5"/>
                              </a:cxn>
                              <a:cxn ang="0">
                                <a:pos x="T6" y="T7"/>
                              </a:cxn>
                              <a:cxn ang="0">
                                <a:pos x="T8" y="T9"/>
                              </a:cxn>
                              <a:cxn ang="0">
                                <a:pos x="T10" y="T11"/>
                              </a:cxn>
                              <a:cxn ang="0">
                                <a:pos x="T12" y="T13"/>
                              </a:cxn>
                            </a:cxnLst>
                            <a:rect l="0" t="0" r="r" b="b"/>
                            <a:pathLst>
                              <a:path w="2847" h="214">
                                <a:moveTo>
                                  <a:pt x="0" y="0"/>
                                </a:moveTo>
                                <a:cubicBezTo>
                                  <a:pt x="15" y="55"/>
                                  <a:pt x="30" y="110"/>
                                  <a:pt x="147" y="135"/>
                                </a:cubicBezTo>
                                <a:cubicBezTo>
                                  <a:pt x="264" y="160"/>
                                  <a:pt x="529" y="155"/>
                                  <a:pt x="705" y="150"/>
                                </a:cubicBezTo>
                                <a:cubicBezTo>
                                  <a:pt x="881" y="145"/>
                                  <a:pt x="1008" y="96"/>
                                  <a:pt x="1203" y="105"/>
                                </a:cubicBezTo>
                                <a:cubicBezTo>
                                  <a:pt x="1398" y="114"/>
                                  <a:pt x="1646" y="200"/>
                                  <a:pt x="1878" y="207"/>
                                </a:cubicBezTo>
                                <a:cubicBezTo>
                                  <a:pt x="2110" y="214"/>
                                  <a:pt x="2434" y="153"/>
                                  <a:pt x="2595" y="144"/>
                                </a:cubicBezTo>
                                <a:cubicBezTo>
                                  <a:pt x="2756" y="135"/>
                                  <a:pt x="2801" y="142"/>
                                  <a:pt x="2847" y="150"/>
                                </a:cubicBezTo>
                              </a:path>
                            </a:pathLst>
                          </a:custGeom>
                          <a:noFill/>
                          <a:ln w="317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5" name="Text Box 68"/>
                        <wps:cNvSpPr txBox="1">
                          <a:spLocks noChangeArrowheads="1"/>
                        </wps:cNvSpPr>
                        <wps:spPr bwMode="auto">
                          <a:xfrm>
                            <a:off x="4216" y="7597"/>
                            <a:ext cx="363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7D1286D9" w14:textId="77777777" w:rsidR="009E2BD6" w:rsidRPr="00AF2CCA" w:rsidRDefault="009E2BD6">
                              <w:pPr>
                                <w:pStyle w:val="af2"/>
                                <w:rPr>
                                  <w:rFonts w:ascii="Century" w:eastAsia="ＭＳ 明朝" w:hAnsi="Century"/>
                                </w:rPr>
                              </w:pPr>
                              <w:r w:rsidRPr="00AF2CCA">
                                <w:rPr>
                                  <w:rFonts w:ascii="Century" w:eastAsia="ＭＳ 明朝" w:hAnsi="Century"/>
                                </w:rPr>
                                <w:t>VBW=1</w:t>
                              </w:r>
                              <w:r w:rsidRPr="00AF2CCA">
                                <w:rPr>
                                  <w:rFonts w:ascii="Times New Roman" w:eastAsia="ＭＳ 明朝" w:hAnsi="Times New Roman"/>
                                </w:rPr>
                                <w:t>kHz</w:t>
                              </w:r>
                              <w:r w:rsidRPr="00AF2CCA">
                                <w:rPr>
                                  <w:rFonts w:ascii="Century" w:eastAsia="ＭＳ 明朝" w:hAnsi="Century" w:hint="eastAsia"/>
                                </w:rPr>
                                <w:t xml:space="preserve">　</w:t>
                              </w:r>
                              <w:r w:rsidRPr="00AF2CCA">
                                <w:rPr>
                                  <w:rFonts w:ascii="Century" w:eastAsia="ＭＳ 明朝" w:hAnsi="Century"/>
                                </w:rPr>
                                <w:t>RBW=30</w:t>
                              </w:r>
                              <w:r w:rsidRPr="00AF2CCA">
                                <w:rPr>
                                  <w:rFonts w:ascii="Times New Roman" w:eastAsia="ＭＳ 明朝" w:hAnsi="Times New Roman"/>
                                </w:rPr>
                                <w:t>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8ACF1" id="Group 48" o:spid="_x0000_s1068" style="position:absolute;left:0;text-align:left;margin-left:0;margin-top:12.8pt;width:381.75pt;height:249.75pt;z-index:251559936;mso-position-horizontal:center" coordorigin="2096,3037"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">
                <v:rect id="Rectangle 49" o:spid="_x0000_s1069" style="position:absolute;left:2096;top:3037;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" filled="f" fillcolor="black" strokecolor="black [3213]" strokeweight="0"/>
                <v:rect id="Rectangle 50" o:spid="_x0000_s1070" style="position:absolute;left:3641;top:3862;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" filled="f" fillcolor="black" strokecolor="black [3213]" strokeweight="0"/>
                <v:shape id="Text Box 51" o:spid="_x0000_s1071" type="#_x0000_t202" style="position:absolute;left:3311;top:7162;width:14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" filled="f" fillcolor="black" strokecolor="white" strokeweight="0">
                  <v:textbox>
                    <w:txbxContent>
                      <w:p w14:paraId="76DE4639" w14:textId="77777777" w:rsidR="009E2BD6" w:rsidRPr="00AF2CCA" w:rsidRDefault="009E2BD6">
                        <w:pPr>
                          <w:pStyle w:val="af2"/>
                          <w:rPr>
                            <w:rFonts w:ascii="Century" w:eastAsia="ＭＳ 明朝" w:hAnsi="Century"/>
                          </w:rPr>
                        </w:pPr>
                        <w:r w:rsidRPr="00AF2CCA">
                          <w:rPr>
                            <w:rFonts w:ascii="Century" w:eastAsia="ＭＳ 明朝" w:hAnsi="Century"/>
                          </w:rPr>
                          <w:t>200</w:t>
                        </w:r>
                        <w:r w:rsidRPr="00AF2CCA">
                          <w:rPr>
                            <w:rFonts w:ascii="Times New Roman" w:eastAsia="ＭＳ 明朝" w:hAnsi="Times New Roman"/>
                          </w:rPr>
                          <w:t>MHz</w:t>
                        </w:r>
                      </w:p>
                    </w:txbxContent>
                  </v:textbox>
                </v:shape>
                <v:shape id="Text Box 52" o:spid="_x0000_s1072" type="#_x0000_t202" style="position:absolute;left:7946;top:7177;width:14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" filled="f" fillcolor="black" strokecolor="white" strokeweight="0">
                  <v:textbox>
                    <w:txbxContent>
                      <w:p w14:paraId="4AFCE80C" w14:textId="77777777" w:rsidR="009E2BD6" w:rsidRPr="00AF2CCA" w:rsidRDefault="009E2BD6">
                        <w:pPr>
                          <w:pStyle w:val="af2"/>
                          <w:rPr>
                            <w:rFonts w:ascii="Century" w:eastAsia="ＭＳ 明朝" w:hAnsi="Century"/>
                          </w:rPr>
                        </w:pPr>
                        <w:r w:rsidRPr="00AF2CCA">
                          <w:rPr>
                            <w:rFonts w:ascii="Century" w:eastAsia="ＭＳ 明朝" w:hAnsi="Century"/>
                          </w:rPr>
                          <w:t>300</w:t>
                        </w:r>
                        <w:r w:rsidRPr="00AF2CCA">
                          <w:rPr>
                            <w:rFonts w:ascii="Times New Roman" w:eastAsia="ＭＳ 明朝" w:hAnsi="Times New Roman"/>
                          </w:rPr>
                          <w:t>MHz</w:t>
                        </w:r>
                      </w:p>
                    </w:txbxContent>
                  </v:textbox>
                </v:shape>
                <v:shape id="Text Box 53" o:spid="_x0000_s1073" type="#_x0000_t202" style="position:absolute;left:2302;top:3749;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" filled="f" fillcolor="black" strokecolor="white" strokeweight="0">
                  <v:textbox>
                    <w:txbxContent>
                      <w:p w14:paraId="4EC1EB38" w14:textId="77777777" w:rsidR="009E2BD6" w:rsidRPr="00AF2CCA" w:rsidRDefault="009E2BD6">
                        <w:pPr>
                          <w:rPr>
                            <w:sz w:val="18"/>
                            <w:szCs w:val="18"/>
                          </w:rPr>
                        </w:pPr>
                        <w:r w:rsidRPr="00AF2CCA">
                          <w:rPr>
                            <w:sz w:val="18"/>
                            <w:szCs w:val="18"/>
                          </w:rPr>
                          <w:t>60</w:t>
                        </w:r>
                        <w:r w:rsidRPr="00AF2CCA">
                          <w:rPr>
                            <w:rFonts w:ascii="Times New Roman" w:hAnsi="Times New Roman"/>
                            <w:sz w:val="18"/>
                            <w:szCs w:val="18"/>
                          </w:rPr>
                          <w:t>dBµV</w:t>
                        </w:r>
                      </w:p>
                    </w:txbxContent>
                  </v:textbox>
                </v:shape>
                <v:shape id="Text Box 54" o:spid="_x0000_s1074" type="#_x0000_t202" style="position:absolute;left:2242;top:6749;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" filled="f" fillcolor="black" strokecolor="white" strokeweight="0">
                  <v:textbox>
                    <w:txbxContent>
                      <w:p w14:paraId="722C9E4D" w14:textId="77777777" w:rsidR="009E2BD6" w:rsidRPr="00AF2CCA" w:rsidRDefault="009E2BD6">
                        <w:pPr>
                          <w:rPr>
                            <w:sz w:val="18"/>
                            <w:szCs w:val="18"/>
                          </w:rPr>
                        </w:pPr>
                        <w:r w:rsidRPr="00AF2CCA">
                          <w:rPr>
                            <w:rFonts w:hint="eastAsia"/>
                            <w:sz w:val="18"/>
                            <w:szCs w:val="18"/>
                          </w:rPr>
                          <w:t>－</w:t>
                        </w:r>
                        <w:r w:rsidRPr="00AF2CCA">
                          <w:rPr>
                            <w:sz w:val="18"/>
                            <w:szCs w:val="18"/>
                          </w:rPr>
                          <w:t>40</w:t>
                        </w:r>
                        <w:r w:rsidRPr="00AF2CCA">
                          <w:rPr>
                            <w:rFonts w:ascii="Times New Roman" w:hAnsi="Times New Roman"/>
                            <w:sz w:val="18"/>
                            <w:szCs w:val="18"/>
                          </w:rPr>
                          <w:t>dBµV</w:t>
                        </w:r>
                      </w:p>
                    </w:txbxContent>
                  </v:textbox>
                </v:shape>
                <v:shape id="Text Box 55" o:spid="_x0000_s1075" type="#_x0000_t202" style="position:absolute;left:5321;top:3337;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" filled="f" fillcolor="black" strokecolor="white" strokeweight="0">
                  <v:textbox>
                    <w:txbxContent>
                      <w:p w14:paraId="0AB2A1C0" w14:textId="77777777" w:rsidR="009E2BD6" w:rsidRPr="00AF2CCA" w:rsidRDefault="009E2BD6">
                        <w:pPr>
                          <w:pStyle w:val="af2"/>
                          <w:rPr>
                            <w:rFonts w:ascii="Century" w:eastAsia="ＭＳ 明朝" w:hAnsi="Century"/>
                          </w:rPr>
                        </w:pPr>
                        <w:r w:rsidRPr="00AF2CCA">
                          <w:rPr>
                            <w:rFonts w:ascii="Century" w:eastAsia="ＭＳ 明朝" w:hAnsi="Century" w:hint="eastAsia"/>
                          </w:rPr>
                          <w:t>－</w:t>
                        </w:r>
                        <w:r w:rsidRPr="00AF2CCA">
                          <w:rPr>
                            <w:rFonts w:ascii="Century" w:eastAsia="ＭＳ 明朝" w:hAnsi="Century"/>
                          </w:rPr>
                          <w:t>3.01</w:t>
                        </w:r>
                        <w:r w:rsidRPr="00AF2CCA">
                          <w:rPr>
                            <w:rFonts w:ascii="Times New Roman" w:eastAsia="ＭＳ 明朝" w:hAnsi="Times New Roman"/>
                          </w:rPr>
                          <w:t>dBµV</w:t>
                        </w:r>
                      </w:p>
                    </w:txbxContent>
                  </v:textbox>
                </v:shape>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56" o:spid="_x0000_s1076" type="#_x0000_t48" style="position:absolute;left:5257;top:6388;width:782;height: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" adj="-16407,-7060,-5607,10770,-3315,10770" strokecolor="black [3213]">
                  <v:textbox inset="0,0,0,0">
                    <w:txbxContent>
                      <w:p w14:paraId="0A281EFE" w14:textId="77777777" w:rsidR="009E2BD6" w:rsidRPr="00AF2CCA" w:rsidRDefault="009E2BD6">
                        <w:pPr>
                          <w:rPr>
                            <w:sz w:val="12"/>
                            <w:szCs w:val="12"/>
                          </w:rPr>
                        </w:pPr>
                        <w:r w:rsidRPr="00AF2CCA">
                          <w:rPr>
                            <w:rFonts w:hint="eastAsia"/>
                            <w:sz w:val="12"/>
                            <w:szCs w:val="12"/>
                          </w:rPr>
                          <w:t>××放送音声</w:t>
                        </w:r>
                      </w:p>
                    </w:txbxContent>
                  </v:textbox>
                </v:shape>
                <v:shape id="AutoShape 57" o:spid="_x0000_s1077" type="#_x0000_t48" style="position:absolute;left:4751;top:6868;width:798;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" adj="-9609,-34130,-4385,10740,-3248,10740" strokecolor="black [3213]">
                  <v:textbox inset="0,0,0,0">
                    <w:txbxContent>
                      <w:p w14:paraId="7EEA36A5" w14:textId="77777777" w:rsidR="009E2BD6" w:rsidRPr="00AF2CCA" w:rsidRDefault="009E2BD6">
                        <w:pPr>
                          <w:rPr>
                            <w:sz w:val="12"/>
                            <w:szCs w:val="12"/>
                          </w:rPr>
                        </w:pPr>
                        <w:r w:rsidRPr="00AF2CCA">
                          <w:rPr>
                            <w:rFonts w:hint="eastAsia"/>
                            <w:sz w:val="12"/>
                            <w:szCs w:val="12"/>
                          </w:rPr>
                          <w:t>××放送映像</w:t>
                        </w:r>
                      </w:p>
                    </w:txbxContent>
                  </v:textbox>
                </v:shape>
                <v:shape id="AutoShape 58" o:spid="_x0000_s1078" type="#_x0000_t48" style="position:absolute;left:4326;top:4352;width:752;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" adj="-12782,88011,-8014,10740,-3447,10740" strokecolor="black [3213]">
                  <v:textbox inset="0,0,0,0">
                    <w:txbxContent>
                      <w:p w14:paraId="6B5ED299" w14:textId="77777777" w:rsidR="009E2BD6" w:rsidRPr="00AF2CCA" w:rsidRDefault="009E2BD6">
                        <w:pPr>
                          <w:rPr>
                            <w:sz w:val="12"/>
                            <w:szCs w:val="12"/>
                          </w:rPr>
                        </w:pPr>
                        <w:r w:rsidRPr="00AF2CCA">
                          <w:rPr>
                            <w:rFonts w:hint="eastAsia"/>
                            <w:sz w:val="12"/>
                            <w:szCs w:val="12"/>
                          </w:rPr>
                          <w:t>○○放送映像</w:t>
                        </w:r>
                      </w:p>
                    </w:txbxContent>
                  </v:textbox>
                  <o:callout v:ext="edit" minusy="t"/>
                </v:shape>
                <v:shape id="AutoShape 59" o:spid="_x0000_s1079" type="#_x0000_t48" style="position:absolute;left:4381;top:4830;width:744;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" adj="-8535,65695,-5952,10740,-3484,10740" strokecolor="black [3213]">
                  <v:textbox inset="0,0,0,0">
                    <w:txbxContent>
                      <w:p w14:paraId="49056A37" w14:textId="77777777" w:rsidR="009E2BD6" w:rsidRPr="00AF2CCA" w:rsidRDefault="009E2BD6">
                        <w:pPr>
                          <w:rPr>
                            <w:sz w:val="12"/>
                            <w:szCs w:val="12"/>
                          </w:rPr>
                        </w:pPr>
                        <w:r w:rsidRPr="00AF2CCA">
                          <w:rPr>
                            <w:rFonts w:hint="eastAsia"/>
                            <w:sz w:val="12"/>
                            <w:szCs w:val="12"/>
                          </w:rPr>
                          <w:t>○○放送音声</w:t>
                        </w:r>
                      </w:p>
                    </w:txbxContent>
                  </v:textbox>
                  <o:callout v:ext="edit" minusy="t"/>
                </v:shape>
                <v:shape id="Freeform 60" o:spid="_x0000_s1080" style="position:absolute;left:5178;top:4907;width:495;height:1193;visibility:visible;mso-wrap-style:square;v-text-anchor:top" coordsize="49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" path="m,547l113,,413,r82,532e" filled="f" strokecolor="black [3213]" strokeweight=".5pt">
                  <v:path arrowok="t" o:connecttype="custom" o:connectlocs="0,1193;113,0;413,0;495,1160" o:connectangles="0,0,0,0"/>
                </v:shape>
                <v:line id="Line 61" o:spid="_x0000_s1081" style="position:absolute;flip:x;visibility:visible;mso-wrap-style:square" from="3807,6011" to="3807,6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" strokecolor="black [3213]" strokeweight="0"/>
                <v:line id="Line 62" o:spid="_x0000_s1082" style="position:absolute;flip:x;visibility:visible;mso-wrap-style:square" from="4020,6032" to="4020,6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" strokecolor="black [3213]" strokeweight="0"/>
                <v:line id="Line 63" o:spid="_x0000_s1083" style="position:absolute;flip:x;visibility:visible;mso-wrap-style:square" from="4359,5996" to="4359,6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" strokecolor="black [3213]" strokeweight="0"/>
                <v:line id="Line 64" o:spid="_x0000_s1084" style="position:absolute;flip:x;visibility:visible;mso-wrap-style:square" from="4596,6056" to="4596,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" strokecolor="black [3213]" strokeweight="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5" o:spid="_x0000_s1085" type="#_x0000_t5" style="position:absolute;left:4281;top:5921;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" adj="12059" fillcolor="red" strokecolor="black [3213]" strokeweight="0"/>
                <v:shape id="Freeform 66" o:spid="_x0000_s1086" style="position:absolute;left:3638;top:6100;width:1539;height:81;visibility:visible;mso-wrap-style:square;v-text-anchor:top" coordsize="153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" path="m,27v52,1,105,2,168,6c231,37,289,49,381,54v92,5,246,7,342,12c819,71,855,81,957,81v102,,281,-5,378,-18c1432,50,1505,10,1539,e" filled="f" strokecolor="black [3213]" strokeweight=".25pt">
                  <v:path arrowok="t" o:connecttype="custom" o:connectlocs="0,27;168,33;381,54;723,66;957,81;1335,63;1539,0" o:connectangles="0,0,0,0,0,0,0"/>
                </v:shape>
                <v:shape id="Freeform 67" o:spid="_x0000_s1087" style="position:absolute;left:5672;top:6061;width:2847;height:214;visibility:visible;mso-wrap-style:square;v-text-anchor:top" coordsize="2847,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" path="m,c15,55,30,110,147,135v117,25,382,20,558,15c881,145,1008,96,1203,105v195,9,443,95,675,102c2110,214,2434,153,2595,144v161,-9,206,-2,252,6e" filled="f" strokecolor="black [3213]" strokeweight=".25pt">
                  <v:path arrowok="t" o:connecttype="custom" o:connectlocs="0,0;147,135;705,150;1203,105;1878,207;2595,144;2847,150" o:connectangles="0,0,0,0,0,0,0"/>
                </v:shape>
                <v:shape id="Text Box 68" o:spid="_x0000_s1088" type="#_x0000_t202" style="position:absolute;left:4216;top:7597;width:36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" filled="f" fillcolor="black" strokecolor="white" strokeweight="0">
                  <v:textbox>
                    <w:txbxContent>
                      <w:p w14:paraId="7D1286D9" w14:textId="77777777" w:rsidR="009E2BD6" w:rsidRPr="00AF2CCA" w:rsidRDefault="009E2BD6">
                        <w:pPr>
                          <w:pStyle w:val="af2"/>
                          <w:rPr>
                            <w:rFonts w:ascii="Century" w:eastAsia="ＭＳ 明朝" w:hAnsi="Century"/>
                          </w:rPr>
                        </w:pPr>
                        <w:r w:rsidRPr="00AF2CCA">
                          <w:rPr>
                            <w:rFonts w:ascii="Century" w:eastAsia="ＭＳ 明朝" w:hAnsi="Century"/>
                          </w:rPr>
                          <w:t>VBW=1</w:t>
                        </w:r>
                        <w:r w:rsidRPr="00AF2CCA">
                          <w:rPr>
                            <w:rFonts w:ascii="Times New Roman" w:eastAsia="ＭＳ 明朝" w:hAnsi="Times New Roman"/>
                          </w:rPr>
                          <w:t>kHz</w:t>
                        </w:r>
                        <w:r w:rsidRPr="00AF2CCA">
                          <w:rPr>
                            <w:rFonts w:ascii="Century" w:eastAsia="ＭＳ 明朝" w:hAnsi="Century" w:hint="eastAsia"/>
                          </w:rPr>
                          <w:t xml:space="preserve">　</w:t>
                        </w:r>
                        <w:r w:rsidRPr="00AF2CCA">
                          <w:rPr>
                            <w:rFonts w:ascii="Century" w:eastAsia="ＭＳ 明朝" w:hAnsi="Century"/>
                          </w:rPr>
                          <w:t>RBW=30</w:t>
                        </w:r>
                        <w:r w:rsidRPr="00AF2CCA">
                          <w:rPr>
                            <w:rFonts w:ascii="Times New Roman" w:eastAsia="ＭＳ 明朝" w:hAnsi="Times New Roman"/>
                          </w:rPr>
                          <w:t>kHz</w:t>
                        </w:r>
                      </w:p>
                    </w:txbxContent>
                  </v:textbox>
                </v:shape>
              </v:group>
            </w:pict>
          </mc:Fallback>
        </mc:AlternateContent>
      </w:r>
      <w:r w:rsidR="002F0BB4">
        <w:rPr>
          <w:noProof/>
          <w:sz w:val="20"/>
        </w:rPr>
        <mc:AlternateContent>
          <mc:Choice Requires="wps">
            <w:drawing>
              <wp:anchor distT="0" distB="0" distL="114300" distR="114300" simplePos="0" relativeHeight="251560960" behindDoc="0" locked="0" layoutInCell="1" allowOverlap="1" wp14:anchorId="5B979405" wp14:editId="33BFA14B">
                <wp:simplePos x="0" y="0"/>
                <wp:positionH relativeFrom="column">
                  <wp:posOffset>3550313</wp:posOffset>
                </wp:positionH>
                <wp:positionV relativeFrom="paragraph">
                  <wp:posOffset>161345</wp:posOffset>
                </wp:positionV>
                <wp:extent cx="1742440" cy="379095"/>
                <wp:effectExtent l="285750" t="0" r="10160" b="59055"/>
                <wp:wrapNone/>
                <wp:docPr id="694"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2440" cy="379095"/>
                        </a:xfrm>
                        <a:prstGeom prst="wedgeRoundRectCallout">
                          <a:avLst>
                            <a:gd name="adj1" fmla="val -63743"/>
                            <a:gd name="adj2" fmla="val 51883"/>
                            <a:gd name="adj3" fmla="val 16667"/>
                          </a:avLst>
                        </a:prstGeom>
                        <a:solidFill>
                          <a:srgbClr val="FFFFFF"/>
                        </a:solidFill>
                        <a:ln w="9525">
                          <a:solidFill>
                            <a:srgbClr val="FF0000"/>
                          </a:solidFill>
                          <a:miter lim="800000"/>
                          <a:headEnd/>
                          <a:tailEnd/>
                        </a:ln>
                      </wps:spPr>
                      <wps:txbx>
                        <w:txbxContent>
                          <w:p w14:paraId="46335965" w14:textId="69323100" w:rsidR="009E2BD6" w:rsidRDefault="009E2BD6">
                            <w:pPr>
                              <w:pStyle w:val="Rf5"/>
                            </w:pPr>
                            <w:r>
                              <w:rPr>
                                <w:rFonts w:hint="eastAsia"/>
                              </w:rPr>
                              <w:t>最大スプリアスより十分にレベルが低いことを確認する。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79405" id="AutoShape 69" o:spid="_x0000_s1089" type="#_x0000_t62" style="position:absolute;left:0;text-align:left;margin-left:279.55pt;margin-top:12.7pt;width:137.2pt;height:29.85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" adj="-2968,22007" strokecolor="red">
                <v:textbox>
                  <w:txbxContent>
                    <w:p w14:paraId="46335965" w14:textId="69323100" w:rsidR="009E2BD6" w:rsidRDefault="009E2BD6">
                      <w:pPr>
                        <w:pStyle w:val="Rf5"/>
                      </w:pPr>
                      <w:r>
                        <w:rPr>
                          <w:rFonts w:hint="eastAsia"/>
                        </w:rPr>
                        <w:t>最大スプリアスより十分にレベルが低いことを確認する。</w:t>
                      </w:r>
                    </w:p>
                  </w:txbxContent>
                </v:textbox>
              </v:shape>
            </w:pict>
          </mc:Fallback>
        </mc:AlternateContent>
      </w:r>
    </w:p>
    <w:p w14:paraId="600FFBD7" w14:textId="77777777" w:rsidR="006A60C4" w:rsidRDefault="006A60C4"/>
    <w:p w14:paraId="603D5267" w14:textId="77777777" w:rsidR="006A60C4" w:rsidRDefault="006A60C4"/>
    <w:p w14:paraId="2B8F1774" w14:textId="77777777" w:rsidR="006A60C4" w:rsidRDefault="006A60C4"/>
    <w:p w14:paraId="2B839568" w14:textId="77777777" w:rsidR="006A60C4" w:rsidRDefault="00B72260">
      <w:r>
        <w:rPr>
          <w:noProof/>
          <w:sz w:val="20"/>
        </w:rPr>
        <mc:AlternateContent>
          <mc:Choice Requires="wps">
            <w:drawing>
              <wp:anchor distT="0" distB="0" distL="114300" distR="114300" simplePos="0" relativeHeight="251561984" behindDoc="0" locked="0" layoutInCell="1" allowOverlap="1" wp14:anchorId="35836021" wp14:editId="599B8998">
                <wp:simplePos x="0" y="0"/>
                <wp:positionH relativeFrom="column">
                  <wp:posOffset>2597785</wp:posOffset>
                </wp:positionH>
                <wp:positionV relativeFrom="paragraph">
                  <wp:posOffset>88265</wp:posOffset>
                </wp:positionV>
                <wp:extent cx="2180590" cy="276225"/>
                <wp:effectExtent l="321310" t="12065" r="12700" b="26035"/>
                <wp:wrapNone/>
                <wp:docPr id="693"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0590" cy="276225"/>
                        </a:xfrm>
                        <a:prstGeom prst="wedgeRoundRectCallout">
                          <a:avLst>
                            <a:gd name="adj1" fmla="val -62458"/>
                            <a:gd name="adj2" fmla="val 50458"/>
                            <a:gd name="adj3" fmla="val 16667"/>
                          </a:avLst>
                        </a:prstGeom>
                        <a:solidFill>
                          <a:srgbClr val="FFFFFF"/>
                        </a:solidFill>
                        <a:ln w="9525">
                          <a:solidFill>
                            <a:srgbClr val="FF0000"/>
                          </a:solidFill>
                          <a:miter lim="800000"/>
                          <a:headEnd/>
                          <a:tailEnd/>
                        </a:ln>
                      </wps:spPr>
                      <wps:txbx>
                        <w:txbxContent>
                          <w:p w14:paraId="0B7A0BE8" w14:textId="77777777" w:rsidR="009E2BD6" w:rsidRDefault="009E2BD6">
                            <w:pPr>
                              <w:pStyle w:val="Rf5"/>
                            </w:pPr>
                            <w:r>
                              <w:rPr>
                                <w:rFonts w:hint="eastAsia"/>
                              </w:rPr>
                              <w:t>飛込み波の原因と周波数を特定する。</w:t>
                            </w:r>
                          </w:p>
                          <w:p w14:paraId="64277F99" w14:textId="77777777" w:rsidR="009E2BD6" w:rsidRDefault="009E2BD6">
                            <w:pPr>
                              <w:pStyle w:val="Rf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836021" id="AutoShape 70" o:spid="_x0000_s1090" type="#_x0000_t62" style="position:absolute;left:0;text-align:left;margin-left:204.55pt;margin-top:6.95pt;width:171.7pt;height:21.75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" adj="-2691,21699" strokecolor="red">
                <v:textbox>
                  <w:txbxContent>
                    <w:p w14:paraId="0B7A0BE8" w14:textId="77777777" w:rsidR="009E2BD6" w:rsidRDefault="009E2BD6">
                      <w:pPr>
                        <w:pStyle w:val="Rf5"/>
                      </w:pPr>
                      <w:r>
                        <w:rPr>
                          <w:rFonts w:hint="eastAsia"/>
                        </w:rPr>
                        <w:t>飛込み波の原因と周波数を特定する。</w:t>
                      </w:r>
                    </w:p>
                    <w:p w14:paraId="64277F99" w14:textId="77777777" w:rsidR="009E2BD6" w:rsidRDefault="009E2BD6">
                      <w:pPr>
                        <w:pStyle w:val="Rf5"/>
                      </w:pPr>
                    </w:p>
                  </w:txbxContent>
                </v:textbox>
              </v:shape>
            </w:pict>
          </mc:Fallback>
        </mc:AlternateContent>
      </w:r>
    </w:p>
    <w:p w14:paraId="72078F92" w14:textId="77777777" w:rsidR="006A60C4" w:rsidRDefault="006A60C4"/>
    <w:p w14:paraId="271BB73F" w14:textId="77777777" w:rsidR="006A60C4" w:rsidRDefault="006A60C4"/>
    <w:p w14:paraId="6D51B23E" w14:textId="77777777" w:rsidR="006A60C4" w:rsidRDefault="006A60C4"/>
    <w:p w14:paraId="722FE3DD" w14:textId="77777777" w:rsidR="006A60C4" w:rsidRDefault="00B72260">
      <w:r>
        <w:rPr>
          <w:noProof/>
          <w:sz w:val="20"/>
        </w:rPr>
        <mc:AlternateContent>
          <mc:Choice Requires="wps">
            <w:drawing>
              <wp:anchor distT="0" distB="0" distL="114300" distR="114300" simplePos="0" relativeHeight="251563008" behindDoc="0" locked="0" layoutInCell="1" allowOverlap="1" wp14:anchorId="37782DEE" wp14:editId="3EFA73C5">
                <wp:simplePos x="0" y="0"/>
                <wp:positionH relativeFrom="column">
                  <wp:posOffset>2826385</wp:posOffset>
                </wp:positionH>
                <wp:positionV relativeFrom="paragraph">
                  <wp:posOffset>146685</wp:posOffset>
                </wp:positionV>
                <wp:extent cx="2085340" cy="257175"/>
                <wp:effectExtent l="816610" t="13335" r="12700" b="253365"/>
                <wp:wrapNone/>
                <wp:docPr id="692"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340" cy="257175"/>
                        </a:xfrm>
                        <a:prstGeom prst="wedgeRoundRectCallout">
                          <a:avLst>
                            <a:gd name="adj1" fmla="val -88856"/>
                            <a:gd name="adj2" fmla="val 133704"/>
                            <a:gd name="adj3" fmla="val 16667"/>
                          </a:avLst>
                        </a:prstGeom>
                        <a:solidFill>
                          <a:srgbClr val="FFFFFF"/>
                        </a:solidFill>
                        <a:ln w="9525">
                          <a:solidFill>
                            <a:srgbClr val="FF0000"/>
                          </a:solidFill>
                          <a:miter lim="800000"/>
                          <a:headEnd/>
                          <a:tailEnd/>
                        </a:ln>
                      </wps:spPr>
                      <wps:txbx>
                        <w:txbxContent>
                          <w:p w14:paraId="54B0D44B" w14:textId="77777777" w:rsidR="009E2BD6" w:rsidRDefault="009E2BD6">
                            <w:pPr>
                              <w:pStyle w:val="Rf5"/>
                            </w:pPr>
                            <w:r>
                              <w:rPr>
                                <w:rFonts w:hint="eastAsia"/>
                              </w:rPr>
                              <w:t>飛込み波の最大レベルをポイント</w:t>
                            </w:r>
                          </w:p>
                          <w:p w14:paraId="1ECD1551" w14:textId="77777777" w:rsidR="009E2BD6" w:rsidRDefault="009E2BD6">
                            <w:pPr>
                              <w:pStyle w:val="Rf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82DEE" id="AutoShape 71" o:spid="_x0000_s1091" type="#_x0000_t62" style="position:absolute;left:0;text-align:left;margin-left:222.55pt;margin-top:11.55pt;width:164.2pt;height:20.25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" adj="-8393,39680" strokecolor="red">
                <v:textbox>
                  <w:txbxContent>
                    <w:p w14:paraId="54B0D44B" w14:textId="77777777" w:rsidR="009E2BD6" w:rsidRDefault="009E2BD6">
                      <w:pPr>
                        <w:pStyle w:val="Rf5"/>
                      </w:pPr>
                      <w:r>
                        <w:rPr>
                          <w:rFonts w:hint="eastAsia"/>
                        </w:rPr>
                        <w:t>飛込み波の最大レベルをポイント</w:t>
                      </w:r>
                    </w:p>
                    <w:p w14:paraId="1ECD1551" w14:textId="77777777" w:rsidR="009E2BD6" w:rsidRDefault="009E2BD6">
                      <w:pPr>
                        <w:pStyle w:val="Rf5"/>
                      </w:pPr>
                    </w:p>
                  </w:txbxContent>
                </v:textbox>
              </v:shape>
            </w:pict>
          </mc:Fallback>
        </mc:AlternateContent>
      </w:r>
    </w:p>
    <w:p w14:paraId="3245927E" w14:textId="77777777" w:rsidR="006A60C4" w:rsidRDefault="006A60C4"/>
    <w:p w14:paraId="3211B355" w14:textId="77777777" w:rsidR="006A60C4" w:rsidRDefault="006A60C4"/>
    <w:p w14:paraId="6C198943" w14:textId="77777777" w:rsidR="006A60C4" w:rsidRDefault="006A60C4"/>
    <w:p w14:paraId="2AB3B0D3" w14:textId="77777777" w:rsidR="006A60C4" w:rsidRDefault="006A60C4"/>
    <w:p w14:paraId="4A934E44" w14:textId="77777777" w:rsidR="006A60C4" w:rsidRDefault="006A60C4"/>
    <w:p w14:paraId="102E68B6" w14:textId="77777777" w:rsidR="006A60C4" w:rsidRDefault="006A60C4"/>
    <w:p w14:paraId="5F73D812" w14:textId="77777777" w:rsidR="006A60C4" w:rsidRDefault="006A60C4"/>
    <w:p w14:paraId="7A350F17" w14:textId="77777777" w:rsidR="006A60C4" w:rsidRDefault="006A60C4"/>
    <w:p w14:paraId="6090DC6A" w14:textId="77777777" w:rsidR="006A60C4" w:rsidRDefault="006A60C4"/>
    <w:p w14:paraId="3064C07A" w14:textId="77777777" w:rsidR="006A60C4" w:rsidRDefault="006A60C4"/>
    <w:p w14:paraId="2438C65D" w14:textId="77777777" w:rsidR="006A60C4" w:rsidRDefault="006A60C4"/>
    <w:p w14:paraId="082C732E" w14:textId="77777777" w:rsidR="006A60C4" w:rsidRDefault="006A60C4"/>
    <w:p w14:paraId="2C4B5359" w14:textId="5343BC2D" w:rsidR="006A60C4" w:rsidRPr="00AF2CCA" w:rsidRDefault="006A60C4">
      <w:pPr>
        <w:pStyle w:val="5"/>
        <w:ind w:left="220"/>
        <w:rPr>
          <w:color w:val="auto"/>
        </w:rPr>
      </w:pPr>
      <w:r w:rsidRPr="00AF2CCA">
        <w:rPr>
          <w:color w:val="auto"/>
        </w:rPr>
        <w:t>(</w:t>
      </w:r>
      <w:r w:rsidRPr="00E60B35">
        <w:rPr>
          <w:rFonts w:ascii="Arial" w:hAnsi="Arial" w:cs="Arial"/>
          <w:color w:val="auto"/>
        </w:rPr>
        <w:t>A2</w:t>
      </w:r>
      <w:r w:rsidRPr="00AF2CCA">
        <w:rPr>
          <w:color w:val="auto"/>
        </w:rPr>
        <w:t xml:space="preserve">) </w:t>
      </w:r>
      <w:r w:rsidRPr="00AF2CCA">
        <w:rPr>
          <w:rFonts w:hint="eastAsia"/>
          <w:color w:val="auto"/>
        </w:rPr>
        <w:t>ケーブルモデムを試験系から切り離した状態</w:t>
      </w:r>
      <w:r w:rsidR="00994DE5">
        <w:rPr>
          <w:rFonts w:hint="eastAsia"/>
          <w:color w:val="auto"/>
        </w:rPr>
        <w:t>の測定結果</w:t>
      </w:r>
    </w:p>
    <w:p w14:paraId="417A1780" w14:textId="77777777" w:rsidR="006A60C4" w:rsidRDefault="00B72260">
      <w:r w:rsidRPr="00AF2CCA">
        <w:rPr>
          <w:noProof/>
          <w:sz w:val="20"/>
        </w:rPr>
        <mc:AlternateContent>
          <mc:Choice Requires="wpg">
            <w:drawing>
              <wp:anchor distT="0" distB="0" distL="114300" distR="114300" simplePos="0" relativeHeight="251606016" behindDoc="0" locked="0" layoutInCell="1" allowOverlap="1" wp14:anchorId="2C6966A9" wp14:editId="12F8D3E7">
                <wp:simplePos x="0" y="0"/>
                <wp:positionH relativeFrom="column">
                  <wp:align>center</wp:align>
                </wp:positionH>
                <wp:positionV relativeFrom="paragraph">
                  <wp:posOffset>135890</wp:posOffset>
                </wp:positionV>
                <wp:extent cx="4848120" cy="3323646"/>
                <wp:effectExtent l="0" t="0" r="10160" b="10160"/>
                <wp:wrapNone/>
                <wp:docPr id="670"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23646"/>
                          <a:chOff x="1890" y="9856"/>
                          <a:chExt cx="7635" cy="5220"/>
                        </a:xfrm>
                      </wpg:grpSpPr>
                      <wps:wsp>
                        <wps:cNvPr id="671" name="Rectangle 74"/>
                        <wps:cNvSpPr>
                          <a:spLocks noChangeArrowheads="1"/>
                        </wps:cNvSpPr>
                        <wps:spPr bwMode="auto">
                          <a:xfrm>
                            <a:off x="1890" y="9856"/>
                            <a:ext cx="7635" cy="5220"/>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72" name="Rectangle 75"/>
                        <wps:cNvSpPr>
                          <a:spLocks noChangeArrowheads="1"/>
                        </wps:cNvSpPr>
                        <wps:spPr bwMode="auto">
                          <a:xfrm>
                            <a:off x="3435" y="10681"/>
                            <a:ext cx="4875" cy="3195"/>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73" name="Text Box 76"/>
                        <wps:cNvSpPr txBox="1">
                          <a:spLocks noChangeArrowheads="1"/>
                        </wps:cNvSpPr>
                        <wps:spPr bwMode="auto">
                          <a:xfrm>
                            <a:off x="2814" y="13947"/>
                            <a:ext cx="144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4B0C7E3F" w14:textId="77777777" w:rsidR="009E2BD6" w:rsidRPr="00AF2CCA" w:rsidRDefault="009E2BD6">
                              <w:pPr>
                                <w:pStyle w:val="R9p0"/>
                                <w:rPr>
                                  <w:color w:val="auto"/>
                                </w:rPr>
                              </w:pPr>
                              <w:r w:rsidRPr="00AF2CCA">
                                <w:rPr>
                                  <w:color w:val="auto"/>
                                </w:rPr>
                                <w:t>200</w:t>
                              </w:r>
                              <w:r w:rsidRPr="00AF2CCA">
                                <w:rPr>
                                  <w:rFonts w:ascii="Times New Roman" w:hAnsi="Times New Roman"/>
                                  <w:color w:val="auto"/>
                                </w:rPr>
                                <w:t>MHz</w:t>
                              </w:r>
                            </w:p>
                          </w:txbxContent>
                        </wps:txbx>
                        <wps:bodyPr rot="0" vert="horz" wrap="square" lIns="91440" tIns="45720" rIns="91440" bIns="45720" anchor="t" anchorCtr="0" upright="1">
                          <a:noAutofit/>
                        </wps:bodyPr>
                      </wps:wsp>
                      <wps:wsp>
                        <wps:cNvPr id="674" name="Text Box 77"/>
                        <wps:cNvSpPr txBox="1">
                          <a:spLocks noChangeArrowheads="1"/>
                        </wps:cNvSpPr>
                        <wps:spPr bwMode="auto">
                          <a:xfrm>
                            <a:off x="7665" y="13921"/>
                            <a:ext cx="1440" cy="435"/>
                          </a:xfrm>
                          <a:prstGeom prst="rect">
                            <a:avLst/>
                          </a:prstGeom>
                          <a:noFill/>
                          <a:ln w="0">
                            <a:solidFill>
                              <a:srgbClr val="FFFFFF"/>
                            </a:solidFill>
                            <a:miter lim="800000"/>
                            <a:headEnd/>
                            <a:tailEnd/>
                          </a:ln>
                        </wps:spPr>
                        <wps:txbx>
                          <w:txbxContent>
                            <w:p w14:paraId="690CC180" w14:textId="77777777" w:rsidR="009E2BD6" w:rsidRPr="00AF2CCA" w:rsidRDefault="009E2BD6">
                              <w:pPr>
                                <w:pStyle w:val="R9p0"/>
                                <w:rPr>
                                  <w:color w:val="auto"/>
                                </w:rPr>
                              </w:pPr>
                              <w:r w:rsidRPr="00AF2CCA">
                                <w:rPr>
                                  <w:color w:val="auto"/>
                                </w:rPr>
                                <w:t>300</w:t>
                              </w:r>
                              <w:r w:rsidRPr="00AF2CCA">
                                <w:rPr>
                                  <w:rFonts w:ascii="Times New Roman" w:hAnsi="Times New Roman"/>
                                  <w:color w:val="auto"/>
                                </w:rPr>
                                <w:t>MHz</w:t>
                              </w:r>
                            </w:p>
                          </w:txbxContent>
                        </wps:txbx>
                        <wps:bodyPr rot="0" vert="horz" wrap="square" lIns="91440" tIns="45720" rIns="91440" bIns="45720" anchor="t" anchorCtr="0" upright="1">
                          <a:noAutofit/>
                        </wps:bodyPr>
                      </wps:wsp>
                      <wps:wsp>
                        <wps:cNvPr id="675" name="Text Box 78"/>
                        <wps:cNvSpPr txBox="1">
                          <a:spLocks noChangeArrowheads="1"/>
                        </wps:cNvSpPr>
                        <wps:spPr bwMode="auto">
                          <a:xfrm>
                            <a:off x="2096" y="10568"/>
                            <a:ext cx="171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1C983ED4" w14:textId="77777777" w:rsidR="009E2BD6" w:rsidRPr="00AF2CCA" w:rsidRDefault="009E2BD6">
                              <w:pPr>
                                <w:pStyle w:val="R9p0"/>
                                <w:rPr>
                                  <w:color w:val="auto"/>
                                </w:rPr>
                              </w:pPr>
                              <w:r w:rsidRPr="00AF2CCA">
                                <w:rPr>
                                  <w:color w:val="auto"/>
                                </w:rPr>
                                <w:t>60</w:t>
                              </w:r>
                              <w:r w:rsidRPr="00AF2CCA">
                                <w:rPr>
                                  <w:rFonts w:ascii="Times New Roman" w:hAnsi="Times New Roman"/>
                                  <w:color w:val="auto"/>
                                </w:rPr>
                                <w:t>dBµV</w:t>
                              </w:r>
                            </w:p>
                          </w:txbxContent>
                        </wps:txbx>
                        <wps:bodyPr rot="0" vert="horz" wrap="square" lIns="91440" tIns="45720" rIns="91440" bIns="45720" anchor="t" anchorCtr="0" upright="1">
                          <a:noAutofit/>
                        </wps:bodyPr>
                      </wps:wsp>
                      <wps:wsp>
                        <wps:cNvPr id="676" name="Text Box 79"/>
                        <wps:cNvSpPr txBox="1">
                          <a:spLocks noChangeArrowheads="1"/>
                        </wps:cNvSpPr>
                        <wps:spPr bwMode="auto">
                          <a:xfrm>
                            <a:off x="2036" y="13568"/>
                            <a:ext cx="171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34178363" w14:textId="77777777" w:rsidR="009E2BD6" w:rsidRPr="00AF2CCA" w:rsidRDefault="009E2BD6">
                              <w:pPr>
                                <w:pStyle w:val="R9p0"/>
                                <w:rPr>
                                  <w:color w:val="auto"/>
                                </w:rPr>
                              </w:pPr>
                              <w:r w:rsidRPr="00AF2CCA">
                                <w:rPr>
                                  <w:rFonts w:hint="eastAsia"/>
                                  <w:color w:val="auto"/>
                                </w:rPr>
                                <w:t>－</w:t>
                              </w:r>
                              <w:r w:rsidRPr="00AF2CCA">
                                <w:rPr>
                                  <w:color w:val="auto"/>
                                </w:rPr>
                                <w:t>40</w:t>
                              </w:r>
                              <w:r w:rsidRPr="00AF2CCA">
                                <w:rPr>
                                  <w:rFonts w:ascii="Times New Roman" w:hAnsi="Times New Roman"/>
                                  <w:color w:val="auto"/>
                                </w:rPr>
                                <w:t>dBµV</w:t>
                              </w:r>
                            </w:p>
                          </w:txbxContent>
                        </wps:txbx>
                        <wps:bodyPr rot="0" vert="horz" wrap="square" lIns="91440" tIns="45720" rIns="91440" bIns="45720" anchor="t" anchorCtr="0" upright="1">
                          <a:noAutofit/>
                        </wps:bodyPr>
                      </wps:wsp>
                      <wps:wsp>
                        <wps:cNvPr id="677" name="Text Box 80"/>
                        <wps:cNvSpPr txBox="1">
                          <a:spLocks noChangeArrowheads="1"/>
                        </wps:cNvSpPr>
                        <wps:spPr bwMode="auto">
                          <a:xfrm>
                            <a:off x="4829" y="10156"/>
                            <a:ext cx="166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0FDF98D2" w14:textId="77777777" w:rsidR="009E2BD6" w:rsidRPr="00AF2CCA" w:rsidRDefault="009E2BD6">
                              <w:pPr>
                                <w:pStyle w:val="R9p0"/>
                                <w:rPr>
                                  <w:color w:val="auto"/>
                                </w:rPr>
                              </w:pPr>
                              <w:r w:rsidRPr="00AF2CCA">
                                <w:rPr>
                                  <w:rFonts w:hint="eastAsia"/>
                                  <w:color w:val="auto"/>
                                </w:rPr>
                                <w:t>－</w:t>
                              </w:r>
                              <w:r w:rsidRPr="00AF2CCA">
                                <w:rPr>
                                  <w:color w:val="auto"/>
                                </w:rPr>
                                <w:t>3.00</w:t>
                              </w:r>
                              <w:r w:rsidRPr="00AF2CCA">
                                <w:rPr>
                                  <w:rFonts w:ascii="Times New Roman" w:hAnsi="Times New Roman"/>
                                  <w:color w:val="auto"/>
                                </w:rPr>
                                <w:t>dBµV</w:t>
                              </w:r>
                            </w:p>
                          </w:txbxContent>
                        </wps:txbx>
                        <wps:bodyPr rot="0" vert="horz" wrap="square" lIns="91440" tIns="45720" rIns="91440" bIns="45720" anchor="t" anchorCtr="0" upright="1">
                          <a:noAutofit/>
                        </wps:bodyPr>
                      </wps:wsp>
                      <wps:wsp>
                        <wps:cNvPr id="678" name="AutoShape 81"/>
                        <wps:cNvSpPr>
                          <a:spLocks/>
                        </wps:cNvSpPr>
                        <wps:spPr bwMode="auto">
                          <a:xfrm>
                            <a:off x="5062" y="13186"/>
                            <a:ext cx="781" cy="361"/>
                          </a:xfrm>
                          <a:prstGeom prst="borderCallout2">
                            <a:avLst>
                              <a:gd name="adj1" fmla="val 49861"/>
                              <a:gd name="adj2" fmla="val -15366"/>
                              <a:gd name="adj3" fmla="val 49861"/>
                              <a:gd name="adj4" fmla="val -26250"/>
                              <a:gd name="adj5" fmla="val -29088"/>
                              <a:gd name="adj6" fmla="val -77463"/>
                            </a:avLst>
                          </a:prstGeom>
                          <a:solidFill>
                            <a:srgbClr val="FFFFFF"/>
                          </a:solidFill>
                          <a:ln w="9525">
                            <a:solidFill>
                              <a:schemeClr val="tx1"/>
                            </a:solidFill>
                            <a:miter lim="800000"/>
                            <a:headEnd/>
                            <a:tailEnd/>
                          </a:ln>
                        </wps:spPr>
                        <wps:txbx>
                          <w:txbxContent>
                            <w:p w14:paraId="7BDF568B" w14:textId="77777777" w:rsidR="009E2BD6" w:rsidRPr="00AF2CCA" w:rsidRDefault="009E2BD6">
                              <w:pPr>
                                <w:rPr>
                                  <w:sz w:val="12"/>
                                  <w:szCs w:val="12"/>
                                </w:rPr>
                              </w:pPr>
                              <w:r w:rsidRPr="00AF2CCA">
                                <w:rPr>
                                  <w:rFonts w:hint="eastAsia"/>
                                  <w:sz w:val="12"/>
                                  <w:szCs w:val="12"/>
                                </w:rPr>
                                <w:t>××放送音声</w:t>
                              </w:r>
                            </w:p>
                          </w:txbxContent>
                        </wps:txbx>
                        <wps:bodyPr rot="0" vert="horz" wrap="square" lIns="0" tIns="0" rIns="0" bIns="0" anchor="t" anchorCtr="0">
                          <a:noAutofit/>
                        </wps:bodyPr>
                      </wps:wsp>
                      <wps:wsp>
                        <wps:cNvPr id="679" name="AutoShape 82"/>
                        <wps:cNvSpPr>
                          <a:spLocks/>
                        </wps:cNvSpPr>
                        <wps:spPr bwMode="auto">
                          <a:xfrm>
                            <a:off x="4131" y="13424"/>
                            <a:ext cx="797" cy="362"/>
                          </a:xfrm>
                          <a:prstGeom prst="borderCallout2">
                            <a:avLst>
                              <a:gd name="adj1" fmla="val 49722"/>
                              <a:gd name="adj2" fmla="val -15056"/>
                              <a:gd name="adj3" fmla="val 49722"/>
                              <a:gd name="adj4" fmla="val -20579"/>
                              <a:gd name="adj5" fmla="val -100554"/>
                              <a:gd name="adj6" fmla="val 1130"/>
                            </a:avLst>
                          </a:prstGeom>
                          <a:solidFill>
                            <a:srgbClr val="FFFFFF"/>
                          </a:solidFill>
                          <a:ln w="9525">
                            <a:solidFill>
                              <a:schemeClr val="tx1"/>
                            </a:solidFill>
                            <a:miter lim="800000"/>
                            <a:headEnd/>
                            <a:tailEnd/>
                          </a:ln>
                        </wps:spPr>
                        <wps:txbx>
                          <w:txbxContent>
                            <w:p w14:paraId="486C49AC" w14:textId="77777777" w:rsidR="009E2BD6" w:rsidRPr="00AF2CCA" w:rsidRDefault="009E2BD6">
                              <w:pPr>
                                <w:rPr>
                                  <w:sz w:val="12"/>
                                  <w:szCs w:val="12"/>
                                </w:rPr>
                              </w:pPr>
                              <w:r w:rsidRPr="00AF2CCA">
                                <w:rPr>
                                  <w:rFonts w:hint="eastAsia"/>
                                  <w:sz w:val="12"/>
                                  <w:szCs w:val="12"/>
                                </w:rPr>
                                <w:t>××放送映像</w:t>
                              </w:r>
                            </w:p>
                          </w:txbxContent>
                        </wps:txbx>
                        <wps:bodyPr rot="0" vert="horz" wrap="square" lIns="0" tIns="0" rIns="0" bIns="0" anchor="t" anchorCtr="0">
                          <a:noAutofit/>
                        </wps:bodyPr>
                      </wps:wsp>
                      <wps:wsp>
                        <wps:cNvPr id="680" name="AutoShape 83"/>
                        <wps:cNvSpPr>
                          <a:spLocks/>
                        </wps:cNvSpPr>
                        <wps:spPr bwMode="auto">
                          <a:xfrm>
                            <a:off x="4131" y="11158"/>
                            <a:ext cx="797" cy="362"/>
                          </a:xfrm>
                          <a:prstGeom prst="borderCallout2">
                            <a:avLst>
                              <a:gd name="adj1" fmla="val 49722"/>
                              <a:gd name="adj2" fmla="val -15056"/>
                              <a:gd name="adj3" fmla="val 49722"/>
                              <a:gd name="adj4" fmla="val -35634"/>
                              <a:gd name="adj5" fmla="val 411051"/>
                              <a:gd name="adj6" fmla="val -57213"/>
                            </a:avLst>
                          </a:prstGeom>
                          <a:solidFill>
                            <a:srgbClr val="FFFFFF"/>
                          </a:solidFill>
                          <a:ln w="9525">
                            <a:solidFill>
                              <a:schemeClr val="tx1"/>
                            </a:solidFill>
                            <a:miter lim="800000"/>
                            <a:headEnd/>
                            <a:tailEnd/>
                          </a:ln>
                        </wps:spPr>
                        <wps:txbx>
                          <w:txbxContent>
                            <w:p w14:paraId="7CBFB0CF" w14:textId="77777777" w:rsidR="009E2BD6" w:rsidRPr="00AF2CCA" w:rsidRDefault="009E2BD6">
                              <w:pPr>
                                <w:rPr>
                                  <w:sz w:val="12"/>
                                  <w:szCs w:val="12"/>
                                </w:rPr>
                              </w:pPr>
                              <w:r w:rsidRPr="00AF2CCA">
                                <w:rPr>
                                  <w:rFonts w:hint="eastAsia"/>
                                  <w:sz w:val="12"/>
                                  <w:szCs w:val="12"/>
                                </w:rPr>
                                <w:t>○○放送映像</w:t>
                              </w:r>
                            </w:p>
                          </w:txbxContent>
                        </wps:txbx>
                        <wps:bodyPr rot="0" vert="horz" wrap="square" lIns="0" tIns="0" rIns="0" bIns="0" anchor="t" anchorCtr="0">
                          <a:noAutofit/>
                        </wps:bodyPr>
                      </wps:wsp>
                      <wps:wsp>
                        <wps:cNvPr id="681" name="AutoShape 84"/>
                        <wps:cNvSpPr>
                          <a:spLocks/>
                        </wps:cNvSpPr>
                        <wps:spPr bwMode="auto">
                          <a:xfrm>
                            <a:off x="4186" y="11636"/>
                            <a:ext cx="796" cy="362"/>
                          </a:xfrm>
                          <a:prstGeom prst="borderCallout2">
                            <a:avLst>
                              <a:gd name="adj1" fmla="val 49722"/>
                              <a:gd name="adj2" fmla="val -15074"/>
                              <a:gd name="adj3" fmla="val 49722"/>
                              <a:gd name="adj4" fmla="val -26380"/>
                              <a:gd name="adj5" fmla="val 307736"/>
                              <a:gd name="adj6" fmla="val -38315"/>
                            </a:avLst>
                          </a:prstGeom>
                          <a:solidFill>
                            <a:srgbClr val="FFFFFF"/>
                          </a:solidFill>
                          <a:ln w="9525">
                            <a:solidFill>
                              <a:schemeClr val="tx1"/>
                            </a:solidFill>
                            <a:miter lim="800000"/>
                            <a:headEnd/>
                            <a:tailEnd/>
                          </a:ln>
                        </wps:spPr>
                        <wps:txbx>
                          <w:txbxContent>
                            <w:p w14:paraId="48C8137F" w14:textId="77777777" w:rsidR="009E2BD6" w:rsidRPr="00AF2CCA" w:rsidRDefault="009E2BD6">
                              <w:pPr>
                                <w:rPr>
                                  <w:sz w:val="12"/>
                                  <w:szCs w:val="12"/>
                                </w:rPr>
                              </w:pPr>
                              <w:r w:rsidRPr="00AF2CCA">
                                <w:rPr>
                                  <w:rFonts w:hint="eastAsia"/>
                                  <w:sz w:val="12"/>
                                  <w:szCs w:val="12"/>
                                </w:rPr>
                                <w:t>○○放送音声</w:t>
                              </w:r>
                            </w:p>
                          </w:txbxContent>
                        </wps:txbx>
                        <wps:bodyPr rot="0" vert="horz" wrap="square" lIns="0" tIns="0" rIns="0" bIns="0" anchor="t" anchorCtr="0">
                          <a:noAutofit/>
                        </wps:bodyPr>
                      </wps:wsp>
                      <wps:wsp>
                        <wps:cNvPr id="682" name="Freeform 85"/>
                        <wps:cNvSpPr>
                          <a:spLocks/>
                        </wps:cNvSpPr>
                        <wps:spPr bwMode="auto">
                          <a:xfrm>
                            <a:off x="4972" y="11726"/>
                            <a:ext cx="495" cy="1193"/>
                          </a:xfrm>
                          <a:custGeom>
                            <a:avLst/>
                            <a:gdLst>
                              <a:gd name="T0" fmla="*/ 0 w 495"/>
                              <a:gd name="T1" fmla="*/ 547 h 547"/>
                              <a:gd name="T2" fmla="*/ 113 w 495"/>
                              <a:gd name="T3" fmla="*/ 0 h 547"/>
                              <a:gd name="T4" fmla="*/ 413 w 495"/>
                              <a:gd name="T5" fmla="*/ 0 h 547"/>
                              <a:gd name="T6" fmla="*/ 495 w 495"/>
                              <a:gd name="T7" fmla="*/ 532 h 547"/>
                            </a:gdLst>
                            <a:ahLst/>
                            <a:cxnLst>
                              <a:cxn ang="0">
                                <a:pos x="T0" y="T1"/>
                              </a:cxn>
                              <a:cxn ang="0">
                                <a:pos x="T2" y="T3"/>
                              </a:cxn>
                              <a:cxn ang="0">
                                <a:pos x="T4" y="T5"/>
                              </a:cxn>
                              <a:cxn ang="0">
                                <a:pos x="T6" y="T7"/>
                              </a:cxn>
                            </a:cxnLst>
                            <a:rect l="0" t="0" r="r" b="b"/>
                            <a:pathLst>
                              <a:path w="495" h="547">
                                <a:moveTo>
                                  <a:pt x="0" y="547"/>
                                </a:moveTo>
                                <a:lnTo>
                                  <a:pt x="113" y="0"/>
                                </a:lnTo>
                                <a:lnTo>
                                  <a:pt x="413" y="0"/>
                                </a:lnTo>
                                <a:lnTo>
                                  <a:pt x="495" y="532"/>
                                </a:lnTo>
                              </a:path>
                            </a:pathLst>
                          </a:custGeom>
                          <a:noFill/>
                          <a:ln w="6350">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3" name="Line 86"/>
                        <wps:cNvCnPr/>
                        <wps:spPr bwMode="auto">
                          <a:xfrm flipH="1">
                            <a:off x="3601" y="12830"/>
                            <a:ext cx="0" cy="123"/>
                          </a:xfrm>
                          <a:prstGeom prst="line">
                            <a:avLst/>
                          </a:prstGeom>
                          <a:noFill/>
                          <a:ln w="0">
                            <a:solidFill>
                              <a:schemeClr val="tx1"/>
                            </a:solidFill>
                            <a:round/>
                            <a:headEnd/>
                            <a:tailEnd/>
                          </a:ln>
                          <a:extLst>
                            <a:ext uri="{909E8E84-426E-40DD-AFC4-6F175D3DCCD1}">
                              <a14:hiddenFill xmlns:a14="http://schemas.microsoft.com/office/drawing/2010/main">
                                <a:noFill/>
                              </a14:hiddenFill>
                            </a:ext>
                          </a:extLst>
                        </wps:spPr>
                        <wps:bodyPr/>
                      </wps:wsp>
                      <wps:wsp>
                        <wps:cNvPr id="684" name="Line 87"/>
                        <wps:cNvCnPr/>
                        <wps:spPr bwMode="auto">
                          <a:xfrm flipH="1">
                            <a:off x="3814" y="12851"/>
                            <a:ext cx="0" cy="123"/>
                          </a:xfrm>
                          <a:prstGeom prst="line">
                            <a:avLst/>
                          </a:prstGeom>
                          <a:noFill/>
                          <a:ln w="0">
                            <a:solidFill>
                              <a:schemeClr val="tx1"/>
                            </a:solidFill>
                            <a:round/>
                            <a:headEnd/>
                            <a:tailEnd/>
                          </a:ln>
                          <a:extLst>
                            <a:ext uri="{909E8E84-426E-40DD-AFC4-6F175D3DCCD1}">
                              <a14:hiddenFill xmlns:a14="http://schemas.microsoft.com/office/drawing/2010/main">
                                <a:noFill/>
                              </a14:hiddenFill>
                            </a:ext>
                          </a:extLst>
                        </wps:spPr>
                        <wps:bodyPr/>
                      </wps:wsp>
                      <wps:wsp>
                        <wps:cNvPr id="685" name="Line 88"/>
                        <wps:cNvCnPr/>
                        <wps:spPr bwMode="auto">
                          <a:xfrm flipH="1">
                            <a:off x="4153" y="12815"/>
                            <a:ext cx="0" cy="174"/>
                          </a:xfrm>
                          <a:prstGeom prst="line">
                            <a:avLst/>
                          </a:prstGeom>
                          <a:noFill/>
                          <a:ln w="0">
                            <a:solidFill>
                              <a:schemeClr val="tx1"/>
                            </a:solidFill>
                            <a:round/>
                            <a:headEnd/>
                            <a:tailEnd/>
                          </a:ln>
                          <a:extLst>
                            <a:ext uri="{909E8E84-426E-40DD-AFC4-6F175D3DCCD1}">
                              <a14:hiddenFill xmlns:a14="http://schemas.microsoft.com/office/drawing/2010/main">
                                <a:noFill/>
                              </a14:hiddenFill>
                            </a:ext>
                          </a:extLst>
                        </wps:spPr>
                        <wps:bodyPr/>
                      </wps:wsp>
                      <wps:wsp>
                        <wps:cNvPr id="686" name="Line 89"/>
                        <wps:cNvCnPr/>
                        <wps:spPr bwMode="auto">
                          <a:xfrm flipH="1">
                            <a:off x="4390" y="12875"/>
                            <a:ext cx="0" cy="123"/>
                          </a:xfrm>
                          <a:prstGeom prst="line">
                            <a:avLst/>
                          </a:prstGeom>
                          <a:noFill/>
                          <a:ln w="0">
                            <a:solidFill>
                              <a:schemeClr val="tx1"/>
                            </a:solidFill>
                            <a:round/>
                            <a:headEnd/>
                            <a:tailEnd/>
                          </a:ln>
                          <a:extLst>
                            <a:ext uri="{909E8E84-426E-40DD-AFC4-6F175D3DCCD1}">
                              <a14:hiddenFill xmlns:a14="http://schemas.microsoft.com/office/drawing/2010/main">
                                <a:noFill/>
                              </a14:hiddenFill>
                            </a:ext>
                          </a:extLst>
                        </wps:spPr>
                        <wps:bodyPr/>
                      </wps:wsp>
                      <wps:wsp>
                        <wps:cNvPr id="687" name="AutoShape 90"/>
                        <wps:cNvSpPr>
                          <a:spLocks noChangeArrowheads="1"/>
                        </wps:cNvSpPr>
                        <wps:spPr bwMode="auto">
                          <a:xfrm flipV="1">
                            <a:off x="4075" y="12740"/>
                            <a:ext cx="127" cy="105"/>
                          </a:xfrm>
                          <a:prstGeom prst="triangle">
                            <a:avLst>
                              <a:gd name="adj" fmla="val 55829"/>
                            </a:avLst>
                          </a:prstGeom>
                          <a:solidFill>
                            <a:srgbClr val="FF0000"/>
                          </a:solidFill>
                          <a:ln w="0">
                            <a:solidFill>
                              <a:schemeClr val="tx1"/>
                            </a:solidFill>
                            <a:miter lim="800000"/>
                            <a:headEnd/>
                            <a:tailEnd/>
                          </a:ln>
                        </wps:spPr>
                        <wps:bodyPr rot="0" vert="horz" wrap="square" lIns="91440" tIns="45720" rIns="91440" bIns="45720" anchor="t" anchorCtr="0" upright="1">
                          <a:noAutofit/>
                        </wps:bodyPr>
                      </wps:wsp>
                      <wps:wsp>
                        <wps:cNvPr id="688" name="Freeform 91"/>
                        <wps:cNvSpPr>
                          <a:spLocks/>
                        </wps:cNvSpPr>
                        <wps:spPr bwMode="auto">
                          <a:xfrm>
                            <a:off x="3432" y="12919"/>
                            <a:ext cx="1539" cy="81"/>
                          </a:xfrm>
                          <a:custGeom>
                            <a:avLst/>
                            <a:gdLst>
                              <a:gd name="T0" fmla="*/ 0 w 1539"/>
                              <a:gd name="T1" fmla="*/ 27 h 81"/>
                              <a:gd name="T2" fmla="*/ 168 w 1539"/>
                              <a:gd name="T3" fmla="*/ 33 h 81"/>
                              <a:gd name="T4" fmla="*/ 381 w 1539"/>
                              <a:gd name="T5" fmla="*/ 54 h 81"/>
                              <a:gd name="T6" fmla="*/ 723 w 1539"/>
                              <a:gd name="T7" fmla="*/ 66 h 81"/>
                              <a:gd name="T8" fmla="*/ 957 w 1539"/>
                              <a:gd name="T9" fmla="*/ 81 h 81"/>
                              <a:gd name="T10" fmla="*/ 1335 w 1539"/>
                              <a:gd name="T11" fmla="*/ 63 h 81"/>
                              <a:gd name="T12" fmla="*/ 1539 w 1539"/>
                              <a:gd name="T13" fmla="*/ 0 h 81"/>
                            </a:gdLst>
                            <a:ahLst/>
                            <a:cxnLst>
                              <a:cxn ang="0">
                                <a:pos x="T0" y="T1"/>
                              </a:cxn>
                              <a:cxn ang="0">
                                <a:pos x="T2" y="T3"/>
                              </a:cxn>
                              <a:cxn ang="0">
                                <a:pos x="T4" y="T5"/>
                              </a:cxn>
                              <a:cxn ang="0">
                                <a:pos x="T6" y="T7"/>
                              </a:cxn>
                              <a:cxn ang="0">
                                <a:pos x="T8" y="T9"/>
                              </a:cxn>
                              <a:cxn ang="0">
                                <a:pos x="T10" y="T11"/>
                              </a:cxn>
                              <a:cxn ang="0">
                                <a:pos x="T12" y="T13"/>
                              </a:cxn>
                            </a:cxnLst>
                            <a:rect l="0" t="0" r="r" b="b"/>
                            <a:pathLst>
                              <a:path w="1539" h="81">
                                <a:moveTo>
                                  <a:pt x="0" y="27"/>
                                </a:moveTo>
                                <a:cubicBezTo>
                                  <a:pt x="52" y="28"/>
                                  <a:pt x="105" y="29"/>
                                  <a:pt x="168" y="33"/>
                                </a:cubicBezTo>
                                <a:cubicBezTo>
                                  <a:pt x="231" y="37"/>
                                  <a:pt x="289" y="49"/>
                                  <a:pt x="381" y="54"/>
                                </a:cubicBezTo>
                                <a:cubicBezTo>
                                  <a:pt x="473" y="59"/>
                                  <a:pt x="627" y="61"/>
                                  <a:pt x="723" y="66"/>
                                </a:cubicBezTo>
                                <a:cubicBezTo>
                                  <a:pt x="819" y="71"/>
                                  <a:pt x="855" y="81"/>
                                  <a:pt x="957" y="81"/>
                                </a:cubicBezTo>
                                <a:cubicBezTo>
                                  <a:pt x="1059" y="81"/>
                                  <a:pt x="1238" y="76"/>
                                  <a:pt x="1335" y="63"/>
                                </a:cubicBezTo>
                                <a:cubicBezTo>
                                  <a:pt x="1432" y="50"/>
                                  <a:pt x="1505" y="10"/>
                                  <a:pt x="1539" y="0"/>
                                </a:cubicBezTo>
                              </a:path>
                            </a:pathLst>
                          </a:custGeom>
                          <a:noFill/>
                          <a:ln w="317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9" name="Freeform 92"/>
                        <wps:cNvSpPr>
                          <a:spLocks/>
                        </wps:cNvSpPr>
                        <wps:spPr bwMode="auto">
                          <a:xfrm>
                            <a:off x="5466" y="12880"/>
                            <a:ext cx="2847" cy="214"/>
                          </a:xfrm>
                          <a:custGeom>
                            <a:avLst/>
                            <a:gdLst>
                              <a:gd name="T0" fmla="*/ 0 w 2847"/>
                              <a:gd name="T1" fmla="*/ 0 h 214"/>
                              <a:gd name="T2" fmla="*/ 147 w 2847"/>
                              <a:gd name="T3" fmla="*/ 135 h 214"/>
                              <a:gd name="T4" fmla="*/ 705 w 2847"/>
                              <a:gd name="T5" fmla="*/ 150 h 214"/>
                              <a:gd name="T6" fmla="*/ 1203 w 2847"/>
                              <a:gd name="T7" fmla="*/ 105 h 214"/>
                              <a:gd name="T8" fmla="*/ 1878 w 2847"/>
                              <a:gd name="T9" fmla="*/ 207 h 214"/>
                              <a:gd name="T10" fmla="*/ 2595 w 2847"/>
                              <a:gd name="T11" fmla="*/ 144 h 214"/>
                              <a:gd name="T12" fmla="*/ 2847 w 2847"/>
                              <a:gd name="T13" fmla="*/ 150 h 214"/>
                            </a:gdLst>
                            <a:ahLst/>
                            <a:cxnLst>
                              <a:cxn ang="0">
                                <a:pos x="T0" y="T1"/>
                              </a:cxn>
                              <a:cxn ang="0">
                                <a:pos x="T2" y="T3"/>
                              </a:cxn>
                              <a:cxn ang="0">
                                <a:pos x="T4" y="T5"/>
                              </a:cxn>
                              <a:cxn ang="0">
                                <a:pos x="T6" y="T7"/>
                              </a:cxn>
                              <a:cxn ang="0">
                                <a:pos x="T8" y="T9"/>
                              </a:cxn>
                              <a:cxn ang="0">
                                <a:pos x="T10" y="T11"/>
                              </a:cxn>
                              <a:cxn ang="0">
                                <a:pos x="T12" y="T13"/>
                              </a:cxn>
                            </a:cxnLst>
                            <a:rect l="0" t="0" r="r" b="b"/>
                            <a:pathLst>
                              <a:path w="2847" h="214">
                                <a:moveTo>
                                  <a:pt x="0" y="0"/>
                                </a:moveTo>
                                <a:cubicBezTo>
                                  <a:pt x="15" y="55"/>
                                  <a:pt x="30" y="110"/>
                                  <a:pt x="147" y="135"/>
                                </a:cubicBezTo>
                                <a:cubicBezTo>
                                  <a:pt x="264" y="160"/>
                                  <a:pt x="529" y="155"/>
                                  <a:pt x="705" y="150"/>
                                </a:cubicBezTo>
                                <a:cubicBezTo>
                                  <a:pt x="881" y="145"/>
                                  <a:pt x="1008" y="96"/>
                                  <a:pt x="1203" y="105"/>
                                </a:cubicBezTo>
                                <a:cubicBezTo>
                                  <a:pt x="1398" y="114"/>
                                  <a:pt x="1646" y="200"/>
                                  <a:pt x="1878" y="207"/>
                                </a:cubicBezTo>
                                <a:cubicBezTo>
                                  <a:pt x="2110" y="214"/>
                                  <a:pt x="2434" y="153"/>
                                  <a:pt x="2595" y="144"/>
                                </a:cubicBezTo>
                                <a:cubicBezTo>
                                  <a:pt x="2756" y="135"/>
                                  <a:pt x="2801" y="142"/>
                                  <a:pt x="2847" y="150"/>
                                </a:cubicBezTo>
                              </a:path>
                            </a:pathLst>
                          </a:custGeom>
                          <a:noFill/>
                          <a:ln w="317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0" name="Text Box 93"/>
                        <wps:cNvSpPr txBox="1">
                          <a:spLocks noChangeArrowheads="1"/>
                        </wps:cNvSpPr>
                        <wps:spPr bwMode="auto">
                          <a:xfrm>
                            <a:off x="4012" y="14393"/>
                            <a:ext cx="363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36C9ED55" w14:textId="77777777" w:rsidR="009E2BD6" w:rsidRPr="00AF2CCA" w:rsidRDefault="009E2BD6">
                              <w:pPr>
                                <w:pStyle w:val="R9p0"/>
                                <w:rPr>
                                  <w:color w:val="auto"/>
                                </w:rPr>
                              </w:pPr>
                              <w:r w:rsidRPr="00AF2CCA">
                                <w:rPr>
                                  <w:color w:val="auto"/>
                                </w:rPr>
                                <w:t>VBW=1kHz</w:t>
                              </w:r>
                              <w:r w:rsidRPr="00AF2CCA">
                                <w:rPr>
                                  <w:rFonts w:hint="eastAsia"/>
                                  <w:color w:val="auto"/>
                                </w:rPr>
                                <w:t xml:space="preserve">　</w:t>
                              </w:r>
                              <w:r w:rsidRPr="00AF2CCA">
                                <w:rPr>
                                  <w:color w:val="auto"/>
                                </w:rPr>
                                <w:t>RBW=30</w:t>
                              </w:r>
                              <w:r w:rsidRPr="00AF2CCA">
                                <w:rPr>
                                  <w:rFonts w:ascii="Times New Roman" w:hAnsi="Times New Roman"/>
                                  <w:color w:val="auto"/>
                                </w:rPr>
                                <w:t>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6966A9" id="Group 73" o:spid="_x0000_s1092" style="position:absolute;left:0;text-align:left;margin-left:0;margin-top:10.7pt;width:381.75pt;height:261.7pt;z-index:251606016;mso-position-horizontal:center" coordorigin="1890,9856"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">
                <v:rect id="Rectangle 74" o:spid="_x0000_s1093" style="position:absolute;left:1890;top:9856;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" filled="f" fillcolor="black" strokecolor="black [3213]" strokeweight="0"/>
                <v:rect id="Rectangle 75" o:spid="_x0000_s1094" style="position:absolute;left:3435;top:10681;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" filled="f" fillcolor="black" strokecolor="black [3213]" strokeweight="0"/>
                <v:shape id="Text Box 76" o:spid="_x0000_s1095" type="#_x0000_t202" style="position:absolute;left:2814;top:13947;width:14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" filled="f" fillcolor="black" strokecolor="white" strokeweight="0">
                  <v:textbox>
                    <w:txbxContent>
                      <w:p w14:paraId="4B0C7E3F" w14:textId="77777777" w:rsidR="009E2BD6" w:rsidRPr="00AF2CCA" w:rsidRDefault="009E2BD6">
                        <w:pPr>
                          <w:pStyle w:val="R9p0"/>
                          <w:rPr>
                            <w:color w:val="auto"/>
                          </w:rPr>
                        </w:pPr>
                        <w:r w:rsidRPr="00AF2CCA">
                          <w:rPr>
                            <w:color w:val="auto"/>
                          </w:rPr>
                          <w:t>200</w:t>
                        </w:r>
                        <w:r w:rsidRPr="00AF2CCA">
                          <w:rPr>
                            <w:rFonts w:ascii="Times New Roman" w:hAnsi="Times New Roman"/>
                            <w:color w:val="auto"/>
                          </w:rPr>
                          <w:t>MHz</w:t>
                        </w:r>
                      </w:p>
                    </w:txbxContent>
                  </v:textbox>
                </v:shape>
                <v:shape id="Text Box 77" o:spid="_x0000_s1096" type="#_x0000_t202" style="position:absolute;left:7665;top:13921;width:14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" filled="f" strokecolor="white" strokeweight="0">
                  <v:textbox>
                    <w:txbxContent>
                      <w:p w14:paraId="690CC180" w14:textId="77777777" w:rsidR="009E2BD6" w:rsidRPr="00AF2CCA" w:rsidRDefault="009E2BD6">
                        <w:pPr>
                          <w:pStyle w:val="R9p0"/>
                          <w:rPr>
                            <w:color w:val="auto"/>
                          </w:rPr>
                        </w:pPr>
                        <w:r w:rsidRPr="00AF2CCA">
                          <w:rPr>
                            <w:color w:val="auto"/>
                          </w:rPr>
                          <w:t>300</w:t>
                        </w:r>
                        <w:r w:rsidRPr="00AF2CCA">
                          <w:rPr>
                            <w:rFonts w:ascii="Times New Roman" w:hAnsi="Times New Roman"/>
                            <w:color w:val="auto"/>
                          </w:rPr>
                          <w:t>MHz</w:t>
                        </w:r>
                      </w:p>
                    </w:txbxContent>
                  </v:textbox>
                </v:shape>
                <v:shape id="Text Box 78" o:spid="_x0000_s1097" type="#_x0000_t202" style="position:absolute;left:2096;top:10568;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" filled="f" fillcolor="black" strokecolor="white" strokeweight="0">
                  <v:textbox>
                    <w:txbxContent>
                      <w:p w14:paraId="1C983ED4" w14:textId="77777777" w:rsidR="009E2BD6" w:rsidRPr="00AF2CCA" w:rsidRDefault="009E2BD6">
                        <w:pPr>
                          <w:pStyle w:val="R9p0"/>
                          <w:rPr>
                            <w:color w:val="auto"/>
                          </w:rPr>
                        </w:pPr>
                        <w:r w:rsidRPr="00AF2CCA">
                          <w:rPr>
                            <w:color w:val="auto"/>
                          </w:rPr>
                          <w:t>60</w:t>
                        </w:r>
                        <w:r w:rsidRPr="00AF2CCA">
                          <w:rPr>
                            <w:rFonts w:ascii="Times New Roman" w:hAnsi="Times New Roman"/>
                            <w:color w:val="auto"/>
                          </w:rPr>
                          <w:t>dBµV</w:t>
                        </w:r>
                      </w:p>
                    </w:txbxContent>
                  </v:textbox>
                </v:shape>
                <v:shape id="Text Box 79" o:spid="_x0000_s1098" type="#_x0000_t202" style="position:absolute;left:2036;top:13568;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" filled="f" fillcolor="black" strokecolor="white" strokeweight="0">
                  <v:textbox>
                    <w:txbxContent>
                      <w:p w14:paraId="34178363" w14:textId="77777777" w:rsidR="009E2BD6" w:rsidRPr="00AF2CCA" w:rsidRDefault="009E2BD6">
                        <w:pPr>
                          <w:pStyle w:val="R9p0"/>
                          <w:rPr>
                            <w:color w:val="auto"/>
                          </w:rPr>
                        </w:pPr>
                        <w:r w:rsidRPr="00AF2CCA">
                          <w:rPr>
                            <w:rFonts w:hint="eastAsia"/>
                            <w:color w:val="auto"/>
                          </w:rPr>
                          <w:t>－</w:t>
                        </w:r>
                        <w:r w:rsidRPr="00AF2CCA">
                          <w:rPr>
                            <w:color w:val="auto"/>
                          </w:rPr>
                          <w:t>40</w:t>
                        </w:r>
                        <w:r w:rsidRPr="00AF2CCA">
                          <w:rPr>
                            <w:rFonts w:ascii="Times New Roman" w:hAnsi="Times New Roman"/>
                            <w:color w:val="auto"/>
                          </w:rPr>
                          <w:t>dBµV</w:t>
                        </w:r>
                      </w:p>
                    </w:txbxContent>
                  </v:textbox>
                </v:shape>
                <v:shape id="Text Box 80" o:spid="_x0000_s1099" type="#_x0000_t202" style="position:absolute;left:4829;top:10156;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" filled="f" fillcolor="black" strokecolor="white" strokeweight="0">
                  <v:textbox>
                    <w:txbxContent>
                      <w:p w14:paraId="0FDF98D2" w14:textId="77777777" w:rsidR="009E2BD6" w:rsidRPr="00AF2CCA" w:rsidRDefault="009E2BD6">
                        <w:pPr>
                          <w:pStyle w:val="R9p0"/>
                          <w:rPr>
                            <w:color w:val="auto"/>
                          </w:rPr>
                        </w:pPr>
                        <w:r w:rsidRPr="00AF2CCA">
                          <w:rPr>
                            <w:rFonts w:hint="eastAsia"/>
                            <w:color w:val="auto"/>
                          </w:rPr>
                          <w:t>－</w:t>
                        </w:r>
                        <w:r w:rsidRPr="00AF2CCA">
                          <w:rPr>
                            <w:color w:val="auto"/>
                          </w:rPr>
                          <w:t>3.00</w:t>
                        </w:r>
                        <w:r w:rsidRPr="00AF2CCA">
                          <w:rPr>
                            <w:rFonts w:ascii="Times New Roman" w:hAnsi="Times New Roman"/>
                            <w:color w:val="auto"/>
                          </w:rPr>
                          <w:t>dBµV</w:t>
                        </w:r>
                      </w:p>
                    </w:txbxContent>
                  </v:textbox>
                </v:shape>
                <v:shape id="AutoShape 81" o:spid="_x0000_s1100" type="#_x0000_t48" style="position:absolute;left:5062;top:13186;width:781;height: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" adj="-16732,-6283,-5670,10770,-3319,10770" strokecolor="black [3213]">
                  <v:textbox inset="0,0,0,0">
                    <w:txbxContent>
                      <w:p w14:paraId="7BDF568B" w14:textId="77777777" w:rsidR="009E2BD6" w:rsidRPr="00AF2CCA" w:rsidRDefault="009E2BD6">
                        <w:pPr>
                          <w:rPr>
                            <w:sz w:val="12"/>
                            <w:szCs w:val="12"/>
                          </w:rPr>
                        </w:pPr>
                        <w:r w:rsidRPr="00AF2CCA">
                          <w:rPr>
                            <w:rFonts w:hint="eastAsia"/>
                            <w:sz w:val="12"/>
                            <w:szCs w:val="12"/>
                          </w:rPr>
                          <w:t>××放送音声</w:t>
                        </w:r>
                      </w:p>
                    </w:txbxContent>
                  </v:textbox>
                </v:shape>
                <v:shape id="AutoShape 82" o:spid="_x0000_s1101" type="#_x0000_t48" style="position:absolute;left:4131;top:13424;width:797;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" adj="244,-21720,-4445,10740,-3252,10740" strokecolor="black [3213]">
                  <v:textbox inset="0,0,0,0">
                    <w:txbxContent>
                      <w:p w14:paraId="486C49AC" w14:textId="77777777" w:rsidR="009E2BD6" w:rsidRPr="00AF2CCA" w:rsidRDefault="009E2BD6">
                        <w:pPr>
                          <w:rPr>
                            <w:sz w:val="12"/>
                            <w:szCs w:val="12"/>
                          </w:rPr>
                        </w:pPr>
                        <w:r w:rsidRPr="00AF2CCA">
                          <w:rPr>
                            <w:rFonts w:hint="eastAsia"/>
                            <w:sz w:val="12"/>
                            <w:szCs w:val="12"/>
                          </w:rPr>
                          <w:t>××放送映像</w:t>
                        </w:r>
                      </w:p>
                    </w:txbxContent>
                  </v:textbox>
                  <o:callout v:ext="edit" minusx="t"/>
                </v:shape>
                <v:shape id="AutoShape 83" o:spid="_x0000_s1102" type="#_x0000_t48" style="position:absolute;left:4131;top:11158;width:797;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" adj="-12358,88787,-7697,10740,-3252,10740" strokecolor="black [3213]">
                  <v:textbox inset="0,0,0,0">
                    <w:txbxContent>
                      <w:p w14:paraId="7CBFB0CF" w14:textId="77777777" w:rsidR="009E2BD6" w:rsidRPr="00AF2CCA" w:rsidRDefault="009E2BD6">
                        <w:pPr>
                          <w:rPr>
                            <w:sz w:val="12"/>
                            <w:szCs w:val="12"/>
                          </w:rPr>
                        </w:pPr>
                        <w:r w:rsidRPr="00AF2CCA">
                          <w:rPr>
                            <w:rFonts w:hint="eastAsia"/>
                            <w:sz w:val="12"/>
                            <w:szCs w:val="12"/>
                          </w:rPr>
                          <w:t>○○放送映像</w:t>
                        </w:r>
                      </w:p>
                    </w:txbxContent>
                  </v:textbox>
                  <o:callout v:ext="edit" minusy="t"/>
                </v:shape>
                <v:shape id="AutoShape 84" o:spid="_x0000_s1103" type="#_x0000_t48" style="position:absolute;left:4186;top:11636;width:796;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" adj="-8276,66471,-5698,10740,-3256,10740" strokecolor="black [3213]">
                  <v:textbox inset="0,0,0,0">
                    <w:txbxContent>
                      <w:p w14:paraId="48C8137F" w14:textId="77777777" w:rsidR="009E2BD6" w:rsidRPr="00AF2CCA" w:rsidRDefault="009E2BD6">
                        <w:pPr>
                          <w:rPr>
                            <w:sz w:val="12"/>
                            <w:szCs w:val="12"/>
                          </w:rPr>
                        </w:pPr>
                        <w:r w:rsidRPr="00AF2CCA">
                          <w:rPr>
                            <w:rFonts w:hint="eastAsia"/>
                            <w:sz w:val="12"/>
                            <w:szCs w:val="12"/>
                          </w:rPr>
                          <w:t>○○放送音声</w:t>
                        </w:r>
                      </w:p>
                    </w:txbxContent>
                  </v:textbox>
                  <o:callout v:ext="edit" minusy="t"/>
                </v:shape>
                <v:shape id="Freeform 85" o:spid="_x0000_s1104" style="position:absolute;left:4972;top:11726;width:495;height:1193;visibility:visible;mso-wrap-style:square;v-text-anchor:top" coordsize="49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" path="m,547l113,,413,r82,532e" filled="f" strokecolor="black [3213]" strokeweight=".5pt">
                  <v:path arrowok="t" o:connecttype="custom" o:connectlocs="0,1193;113,0;413,0;495,1160" o:connectangles="0,0,0,0"/>
                </v:shape>
                <v:line id="Line 86" o:spid="_x0000_s1105" style="position:absolute;flip:x;visibility:visible;mso-wrap-style:square" from="3601,12830" to="3601,12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" strokecolor="black [3213]" strokeweight="0"/>
                <v:line id="Line 87" o:spid="_x0000_s1106" style="position:absolute;flip:x;visibility:visible;mso-wrap-style:square" from="3814,12851" to="3814,12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" strokecolor="black [3213]" strokeweight="0"/>
                <v:line id="Line 88" o:spid="_x0000_s1107" style="position:absolute;flip:x;visibility:visible;mso-wrap-style:square" from="4153,12815" to="4153,12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" strokecolor="black [3213]" strokeweight="0"/>
                <v:line id="Line 89" o:spid="_x0000_s1108" style="position:absolute;flip:x;visibility:visible;mso-wrap-style:square" from="4390,12875" to="4390,12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" strokecolor="black [3213]" strokeweight="0"/>
                <v:shape id="AutoShape 90" o:spid="_x0000_s1109" type="#_x0000_t5" style="position:absolute;left:4075;top:12740;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" adj="12059" fillcolor="red" strokecolor="black [3213]" strokeweight="0"/>
                <v:shape id="Freeform 91" o:spid="_x0000_s1110" style="position:absolute;left:3432;top:12919;width:1539;height:81;visibility:visible;mso-wrap-style:square;v-text-anchor:top" coordsize="153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" path="m,27v52,1,105,2,168,6c231,37,289,49,381,54v92,5,246,7,342,12c819,71,855,81,957,81v102,,281,-5,378,-18c1432,50,1505,10,1539,e" filled="f" strokecolor="black [3213]" strokeweight=".25pt">
                  <v:path arrowok="t" o:connecttype="custom" o:connectlocs="0,27;168,33;381,54;723,66;957,81;1335,63;1539,0" o:connectangles="0,0,0,0,0,0,0"/>
                </v:shape>
                <v:shape id="Freeform 92" o:spid="_x0000_s1111" style="position:absolute;left:5466;top:12880;width:2847;height:214;visibility:visible;mso-wrap-style:square;v-text-anchor:top" coordsize="2847,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" path="m,c15,55,30,110,147,135v117,25,382,20,558,15c881,145,1008,96,1203,105v195,9,443,95,675,102c2110,214,2434,153,2595,144v161,-9,206,-2,252,6e" filled="f" strokecolor="black [3213]" strokeweight=".25pt">
                  <v:path arrowok="t" o:connecttype="custom" o:connectlocs="0,0;147,135;705,150;1203,105;1878,207;2595,144;2847,150" o:connectangles="0,0,0,0,0,0,0"/>
                </v:shape>
                <v:shape id="Text Box 93" o:spid="_x0000_s1112" type="#_x0000_t202" style="position:absolute;left:4012;top:14393;width:36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" filled="f" fillcolor="black" strokecolor="white" strokeweight="0">
                  <v:textbox>
                    <w:txbxContent>
                      <w:p w14:paraId="36C9ED55" w14:textId="77777777" w:rsidR="009E2BD6" w:rsidRPr="00AF2CCA" w:rsidRDefault="009E2BD6">
                        <w:pPr>
                          <w:pStyle w:val="R9p0"/>
                          <w:rPr>
                            <w:color w:val="auto"/>
                          </w:rPr>
                        </w:pPr>
                        <w:r w:rsidRPr="00AF2CCA">
                          <w:rPr>
                            <w:color w:val="auto"/>
                          </w:rPr>
                          <w:t>VBW=1kHz</w:t>
                        </w:r>
                        <w:r w:rsidRPr="00AF2CCA">
                          <w:rPr>
                            <w:rFonts w:hint="eastAsia"/>
                            <w:color w:val="auto"/>
                          </w:rPr>
                          <w:t xml:space="preserve">　</w:t>
                        </w:r>
                        <w:r w:rsidRPr="00AF2CCA">
                          <w:rPr>
                            <w:color w:val="auto"/>
                          </w:rPr>
                          <w:t>RBW=30</w:t>
                        </w:r>
                        <w:r w:rsidRPr="00AF2CCA">
                          <w:rPr>
                            <w:rFonts w:ascii="Times New Roman" w:hAnsi="Times New Roman"/>
                            <w:color w:val="auto"/>
                          </w:rPr>
                          <w:t>kHz</w:t>
                        </w:r>
                      </w:p>
                    </w:txbxContent>
                  </v:textbox>
                </v:shape>
              </v:group>
            </w:pict>
          </mc:Fallback>
        </mc:AlternateContent>
      </w:r>
    </w:p>
    <w:p w14:paraId="03E46897" w14:textId="77777777" w:rsidR="006A60C4" w:rsidRDefault="00B72260">
      <w:r>
        <w:rPr>
          <w:noProof/>
          <w:sz w:val="20"/>
        </w:rPr>
        <mc:AlternateContent>
          <mc:Choice Requires="wps">
            <w:drawing>
              <wp:anchor distT="0" distB="0" distL="114300" distR="114300" simplePos="0" relativeHeight="251566080" behindDoc="0" locked="0" layoutInCell="1" allowOverlap="1" wp14:anchorId="669DF8EC" wp14:editId="6A4E73A4">
                <wp:simplePos x="0" y="0"/>
                <wp:positionH relativeFrom="column">
                  <wp:posOffset>3425190</wp:posOffset>
                </wp:positionH>
                <wp:positionV relativeFrom="paragraph">
                  <wp:posOffset>0</wp:posOffset>
                </wp:positionV>
                <wp:extent cx="2350770" cy="276225"/>
                <wp:effectExtent l="262890" t="9525" r="5715" b="9525"/>
                <wp:wrapNone/>
                <wp:docPr id="669"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0770" cy="276225"/>
                        </a:xfrm>
                        <a:prstGeom prst="wedgeRoundRectCallout">
                          <a:avLst>
                            <a:gd name="adj1" fmla="val -59370"/>
                            <a:gd name="adj2" fmla="val 47009"/>
                            <a:gd name="adj3" fmla="val 16667"/>
                          </a:avLst>
                        </a:prstGeom>
                        <a:solidFill>
                          <a:srgbClr val="FFFFFF"/>
                        </a:solidFill>
                        <a:ln w="9525">
                          <a:solidFill>
                            <a:srgbClr val="FF0000"/>
                          </a:solidFill>
                          <a:miter lim="800000"/>
                          <a:headEnd/>
                          <a:tailEnd/>
                        </a:ln>
                      </wps:spPr>
                      <wps:txbx>
                        <w:txbxContent>
                          <w:p w14:paraId="2AE89B45" w14:textId="77777777" w:rsidR="009E2BD6" w:rsidRDefault="009E2BD6">
                            <w:pPr>
                              <w:pStyle w:val="Rf5"/>
                            </w:pPr>
                            <w:r>
                              <w:t>(A1)</w:t>
                            </w:r>
                            <w:r>
                              <w:rPr>
                                <w:rFonts w:hint="eastAsia"/>
                              </w:rPr>
                              <w:t>と同等レベルであることを確認する。</w:t>
                            </w:r>
                          </w:p>
                          <w:p w14:paraId="38995D97" w14:textId="77777777" w:rsidR="009E2BD6" w:rsidRDefault="009E2B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DF8EC" id="AutoShape 94" o:spid="_x0000_s1113" type="#_x0000_t62" style="position:absolute;left:0;text-align:left;margin-left:269.7pt;margin-top:0;width:185.1pt;height:21.7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" adj="-2024,20954" strokecolor="red">
                <v:textbox>
                  <w:txbxContent>
                    <w:p w14:paraId="2AE89B45" w14:textId="77777777" w:rsidR="009E2BD6" w:rsidRDefault="009E2BD6">
                      <w:pPr>
                        <w:pStyle w:val="Rf5"/>
                      </w:pPr>
                      <w:r>
                        <w:t>(A1)</w:t>
                      </w:r>
                      <w:r>
                        <w:rPr>
                          <w:rFonts w:hint="eastAsia"/>
                        </w:rPr>
                        <w:t>と同等レベルであることを確認する。</w:t>
                      </w:r>
                    </w:p>
                    <w:p w14:paraId="38995D97" w14:textId="77777777" w:rsidR="009E2BD6" w:rsidRDefault="009E2BD6"/>
                  </w:txbxContent>
                </v:textbox>
              </v:shape>
            </w:pict>
          </mc:Fallback>
        </mc:AlternateContent>
      </w:r>
    </w:p>
    <w:p w14:paraId="6C8D0939" w14:textId="77777777" w:rsidR="006A60C4" w:rsidRDefault="006A60C4"/>
    <w:p w14:paraId="79A7BB87" w14:textId="77777777" w:rsidR="006A60C4" w:rsidRDefault="006A60C4"/>
    <w:p w14:paraId="32D21292" w14:textId="77777777" w:rsidR="006A60C4" w:rsidRDefault="006A60C4"/>
    <w:p w14:paraId="401F2D80" w14:textId="77777777" w:rsidR="006A60C4" w:rsidRDefault="006A60C4"/>
    <w:p w14:paraId="072165C3" w14:textId="77777777" w:rsidR="006A60C4" w:rsidRDefault="00B72260">
      <w:r>
        <w:rPr>
          <w:noProof/>
          <w:sz w:val="20"/>
        </w:rPr>
        <mc:AlternateContent>
          <mc:Choice Requires="wps">
            <w:drawing>
              <wp:anchor distT="0" distB="0" distL="114300" distR="114300" simplePos="0" relativeHeight="251565056" behindDoc="0" locked="0" layoutInCell="1" allowOverlap="1" wp14:anchorId="610FA81F" wp14:editId="29382775">
                <wp:simplePos x="0" y="0"/>
                <wp:positionH relativeFrom="column">
                  <wp:posOffset>3013710</wp:posOffset>
                </wp:positionH>
                <wp:positionV relativeFrom="paragraph">
                  <wp:posOffset>45085</wp:posOffset>
                </wp:positionV>
                <wp:extent cx="732790" cy="276225"/>
                <wp:effectExtent l="299085" t="6985" r="6350" b="59690"/>
                <wp:wrapNone/>
                <wp:docPr id="668"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76225"/>
                        </a:xfrm>
                        <a:prstGeom prst="wedgeRoundRectCallout">
                          <a:avLst>
                            <a:gd name="adj1" fmla="val -84574"/>
                            <a:gd name="adj2" fmla="val 60806"/>
                            <a:gd name="adj3" fmla="val 16667"/>
                          </a:avLst>
                        </a:prstGeom>
                        <a:solidFill>
                          <a:srgbClr val="FFFFFF"/>
                        </a:solidFill>
                        <a:ln w="9525">
                          <a:solidFill>
                            <a:srgbClr val="FF0000"/>
                          </a:solidFill>
                          <a:miter lim="800000"/>
                          <a:headEnd/>
                          <a:tailEnd/>
                        </a:ln>
                      </wps:spPr>
                      <wps:txbx>
                        <w:txbxContent>
                          <w:p w14:paraId="45E6D01B" w14:textId="77777777" w:rsidR="009E2BD6" w:rsidRDefault="009E2BD6">
                            <w:pPr>
                              <w:pStyle w:val="Rf5"/>
                            </w:pPr>
                            <w:r>
                              <w:rPr>
                                <w:rFonts w:hint="eastAsia"/>
                              </w:rPr>
                              <w:t>下り信号</w:t>
                            </w:r>
                          </w:p>
                          <w:p w14:paraId="42CA7E57" w14:textId="77777777" w:rsidR="009E2BD6" w:rsidRDefault="009E2B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FA81F" id="AutoShape 95" o:spid="_x0000_s1114" type="#_x0000_t62" style="position:absolute;left:0;text-align:left;margin-left:237.3pt;margin-top:3.55pt;width:57.7pt;height:21.75pt;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" adj="-7468,23934" strokecolor="red">
                <v:textbox>
                  <w:txbxContent>
                    <w:p w14:paraId="45E6D01B" w14:textId="77777777" w:rsidR="009E2BD6" w:rsidRDefault="009E2BD6">
                      <w:pPr>
                        <w:pStyle w:val="Rf5"/>
                      </w:pPr>
                      <w:r>
                        <w:rPr>
                          <w:rFonts w:hint="eastAsia"/>
                        </w:rPr>
                        <w:t>下り信号</w:t>
                      </w:r>
                    </w:p>
                    <w:p w14:paraId="42CA7E57" w14:textId="77777777" w:rsidR="009E2BD6" w:rsidRDefault="009E2BD6"/>
                  </w:txbxContent>
                </v:textbox>
              </v:shape>
            </w:pict>
          </mc:Fallback>
        </mc:AlternateContent>
      </w:r>
    </w:p>
    <w:p w14:paraId="2749B0A6" w14:textId="77777777" w:rsidR="006A60C4" w:rsidRDefault="006A60C4"/>
    <w:p w14:paraId="510A9CBB" w14:textId="77777777" w:rsidR="006A60C4" w:rsidRDefault="00B72260">
      <w:r>
        <w:rPr>
          <w:noProof/>
          <w:sz w:val="20"/>
        </w:rPr>
        <mc:AlternateContent>
          <mc:Choice Requires="wps">
            <w:drawing>
              <wp:anchor distT="0" distB="0" distL="114300" distR="114300" simplePos="0" relativeHeight="251710464" behindDoc="0" locked="0" layoutInCell="1" allowOverlap="1" wp14:anchorId="2650B9D8" wp14:editId="7D4586CA">
                <wp:simplePos x="0" y="0"/>
                <wp:positionH relativeFrom="column">
                  <wp:posOffset>3368040</wp:posOffset>
                </wp:positionH>
                <wp:positionV relativeFrom="paragraph">
                  <wp:posOffset>82550</wp:posOffset>
                </wp:positionV>
                <wp:extent cx="2360295" cy="590550"/>
                <wp:effectExtent l="139065" t="6350" r="5715" b="12700"/>
                <wp:wrapNone/>
                <wp:docPr id="667"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0295" cy="590550"/>
                        </a:xfrm>
                        <a:prstGeom prst="wedgeRoundRectCallout">
                          <a:avLst>
                            <a:gd name="adj1" fmla="val -55083"/>
                            <a:gd name="adj2" fmla="val 47574"/>
                            <a:gd name="adj3" fmla="val 16667"/>
                          </a:avLst>
                        </a:prstGeom>
                        <a:solidFill>
                          <a:srgbClr val="FFFFFF"/>
                        </a:solidFill>
                        <a:ln w="9525">
                          <a:solidFill>
                            <a:srgbClr val="FF0000"/>
                          </a:solidFill>
                          <a:miter lim="800000"/>
                          <a:headEnd/>
                          <a:tailEnd/>
                        </a:ln>
                      </wps:spPr>
                      <wps:txbx>
                        <w:txbxContent>
                          <w:p w14:paraId="3C687587" w14:textId="77777777" w:rsidR="009E2BD6" w:rsidRDefault="009E2BD6">
                            <w:pPr>
                              <w:pStyle w:val="Rf5"/>
                            </w:pPr>
                            <w:r>
                              <w:t>(A1)</w:t>
                            </w:r>
                            <w:r>
                              <w:rPr>
                                <w:rFonts w:hint="eastAsia"/>
                              </w:rPr>
                              <w:t>で存在しない成分があると、スプリアスの候補となるため、要注意。飛込み成分のレベルは</w:t>
                            </w:r>
                            <w:r>
                              <w:t>(A1)</w:t>
                            </w:r>
                            <w:r>
                              <w:rPr>
                                <w:rFonts w:hint="eastAsia"/>
                              </w:rPr>
                              <w:t>と同等である必要がある。</w:t>
                            </w:r>
                          </w:p>
                          <w:p w14:paraId="0E718F71" w14:textId="77777777" w:rsidR="009E2BD6" w:rsidRDefault="009E2B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0B9D8" id="AutoShape 96" o:spid="_x0000_s1115" type="#_x0000_t62" style="position:absolute;left:0;text-align:left;margin-left:265.2pt;margin-top:6.5pt;width:185.85pt;height:4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" adj="-1098,21076" strokecolor="red">
                <v:textbox>
                  <w:txbxContent>
                    <w:p w14:paraId="3C687587" w14:textId="77777777" w:rsidR="009E2BD6" w:rsidRDefault="009E2BD6">
                      <w:pPr>
                        <w:pStyle w:val="Rf5"/>
                      </w:pPr>
                      <w:r>
                        <w:t>(A1)</w:t>
                      </w:r>
                      <w:r>
                        <w:rPr>
                          <w:rFonts w:hint="eastAsia"/>
                        </w:rPr>
                        <w:t>で存在しない成分があると、スプリアスの候補となるため、要注意。飛込み成分のレベルは</w:t>
                      </w:r>
                      <w:r>
                        <w:t>(A1)</w:t>
                      </w:r>
                      <w:r>
                        <w:rPr>
                          <w:rFonts w:hint="eastAsia"/>
                        </w:rPr>
                        <w:t>と同等である必要がある。</w:t>
                      </w:r>
                    </w:p>
                    <w:p w14:paraId="0E718F71" w14:textId="77777777" w:rsidR="009E2BD6" w:rsidRDefault="009E2BD6"/>
                  </w:txbxContent>
                </v:textbox>
              </v:shape>
            </w:pict>
          </mc:Fallback>
        </mc:AlternateContent>
      </w:r>
    </w:p>
    <w:p w14:paraId="1F2B9644" w14:textId="77777777" w:rsidR="006A60C4" w:rsidRDefault="006A60C4"/>
    <w:p w14:paraId="66306A7E" w14:textId="77777777" w:rsidR="006A60C4" w:rsidRDefault="006A60C4"/>
    <w:p w14:paraId="6A726206" w14:textId="77777777" w:rsidR="006A60C4" w:rsidRDefault="00B72260">
      <w:r>
        <w:rPr>
          <w:noProof/>
          <w:sz w:val="20"/>
        </w:rPr>
        <mc:AlternateContent>
          <mc:Choice Requires="wps">
            <w:drawing>
              <wp:anchor distT="0" distB="0" distL="114300" distR="114300" simplePos="0" relativeHeight="251711488" behindDoc="0" locked="0" layoutInCell="1" allowOverlap="1" wp14:anchorId="60B33C15" wp14:editId="6F51015F">
                <wp:simplePos x="0" y="0"/>
                <wp:positionH relativeFrom="column">
                  <wp:posOffset>3233420</wp:posOffset>
                </wp:positionH>
                <wp:positionV relativeFrom="paragraph">
                  <wp:posOffset>229870</wp:posOffset>
                </wp:positionV>
                <wp:extent cx="3175" cy="114300"/>
                <wp:effectExtent l="13970" t="10795" r="11430" b="8255"/>
                <wp:wrapTopAndBottom/>
                <wp:docPr id="666"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75" cy="1143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1902D3" id="Line 97" o:spid="_x0000_s1026" style="position:absolute;left:0;text-align:lef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6pt,18.1pt" to="254.85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" strokecolor="red">
                <w10:wrap type="topAndBottom"/>
              </v:line>
            </w:pict>
          </mc:Fallback>
        </mc:AlternateContent>
      </w:r>
    </w:p>
    <w:p w14:paraId="412782DB" w14:textId="77777777" w:rsidR="006A60C4" w:rsidRDefault="006A60C4"/>
    <w:p w14:paraId="23D3DD02" w14:textId="77777777" w:rsidR="006A60C4" w:rsidRDefault="006A60C4"/>
    <w:p w14:paraId="11D25A37" w14:textId="77777777" w:rsidR="006A60C4" w:rsidRDefault="006A60C4"/>
    <w:p w14:paraId="4DDBA434" w14:textId="77777777" w:rsidR="006A60C4" w:rsidRDefault="006A60C4"/>
    <w:p w14:paraId="7E374FE1" w14:textId="77777777" w:rsidR="006A60C4" w:rsidRDefault="006A60C4"/>
    <w:p w14:paraId="2B0067A5" w14:textId="77777777" w:rsidR="006A60C4" w:rsidRDefault="006A60C4"/>
    <w:p w14:paraId="4994F6FD" w14:textId="77777777" w:rsidR="006A60C4" w:rsidRDefault="006A60C4"/>
    <w:p w14:paraId="72D41DC6" w14:textId="77777777" w:rsidR="006A60C4" w:rsidRDefault="006A60C4"/>
    <w:p w14:paraId="34F9E07F" w14:textId="66B4AEA2" w:rsidR="006A60C4" w:rsidRDefault="00B72260">
      <w:pPr>
        <w:pStyle w:val="R105"/>
        <w:spacing w:before="360" w:after="180"/>
        <w:rPr>
          <w:color w:val="FF0000"/>
        </w:rPr>
      </w:pPr>
      <w:r w:rsidRPr="00AF2CCA">
        <w:rPr>
          <w:noProof/>
          <w:sz w:val="20"/>
        </w:rPr>
        <w:lastRenderedPageBreak/>
        <mc:AlternateContent>
          <mc:Choice Requires="wps">
            <w:drawing>
              <wp:anchor distT="0" distB="0" distL="114300" distR="114300" simplePos="0" relativeHeight="251604992" behindDoc="0" locked="0" layoutInCell="1" allowOverlap="1" wp14:anchorId="5829F117" wp14:editId="3C9C7BA1">
                <wp:simplePos x="0" y="0"/>
                <wp:positionH relativeFrom="column">
                  <wp:posOffset>3557014</wp:posOffset>
                </wp:positionH>
                <wp:positionV relativeFrom="paragraph">
                  <wp:posOffset>-419962</wp:posOffset>
                </wp:positionV>
                <wp:extent cx="1561465" cy="285750"/>
                <wp:effectExtent l="0" t="0" r="19685" b="781050"/>
                <wp:wrapNone/>
                <wp:docPr id="665"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1465" cy="285750"/>
                        </a:xfrm>
                        <a:prstGeom prst="wedgeRoundRectCallout">
                          <a:avLst>
                            <a:gd name="adj1" fmla="val 24106"/>
                            <a:gd name="adj2" fmla="val 301951"/>
                            <a:gd name="adj3" fmla="val 16667"/>
                          </a:avLst>
                        </a:prstGeom>
                        <a:solidFill>
                          <a:srgbClr val="FFFFFF"/>
                        </a:solidFill>
                        <a:ln w="9525">
                          <a:solidFill>
                            <a:srgbClr val="FF0000"/>
                          </a:solidFill>
                          <a:miter lim="800000"/>
                          <a:headEnd/>
                          <a:tailEnd/>
                        </a:ln>
                      </wps:spPr>
                      <wps:txbx>
                        <w:txbxContent>
                          <w:p w14:paraId="3AA182B9" w14:textId="77777777" w:rsidR="009E2BD6" w:rsidRDefault="009E2BD6">
                            <w:pPr>
                              <w:pStyle w:val="Rf5"/>
                            </w:pPr>
                            <w:r>
                              <w:rPr>
                                <w:rFonts w:hint="eastAsia"/>
                              </w:rPr>
                              <w:t>周波数と要因を特定する。</w:t>
                            </w:r>
                          </w:p>
                          <w:p w14:paraId="6120C793" w14:textId="77777777" w:rsidR="009E2BD6" w:rsidRDefault="009E2BD6">
                            <w:pPr>
                              <w:pStyle w:val="Rf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9F117" id="AutoShape 98" o:spid="_x0000_s1116" type="#_x0000_t62" style="position:absolute;left:0;text-align:left;margin-left:280.1pt;margin-top:-33.05pt;width:122.95pt;height:22.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" adj="16007,76021" strokecolor="red">
                <v:textbox>
                  <w:txbxContent>
                    <w:p w14:paraId="3AA182B9" w14:textId="77777777" w:rsidR="009E2BD6" w:rsidRDefault="009E2BD6">
                      <w:pPr>
                        <w:pStyle w:val="Rf5"/>
                      </w:pPr>
                      <w:r>
                        <w:rPr>
                          <w:rFonts w:hint="eastAsia"/>
                        </w:rPr>
                        <w:t>周波数と要因を特定する。</w:t>
                      </w:r>
                    </w:p>
                    <w:p w14:paraId="6120C793" w14:textId="77777777" w:rsidR="009E2BD6" w:rsidRDefault="009E2BD6">
                      <w:pPr>
                        <w:pStyle w:val="Rf5"/>
                      </w:pPr>
                    </w:p>
                  </w:txbxContent>
                </v:textbox>
              </v:shape>
            </w:pict>
          </mc:Fallback>
        </mc:AlternateContent>
      </w:r>
      <w:r w:rsidR="006A60C4" w:rsidRPr="00AF2CCA">
        <w:rPr>
          <w:rFonts w:hint="eastAsia"/>
        </w:rPr>
        <w:t>表</w:t>
      </w:r>
      <w:r w:rsidR="004E4C70" w:rsidRPr="00E60B35">
        <w:rPr>
          <w:rFonts w:ascii="Arial" w:hAnsi="Arial" w:cs="Arial"/>
        </w:rPr>
        <w:t>6</w:t>
      </w:r>
      <w:r w:rsidR="006A60C4" w:rsidRPr="00E60B35">
        <w:rPr>
          <w:rFonts w:ascii="Arial" w:hAnsi="Arial" w:cs="Arial"/>
        </w:rPr>
        <w:t>.1</w:t>
      </w:r>
      <w:r w:rsidR="006A60C4" w:rsidRPr="00AF2CCA">
        <w:rPr>
          <w:rFonts w:hint="eastAsia"/>
        </w:rPr>
        <w:t xml:space="preserve">　飛込み成分の周波数と地上波の特定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8"/>
        <w:gridCol w:w="2362"/>
        <w:gridCol w:w="2320"/>
        <w:gridCol w:w="2320"/>
      </w:tblGrid>
      <w:tr w:rsidR="00007656" w:rsidRPr="009B648A" w14:paraId="2B28A9FE" w14:textId="24C16D30" w:rsidTr="00CE2694">
        <w:trPr>
          <w:trHeight w:val="256"/>
          <w:jc w:val="center"/>
        </w:trPr>
        <w:tc>
          <w:tcPr>
            <w:tcW w:w="2058" w:type="dxa"/>
            <w:vAlign w:val="center"/>
          </w:tcPr>
          <w:p w14:paraId="71262979" w14:textId="48F29D94" w:rsidR="00007656" w:rsidRPr="00F17C96" w:rsidRDefault="00007656" w:rsidP="00007656">
            <w:pPr>
              <w:pStyle w:val="R100"/>
              <w:rPr>
                <w:sz w:val="18"/>
                <w:szCs w:val="18"/>
              </w:rPr>
            </w:pPr>
            <w:r w:rsidRPr="00F17C96">
              <w:rPr>
                <w:rFonts w:hint="eastAsia"/>
                <w:sz w:val="18"/>
                <w:szCs w:val="18"/>
                <w:lang w:eastAsia="zh-CN"/>
              </w:rPr>
              <w:t>測定周波数</w:t>
            </w:r>
            <w:r w:rsidR="004F0E81">
              <w:rPr>
                <w:rFonts w:hint="eastAsia"/>
                <w:sz w:val="18"/>
                <w:szCs w:val="18"/>
              </w:rPr>
              <w:t>(</w:t>
            </w:r>
            <w:r w:rsidRPr="0078366C">
              <w:rPr>
                <w:rFonts w:ascii="Times New Roman" w:hAnsi="Times New Roman"/>
                <w:sz w:val="18"/>
                <w:szCs w:val="18"/>
                <w:lang w:eastAsia="zh-CN"/>
              </w:rPr>
              <w:t>MHz</w:t>
            </w:r>
            <w:r w:rsidR="004F0E81" w:rsidRPr="00F17C96">
              <w:rPr>
                <w:sz w:val="18"/>
                <w:szCs w:val="18"/>
              </w:rPr>
              <w:t>)</w:t>
            </w:r>
          </w:p>
        </w:tc>
        <w:tc>
          <w:tcPr>
            <w:tcW w:w="2362" w:type="dxa"/>
            <w:vAlign w:val="center"/>
          </w:tcPr>
          <w:p w14:paraId="6011EFC8" w14:textId="77777777" w:rsidR="00007656" w:rsidRPr="00F17C96" w:rsidRDefault="00007656" w:rsidP="00007656">
            <w:pPr>
              <w:pStyle w:val="R100"/>
              <w:rPr>
                <w:sz w:val="18"/>
                <w:szCs w:val="18"/>
              </w:rPr>
            </w:pPr>
            <w:r w:rsidRPr="00F17C96">
              <w:rPr>
                <w:rFonts w:hint="eastAsia"/>
                <w:sz w:val="18"/>
                <w:szCs w:val="18"/>
              </w:rPr>
              <w:t>地上波</w:t>
            </w:r>
          </w:p>
        </w:tc>
        <w:tc>
          <w:tcPr>
            <w:tcW w:w="2320" w:type="dxa"/>
            <w:vAlign w:val="center"/>
          </w:tcPr>
          <w:p w14:paraId="2B86A122" w14:textId="414511DB" w:rsidR="00007656" w:rsidRPr="00F17C96" w:rsidRDefault="00007656" w:rsidP="00007656">
            <w:pPr>
              <w:pStyle w:val="R100"/>
              <w:rPr>
                <w:sz w:val="18"/>
                <w:szCs w:val="18"/>
              </w:rPr>
            </w:pPr>
            <w:r w:rsidRPr="00F17C96">
              <w:rPr>
                <w:rFonts w:hint="eastAsia"/>
                <w:sz w:val="18"/>
                <w:szCs w:val="18"/>
                <w:lang w:eastAsia="zh-CN"/>
              </w:rPr>
              <w:t>測定周波数</w:t>
            </w:r>
            <w:r w:rsidR="004F0E81">
              <w:rPr>
                <w:rFonts w:hint="eastAsia"/>
                <w:sz w:val="18"/>
                <w:szCs w:val="18"/>
              </w:rPr>
              <w:t>(</w:t>
            </w:r>
            <w:r w:rsidRPr="0078366C">
              <w:rPr>
                <w:rFonts w:ascii="Times New Roman" w:hAnsi="Times New Roman"/>
                <w:sz w:val="18"/>
                <w:szCs w:val="18"/>
                <w:lang w:eastAsia="zh-CN"/>
              </w:rPr>
              <w:t>MHz</w:t>
            </w:r>
            <w:r w:rsidR="004F0E81" w:rsidRPr="00F17C96">
              <w:rPr>
                <w:sz w:val="18"/>
                <w:szCs w:val="18"/>
              </w:rPr>
              <w:t>)</w:t>
            </w:r>
          </w:p>
        </w:tc>
        <w:tc>
          <w:tcPr>
            <w:tcW w:w="2320" w:type="dxa"/>
            <w:vAlign w:val="center"/>
          </w:tcPr>
          <w:p w14:paraId="66E04EE5" w14:textId="46AA07DE" w:rsidR="00007656" w:rsidRPr="00F17C96" w:rsidRDefault="00007656" w:rsidP="00007656">
            <w:pPr>
              <w:pStyle w:val="R100"/>
              <w:rPr>
                <w:sz w:val="18"/>
                <w:szCs w:val="18"/>
              </w:rPr>
            </w:pPr>
            <w:r w:rsidRPr="00F17C96">
              <w:rPr>
                <w:rFonts w:hint="eastAsia"/>
                <w:sz w:val="18"/>
                <w:szCs w:val="18"/>
              </w:rPr>
              <w:t>地上波</w:t>
            </w:r>
          </w:p>
        </w:tc>
      </w:tr>
      <w:tr w:rsidR="00007656" w:rsidRPr="009B648A" w14:paraId="10D37B40" w14:textId="463F9436" w:rsidTr="008F4431">
        <w:trPr>
          <w:jc w:val="center"/>
        </w:trPr>
        <w:tc>
          <w:tcPr>
            <w:tcW w:w="2058" w:type="dxa"/>
            <w:vAlign w:val="center"/>
          </w:tcPr>
          <w:p w14:paraId="520E430C" w14:textId="77777777" w:rsidR="00007656" w:rsidRPr="00F17C96" w:rsidRDefault="00007656" w:rsidP="00007656">
            <w:pPr>
              <w:pStyle w:val="R100"/>
              <w:rPr>
                <w:sz w:val="18"/>
                <w:szCs w:val="18"/>
              </w:rPr>
            </w:pPr>
            <w:r w:rsidRPr="00F17C96">
              <w:rPr>
                <w:sz w:val="18"/>
                <w:szCs w:val="18"/>
              </w:rPr>
              <w:t>515</w:t>
            </w:r>
          </w:p>
        </w:tc>
        <w:tc>
          <w:tcPr>
            <w:tcW w:w="2362" w:type="dxa"/>
            <w:vAlign w:val="center"/>
          </w:tcPr>
          <w:p w14:paraId="082F1208" w14:textId="77777777" w:rsidR="00007656" w:rsidRPr="00F17C96" w:rsidRDefault="00007656" w:rsidP="00007656">
            <w:pPr>
              <w:pStyle w:val="R100"/>
              <w:rPr>
                <w:sz w:val="18"/>
                <w:szCs w:val="18"/>
              </w:rPr>
            </w:pPr>
            <w:r w:rsidRPr="00F17C96">
              <w:rPr>
                <w:rFonts w:hint="eastAsia"/>
                <w:sz w:val="18"/>
                <w:szCs w:val="18"/>
              </w:rPr>
              <w:t>○○放送</w:t>
            </w:r>
          </w:p>
        </w:tc>
        <w:tc>
          <w:tcPr>
            <w:tcW w:w="2320" w:type="dxa"/>
            <w:vAlign w:val="center"/>
          </w:tcPr>
          <w:p w14:paraId="1025C079" w14:textId="3E773146" w:rsidR="00007656" w:rsidRPr="00F17C96" w:rsidRDefault="00007656" w:rsidP="00007656">
            <w:pPr>
              <w:pStyle w:val="R100"/>
              <w:rPr>
                <w:sz w:val="18"/>
                <w:szCs w:val="18"/>
              </w:rPr>
            </w:pPr>
            <w:r w:rsidRPr="00F17C96">
              <w:rPr>
                <w:sz w:val="18"/>
                <w:szCs w:val="18"/>
              </w:rPr>
              <w:t>539</w:t>
            </w:r>
          </w:p>
        </w:tc>
        <w:tc>
          <w:tcPr>
            <w:tcW w:w="2320" w:type="dxa"/>
            <w:vAlign w:val="center"/>
          </w:tcPr>
          <w:p w14:paraId="1355A82B" w14:textId="7DAA2397" w:rsidR="00007656" w:rsidRPr="00F17C96" w:rsidRDefault="00007656" w:rsidP="00007656">
            <w:pPr>
              <w:pStyle w:val="R100"/>
              <w:rPr>
                <w:sz w:val="18"/>
                <w:szCs w:val="18"/>
              </w:rPr>
            </w:pPr>
            <w:r w:rsidRPr="00F17C96">
              <w:rPr>
                <w:rFonts w:hint="eastAsia"/>
                <w:sz w:val="18"/>
                <w:szCs w:val="18"/>
              </w:rPr>
              <w:t>×△放送</w:t>
            </w:r>
          </w:p>
        </w:tc>
      </w:tr>
      <w:tr w:rsidR="00007656" w:rsidRPr="009B648A" w14:paraId="711A6AEA" w14:textId="582134AA" w:rsidTr="008F4431">
        <w:trPr>
          <w:jc w:val="center"/>
        </w:trPr>
        <w:tc>
          <w:tcPr>
            <w:tcW w:w="2058" w:type="dxa"/>
            <w:vAlign w:val="center"/>
          </w:tcPr>
          <w:p w14:paraId="1C2BFE86" w14:textId="77777777" w:rsidR="00007656" w:rsidRPr="00F17C96" w:rsidRDefault="00007656" w:rsidP="00007656">
            <w:pPr>
              <w:pStyle w:val="R100"/>
              <w:rPr>
                <w:sz w:val="18"/>
                <w:szCs w:val="18"/>
              </w:rPr>
            </w:pPr>
            <w:r w:rsidRPr="00F17C96">
              <w:rPr>
                <w:sz w:val="18"/>
                <w:szCs w:val="18"/>
              </w:rPr>
              <w:t>521</w:t>
            </w:r>
          </w:p>
        </w:tc>
        <w:tc>
          <w:tcPr>
            <w:tcW w:w="2362" w:type="dxa"/>
            <w:vAlign w:val="center"/>
          </w:tcPr>
          <w:p w14:paraId="5ED01DF7" w14:textId="77777777" w:rsidR="00007656" w:rsidRPr="00F17C96" w:rsidRDefault="00007656" w:rsidP="00007656">
            <w:pPr>
              <w:pStyle w:val="R100"/>
              <w:rPr>
                <w:sz w:val="18"/>
                <w:szCs w:val="18"/>
              </w:rPr>
            </w:pPr>
            <w:r w:rsidRPr="00F17C96">
              <w:rPr>
                <w:rFonts w:hint="eastAsia"/>
                <w:sz w:val="18"/>
                <w:szCs w:val="18"/>
              </w:rPr>
              <w:t>○×放送</w:t>
            </w:r>
          </w:p>
        </w:tc>
        <w:tc>
          <w:tcPr>
            <w:tcW w:w="2320" w:type="dxa"/>
            <w:vAlign w:val="center"/>
          </w:tcPr>
          <w:p w14:paraId="0CEE3CB2" w14:textId="03245DE8" w:rsidR="00007656" w:rsidRPr="00F17C96" w:rsidRDefault="00007656" w:rsidP="00007656">
            <w:pPr>
              <w:pStyle w:val="R100"/>
              <w:rPr>
                <w:sz w:val="18"/>
                <w:szCs w:val="18"/>
              </w:rPr>
            </w:pPr>
            <w:r w:rsidRPr="00F17C96">
              <w:rPr>
                <w:sz w:val="18"/>
                <w:szCs w:val="18"/>
              </w:rPr>
              <w:t>545</w:t>
            </w:r>
          </w:p>
        </w:tc>
        <w:tc>
          <w:tcPr>
            <w:tcW w:w="2320" w:type="dxa"/>
            <w:vAlign w:val="center"/>
          </w:tcPr>
          <w:p w14:paraId="2A9B3176" w14:textId="25333F1C" w:rsidR="00007656" w:rsidRPr="00F17C96" w:rsidRDefault="00007656" w:rsidP="00007656">
            <w:pPr>
              <w:pStyle w:val="R100"/>
              <w:rPr>
                <w:sz w:val="18"/>
                <w:szCs w:val="18"/>
              </w:rPr>
            </w:pPr>
            <w:r w:rsidRPr="00F17C96">
              <w:rPr>
                <w:rFonts w:hint="eastAsia"/>
                <w:sz w:val="18"/>
                <w:szCs w:val="18"/>
              </w:rPr>
              <w:t>△△放送</w:t>
            </w:r>
          </w:p>
        </w:tc>
      </w:tr>
      <w:tr w:rsidR="00007656" w:rsidRPr="009B648A" w14:paraId="4D737836" w14:textId="1EC54992" w:rsidTr="008F4431">
        <w:trPr>
          <w:jc w:val="center"/>
        </w:trPr>
        <w:tc>
          <w:tcPr>
            <w:tcW w:w="2058" w:type="dxa"/>
            <w:vAlign w:val="center"/>
          </w:tcPr>
          <w:p w14:paraId="1D847936" w14:textId="77777777" w:rsidR="00007656" w:rsidRPr="00F17C96" w:rsidRDefault="00007656" w:rsidP="00007656">
            <w:pPr>
              <w:pStyle w:val="R100"/>
              <w:rPr>
                <w:sz w:val="18"/>
                <w:szCs w:val="18"/>
              </w:rPr>
            </w:pPr>
            <w:r w:rsidRPr="00F17C96">
              <w:rPr>
                <w:sz w:val="18"/>
                <w:szCs w:val="18"/>
              </w:rPr>
              <w:t>527</w:t>
            </w:r>
          </w:p>
        </w:tc>
        <w:tc>
          <w:tcPr>
            <w:tcW w:w="2362" w:type="dxa"/>
            <w:vAlign w:val="center"/>
          </w:tcPr>
          <w:p w14:paraId="7E2ADD29" w14:textId="77777777" w:rsidR="00007656" w:rsidRPr="00F17C96" w:rsidRDefault="00007656" w:rsidP="00007656">
            <w:pPr>
              <w:pStyle w:val="R100"/>
              <w:rPr>
                <w:sz w:val="18"/>
                <w:szCs w:val="18"/>
              </w:rPr>
            </w:pPr>
            <w:r w:rsidRPr="00F17C96">
              <w:rPr>
                <w:rFonts w:hint="eastAsia"/>
                <w:sz w:val="18"/>
                <w:szCs w:val="18"/>
              </w:rPr>
              <w:t>××放送</w:t>
            </w:r>
          </w:p>
        </w:tc>
        <w:tc>
          <w:tcPr>
            <w:tcW w:w="2320" w:type="dxa"/>
            <w:vAlign w:val="center"/>
          </w:tcPr>
          <w:p w14:paraId="11A42761" w14:textId="3A08E6FF" w:rsidR="00007656" w:rsidRPr="00F17C96" w:rsidRDefault="00007656" w:rsidP="00007656">
            <w:pPr>
              <w:pStyle w:val="R100"/>
              <w:rPr>
                <w:sz w:val="18"/>
                <w:szCs w:val="18"/>
              </w:rPr>
            </w:pPr>
            <w:r w:rsidRPr="00F17C96">
              <w:rPr>
                <w:sz w:val="18"/>
                <w:szCs w:val="18"/>
              </w:rPr>
              <w:t>551</w:t>
            </w:r>
          </w:p>
        </w:tc>
        <w:tc>
          <w:tcPr>
            <w:tcW w:w="2320" w:type="dxa"/>
            <w:vAlign w:val="center"/>
          </w:tcPr>
          <w:p w14:paraId="618776B3" w14:textId="02929C9B" w:rsidR="00007656" w:rsidRPr="00F17C96" w:rsidRDefault="00007656" w:rsidP="00007656">
            <w:pPr>
              <w:pStyle w:val="R100"/>
              <w:rPr>
                <w:sz w:val="18"/>
                <w:szCs w:val="18"/>
              </w:rPr>
            </w:pPr>
            <w:r w:rsidRPr="00F17C96">
              <w:rPr>
                <w:rFonts w:hint="eastAsia"/>
                <w:sz w:val="18"/>
                <w:szCs w:val="18"/>
              </w:rPr>
              <w:t>△○放送</w:t>
            </w:r>
          </w:p>
        </w:tc>
      </w:tr>
      <w:tr w:rsidR="00007656" w:rsidRPr="009B648A" w14:paraId="0BD8093F" w14:textId="24E18F4A" w:rsidTr="008F4431">
        <w:trPr>
          <w:jc w:val="center"/>
        </w:trPr>
        <w:tc>
          <w:tcPr>
            <w:tcW w:w="2058" w:type="dxa"/>
            <w:vAlign w:val="center"/>
          </w:tcPr>
          <w:p w14:paraId="61D79571" w14:textId="77777777" w:rsidR="00007656" w:rsidRPr="00F17C96" w:rsidRDefault="00007656" w:rsidP="00007656">
            <w:pPr>
              <w:pStyle w:val="R100"/>
              <w:rPr>
                <w:sz w:val="18"/>
                <w:szCs w:val="18"/>
              </w:rPr>
            </w:pPr>
            <w:r w:rsidRPr="00F17C96">
              <w:rPr>
                <w:sz w:val="18"/>
                <w:szCs w:val="18"/>
              </w:rPr>
              <w:t>533</w:t>
            </w:r>
          </w:p>
        </w:tc>
        <w:tc>
          <w:tcPr>
            <w:tcW w:w="2362" w:type="dxa"/>
            <w:vAlign w:val="center"/>
          </w:tcPr>
          <w:p w14:paraId="268D0A7C" w14:textId="77777777" w:rsidR="00007656" w:rsidRPr="00F17C96" w:rsidRDefault="00007656" w:rsidP="00007656">
            <w:pPr>
              <w:pStyle w:val="R100"/>
              <w:rPr>
                <w:sz w:val="18"/>
                <w:szCs w:val="18"/>
              </w:rPr>
            </w:pPr>
            <w:r w:rsidRPr="00F17C96">
              <w:rPr>
                <w:rFonts w:hint="eastAsia"/>
                <w:sz w:val="18"/>
                <w:szCs w:val="18"/>
              </w:rPr>
              <w:t>××放送</w:t>
            </w:r>
          </w:p>
        </w:tc>
        <w:tc>
          <w:tcPr>
            <w:tcW w:w="2320" w:type="dxa"/>
            <w:vAlign w:val="center"/>
          </w:tcPr>
          <w:p w14:paraId="7C42D0B0" w14:textId="4D8EA33A" w:rsidR="00007656" w:rsidRPr="00F17C96" w:rsidRDefault="00007656" w:rsidP="00007656">
            <w:pPr>
              <w:pStyle w:val="R100"/>
              <w:rPr>
                <w:sz w:val="18"/>
                <w:szCs w:val="18"/>
              </w:rPr>
            </w:pPr>
            <w:r w:rsidRPr="00F17C96">
              <w:rPr>
                <w:sz w:val="18"/>
                <w:szCs w:val="18"/>
              </w:rPr>
              <w:t>557</w:t>
            </w:r>
          </w:p>
        </w:tc>
        <w:tc>
          <w:tcPr>
            <w:tcW w:w="2320" w:type="dxa"/>
            <w:vAlign w:val="center"/>
          </w:tcPr>
          <w:p w14:paraId="2A4CE2BB" w14:textId="7418B565" w:rsidR="00007656" w:rsidRPr="00F17C96" w:rsidRDefault="00007656" w:rsidP="00007656">
            <w:pPr>
              <w:pStyle w:val="R100"/>
              <w:rPr>
                <w:sz w:val="18"/>
                <w:szCs w:val="18"/>
              </w:rPr>
            </w:pPr>
            <w:r w:rsidRPr="00F17C96">
              <w:rPr>
                <w:rFonts w:hint="eastAsia"/>
                <w:sz w:val="18"/>
                <w:szCs w:val="18"/>
              </w:rPr>
              <w:t>○△放送</w:t>
            </w:r>
          </w:p>
        </w:tc>
      </w:tr>
    </w:tbl>
    <w:p w14:paraId="284B9C02" w14:textId="4CF70082" w:rsidR="001B7189" w:rsidRPr="001B7189" w:rsidRDefault="001B7189" w:rsidP="001B7189">
      <w:pPr>
        <w:jc w:val="left"/>
      </w:pPr>
    </w:p>
    <w:p w14:paraId="2949DF38" w14:textId="67F8EDCD" w:rsidR="001B7189" w:rsidRPr="007E2FAB" w:rsidRDefault="006A60C4">
      <w:pPr>
        <w:pStyle w:val="Rc"/>
        <w:ind w:firstLine="220"/>
      </w:pPr>
      <w:r w:rsidRPr="00AF2CCA">
        <w:t>(A1)(A2)</w:t>
      </w:r>
      <w:r w:rsidRPr="00AF2CCA">
        <w:rPr>
          <w:rFonts w:hint="eastAsia"/>
        </w:rPr>
        <w:t>より、表</w:t>
      </w:r>
      <w:r w:rsidR="004E4C70" w:rsidRPr="00AF2CCA">
        <w:rPr>
          <w:rFonts w:hint="eastAsia"/>
        </w:rPr>
        <w:t>6</w:t>
      </w:r>
      <w:r w:rsidRPr="00AF2CCA">
        <w:t>.1</w:t>
      </w:r>
      <w:r w:rsidRPr="00AF2CCA">
        <w:rPr>
          <w:rFonts w:hint="eastAsia"/>
        </w:rPr>
        <w:t>の周波数については、以降、被試験機の発するスプリアスではないものとして扱う。</w:t>
      </w:r>
    </w:p>
    <w:p w14:paraId="6BE5194D" w14:textId="608A029C" w:rsidR="001B7189" w:rsidRPr="007E2FAB" w:rsidRDefault="001B7189" w:rsidP="00F17C96">
      <w:pPr>
        <w:pStyle w:val="2"/>
        <w:spacing w:before="180" w:afterLines="50" w:after="180"/>
        <w:rPr>
          <w:color w:val="auto"/>
        </w:rPr>
      </w:pPr>
      <w:bookmarkStart w:id="42" w:name="_Toc126828017"/>
      <w:r w:rsidRPr="007E2FAB">
        <w:rPr>
          <w:rFonts w:hint="eastAsia"/>
          <w:color w:val="auto"/>
        </w:rPr>
        <w:t>6.3</w:t>
      </w:r>
      <w:r w:rsidR="00F74EDE" w:rsidRPr="007E2FAB">
        <w:rPr>
          <w:rFonts w:hint="eastAsia"/>
          <w:color w:val="auto"/>
        </w:rPr>
        <w:t>上り変調方式、上り周波数帯域幅、上り中心周波数の組み合わせによる測定結果</w:t>
      </w:r>
      <w:bookmarkEnd w:id="42"/>
    </w:p>
    <w:p w14:paraId="20384061" w14:textId="1ED355EB" w:rsidR="00F74EDE" w:rsidRPr="007E2FAB" w:rsidRDefault="00F74EDE" w:rsidP="00380D77">
      <w:pPr>
        <w:spacing w:line="240" w:lineRule="auto"/>
      </w:pPr>
      <w:r w:rsidRPr="007E2FAB">
        <w:rPr>
          <w:rFonts w:hint="eastAsia"/>
        </w:rPr>
        <w:t xml:space="preserve">　表</w:t>
      </w:r>
      <w:r w:rsidRPr="007E2FAB">
        <w:rPr>
          <w:rFonts w:hint="eastAsia"/>
        </w:rPr>
        <w:t>5.1</w:t>
      </w:r>
      <w:r w:rsidRPr="007E2FAB">
        <w:rPr>
          <w:rFonts w:hint="eastAsia"/>
        </w:rPr>
        <w:t>による組み合わせによる信号測定</w:t>
      </w:r>
      <w:r w:rsidR="009065A0" w:rsidRPr="007E2FAB">
        <w:rPr>
          <w:rFonts w:hint="eastAsia"/>
        </w:rPr>
        <w:t>項目名の一覧を表</w:t>
      </w:r>
      <w:r w:rsidR="009065A0" w:rsidRPr="007E2FAB">
        <w:rPr>
          <w:rFonts w:hint="eastAsia"/>
        </w:rPr>
        <w:t>6.2</w:t>
      </w:r>
      <w:r w:rsidR="009065A0" w:rsidRPr="007E2FAB">
        <w:rPr>
          <w:rFonts w:hint="eastAsia"/>
        </w:rPr>
        <w:t>とし、スペクトラムアナライザによる測定データを示す。</w:t>
      </w:r>
    </w:p>
    <w:p w14:paraId="715B94B1" w14:textId="07217E36" w:rsidR="00FE3F06" w:rsidRPr="007E2FAB" w:rsidRDefault="00271353" w:rsidP="00271353">
      <w:pPr>
        <w:pStyle w:val="R105"/>
        <w:spacing w:before="360" w:after="180"/>
      </w:pPr>
      <w:r w:rsidRPr="007E2FAB">
        <w:rPr>
          <w:rFonts w:hint="eastAsia"/>
        </w:rPr>
        <w:t>表</w:t>
      </w:r>
      <w:r w:rsidRPr="00E60B35">
        <w:rPr>
          <w:rFonts w:ascii="Arial" w:hAnsi="Arial" w:cs="Arial"/>
        </w:rPr>
        <w:t>6.2</w:t>
      </w:r>
      <w:r w:rsidRPr="007E2FAB">
        <w:rPr>
          <w:rFonts w:hint="eastAsia"/>
        </w:rPr>
        <w:t xml:space="preserve">　信号測定項目名</w:t>
      </w:r>
    </w:p>
    <w:tbl>
      <w:tblPr>
        <w:tblStyle w:val="afffd"/>
        <w:tblW w:w="0" w:type="auto"/>
        <w:tblCellMar>
          <w:left w:w="28" w:type="dxa"/>
          <w:right w:w="28" w:type="dxa"/>
        </w:tblCellMar>
        <w:tblLook w:val="04A0" w:firstRow="1" w:lastRow="0" w:firstColumn="1" w:lastColumn="0" w:noHBand="0" w:noVBand="1"/>
      </w:tblPr>
      <w:tblGrid>
        <w:gridCol w:w="421"/>
        <w:gridCol w:w="2159"/>
        <w:gridCol w:w="2160"/>
        <w:gridCol w:w="2160"/>
        <w:gridCol w:w="2160"/>
      </w:tblGrid>
      <w:tr w:rsidR="007E2FAB" w:rsidRPr="009B648A" w14:paraId="372945B1" w14:textId="77777777" w:rsidTr="00FE3F06">
        <w:tc>
          <w:tcPr>
            <w:tcW w:w="421" w:type="dxa"/>
          </w:tcPr>
          <w:p w14:paraId="7D26EE23" w14:textId="04EAF80E" w:rsidR="00FE3F06" w:rsidRPr="00F17C96" w:rsidRDefault="009065A0" w:rsidP="009065A0">
            <w:pPr>
              <w:jc w:val="center"/>
              <w:rPr>
                <w:sz w:val="18"/>
                <w:szCs w:val="18"/>
              </w:rPr>
            </w:pPr>
            <w:r w:rsidRPr="00F17C96">
              <w:rPr>
                <w:sz w:val="18"/>
                <w:szCs w:val="18"/>
              </w:rPr>
              <w:t>No</w:t>
            </w:r>
          </w:p>
        </w:tc>
        <w:tc>
          <w:tcPr>
            <w:tcW w:w="8639" w:type="dxa"/>
            <w:gridSpan w:val="4"/>
          </w:tcPr>
          <w:p w14:paraId="598AA6AE" w14:textId="6A18B19A" w:rsidR="00FE3F06" w:rsidRPr="00F17C96" w:rsidRDefault="009065A0" w:rsidP="009065A0">
            <w:pPr>
              <w:jc w:val="center"/>
              <w:rPr>
                <w:sz w:val="18"/>
                <w:szCs w:val="18"/>
              </w:rPr>
            </w:pPr>
            <w:r w:rsidRPr="00F17C96">
              <w:rPr>
                <w:rFonts w:hint="eastAsia"/>
                <w:sz w:val="18"/>
                <w:szCs w:val="18"/>
              </w:rPr>
              <w:t>測定項目名</w:t>
            </w:r>
          </w:p>
        </w:tc>
      </w:tr>
      <w:tr w:rsidR="007E2FAB" w:rsidRPr="009B648A" w14:paraId="3C2907A6" w14:textId="77777777" w:rsidTr="00FE3F06">
        <w:tc>
          <w:tcPr>
            <w:tcW w:w="421" w:type="dxa"/>
          </w:tcPr>
          <w:p w14:paraId="45636108" w14:textId="4E4D947D" w:rsidR="00FE3F06" w:rsidRPr="00F17C96" w:rsidRDefault="00FE3F06" w:rsidP="00FE3F06">
            <w:pPr>
              <w:jc w:val="right"/>
              <w:rPr>
                <w:sz w:val="18"/>
                <w:szCs w:val="18"/>
              </w:rPr>
            </w:pPr>
            <w:r w:rsidRPr="00F17C96">
              <w:rPr>
                <w:sz w:val="18"/>
                <w:szCs w:val="18"/>
              </w:rPr>
              <w:t>1:</w:t>
            </w:r>
          </w:p>
        </w:tc>
        <w:tc>
          <w:tcPr>
            <w:tcW w:w="8639" w:type="dxa"/>
            <w:gridSpan w:val="4"/>
          </w:tcPr>
          <w:p w14:paraId="108E3F8F" w14:textId="3A3E98DD" w:rsidR="00FE3F06" w:rsidRPr="00F17C96" w:rsidRDefault="00FE3F06" w:rsidP="00FE3F06">
            <w:pPr>
              <w:rPr>
                <w:sz w:val="18"/>
                <w:szCs w:val="18"/>
              </w:rPr>
            </w:pPr>
            <w:r w:rsidRPr="00F17C96">
              <w:rPr>
                <w:sz w:val="18"/>
                <w:szCs w:val="18"/>
              </w:rPr>
              <w:t>(A3)</w:t>
            </w:r>
            <w:r w:rsidRPr="00F17C96">
              <w:rPr>
                <w:rFonts w:hint="eastAsia"/>
                <w:sz w:val="18"/>
                <w:szCs w:val="18"/>
              </w:rPr>
              <w:t>ケーブルモデムの出力レベル</w:t>
            </w:r>
          </w:p>
        </w:tc>
      </w:tr>
      <w:tr w:rsidR="007E2FAB" w:rsidRPr="009B648A" w14:paraId="5E17F272" w14:textId="77777777" w:rsidTr="00FE3F06">
        <w:tc>
          <w:tcPr>
            <w:tcW w:w="421" w:type="dxa"/>
          </w:tcPr>
          <w:p w14:paraId="0D1735B6" w14:textId="11465BA6" w:rsidR="00FE3F06" w:rsidRPr="00991815" w:rsidRDefault="00FE3F06" w:rsidP="00FE3F06">
            <w:pPr>
              <w:jc w:val="right"/>
              <w:rPr>
                <w:sz w:val="18"/>
                <w:szCs w:val="18"/>
              </w:rPr>
            </w:pPr>
            <w:r w:rsidRPr="00991815">
              <w:rPr>
                <w:sz w:val="18"/>
                <w:szCs w:val="18"/>
              </w:rPr>
              <w:t>2:</w:t>
            </w:r>
          </w:p>
        </w:tc>
        <w:tc>
          <w:tcPr>
            <w:tcW w:w="8639" w:type="dxa"/>
            <w:gridSpan w:val="4"/>
          </w:tcPr>
          <w:p w14:paraId="4E7448C1" w14:textId="587E82F9" w:rsidR="00FE3F06" w:rsidRPr="00991815" w:rsidRDefault="00FE3F06" w:rsidP="00FE3F06">
            <w:pPr>
              <w:rPr>
                <w:sz w:val="18"/>
                <w:szCs w:val="18"/>
              </w:rPr>
            </w:pPr>
            <w:r w:rsidRPr="00991815">
              <w:rPr>
                <w:sz w:val="18"/>
                <w:szCs w:val="18"/>
              </w:rPr>
              <w:t>(B1)</w:t>
            </w:r>
            <w:r w:rsidR="009065A0" w:rsidRPr="00991815">
              <w:rPr>
                <w:sz w:val="18"/>
                <w:szCs w:val="18"/>
              </w:rPr>
              <w:t xml:space="preserve"> </w:t>
            </w:r>
            <w:r w:rsidRPr="00991815">
              <w:rPr>
                <w:sz w:val="18"/>
                <w:szCs w:val="18"/>
              </w:rPr>
              <w:t>QPSK</w:t>
            </w:r>
            <w:r w:rsidRPr="00991815">
              <w:rPr>
                <w:rFonts w:hint="eastAsia"/>
                <w:sz w:val="18"/>
                <w:szCs w:val="18"/>
              </w:rPr>
              <w:t>、</w:t>
            </w:r>
            <w:r w:rsidRPr="00991815">
              <w:rPr>
                <w:sz w:val="18"/>
                <w:szCs w:val="18"/>
              </w:rPr>
              <w:t>1.6</w:t>
            </w:r>
            <w:r w:rsidRPr="00991815">
              <w:rPr>
                <w:rFonts w:ascii="Times New Roman" w:hAnsi="Times New Roman"/>
                <w:sz w:val="18"/>
                <w:szCs w:val="18"/>
              </w:rPr>
              <w:t>MHz</w:t>
            </w:r>
            <w:r w:rsidRPr="00991815">
              <w:rPr>
                <w:rFonts w:hint="eastAsia"/>
                <w:sz w:val="18"/>
                <w:szCs w:val="18"/>
              </w:rPr>
              <w:t>幅、中心周波数</w:t>
            </w:r>
            <w:r w:rsidRPr="00991815">
              <w:rPr>
                <w:sz w:val="18"/>
                <w:szCs w:val="18"/>
              </w:rPr>
              <w:t>8.2</w:t>
            </w:r>
            <w:r w:rsidRPr="00991815">
              <w:rPr>
                <w:rFonts w:ascii="Times New Roman" w:hAnsi="Times New Roman"/>
                <w:sz w:val="18"/>
                <w:szCs w:val="18"/>
              </w:rPr>
              <w:t>MHz</w:t>
            </w:r>
            <w:r w:rsidRPr="00991815">
              <w:rPr>
                <w:rFonts w:hint="eastAsia"/>
                <w:sz w:val="18"/>
                <w:szCs w:val="18"/>
              </w:rPr>
              <w:t>の場合</w:t>
            </w:r>
            <w:r w:rsidRPr="00991815">
              <w:rPr>
                <w:sz w:val="18"/>
                <w:szCs w:val="18"/>
              </w:rPr>
              <w:t>(A-TDMA)</w:t>
            </w:r>
          </w:p>
        </w:tc>
      </w:tr>
      <w:tr w:rsidR="007E2FAB" w:rsidRPr="009B648A" w14:paraId="348A4D88" w14:textId="77777777" w:rsidTr="00FE3F06">
        <w:tc>
          <w:tcPr>
            <w:tcW w:w="421" w:type="dxa"/>
          </w:tcPr>
          <w:p w14:paraId="57BCF38D" w14:textId="5336B9C8" w:rsidR="00FE3F06" w:rsidRPr="00F17C96" w:rsidRDefault="00FE3F06" w:rsidP="00FE3F06">
            <w:pPr>
              <w:jc w:val="right"/>
              <w:rPr>
                <w:sz w:val="18"/>
                <w:szCs w:val="18"/>
              </w:rPr>
            </w:pPr>
            <w:r w:rsidRPr="00F17C96">
              <w:rPr>
                <w:sz w:val="18"/>
                <w:szCs w:val="18"/>
              </w:rPr>
              <w:t>3:</w:t>
            </w:r>
          </w:p>
        </w:tc>
        <w:tc>
          <w:tcPr>
            <w:tcW w:w="8639" w:type="dxa"/>
            <w:gridSpan w:val="4"/>
          </w:tcPr>
          <w:p w14:paraId="06D856E5" w14:textId="4D3D7065" w:rsidR="00FE3F06" w:rsidRPr="00F17C96" w:rsidRDefault="00FE3F06" w:rsidP="00FE3F06">
            <w:pPr>
              <w:rPr>
                <w:sz w:val="18"/>
                <w:szCs w:val="18"/>
              </w:rPr>
            </w:pPr>
            <w:r w:rsidRPr="00F17C96">
              <w:rPr>
                <w:sz w:val="18"/>
                <w:szCs w:val="18"/>
              </w:rPr>
              <w:t>(B2)</w:t>
            </w:r>
            <w:r w:rsidR="009065A0" w:rsidRPr="00F17C96">
              <w:rPr>
                <w:sz w:val="18"/>
                <w:szCs w:val="18"/>
              </w:rPr>
              <w:t xml:space="preserve"> </w:t>
            </w:r>
            <w:r w:rsidRPr="00F17C96">
              <w:rPr>
                <w:sz w:val="18"/>
                <w:szCs w:val="18"/>
              </w:rPr>
              <w:t>QPSK</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30</w:t>
            </w:r>
            <w:r w:rsidRPr="00F17C96">
              <w:rPr>
                <w:rFonts w:ascii="Times New Roman" w:hAnsi="Times New Roman"/>
                <w:sz w:val="18"/>
                <w:szCs w:val="18"/>
              </w:rPr>
              <w:t>MHz</w:t>
            </w:r>
            <w:r w:rsidRPr="00F17C96">
              <w:rPr>
                <w:rFonts w:hint="eastAsia"/>
                <w:sz w:val="18"/>
                <w:szCs w:val="18"/>
              </w:rPr>
              <w:t>の場合</w:t>
            </w:r>
            <w:r w:rsidRPr="00F17C96">
              <w:rPr>
                <w:sz w:val="18"/>
                <w:szCs w:val="18"/>
              </w:rPr>
              <w:t>(A-TDMA)</w:t>
            </w:r>
          </w:p>
        </w:tc>
      </w:tr>
      <w:tr w:rsidR="007E2FAB" w:rsidRPr="009B648A" w14:paraId="36208E58" w14:textId="77777777" w:rsidTr="00FE3F06">
        <w:tc>
          <w:tcPr>
            <w:tcW w:w="421" w:type="dxa"/>
          </w:tcPr>
          <w:p w14:paraId="38CD390B" w14:textId="75821C9F" w:rsidR="00FE3F06" w:rsidRPr="00991815" w:rsidRDefault="00FE3F06" w:rsidP="00FE3F06">
            <w:pPr>
              <w:jc w:val="right"/>
              <w:rPr>
                <w:sz w:val="18"/>
                <w:szCs w:val="18"/>
              </w:rPr>
            </w:pPr>
            <w:r w:rsidRPr="00991815">
              <w:rPr>
                <w:sz w:val="18"/>
                <w:szCs w:val="18"/>
              </w:rPr>
              <w:t>4:</w:t>
            </w:r>
          </w:p>
        </w:tc>
        <w:tc>
          <w:tcPr>
            <w:tcW w:w="8639" w:type="dxa"/>
            <w:gridSpan w:val="4"/>
          </w:tcPr>
          <w:p w14:paraId="34121E48" w14:textId="2C0855EF" w:rsidR="00FE3F06" w:rsidRPr="00991815" w:rsidRDefault="00FE3F06" w:rsidP="00FE3F06">
            <w:pPr>
              <w:rPr>
                <w:sz w:val="18"/>
                <w:szCs w:val="18"/>
              </w:rPr>
            </w:pPr>
            <w:r w:rsidRPr="00991815">
              <w:rPr>
                <w:sz w:val="18"/>
                <w:szCs w:val="18"/>
              </w:rPr>
              <w:t>(B3)</w:t>
            </w:r>
            <w:r w:rsidR="009065A0" w:rsidRPr="00991815">
              <w:rPr>
                <w:sz w:val="18"/>
                <w:szCs w:val="18"/>
              </w:rPr>
              <w:t xml:space="preserve"> </w:t>
            </w:r>
            <w:r w:rsidRPr="00991815">
              <w:rPr>
                <w:sz w:val="18"/>
                <w:szCs w:val="18"/>
              </w:rPr>
              <w:t>QPSK</w:t>
            </w:r>
            <w:r w:rsidRPr="00991815">
              <w:rPr>
                <w:rFonts w:hint="eastAsia"/>
                <w:sz w:val="18"/>
                <w:szCs w:val="18"/>
              </w:rPr>
              <w:t>、</w:t>
            </w:r>
            <w:r w:rsidRPr="00991815">
              <w:rPr>
                <w:sz w:val="18"/>
                <w:szCs w:val="18"/>
              </w:rPr>
              <w:t>1.6</w:t>
            </w:r>
            <w:r w:rsidRPr="00991815">
              <w:rPr>
                <w:rFonts w:ascii="Times New Roman" w:hAnsi="Times New Roman"/>
                <w:sz w:val="18"/>
                <w:szCs w:val="18"/>
              </w:rPr>
              <w:t>MHz</w:t>
            </w:r>
            <w:r w:rsidRPr="00991815">
              <w:rPr>
                <w:rFonts w:hint="eastAsia"/>
                <w:sz w:val="18"/>
                <w:szCs w:val="18"/>
              </w:rPr>
              <w:t>幅、中心周波数</w:t>
            </w:r>
            <w:r w:rsidRPr="00991815">
              <w:rPr>
                <w:sz w:val="18"/>
                <w:szCs w:val="18"/>
              </w:rPr>
              <w:t>51.8</w:t>
            </w:r>
            <w:r w:rsidRPr="00991815">
              <w:rPr>
                <w:rFonts w:ascii="Times New Roman" w:hAnsi="Times New Roman"/>
                <w:sz w:val="18"/>
                <w:szCs w:val="18"/>
              </w:rPr>
              <w:t>MHz</w:t>
            </w:r>
            <w:r w:rsidRPr="00991815">
              <w:rPr>
                <w:rFonts w:hint="eastAsia"/>
                <w:sz w:val="18"/>
                <w:szCs w:val="18"/>
              </w:rPr>
              <w:t>の場合</w:t>
            </w:r>
            <w:r w:rsidRPr="00991815">
              <w:rPr>
                <w:sz w:val="18"/>
                <w:szCs w:val="18"/>
              </w:rPr>
              <w:t>(A-TDMA)</w:t>
            </w:r>
          </w:p>
        </w:tc>
      </w:tr>
      <w:tr w:rsidR="007E2FAB" w:rsidRPr="009B648A" w14:paraId="41165157" w14:textId="77777777" w:rsidTr="00FE3F06">
        <w:tc>
          <w:tcPr>
            <w:tcW w:w="421" w:type="dxa"/>
          </w:tcPr>
          <w:p w14:paraId="1A0185CF" w14:textId="1B910057" w:rsidR="00FE3F06" w:rsidRPr="00991815" w:rsidRDefault="00FE3F06" w:rsidP="00FE3F06">
            <w:pPr>
              <w:jc w:val="right"/>
              <w:rPr>
                <w:sz w:val="18"/>
                <w:szCs w:val="18"/>
              </w:rPr>
            </w:pPr>
            <w:r w:rsidRPr="00991815">
              <w:rPr>
                <w:sz w:val="18"/>
                <w:szCs w:val="18"/>
              </w:rPr>
              <w:t>5:</w:t>
            </w:r>
          </w:p>
        </w:tc>
        <w:tc>
          <w:tcPr>
            <w:tcW w:w="8639" w:type="dxa"/>
            <w:gridSpan w:val="4"/>
          </w:tcPr>
          <w:p w14:paraId="477726BF" w14:textId="57873F82" w:rsidR="00FE3F06" w:rsidRPr="00991815" w:rsidRDefault="00FE3F06" w:rsidP="00FE3F06">
            <w:pPr>
              <w:rPr>
                <w:sz w:val="18"/>
                <w:szCs w:val="18"/>
              </w:rPr>
            </w:pPr>
            <w:r w:rsidRPr="00991815">
              <w:rPr>
                <w:sz w:val="18"/>
                <w:szCs w:val="18"/>
              </w:rPr>
              <w:t>(B4)</w:t>
            </w:r>
            <w:r w:rsidR="009065A0" w:rsidRPr="00991815">
              <w:rPr>
                <w:sz w:val="18"/>
                <w:szCs w:val="18"/>
              </w:rPr>
              <w:t xml:space="preserve"> </w:t>
            </w:r>
            <w:r w:rsidRPr="00991815">
              <w:rPr>
                <w:sz w:val="18"/>
                <w:szCs w:val="18"/>
              </w:rPr>
              <w:t>QPSK</w:t>
            </w:r>
            <w:r w:rsidRPr="00991815">
              <w:rPr>
                <w:rFonts w:hint="eastAsia"/>
                <w:sz w:val="18"/>
                <w:szCs w:val="18"/>
              </w:rPr>
              <w:t>、</w:t>
            </w:r>
            <w:r w:rsidRPr="00991815">
              <w:rPr>
                <w:sz w:val="18"/>
                <w:szCs w:val="18"/>
              </w:rPr>
              <w:t>3.2</w:t>
            </w:r>
            <w:r w:rsidRPr="00991815">
              <w:rPr>
                <w:rFonts w:ascii="Times New Roman" w:hAnsi="Times New Roman"/>
                <w:sz w:val="18"/>
                <w:szCs w:val="18"/>
              </w:rPr>
              <w:t>MHz</w:t>
            </w:r>
            <w:r w:rsidRPr="00991815">
              <w:rPr>
                <w:rFonts w:hint="eastAsia"/>
                <w:sz w:val="18"/>
                <w:szCs w:val="18"/>
              </w:rPr>
              <w:t>幅、中心周波数</w:t>
            </w:r>
            <w:r w:rsidRPr="00991815">
              <w:rPr>
                <w:sz w:val="18"/>
                <w:szCs w:val="18"/>
              </w:rPr>
              <w:t>51.8</w:t>
            </w:r>
            <w:r w:rsidRPr="00991815">
              <w:rPr>
                <w:rFonts w:ascii="Times New Roman" w:hAnsi="Times New Roman"/>
                <w:sz w:val="18"/>
                <w:szCs w:val="18"/>
              </w:rPr>
              <w:t>MHz</w:t>
            </w:r>
            <w:r w:rsidRPr="00991815">
              <w:rPr>
                <w:rFonts w:hint="eastAsia"/>
                <w:sz w:val="18"/>
                <w:szCs w:val="18"/>
              </w:rPr>
              <w:t>の場合</w:t>
            </w:r>
            <w:r w:rsidRPr="00991815">
              <w:rPr>
                <w:sz w:val="18"/>
                <w:szCs w:val="18"/>
              </w:rPr>
              <w:t>(A-TDMA)</w:t>
            </w:r>
          </w:p>
        </w:tc>
      </w:tr>
      <w:tr w:rsidR="007E2FAB" w:rsidRPr="009B648A" w14:paraId="2D4E3B1C" w14:textId="77777777" w:rsidTr="00FE3F06">
        <w:tc>
          <w:tcPr>
            <w:tcW w:w="421" w:type="dxa"/>
          </w:tcPr>
          <w:p w14:paraId="103B5C49" w14:textId="24C6D7C2" w:rsidR="00FE3F06" w:rsidRPr="00991815" w:rsidRDefault="00FE3F06" w:rsidP="00FE3F06">
            <w:pPr>
              <w:jc w:val="right"/>
              <w:rPr>
                <w:sz w:val="18"/>
                <w:szCs w:val="18"/>
              </w:rPr>
            </w:pPr>
            <w:r w:rsidRPr="00991815">
              <w:rPr>
                <w:sz w:val="18"/>
                <w:szCs w:val="18"/>
              </w:rPr>
              <w:t>6:</w:t>
            </w:r>
          </w:p>
        </w:tc>
        <w:tc>
          <w:tcPr>
            <w:tcW w:w="8639" w:type="dxa"/>
            <w:gridSpan w:val="4"/>
          </w:tcPr>
          <w:p w14:paraId="505022A7" w14:textId="58FCB4DE" w:rsidR="00FE3F06" w:rsidRPr="00991815" w:rsidRDefault="00FE3F06" w:rsidP="00FE3F06">
            <w:pPr>
              <w:rPr>
                <w:sz w:val="18"/>
                <w:szCs w:val="18"/>
              </w:rPr>
            </w:pPr>
            <w:r w:rsidRPr="00991815">
              <w:rPr>
                <w:sz w:val="18"/>
                <w:szCs w:val="18"/>
              </w:rPr>
              <w:t>(B5)</w:t>
            </w:r>
            <w:r w:rsidR="009065A0" w:rsidRPr="00991815">
              <w:rPr>
                <w:sz w:val="18"/>
                <w:szCs w:val="18"/>
              </w:rPr>
              <w:t xml:space="preserve"> </w:t>
            </w:r>
            <w:r w:rsidRPr="00991815">
              <w:rPr>
                <w:sz w:val="18"/>
                <w:szCs w:val="18"/>
              </w:rPr>
              <w:t>QPSK</w:t>
            </w:r>
            <w:r w:rsidRPr="00991815">
              <w:rPr>
                <w:rFonts w:hint="eastAsia"/>
                <w:sz w:val="18"/>
                <w:szCs w:val="18"/>
              </w:rPr>
              <w:t>、</w:t>
            </w:r>
            <w:r w:rsidRPr="00991815">
              <w:rPr>
                <w:sz w:val="18"/>
                <w:szCs w:val="18"/>
              </w:rPr>
              <w:t>6.4</w:t>
            </w:r>
            <w:r w:rsidRPr="00991815">
              <w:rPr>
                <w:rFonts w:ascii="Times New Roman" w:hAnsi="Times New Roman"/>
                <w:sz w:val="18"/>
                <w:szCs w:val="18"/>
              </w:rPr>
              <w:t>MHz</w:t>
            </w:r>
            <w:r w:rsidRPr="00991815">
              <w:rPr>
                <w:rFonts w:hint="eastAsia"/>
                <w:sz w:val="18"/>
                <w:szCs w:val="18"/>
              </w:rPr>
              <w:t>幅、中心周波数</w:t>
            </w:r>
            <w:r w:rsidRPr="00991815">
              <w:rPr>
                <w:sz w:val="18"/>
                <w:szCs w:val="18"/>
              </w:rPr>
              <w:t>51.8</w:t>
            </w:r>
            <w:r w:rsidRPr="00991815">
              <w:rPr>
                <w:rFonts w:ascii="Times New Roman" w:hAnsi="Times New Roman"/>
                <w:sz w:val="18"/>
                <w:szCs w:val="18"/>
              </w:rPr>
              <w:t>MHz</w:t>
            </w:r>
            <w:r w:rsidRPr="00991815">
              <w:rPr>
                <w:rFonts w:hint="eastAsia"/>
                <w:sz w:val="18"/>
                <w:szCs w:val="18"/>
              </w:rPr>
              <w:t>の場合</w:t>
            </w:r>
            <w:r w:rsidRPr="00991815">
              <w:rPr>
                <w:sz w:val="18"/>
                <w:szCs w:val="18"/>
              </w:rPr>
              <w:t>(A-TDMA)</w:t>
            </w:r>
          </w:p>
        </w:tc>
      </w:tr>
      <w:tr w:rsidR="007E2FAB" w:rsidRPr="009B648A" w14:paraId="41F271C3" w14:textId="77777777" w:rsidTr="00FE3F06">
        <w:tc>
          <w:tcPr>
            <w:tcW w:w="421" w:type="dxa"/>
          </w:tcPr>
          <w:p w14:paraId="2D3E5DDE" w14:textId="7B4FF242" w:rsidR="00FE3F06" w:rsidRPr="00991815" w:rsidRDefault="00FE3F06" w:rsidP="00FE3F06">
            <w:pPr>
              <w:jc w:val="right"/>
              <w:rPr>
                <w:sz w:val="18"/>
                <w:szCs w:val="18"/>
              </w:rPr>
            </w:pPr>
            <w:r w:rsidRPr="00991815">
              <w:rPr>
                <w:sz w:val="18"/>
                <w:szCs w:val="18"/>
              </w:rPr>
              <w:t>7:</w:t>
            </w:r>
          </w:p>
        </w:tc>
        <w:tc>
          <w:tcPr>
            <w:tcW w:w="8639" w:type="dxa"/>
            <w:gridSpan w:val="4"/>
          </w:tcPr>
          <w:p w14:paraId="4CA3C612" w14:textId="12115F83" w:rsidR="00FE3F06" w:rsidRPr="00991815" w:rsidRDefault="00FE3F06" w:rsidP="00FE3F06">
            <w:pPr>
              <w:rPr>
                <w:sz w:val="18"/>
                <w:szCs w:val="18"/>
              </w:rPr>
            </w:pPr>
            <w:r w:rsidRPr="00991815">
              <w:rPr>
                <w:sz w:val="18"/>
                <w:szCs w:val="18"/>
              </w:rPr>
              <w:t>(B6)</w:t>
            </w:r>
            <w:r w:rsidR="009065A0" w:rsidRPr="00991815">
              <w:rPr>
                <w:sz w:val="18"/>
                <w:szCs w:val="18"/>
              </w:rPr>
              <w:t xml:space="preserve"> </w:t>
            </w:r>
            <w:r w:rsidRPr="00991815">
              <w:rPr>
                <w:sz w:val="18"/>
                <w:szCs w:val="18"/>
              </w:rPr>
              <w:t>16QAM</w:t>
            </w:r>
            <w:r w:rsidRPr="00991815">
              <w:rPr>
                <w:rFonts w:hint="eastAsia"/>
                <w:sz w:val="18"/>
                <w:szCs w:val="18"/>
              </w:rPr>
              <w:t>、</w:t>
            </w:r>
            <w:r w:rsidRPr="00991815">
              <w:rPr>
                <w:sz w:val="18"/>
                <w:szCs w:val="18"/>
              </w:rPr>
              <w:t>1.6</w:t>
            </w:r>
            <w:r w:rsidRPr="00991815">
              <w:rPr>
                <w:rFonts w:ascii="Times New Roman" w:hAnsi="Times New Roman"/>
                <w:sz w:val="18"/>
                <w:szCs w:val="18"/>
              </w:rPr>
              <w:t>MHz</w:t>
            </w:r>
            <w:r w:rsidRPr="00991815">
              <w:rPr>
                <w:rFonts w:hint="eastAsia"/>
                <w:sz w:val="18"/>
                <w:szCs w:val="18"/>
              </w:rPr>
              <w:t>幅、中心周波数</w:t>
            </w:r>
            <w:r w:rsidRPr="00991815">
              <w:rPr>
                <w:sz w:val="18"/>
                <w:szCs w:val="18"/>
              </w:rPr>
              <w:t>51.8</w:t>
            </w:r>
            <w:r w:rsidRPr="00991815">
              <w:rPr>
                <w:rFonts w:ascii="Times New Roman" w:hAnsi="Times New Roman"/>
                <w:sz w:val="18"/>
                <w:szCs w:val="18"/>
              </w:rPr>
              <w:t>MHz</w:t>
            </w:r>
            <w:r w:rsidRPr="00991815">
              <w:rPr>
                <w:rFonts w:hint="eastAsia"/>
                <w:sz w:val="18"/>
                <w:szCs w:val="18"/>
              </w:rPr>
              <w:t>の場合</w:t>
            </w:r>
            <w:r w:rsidRPr="00991815">
              <w:rPr>
                <w:sz w:val="18"/>
                <w:szCs w:val="18"/>
              </w:rPr>
              <w:t>(A-TDMA)</w:t>
            </w:r>
          </w:p>
        </w:tc>
      </w:tr>
      <w:tr w:rsidR="007E2FAB" w:rsidRPr="009B648A" w14:paraId="3662FFD8" w14:textId="77777777" w:rsidTr="00FE3F06">
        <w:tc>
          <w:tcPr>
            <w:tcW w:w="421" w:type="dxa"/>
          </w:tcPr>
          <w:p w14:paraId="7AF3A768" w14:textId="450DC470" w:rsidR="00FE3F06" w:rsidRPr="00991815" w:rsidRDefault="00FE3F06" w:rsidP="00FE3F06">
            <w:pPr>
              <w:jc w:val="right"/>
              <w:rPr>
                <w:sz w:val="18"/>
                <w:szCs w:val="18"/>
              </w:rPr>
            </w:pPr>
            <w:r w:rsidRPr="00991815">
              <w:rPr>
                <w:sz w:val="18"/>
                <w:szCs w:val="18"/>
              </w:rPr>
              <w:t>8:</w:t>
            </w:r>
          </w:p>
        </w:tc>
        <w:tc>
          <w:tcPr>
            <w:tcW w:w="8639" w:type="dxa"/>
            <w:gridSpan w:val="4"/>
          </w:tcPr>
          <w:p w14:paraId="706A3AE9" w14:textId="26DF4E17" w:rsidR="00FE3F06" w:rsidRPr="00991815" w:rsidRDefault="00FE3F06" w:rsidP="00FE3F06">
            <w:pPr>
              <w:rPr>
                <w:sz w:val="18"/>
                <w:szCs w:val="18"/>
              </w:rPr>
            </w:pPr>
            <w:r w:rsidRPr="00991815">
              <w:rPr>
                <w:sz w:val="18"/>
                <w:szCs w:val="18"/>
              </w:rPr>
              <w:t>(B7)</w:t>
            </w:r>
            <w:r w:rsidR="009065A0" w:rsidRPr="00991815">
              <w:rPr>
                <w:sz w:val="18"/>
                <w:szCs w:val="18"/>
              </w:rPr>
              <w:t xml:space="preserve"> </w:t>
            </w:r>
            <w:r w:rsidRPr="00991815">
              <w:rPr>
                <w:sz w:val="18"/>
                <w:szCs w:val="18"/>
              </w:rPr>
              <w:t>64QAM</w:t>
            </w:r>
            <w:r w:rsidRPr="00991815">
              <w:rPr>
                <w:rFonts w:hint="eastAsia"/>
                <w:sz w:val="18"/>
                <w:szCs w:val="18"/>
              </w:rPr>
              <w:t>、</w:t>
            </w:r>
            <w:r w:rsidRPr="00991815">
              <w:rPr>
                <w:sz w:val="18"/>
                <w:szCs w:val="18"/>
              </w:rPr>
              <w:t>1.6</w:t>
            </w:r>
            <w:r w:rsidRPr="00991815">
              <w:rPr>
                <w:rFonts w:ascii="Times New Roman" w:hAnsi="Times New Roman"/>
                <w:sz w:val="18"/>
                <w:szCs w:val="18"/>
              </w:rPr>
              <w:t>MHz</w:t>
            </w:r>
            <w:r w:rsidRPr="00991815">
              <w:rPr>
                <w:rFonts w:hint="eastAsia"/>
                <w:sz w:val="18"/>
                <w:szCs w:val="18"/>
              </w:rPr>
              <w:t>幅、中心周波数</w:t>
            </w:r>
            <w:r w:rsidRPr="00991815">
              <w:rPr>
                <w:sz w:val="18"/>
                <w:szCs w:val="18"/>
              </w:rPr>
              <w:t>51.8</w:t>
            </w:r>
            <w:r w:rsidRPr="00991815">
              <w:rPr>
                <w:rFonts w:ascii="Times New Roman" w:hAnsi="Times New Roman"/>
                <w:sz w:val="18"/>
                <w:szCs w:val="18"/>
              </w:rPr>
              <w:t>MHz</w:t>
            </w:r>
            <w:r w:rsidRPr="00991815">
              <w:rPr>
                <w:rFonts w:hint="eastAsia"/>
                <w:sz w:val="18"/>
                <w:szCs w:val="18"/>
              </w:rPr>
              <w:t>の場合</w:t>
            </w:r>
            <w:r w:rsidRPr="00991815">
              <w:rPr>
                <w:sz w:val="18"/>
                <w:szCs w:val="18"/>
              </w:rPr>
              <w:t>(A-TDMA)</w:t>
            </w:r>
          </w:p>
        </w:tc>
      </w:tr>
      <w:tr w:rsidR="007E2FAB" w:rsidRPr="009B648A" w14:paraId="40B3A5D7" w14:textId="77777777" w:rsidTr="00FE3F06">
        <w:tc>
          <w:tcPr>
            <w:tcW w:w="421" w:type="dxa"/>
          </w:tcPr>
          <w:p w14:paraId="0EFDDD69" w14:textId="3C35DD45" w:rsidR="00FE3F06" w:rsidRPr="00991815" w:rsidRDefault="00FE3F06" w:rsidP="00FE3F06">
            <w:pPr>
              <w:jc w:val="right"/>
              <w:rPr>
                <w:sz w:val="18"/>
                <w:szCs w:val="18"/>
              </w:rPr>
            </w:pPr>
            <w:r w:rsidRPr="00991815">
              <w:rPr>
                <w:sz w:val="18"/>
                <w:szCs w:val="18"/>
              </w:rPr>
              <w:t>9:</w:t>
            </w:r>
          </w:p>
        </w:tc>
        <w:tc>
          <w:tcPr>
            <w:tcW w:w="8639" w:type="dxa"/>
            <w:gridSpan w:val="4"/>
          </w:tcPr>
          <w:p w14:paraId="3C23B3C0" w14:textId="6C918819" w:rsidR="00FE3F06" w:rsidRPr="00991815" w:rsidRDefault="00FE3F06" w:rsidP="00FE3F06">
            <w:pPr>
              <w:rPr>
                <w:sz w:val="18"/>
                <w:szCs w:val="18"/>
              </w:rPr>
            </w:pPr>
            <w:r w:rsidRPr="00991815">
              <w:rPr>
                <w:sz w:val="18"/>
                <w:szCs w:val="18"/>
              </w:rPr>
              <w:t>(C1)</w:t>
            </w:r>
            <w:r w:rsidR="009065A0" w:rsidRPr="00991815">
              <w:rPr>
                <w:sz w:val="18"/>
                <w:szCs w:val="18"/>
              </w:rPr>
              <w:t xml:space="preserve"> </w:t>
            </w:r>
            <w:r w:rsidRPr="00991815">
              <w:rPr>
                <w:sz w:val="18"/>
                <w:szCs w:val="18"/>
              </w:rPr>
              <w:t>QPSK</w:t>
            </w:r>
            <w:r w:rsidRPr="00991815">
              <w:rPr>
                <w:rFonts w:hint="eastAsia"/>
                <w:sz w:val="18"/>
                <w:szCs w:val="18"/>
              </w:rPr>
              <w:t>、</w:t>
            </w:r>
            <w:r w:rsidRPr="00991815">
              <w:rPr>
                <w:sz w:val="18"/>
                <w:szCs w:val="18"/>
              </w:rPr>
              <w:t>1.6</w:t>
            </w:r>
            <w:r w:rsidRPr="00991815">
              <w:rPr>
                <w:rFonts w:ascii="Times New Roman" w:hAnsi="Times New Roman"/>
                <w:sz w:val="18"/>
                <w:szCs w:val="18"/>
              </w:rPr>
              <w:t>MHz</w:t>
            </w:r>
            <w:r w:rsidRPr="00991815">
              <w:rPr>
                <w:rFonts w:hint="eastAsia"/>
                <w:sz w:val="18"/>
                <w:szCs w:val="18"/>
              </w:rPr>
              <w:t>幅、中心周波数</w:t>
            </w:r>
            <w:r w:rsidRPr="00991815">
              <w:rPr>
                <w:sz w:val="18"/>
                <w:szCs w:val="18"/>
              </w:rPr>
              <w:t>8.2</w:t>
            </w:r>
            <w:r w:rsidRPr="00991815">
              <w:rPr>
                <w:rFonts w:ascii="Times New Roman" w:hAnsi="Times New Roman"/>
                <w:sz w:val="18"/>
                <w:szCs w:val="18"/>
              </w:rPr>
              <w:t>MHz</w:t>
            </w:r>
            <w:r w:rsidRPr="00991815">
              <w:rPr>
                <w:rFonts w:hint="eastAsia"/>
                <w:sz w:val="18"/>
                <w:szCs w:val="18"/>
              </w:rPr>
              <w:t>の場合</w:t>
            </w:r>
            <w:r w:rsidRPr="00991815">
              <w:rPr>
                <w:sz w:val="18"/>
                <w:szCs w:val="18"/>
              </w:rPr>
              <w:t>(S-CDMA)</w:t>
            </w:r>
          </w:p>
        </w:tc>
      </w:tr>
      <w:tr w:rsidR="007E2FAB" w:rsidRPr="009B648A" w14:paraId="354F5286" w14:textId="77777777" w:rsidTr="00FE3F06">
        <w:tc>
          <w:tcPr>
            <w:tcW w:w="421" w:type="dxa"/>
          </w:tcPr>
          <w:p w14:paraId="46EE01D2" w14:textId="79767F13" w:rsidR="00FE3F06" w:rsidRPr="00991815" w:rsidRDefault="00FE3F06" w:rsidP="00FE3F06">
            <w:pPr>
              <w:jc w:val="right"/>
              <w:rPr>
                <w:sz w:val="18"/>
                <w:szCs w:val="18"/>
              </w:rPr>
            </w:pPr>
            <w:r w:rsidRPr="00991815">
              <w:rPr>
                <w:sz w:val="18"/>
                <w:szCs w:val="18"/>
              </w:rPr>
              <w:t>10:</w:t>
            </w:r>
          </w:p>
        </w:tc>
        <w:tc>
          <w:tcPr>
            <w:tcW w:w="8639" w:type="dxa"/>
            <w:gridSpan w:val="4"/>
          </w:tcPr>
          <w:p w14:paraId="33C8B187" w14:textId="0F2B2735" w:rsidR="00FE3F06" w:rsidRPr="00991815" w:rsidRDefault="00FE3F06" w:rsidP="00FE3F06">
            <w:pPr>
              <w:rPr>
                <w:sz w:val="18"/>
                <w:szCs w:val="18"/>
              </w:rPr>
            </w:pPr>
            <w:r w:rsidRPr="00991815">
              <w:rPr>
                <w:sz w:val="18"/>
                <w:szCs w:val="18"/>
              </w:rPr>
              <w:t>(C2)</w:t>
            </w:r>
            <w:r w:rsidR="009065A0" w:rsidRPr="00991815">
              <w:rPr>
                <w:sz w:val="18"/>
                <w:szCs w:val="18"/>
              </w:rPr>
              <w:t xml:space="preserve"> </w:t>
            </w:r>
            <w:r w:rsidRPr="00991815">
              <w:rPr>
                <w:sz w:val="18"/>
                <w:szCs w:val="18"/>
              </w:rPr>
              <w:t>QPSK</w:t>
            </w:r>
            <w:r w:rsidRPr="00991815">
              <w:rPr>
                <w:rFonts w:hint="eastAsia"/>
                <w:sz w:val="18"/>
                <w:szCs w:val="18"/>
              </w:rPr>
              <w:t>、</w:t>
            </w:r>
            <w:r w:rsidRPr="00991815">
              <w:rPr>
                <w:sz w:val="18"/>
                <w:szCs w:val="18"/>
              </w:rPr>
              <w:t>1.6</w:t>
            </w:r>
            <w:r w:rsidRPr="00991815">
              <w:rPr>
                <w:rFonts w:ascii="Times New Roman" w:hAnsi="Times New Roman"/>
                <w:sz w:val="18"/>
                <w:szCs w:val="18"/>
              </w:rPr>
              <w:t>MHz</w:t>
            </w:r>
            <w:r w:rsidRPr="00991815">
              <w:rPr>
                <w:rFonts w:hint="eastAsia"/>
                <w:sz w:val="18"/>
                <w:szCs w:val="18"/>
              </w:rPr>
              <w:t>幅、中心周波数</w:t>
            </w:r>
            <w:r w:rsidRPr="00991815">
              <w:rPr>
                <w:sz w:val="18"/>
                <w:szCs w:val="18"/>
              </w:rPr>
              <w:t>30</w:t>
            </w:r>
            <w:r w:rsidRPr="00991815">
              <w:rPr>
                <w:rFonts w:ascii="Times New Roman" w:hAnsi="Times New Roman"/>
                <w:sz w:val="18"/>
                <w:szCs w:val="18"/>
              </w:rPr>
              <w:t>MHz</w:t>
            </w:r>
            <w:r w:rsidRPr="00991815">
              <w:rPr>
                <w:rFonts w:hint="eastAsia"/>
                <w:sz w:val="18"/>
                <w:szCs w:val="18"/>
              </w:rPr>
              <w:t>の場合</w:t>
            </w:r>
            <w:r w:rsidRPr="00991815">
              <w:rPr>
                <w:sz w:val="18"/>
                <w:szCs w:val="18"/>
              </w:rPr>
              <w:t>(S-CDMA)</w:t>
            </w:r>
          </w:p>
        </w:tc>
      </w:tr>
      <w:tr w:rsidR="007E2FAB" w:rsidRPr="009B648A" w14:paraId="065C7B73" w14:textId="77777777" w:rsidTr="00FE3F06">
        <w:tc>
          <w:tcPr>
            <w:tcW w:w="421" w:type="dxa"/>
          </w:tcPr>
          <w:p w14:paraId="3F1DA749" w14:textId="7B55A181" w:rsidR="00FE3F06" w:rsidRPr="00F17C96" w:rsidRDefault="00FE3F06" w:rsidP="00FE3F06">
            <w:pPr>
              <w:jc w:val="right"/>
              <w:rPr>
                <w:sz w:val="18"/>
                <w:szCs w:val="18"/>
              </w:rPr>
            </w:pPr>
            <w:r w:rsidRPr="00F17C96">
              <w:rPr>
                <w:sz w:val="18"/>
                <w:szCs w:val="18"/>
              </w:rPr>
              <w:t>11:</w:t>
            </w:r>
          </w:p>
        </w:tc>
        <w:tc>
          <w:tcPr>
            <w:tcW w:w="8639" w:type="dxa"/>
            <w:gridSpan w:val="4"/>
          </w:tcPr>
          <w:p w14:paraId="6FA775BB" w14:textId="615F1713" w:rsidR="00FE3F06" w:rsidRPr="00F17C96" w:rsidRDefault="00FE3F06" w:rsidP="00FE3F06">
            <w:pPr>
              <w:rPr>
                <w:sz w:val="18"/>
                <w:szCs w:val="18"/>
              </w:rPr>
            </w:pPr>
            <w:r w:rsidRPr="00F17C96">
              <w:rPr>
                <w:sz w:val="18"/>
                <w:szCs w:val="18"/>
              </w:rPr>
              <w:t>(C3)</w:t>
            </w:r>
            <w:r w:rsidR="009065A0" w:rsidRPr="00F17C96">
              <w:rPr>
                <w:sz w:val="18"/>
                <w:szCs w:val="18"/>
              </w:rPr>
              <w:t xml:space="preserve"> </w:t>
            </w:r>
            <w:r w:rsidRPr="00F17C96">
              <w:rPr>
                <w:sz w:val="18"/>
                <w:szCs w:val="18"/>
              </w:rPr>
              <w:t>QPSK</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の場合</w:t>
            </w:r>
            <w:r w:rsidRPr="00F17C96">
              <w:rPr>
                <w:sz w:val="18"/>
                <w:szCs w:val="18"/>
              </w:rPr>
              <w:t>(S-CDMA)</w:t>
            </w:r>
          </w:p>
        </w:tc>
      </w:tr>
      <w:tr w:rsidR="007E2FAB" w:rsidRPr="009B648A" w14:paraId="312DC18B" w14:textId="77777777" w:rsidTr="00FE3F06">
        <w:tc>
          <w:tcPr>
            <w:tcW w:w="421" w:type="dxa"/>
          </w:tcPr>
          <w:p w14:paraId="24F8AFA3" w14:textId="697CFF28" w:rsidR="00FE3F06" w:rsidRPr="00F17C96" w:rsidRDefault="00FE3F06" w:rsidP="00FE3F06">
            <w:pPr>
              <w:jc w:val="right"/>
              <w:rPr>
                <w:sz w:val="18"/>
                <w:szCs w:val="18"/>
              </w:rPr>
            </w:pPr>
            <w:r w:rsidRPr="00F17C96">
              <w:rPr>
                <w:sz w:val="18"/>
                <w:szCs w:val="18"/>
              </w:rPr>
              <w:t>12:</w:t>
            </w:r>
          </w:p>
        </w:tc>
        <w:tc>
          <w:tcPr>
            <w:tcW w:w="8639" w:type="dxa"/>
            <w:gridSpan w:val="4"/>
          </w:tcPr>
          <w:p w14:paraId="7376D747" w14:textId="1956B0DF" w:rsidR="00FE3F06" w:rsidRPr="00F17C96" w:rsidRDefault="00FE3F06" w:rsidP="00FE3F06">
            <w:pPr>
              <w:rPr>
                <w:sz w:val="18"/>
                <w:szCs w:val="18"/>
              </w:rPr>
            </w:pPr>
            <w:r w:rsidRPr="00F17C96">
              <w:rPr>
                <w:sz w:val="18"/>
                <w:szCs w:val="18"/>
              </w:rPr>
              <w:t>(C4)</w:t>
            </w:r>
            <w:r w:rsidR="009065A0" w:rsidRPr="00F17C96">
              <w:rPr>
                <w:sz w:val="18"/>
                <w:szCs w:val="18"/>
              </w:rPr>
              <w:t xml:space="preserve"> </w:t>
            </w:r>
            <w:r w:rsidRPr="00F17C96">
              <w:rPr>
                <w:sz w:val="18"/>
                <w:szCs w:val="18"/>
              </w:rPr>
              <w:t>QPSK</w:t>
            </w:r>
            <w:r w:rsidRPr="00F17C96">
              <w:rPr>
                <w:rFonts w:hint="eastAsia"/>
                <w:sz w:val="18"/>
                <w:szCs w:val="18"/>
              </w:rPr>
              <w:t>、</w:t>
            </w:r>
            <w:r w:rsidRPr="00F17C96">
              <w:rPr>
                <w:sz w:val="18"/>
                <w:szCs w:val="18"/>
              </w:rPr>
              <w:t>3.2</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の場合</w:t>
            </w:r>
            <w:r w:rsidRPr="00F17C96">
              <w:rPr>
                <w:sz w:val="18"/>
                <w:szCs w:val="18"/>
              </w:rPr>
              <w:t>(S-CDMA)</w:t>
            </w:r>
          </w:p>
        </w:tc>
      </w:tr>
      <w:tr w:rsidR="007E2FAB" w:rsidRPr="009B648A" w14:paraId="47DF3F5D" w14:textId="77777777" w:rsidTr="00FE3F06">
        <w:tc>
          <w:tcPr>
            <w:tcW w:w="421" w:type="dxa"/>
          </w:tcPr>
          <w:p w14:paraId="4366C9FD" w14:textId="53FB446D" w:rsidR="00FE3F06" w:rsidRPr="00F17C96" w:rsidRDefault="00FE3F06" w:rsidP="00FE3F06">
            <w:pPr>
              <w:jc w:val="right"/>
              <w:rPr>
                <w:sz w:val="18"/>
                <w:szCs w:val="18"/>
              </w:rPr>
            </w:pPr>
            <w:r w:rsidRPr="00F17C96">
              <w:rPr>
                <w:sz w:val="18"/>
                <w:szCs w:val="18"/>
              </w:rPr>
              <w:t>13:</w:t>
            </w:r>
          </w:p>
        </w:tc>
        <w:tc>
          <w:tcPr>
            <w:tcW w:w="8639" w:type="dxa"/>
            <w:gridSpan w:val="4"/>
          </w:tcPr>
          <w:p w14:paraId="595FB63E" w14:textId="0CC41000" w:rsidR="00FE3F06" w:rsidRPr="00F17C96" w:rsidRDefault="00FE3F06" w:rsidP="00FE3F06">
            <w:pPr>
              <w:rPr>
                <w:sz w:val="18"/>
                <w:szCs w:val="18"/>
              </w:rPr>
            </w:pPr>
            <w:r w:rsidRPr="00F17C96">
              <w:rPr>
                <w:sz w:val="18"/>
                <w:szCs w:val="18"/>
              </w:rPr>
              <w:t>(C5)</w:t>
            </w:r>
            <w:r w:rsidR="009065A0" w:rsidRPr="00F17C96">
              <w:rPr>
                <w:sz w:val="18"/>
                <w:szCs w:val="18"/>
              </w:rPr>
              <w:t xml:space="preserve"> </w:t>
            </w:r>
            <w:r w:rsidRPr="00F17C96">
              <w:rPr>
                <w:sz w:val="18"/>
                <w:szCs w:val="18"/>
              </w:rPr>
              <w:t>QPSK</w:t>
            </w:r>
            <w:r w:rsidRPr="00F17C96">
              <w:rPr>
                <w:rFonts w:hint="eastAsia"/>
                <w:sz w:val="18"/>
                <w:szCs w:val="18"/>
              </w:rPr>
              <w:t>、</w:t>
            </w:r>
            <w:r w:rsidRPr="00F17C96">
              <w:rPr>
                <w:sz w:val="18"/>
                <w:szCs w:val="18"/>
              </w:rPr>
              <w:t>6.4</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の場合</w:t>
            </w:r>
            <w:r w:rsidRPr="00F17C96">
              <w:rPr>
                <w:sz w:val="18"/>
                <w:szCs w:val="18"/>
              </w:rPr>
              <w:t>(S-CDMA)</w:t>
            </w:r>
          </w:p>
        </w:tc>
      </w:tr>
      <w:tr w:rsidR="007E2FAB" w:rsidRPr="009B648A" w14:paraId="341CA74F" w14:textId="77777777" w:rsidTr="00FE3F06">
        <w:tc>
          <w:tcPr>
            <w:tcW w:w="421" w:type="dxa"/>
          </w:tcPr>
          <w:p w14:paraId="5A8EC0A1" w14:textId="656E4FE0" w:rsidR="00FE3F06" w:rsidRPr="00F17C96" w:rsidRDefault="00FE3F06" w:rsidP="00FE3F06">
            <w:pPr>
              <w:jc w:val="right"/>
              <w:rPr>
                <w:sz w:val="18"/>
                <w:szCs w:val="18"/>
              </w:rPr>
            </w:pPr>
            <w:r w:rsidRPr="00F17C96">
              <w:rPr>
                <w:sz w:val="18"/>
                <w:szCs w:val="18"/>
              </w:rPr>
              <w:t>14:</w:t>
            </w:r>
          </w:p>
        </w:tc>
        <w:tc>
          <w:tcPr>
            <w:tcW w:w="8639" w:type="dxa"/>
            <w:gridSpan w:val="4"/>
          </w:tcPr>
          <w:p w14:paraId="3180C545" w14:textId="0A41EC23" w:rsidR="00FE3F06" w:rsidRPr="00F17C96" w:rsidRDefault="00FE3F06" w:rsidP="00FE3F06">
            <w:pPr>
              <w:rPr>
                <w:sz w:val="18"/>
                <w:szCs w:val="18"/>
              </w:rPr>
            </w:pPr>
            <w:r w:rsidRPr="00F17C96">
              <w:rPr>
                <w:sz w:val="18"/>
                <w:szCs w:val="18"/>
              </w:rPr>
              <w:t>(C6)</w:t>
            </w:r>
            <w:r w:rsidR="009065A0" w:rsidRPr="00F17C96">
              <w:rPr>
                <w:sz w:val="18"/>
                <w:szCs w:val="18"/>
              </w:rPr>
              <w:t xml:space="preserve"> </w:t>
            </w:r>
            <w:r w:rsidRPr="00F17C96">
              <w:rPr>
                <w:sz w:val="18"/>
                <w:szCs w:val="18"/>
              </w:rPr>
              <w:t>16QAM</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の場合</w:t>
            </w:r>
            <w:r w:rsidRPr="00F17C96">
              <w:rPr>
                <w:sz w:val="18"/>
                <w:szCs w:val="18"/>
              </w:rPr>
              <w:t>(S-CDMA)</w:t>
            </w:r>
          </w:p>
        </w:tc>
      </w:tr>
      <w:tr w:rsidR="007E2FAB" w:rsidRPr="009B648A" w14:paraId="719F0D26" w14:textId="77777777" w:rsidTr="00FE3F06">
        <w:tc>
          <w:tcPr>
            <w:tcW w:w="421" w:type="dxa"/>
          </w:tcPr>
          <w:p w14:paraId="4A4B40DD" w14:textId="017E4D76" w:rsidR="00FE3F06" w:rsidRPr="00F17C96" w:rsidRDefault="00FE3F06" w:rsidP="00FE3F06">
            <w:pPr>
              <w:jc w:val="right"/>
              <w:rPr>
                <w:sz w:val="18"/>
                <w:szCs w:val="18"/>
              </w:rPr>
            </w:pPr>
            <w:r w:rsidRPr="00F17C96">
              <w:rPr>
                <w:sz w:val="18"/>
                <w:szCs w:val="18"/>
              </w:rPr>
              <w:t>15:</w:t>
            </w:r>
          </w:p>
        </w:tc>
        <w:tc>
          <w:tcPr>
            <w:tcW w:w="8639" w:type="dxa"/>
            <w:gridSpan w:val="4"/>
          </w:tcPr>
          <w:p w14:paraId="44043CD8" w14:textId="69A866C5" w:rsidR="00FE3F06" w:rsidRPr="00F17C96" w:rsidRDefault="00FE3F06" w:rsidP="00FE3F06">
            <w:pPr>
              <w:rPr>
                <w:sz w:val="18"/>
                <w:szCs w:val="18"/>
              </w:rPr>
            </w:pPr>
            <w:r w:rsidRPr="00F17C96">
              <w:rPr>
                <w:sz w:val="18"/>
                <w:szCs w:val="18"/>
              </w:rPr>
              <w:t>(C7)</w:t>
            </w:r>
            <w:r w:rsidR="009065A0" w:rsidRPr="00F17C96">
              <w:rPr>
                <w:sz w:val="18"/>
                <w:szCs w:val="18"/>
              </w:rPr>
              <w:t xml:space="preserve"> </w:t>
            </w:r>
            <w:r w:rsidRPr="00F17C96">
              <w:rPr>
                <w:sz w:val="18"/>
                <w:szCs w:val="18"/>
              </w:rPr>
              <w:t>64QAM</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sz w:val="18"/>
                <w:szCs w:val="18"/>
              </w:rPr>
              <w:t>(S-CDMA)</w:t>
            </w:r>
            <w:r w:rsidRPr="00F17C96">
              <w:rPr>
                <w:rFonts w:hint="eastAsia"/>
                <w:sz w:val="18"/>
                <w:szCs w:val="18"/>
              </w:rPr>
              <w:t>の場合</w:t>
            </w:r>
            <w:r w:rsidRPr="00F17C96">
              <w:rPr>
                <w:sz w:val="18"/>
                <w:szCs w:val="18"/>
              </w:rPr>
              <w:t xml:space="preserve"> </w:t>
            </w:r>
          </w:p>
        </w:tc>
      </w:tr>
      <w:tr w:rsidR="007E2FAB" w:rsidRPr="009B648A" w14:paraId="1ED836FF" w14:textId="77777777" w:rsidTr="00FE3F06">
        <w:tc>
          <w:tcPr>
            <w:tcW w:w="421" w:type="dxa"/>
          </w:tcPr>
          <w:p w14:paraId="0FF00126" w14:textId="480BA323" w:rsidR="00FE3F06" w:rsidRPr="00F17C96" w:rsidRDefault="00FE3F06" w:rsidP="00FE3F06">
            <w:pPr>
              <w:jc w:val="right"/>
              <w:rPr>
                <w:sz w:val="18"/>
                <w:szCs w:val="18"/>
              </w:rPr>
            </w:pPr>
            <w:r w:rsidRPr="00F17C96">
              <w:rPr>
                <w:sz w:val="18"/>
                <w:szCs w:val="18"/>
              </w:rPr>
              <w:t>16:</w:t>
            </w:r>
          </w:p>
        </w:tc>
        <w:tc>
          <w:tcPr>
            <w:tcW w:w="8639" w:type="dxa"/>
            <w:gridSpan w:val="4"/>
          </w:tcPr>
          <w:p w14:paraId="0568C19C" w14:textId="28D5C14A" w:rsidR="00FE3F06" w:rsidRPr="00F17C96" w:rsidRDefault="00FE3F06" w:rsidP="00FE3F06">
            <w:pPr>
              <w:rPr>
                <w:sz w:val="18"/>
                <w:szCs w:val="18"/>
              </w:rPr>
            </w:pPr>
            <w:r w:rsidRPr="00F17C96">
              <w:rPr>
                <w:sz w:val="18"/>
                <w:szCs w:val="18"/>
              </w:rPr>
              <w:t>(D1)</w:t>
            </w:r>
            <w:r w:rsidR="009065A0" w:rsidRPr="00F17C96">
              <w:rPr>
                <w:sz w:val="18"/>
                <w:szCs w:val="18"/>
              </w:rPr>
              <w:t xml:space="preserve"> </w:t>
            </w:r>
            <w:r w:rsidRPr="00F17C96">
              <w:rPr>
                <w:sz w:val="18"/>
                <w:szCs w:val="18"/>
              </w:rPr>
              <w:t>QPSK</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のときの最大単一波妨害レベル測定</w:t>
            </w:r>
            <w:r w:rsidRPr="00F17C96">
              <w:rPr>
                <w:sz w:val="18"/>
                <w:szCs w:val="18"/>
              </w:rPr>
              <w:t>(A-TDMA)</w:t>
            </w:r>
          </w:p>
        </w:tc>
      </w:tr>
      <w:tr w:rsidR="007E2FAB" w:rsidRPr="009B648A" w14:paraId="225E5129" w14:textId="77777777" w:rsidTr="00FE3F06">
        <w:tc>
          <w:tcPr>
            <w:tcW w:w="421" w:type="dxa"/>
          </w:tcPr>
          <w:p w14:paraId="67C28663" w14:textId="6D5A9B7B" w:rsidR="00FE3F06" w:rsidRPr="00F17C96" w:rsidRDefault="00FE3F06" w:rsidP="00FE3F06">
            <w:pPr>
              <w:jc w:val="right"/>
              <w:rPr>
                <w:sz w:val="18"/>
                <w:szCs w:val="18"/>
              </w:rPr>
            </w:pPr>
            <w:r w:rsidRPr="00F17C96">
              <w:rPr>
                <w:sz w:val="18"/>
                <w:szCs w:val="18"/>
              </w:rPr>
              <w:t>17:</w:t>
            </w:r>
          </w:p>
        </w:tc>
        <w:tc>
          <w:tcPr>
            <w:tcW w:w="8639" w:type="dxa"/>
            <w:gridSpan w:val="4"/>
          </w:tcPr>
          <w:p w14:paraId="2CAA752F" w14:textId="59A1FF5E" w:rsidR="00FE3F06" w:rsidRPr="00F17C96" w:rsidRDefault="00FE3F06" w:rsidP="00FE3F06">
            <w:pPr>
              <w:rPr>
                <w:sz w:val="18"/>
                <w:szCs w:val="18"/>
              </w:rPr>
            </w:pPr>
            <w:r w:rsidRPr="00F17C96">
              <w:rPr>
                <w:sz w:val="18"/>
                <w:szCs w:val="18"/>
              </w:rPr>
              <w:t>(D2)</w:t>
            </w:r>
            <w:r w:rsidR="009065A0" w:rsidRPr="00F17C96">
              <w:rPr>
                <w:sz w:val="18"/>
                <w:szCs w:val="18"/>
              </w:rPr>
              <w:t xml:space="preserve"> </w:t>
            </w:r>
            <w:r w:rsidRPr="00F17C96">
              <w:rPr>
                <w:sz w:val="18"/>
                <w:szCs w:val="18"/>
              </w:rPr>
              <w:t>16QAM</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のときの最大単一波妨害レベル測定</w:t>
            </w:r>
            <w:r w:rsidRPr="00F17C96">
              <w:rPr>
                <w:sz w:val="18"/>
                <w:szCs w:val="18"/>
              </w:rPr>
              <w:t>(A-TDMA)</w:t>
            </w:r>
          </w:p>
        </w:tc>
      </w:tr>
      <w:tr w:rsidR="007E2FAB" w:rsidRPr="009B648A" w14:paraId="27EF4102" w14:textId="77777777" w:rsidTr="00FE3F06">
        <w:tc>
          <w:tcPr>
            <w:tcW w:w="421" w:type="dxa"/>
          </w:tcPr>
          <w:p w14:paraId="175C5781" w14:textId="04F95C67" w:rsidR="00FE3F06" w:rsidRPr="00F17C96" w:rsidRDefault="00FE3F06" w:rsidP="00FE3F06">
            <w:pPr>
              <w:jc w:val="right"/>
              <w:rPr>
                <w:sz w:val="18"/>
                <w:szCs w:val="18"/>
              </w:rPr>
            </w:pPr>
            <w:r w:rsidRPr="00F17C96">
              <w:rPr>
                <w:sz w:val="18"/>
                <w:szCs w:val="18"/>
              </w:rPr>
              <w:t>18:</w:t>
            </w:r>
          </w:p>
        </w:tc>
        <w:tc>
          <w:tcPr>
            <w:tcW w:w="8639" w:type="dxa"/>
            <w:gridSpan w:val="4"/>
          </w:tcPr>
          <w:p w14:paraId="4C95BFE3" w14:textId="3039EAF1" w:rsidR="00FE3F06" w:rsidRPr="00F17C96" w:rsidRDefault="00FE3F06" w:rsidP="00FE3F06">
            <w:pPr>
              <w:rPr>
                <w:sz w:val="18"/>
                <w:szCs w:val="18"/>
              </w:rPr>
            </w:pPr>
            <w:r w:rsidRPr="00F17C96">
              <w:rPr>
                <w:sz w:val="18"/>
                <w:szCs w:val="18"/>
              </w:rPr>
              <w:t>(D3)</w:t>
            </w:r>
            <w:r w:rsidR="009065A0" w:rsidRPr="00F17C96">
              <w:rPr>
                <w:sz w:val="18"/>
                <w:szCs w:val="18"/>
              </w:rPr>
              <w:t xml:space="preserve"> </w:t>
            </w:r>
            <w:r w:rsidRPr="00F17C96">
              <w:rPr>
                <w:sz w:val="18"/>
                <w:szCs w:val="18"/>
              </w:rPr>
              <w:t>64QAM</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のときの最大単一波妨害レベル測定</w:t>
            </w:r>
            <w:r w:rsidRPr="00F17C96">
              <w:rPr>
                <w:sz w:val="18"/>
                <w:szCs w:val="18"/>
              </w:rPr>
              <w:t>(A-TDMA)</w:t>
            </w:r>
          </w:p>
        </w:tc>
      </w:tr>
      <w:tr w:rsidR="007E2FAB" w:rsidRPr="009B648A" w14:paraId="76F7314F" w14:textId="77777777" w:rsidTr="00FE3F06">
        <w:tc>
          <w:tcPr>
            <w:tcW w:w="421" w:type="dxa"/>
          </w:tcPr>
          <w:p w14:paraId="209D9F87" w14:textId="6ECB3691" w:rsidR="00FE3F06" w:rsidRPr="00F17C96" w:rsidRDefault="00FE3F06" w:rsidP="00FE3F06">
            <w:pPr>
              <w:jc w:val="right"/>
              <w:rPr>
                <w:sz w:val="18"/>
                <w:szCs w:val="18"/>
              </w:rPr>
            </w:pPr>
            <w:r w:rsidRPr="00F17C96">
              <w:rPr>
                <w:sz w:val="18"/>
                <w:szCs w:val="18"/>
              </w:rPr>
              <w:t>19:</w:t>
            </w:r>
          </w:p>
        </w:tc>
        <w:tc>
          <w:tcPr>
            <w:tcW w:w="8639" w:type="dxa"/>
            <w:gridSpan w:val="4"/>
          </w:tcPr>
          <w:p w14:paraId="59FDC18D" w14:textId="74FB4C4F" w:rsidR="00FE3F06" w:rsidRPr="00F17C96" w:rsidRDefault="00FE3F06" w:rsidP="00FE3F06">
            <w:pPr>
              <w:rPr>
                <w:sz w:val="18"/>
                <w:szCs w:val="18"/>
              </w:rPr>
            </w:pPr>
            <w:r w:rsidRPr="00F17C96">
              <w:rPr>
                <w:sz w:val="18"/>
                <w:szCs w:val="18"/>
              </w:rPr>
              <w:t>(D4)</w:t>
            </w:r>
            <w:r w:rsidR="009065A0" w:rsidRPr="00F17C96">
              <w:rPr>
                <w:sz w:val="18"/>
                <w:szCs w:val="18"/>
              </w:rPr>
              <w:t xml:space="preserve"> </w:t>
            </w:r>
            <w:r w:rsidRPr="00F17C96">
              <w:rPr>
                <w:sz w:val="18"/>
                <w:szCs w:val="18"/>
              </w:rPr>
              <w:t>QPSK</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のときの最大単一波妨害レベル測定</w:t>
            </w:r>
            <w:r w:rsidRPr="00F17C96">
              <w:rPr>
                <w:sz w:val="18"/>
                <w:szCs w:val="18"/>
              </w:rPr>
              <w:t>(S-CDMA)</w:t>
            </w:r>
          </w:p>
        </w:tc>
      </w:tr>
      <w:tr w:rsidR="007E2FAB" w:rsidRPr="009B648A" w14:paraId="2075A81E" w14:textId="77777777" w:rsidTr="00FE3F06">
        <w:tc>
          <w:tcPr>
            <w:tcW w:w="421" w:type="dxa"/>
          </w:tcPr>
          <w:p w14:paraId="042BA3E8" w14:textId="0A25FF99" w:rsidR="00FE3F06" w:rsidRPr="00F17C96" w:rsidRDefault="00FE3F06" w:rsidP="00FE3F06">
            <w:pPr>
              <w:jc w:val="right"/>
              <w:rPr>
                <w:sz w:val="18"/>
                <w:szCs w:val="18"/>
              </w:rPr>
            </w:pPr>
            <w:r w:rsidRPr="00F17C96">
              <w:rPr>
                <w:sz w:val="18"/>
                <w:szCs w:val="18"/>
              </w:rPr>
              <w:t>20:</w:t>
            </w:r>
          </w:p>
        </w:tc>
        <w:tc>
          <w:tcPr>
            <w:tcW w:w="8639" w:type="dxa"/>
            <w:gridSpan w:val="4"/>
          </w:tcPr>
          <w:p w14:paraId="193BA6AB" w14:textId="35CBAC08" w:rsidR="00FE3F06" w:rsidRPr="00F17C96" w:rsidRDefault="00FE3F06" w:rsidP="00FE3F06">
            <w:pPr>
              <w:rPr>
                <w:sz w:val="18"/>
                <w:szCs w:val="18"/>
              </w:rPr>
            </w:pPr>
            <w:r w:rsidRPr="00F17C96">
              <w:rPr>
                <w:sz w:val="18"/>
                <w:szCs w:val="18"/>
              </w:rPr>
              <w:t>(D5)</w:t>
            </w:r>
            <w:r w:rsidR="009065A0" w:rsidRPr="00F17C96">
              <w:rPr>
                <w:sz w:val="18"/>
                <w:szCs w:val="18"/>
              </w:rPr>
              <w:t xml:space="preserve"> </w:t>
            </w:r>
            <w:r w:rsidRPr="00F17C96">
              <w:rPr>
                <w:sz w:val="18"/>
                <w:szCs w:val="18"/>
              </w:rPr>
              <w:t>16QAM</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のときの最大単一波妨害レベル測定</w:t>
            </w:r>
            <w:r w:rsidRPr="00F17C96">
              <w:rPr>
                <w:sz w:val="18"/>
                <w:szCs w:val="18"/>
              </w:rPr>
              <w:t>(S-CDMA)</w:t>
            </w:r>
          </w:p>
        </w:tc>
      </w:tr>
      <w:tr w:rsidR="007E2FAB" w:rsidRPr="009B648A" w14:paraId="5AC32D3A" w14:textId="77777777" w:rsidTr="00FE3F06">
        <w:tc>
          <w:tcPr>
            <w:tcW w:w="421" w:type="dxa"/>
          </w:tcPr>
          <w:p w14:paraId="5CBF5100" w14:textId="09A7EC6E" w:rsidR="00FE3F06" w:rsidRPr="00F17C96" w:rsidRDefault="00FE3F06" w:rsidP="00FE3F06">
            <w:pPr>
              <w:jc w:val="right"/>
              <w:rPr>
                <w:sz w:val="18"/>
                <w:szCs w:val="18"/>
              </w:rPr>
            </w:pPr>
            <w:r w:rsidRPr="00F17C96">
              <w:rPr>
                <w:sz w:val="18"/>
                <w:szCs w:val="18"/>
              </w:rPr>
              <w:t>21:</w:t>
            </w:r>
          </w:p>
        </w:tc>
        <w:tc>
          <w:tcPr>
            <w:tcW w:w="8639" w:type="dxa"/>
            <w:gridSpan w:val="4"/>
          </w:tcPr>
          <w:p w14:paraId="32935F7E" w14:textId="70A1DF35" w:rsidR="00FE3F06" w:rsidRPr="00F17C96" w:rsidRDefault="00FE3F06" w:rsidP="00FE3F06">
            <w:pPr>
              <w:rPr>
                <w:sz w:val="18"/>
                <w:szCs w:val="18"/>
              </w:rPr>
            </w:pPr>
            <w:r w:rsidRPr="00F17C96">
              <w:rPr>
                <w:sz w:val="18"/>
                <w:szCs w:val="18"/>
              </w:rPr>
              <w:t>(D6)</w:t>
            </w:r>
            <w:r w:rsidR="009065A0" w:rsidRPr="00F17C96">
              <w:rPr>
                <w:sz w:val="18"/>
                <w:szCs w:val="18"/>
              </w:rPr>
              <w:t xml:space="preserve"> </w:t>
            </w:r>
            <w:r w:rsidRPr="00F17C96">
              <w:rPr>
                <w:sz w:val="18"/>
                <w:szCs w:val="18"/>
              </w:rPr>
              <w:t>64QAM</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のときの最大単一波妨害レベル測定</w:t>
            </w:r>
            <w:r w:rsidRPr="00F17C96">
              <w:rPr>
                <w:sz w:val="18"/>
                <w:szCs w:val="18"/>
              </w:rPr>
              <w:t>(S-CDMA)</w:t>
            </w:r>
          </w:p>
        </w:tc>
      </w:tr>
      <w:tr w:rsidR="007E2FAB" w:rsidRPr="009B648A" w14:paraId="1F266DA1" w14:textId="77777777" w:rsidTr="00FE3F06">
        <w:tc>
          <w:tcPr>
            <w:tcW w:w="421" w:type="dxa"/>
          </w:tcPr>
          <w:p w14:paraId="0CAAFCB7" w14:textId="1D38086D" w:rsidR="00FE3F06" w:rsidRPr="00F17C96" w:rsidRDefault="00FE3F06" w:rsidP="00FE3F06">
            <w:pPr>
              <w:jc w:val="right"/>
              <w:rPr>
                <w:sz w:val="18"/>
                <w:szCs w:val="18"/>
              </w:rPr>
            </w:pPr>
            <w:r w:rsidRPr="00F17C96">
              <w:rPr>
                <w:sz w:val="18"/>
                <w:szCs w:val="18"/>
              </w:rPr>
              <w:t>22:</w:t>
            </w:r>
          </w:p>
        </w:tc>
        <w:tc>
          <w:tcPr>
            <w:tcW w:w="8639" w:type="dxa"/>
            <w:gridSpan w:val="4"/>
          </w:tcPr>
          <w:p w14:paraId="16ADA883" w14:textId="5D60B3AA" w:rsidR="00FE3F06" w:rsidRPr="00F17C96" w:rsidRDefault="00FE3F06" w:rsidP="00FE3F06">
            <w:pPr>
              <w:rPr>
                <w:sz w:val="18"/>
                <w:szCs w:val="18"/>
              </w:rPr>
            </w:pPr>
            <w:r w:rsidRPr="00F17C96">
              <w:rPr>
                <w:sz w:val="18"/>
                <w:szCs w:val="18"/>
              </w:rPr>
              <w:t>(E1)</w:t>
            </w:r>
            <w:r w:rsidR="009065A0" w:rsidRPr="00F17C96">
              <w:rPr>
                <w:sz w:val="18"/>
                <w:szCs w:val="18"/>
              </w:rPr>
              <w:t xml:space="preserve"> </w:t>
            </w:r>
            <w:r w:rsidRPr="00F17C96">
              <w:rPr>
                <w:sz w:val="18"/>
                <w:szCs w:val="18"/>
              </w:rPr>
              <w:t>QPSK</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のときの最大ノイズ妨害レベル測定</w:t>
            </w:r>
            <w:r w:rsidRPr="00F17C96">
              <w:rPr>
                <w:sz w:val="18"/>
                <w:szCs w:val="18"/>
              </w:rPr>
              <w:t>(A-TDMA)</w:t>
            </w:r>
          </w:p>
        </w:tc>
      </w:tr>
      <w:tr w:rsidR="007E2FAB" w:rsidRPr="009B648A" w14:paraId="448691BE" w14:textId="77777777" w:rsidTr="00FE3F06">
        <w:tc>
          <w:tcPr>
            <w:tcW w:w="421" w:type="dxa"/>
          </w:tcPr>
          <w:p w14:paraId="20486A45" w14:textId="6C088089" w:rsidR="00FE3F06" w:rsidRPr="00F17C96" w:rsidRDefault="00FE3F06" w:rsidP="00FE3F06">
            <w:pPr>
              <w:jc w:val="right"/>
              <w:rPr>
                <w:sz w:val="18"/>
                <w:szCs w:val="18"/>
              </w:rPr>
            </w:pPr>
            <w:r w:rsidRPr="00F17C96">
              <w:rPr>
                <w:sz w:val="18"/>
                <w:szCs w:val="18"/>
              </w:rPr>
              <w:t>23:</w:t>
            </w:r>
          </w:p>
        </w:tc>
        <w:tc>
          <w:tcPr>
            <w:tcW w:w="8639" w:type="dxa"/>
            <w:gridSpan w:val="4"/>
          </w:tcPr>
          <w:p w14:paraId="15219610" w14:textId="6AE58C35" w:rsidR="00FE3F06" w:rsidRPr="00F17C96" w:rsidRDefault="00FE3F06" w:rsidP="00FE3F06">
            <w:pPr>
              <w:rPr>
                <w:sz w:val="18"/>
                <w:szCs w:val="18"/>
              </w:rPr>
            </w:pPr>
            <w:r w:rsidRPr="00F17C96">
              <w:rPr>
                <w:sz w:val="18"/>
                <w:szCs w:val="18"/>
              </w:rPr>
              <w:t>(E2)</w:t>
            </w:r>
            <w:r w:rsidR="009065A0" w:rsidRPr="00F17C96">
              <w:rPr>
                <w:sz w:val="18"/>
                <w:szCs w:val="18"/>
              </w:rPr>
              <w:t xml:space="preserve"> </w:t>
            </w:r>
            <w:r w:rsidRPr="00F17C96">
              <w:rPr>
                <w:sz w:val="18"/>
                <w:szCs w:val="18"/>
              </w:rPr>
              <w:t>16QAM</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のときの最大ノイズ妨害レベル測定</w:t>
            </w:r>
            <w:r w:rsidRPr="00F17C96">
              <w:rPr>
                <w:sz w:val="18"/>
                <w:szCs w:val="18"/>
              </w:rPr>
              <w:t>(A-TDMA)</w:t>
            </w:r>
          </w:p>
        </w:tc>
      </w:tr>
      <w:tr w:rsidR="007E2FAB" w:rsidRPr="009B648A" w14:paraId="44164F32" w14:textId="77777777" w:rsidTr="00FE3F06">
        <w:tc>
          <w:tcPr>
            <w:tcW w:w="421" w:type="dxa"/>
          </w:tcPr>
          <w:p w14:paraId="08EED11F" w14:textId="17E94BAA" w:rsidR="00FE3F06" w:rsidRPr="00F17C96" w:rsidRDefault="00FE3F06" w:rsidP="00FE3F06">
            <w:pPr>
              <w:jc w:val="right"/>
              <w:rPr>
                <w:sz w:val="18"/>
                <w:szCs w:val="18"/>
              </w:rPr>
            </w:pPr>
            <w:r w:rsidRPr="00F17C96">
              <w:rPr>
                <w:sz w:val="18"/>
                <w:szCs w:val="18"/>
              </w:rPr>
              <w:t>24:</w:t>
            </w:r>
          </w:p>
        </w:tc>
        <w:tc>
          <w:tcPr>
            <w:tcW w:w="8639" w:type="dxa"/>
            <w:gridSpan w:val="4"/>
          </w:tcPr>
          <w:p w14:paraId="4CD936C0" w14:textId="66EEC07F" w:rsidR="00FE3F06" w:rsidRPr="00F17C96" w:rsidRDefault="00FE3F06" w:rsidP="00FE3F06">
            <w:pPr>
              <w:rPr>
                <w:sz w:val="18"/>
                <w:szCs w:val="18"/>
              </w:rPr>
            </w:pPr>
            <w:r w:rsidRPr="00F17C96">
              <w:rPr>
                <w:sz w:val="18"/>
                <w:szCs w:val="18"/>
              </w:rPr>
              <w:t>(E3)</w:t>
            </w:r>
            <w:r w:rsidR="009065A0" w:rsidRPr="00F17C96">
              <w:rPr>
                <w:sz w:val="18"/>
                <w:szCs w:val="18"/>
              </w:rPr>
              <w:t xml:space="preserve"> </w:t>
            </w:r>
            <w:r w:rsidRPr="00F17C96">
              <w:rPr>
                <w:sz w:val="18"/>
                <w:szCs w:val="18"/>
              </w:rPr>
              <w:t>64QAM</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のときの最大ノイズ妨害レベル測定</w:t>
            </w:r>
            <w:r w:rsidRPr="00F17C96">
              <w:rPr>
                <w:sz w:val="18"/>
                <w:szCs w:val="18"/>
              </w:rPr>
              <w:t>(A-TDMA)</w:t>
            </w:r>
          </w:p>
        </w:tc>
      </w:tr>
      <w:tr w:rsidR="007E2FAB" w:rsidRPr="009B648A" w14:paraId="693D0733" w14:textId="77777777" w:rsidTr="00FE3F06">
        <w:tc>
          <w:tcPr>
            <w:tcW w:w="421" w:type="dxa"/>
          </w:tcPr>
          <w:p w14:paraId="26E91D23" w14:textId="1F0EDAB6" w:rsidR="00FE3F06" w:rsidRPr="00F17C96" w:rsidRDefault="00FE3F06" w:rsidP="00FE3F06">
            <w:pPr>
              <w:jc w:val="right"/>
              <w:rPr>
                <w:sz w:val="18"/>
                <w:szCs w:val="18"/>
              </w:rPr>
            </w:pPr>
            <w:r w:rsidRPr="00F17C96">
              <w:rPr>
                <w:sz w:val="18"/>
                <w:szCs w:val="18"/>
              </w:rPr>
              <w:t>25:</w:t>
            </w:r>
          </w:p>
        </w:tc>
        <w:tc>
          <w:tcPr>
            <w:tcW w:w="8639" w:type="dxa"/>
            <w:gridSpan w:val="4"/>
          </w:tcPr>
          <w:p w14:paraId="580F97BD" w14:textId="06AF7902" w:rsidR="00FE3F06" w:rsidRPr="00F17C96" w:rsidRDefault="00FE3F06" w:rsidP="00FE3F06">
            <w:pPr>
              <w:rPr>
                <w:sz w:val="18"/>
                <w:szCs w:val="18"/>
              </w:rPr>
            </w:pPr>
            <w:r w:rsidRPr="00F17C96">
              <w:rPr>
                <w:sz w:val="18"/>
                <w:szCs w:val="18"/>
              </w:rPr>
              <w:t>(E4)</w:t>
            </w:r>
            <w:r w:rsidR="009065A0" w:rsidRPr="00F17C96">
              <w:rPr>
                <w:sz w:val="18"/>
                <w:szCs w:val="18"/>
              </w:rPr>
              <w:t xml:space="preserve"> </w:t>
            </w:r>
            <w:r w:rsidRPr="00F17C96">
              <w:rPr>
                <w:sz w:val="18"/>
                <w:szCs w:val="18"/>
              </w:rPr>
              <w:t>QPSK</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のときの最大ノイズ妨害レベル測定</w:t>
            </w:r>
            <w:r w:rsidRPr="00F17C96">
              <w:rPr>
                <w:sz w:val="18"/>
                <w:szCs w:val="18"/>
              </w:rPr>
              <w:t>(S-CDMA)</w:t>
            </w:r>
          </w:p>
        </w:tc>
      </w:tr>
      <w:tr w:rsidR="007E2FAB" w:rsidRPr="009B648A" w14:paraId="3389204A" w14:textId="77777777" w:rsidTr="00FE3F06">
        <w:tc>
          <w:tcPr>
            <w:tcW w:w="421" w:type="dxa"/>
          </w:tcPr>
          <w:p w14:paraId="654A0BB0" w14:textId="6D98EED2" w:rsidR="00FE3F06" w:rsidRPr="00F17C96" w:rsidRDefault="00FE3F06" w:rsidP="00FE3F06">
            <w:pPr>
              <w:jc w:val="right"/>
              <w:rPr>
                <w:sz w:val="18"/>
                <w:szCs w:val="18"/>
              </w:rPr>
            </w:pPr>
            <w:r w:rsidRPr="00F17C96">
              <w:rPr>
                <w:sz w:val="18"/>
                <w:szCs w:val="18"/>
              </w:rPr>
              <w:t>26:</w:t>
            </w:r>
          </w:p>
        </w:tc>
        <w:tc>
          <w:tcPr>
            <w:tcW w:w="8639" w:type="dxa"/>
            <w:gridSpan w:val="4"/>
          </w:tcPr>
          <w:p w14:paraId="64AF48CF" w14:textId="6F0E2764" w:rsidR="00FE3F06" w:rsidRPr="00F17C96" w:rsidRDefault="00FE3F06" w:rsidP="00FE3F06">
            <w:pPr>
              <w:rPr>
                <w:sz w:val="18"/>
                <w:szCs w:val="18"/>
              </w:rPr>
            </w:pPr>
            <w:r w:rsidRPr="00F17C96">
              <w:rPr>
                <w:sz w:val="18"/>
                <w:szCs w:val="18"/>
              </w:rPr>
              <w:t>(E5)</w:t>
            </w:r>
            <w:r w:rsidR="009065A0" w:rsidRPr="00F17C96">
              <w:rPr>
                <w:sz w:val="18"/>
                <w:szCs w:val="18"/>
              </w:rPr>
              <w:t xml:space="preserve"> </w:t>
            </w:r>
            <w:r w:rsidRPr="00F17C96">
              <w:rPr>
                <w:sz w:val="18"/>
                <w:szCs w:val="18"/>
              </w:rPr>
              <w:t>16QAM</w:t>
            </w:r>
            <w:r w:rsidRPr="00F17C96">
              <w:rPr>
                <w:rFonts w:hint="eastAsia"/>
                <w:sz w:val="18"/>
                <w:szCs w:val="18"/>
              </w:rPr>
              <w:t>、</w:t>
            </w:r>
            <w:r w:rsidRPr="00F17C96">
              <w:rPr>
                <w:sz w:val="18"/>
                <w:szCs w:val="18"/>
              </w:rPr>
              <w:t>1.6</w:t>
            </w:r>
            <w:r w:rsidRPr="00F17C96">
              <w:rPr>
                <w:rFonts w:ascii="Times New Roman" w:hAnsi="Times New Roman"/>
                <w:sz w:val="18"/>
                <w:szCs w:val="18"/>
              </w:rPr>
              <w:t>MHz</w:t>
            </w:r>
            <w:r w:rsidRPr="00F17C96">
              <w:rPr>
                <w:rFonts w:hint="eastAsia"/>
                <w:sz w:val="18"/>
                <w:szCs w:val="18"/>
              </w:rPr>
              <w:t>幅、中心周波数</w:t>
            </w:r>
            <w:r w:rsidRPr="00F17C96">
              <w:rPr>
                <w:sz w:val="18"/>
                <w:szCs w:val="18"/>
              </w:rPr>
              <w:t>51.8</w:t>
            </w:r>
            <w:r w:rsidRPr="00F17C96">
              <w:rPr>
                <w:rFonts w:ascii="Times New Roman" w:hAnsi="Times New Roman"/>
                <w:sz w:val="18"/>
                <w:szCs w:val="18"/>
              </w:rPr>
              <w:t>MHz</w:t>
            </w:r>
            <w:r w:rsidRPr="00F17C96">
              <w:rPr>
                <w:rFonts w:hint="eastAsia"/>
                <w:sz w:val="18"/>
                <w:szCs w:val="18"/>
              </w:rPr>
              <w:t>のときの最大ノイズ妨害レベル測定</w:t>
            </w:r>
            <w:r w:rsidRPr="00F17C96">
              <w:rPr>
                <w:sz w:val="18"/>
                <w:szCs w:val="18"/>
              </w:rPr>
              <w:t>(S-CDMA)</w:t>
            </w:r>
          </w:p>
        </w:tc>
      </w:tr>
      <w:tr w:rsidR="007E2FAB" w:rsidRPr="009B648A" w14:paraId="020DC322" w14:textId="77777777" w:rsidTr="00FE3F06">
        <w:tc>
          <w:tcPr>
            <w:tcW w:w="421" w:type="dxa"/>
          </w:tcPr>
          <w:p w14:paraId="2EA890B9" w14:textId="4944C07A" w:rsidR="00FE3F06" w:rsidRPr="00991815" w:rsidRDefault="00FE3F06" w:rsidP="00FE3F06">
            <w:pPr>
              <w:jc w:val="right"/>
              <w:rPr>
                <w:sz w:val="18"/>
                <w:szCs w:val="18"/>
              </w:rPr>
            </w:pPr>
            <w:r w:rsidRPr="00991815">
              <w:rPr>
                <w:sz w:val="18"/>
                <w:szCs w:val="18"/>
              </w:rPr>
              <w:t>27:</w:t>
            </w:r>
          </w:p>
        </w:tc>
        <w:tc>
          <w:tcPr>
            <w:tcW w:w="8639" w:type="dxa"/>
            <w:gridSpan w:val="4"/>
          </w:tcPr>
          <w:p w14:paraId="13C4DAE2" w14:textId="54BBD648" w:rsidR="00FE3F06" w:rsidRPr="00991815" w:rsidRDefault="00FE3F06" w:rsidP="00FE3F06">
            <w:pPr>
              <w:rPr>
                <w:sz w:val="18"/>
                <w:szCs w:val="18"/>
              </w:rPr>
            </w:pPr>
            <w:r w:rsidRPr="00991815">
              <w:rPr>
                <w:sz w:val="18"/>
                <w:szCs w:val="18"/>
              </w:rPr>
              <w:t>(E6)</w:t>
            </w:r>
            <w:r w:rsidR="009065A0" w:rsidRPr="00991815">
              <w:rPr>
                <w:sz w:val="18"/>
                <w:szCs w:val="18"/>
              </w:rPr>
              <w:t xml:space="preserve"> </w:t>
            </w:r>
            <w:r w:rsidRPr="00991815">
              <w:rPr>
                <w:sz w:val="18"/>
                <w:szCs w:val="18"/>
              </w:rPr>
              <w:t>64QAM</w:t>
            </w:r>
            <w:r w:rsidRPr="00991815">
              <w:rPr>
                <w:rFonts w:hint="eastAsia"/>
                <w:sz w:val="18"/>
                <w:szCs w:val="18"/>
              </w:rPr>
              <w:t>、</w:t>
            </w:r>
            <w:r w:rsidRPr="00991815">
              <w:rPr>
                <w:sz w:val="18"/>
                <w:szCs w:val="18"/>
              </w:rPr>
              <w:t>1.6</w:t>
            </w:r>
            <w:r w:rsidRPr="00991815">
              <w:rPr>
                <w:rFonts w:ascii="Times New Roman" w:hAnsi="Times New Roman"/>
                <w:sz w:val="18"/>
                <w:szCs w:val="18"/>
              </w:rPr>
              <w:t>MHz</w:t>
            </w:r>
            <w:r w:rsidRPr="00991815">
              <w:rPr>
                <w:rFonts w:hint="eastAsia"/>
                <w:sz w:val="18"/>
                <w:szCs w:val="18"/>
              </w:rPr>
              <w:t>幅、中心周波数</w:t>
            </w:r>
            <w:r w:rsidRPr="00991815">
              <w:rPr>
                <w:sz w:val="18"/>
                <w:szCs w:val="18"/>
              </w:rPr>
              <w:t>51.8</w:t>
            </w:r>
            <w:r w:rsidRPr="00991815">
              <w:rPr>
                <w:rFonts w:ascii="Times New Roman" w:hAnsi="Times New Roman"/>
                <w:sz w:val="18"/>
                <w:szCs w:val="18"/>
              </w:rPr>
              <w:t>MHz</w:t>
            </w:r>
            <w:r w:rsidRPr="00991815">
              <w:rPr>
                <w:rFonts w:hint="eastAsia"/>
                <w:sz w:val="18"/>
                <w:szCs w:val="18"/>
              </w:rPr>
              <w:t>のときの最大ノイズ妨害レベル測定</w:t>
            </w:r>
            <w:r w:rsidRPr="00991815">
              <w:rPr>
                <w:sz w:val="18"/>
                <w:szCs w:val="18"/>
              </w:rPr>
              <w:t>(S-CDMA)</w:t>
            </w:r>
          </w:p>
        </w:tc>
      </w:tr>
      <w:tr w:rsidR="007E2FAB" w:rsidRPr="009B648A" w14:paraId="306FE347" w14:textId="77777777" w:rsidTr="002C5316">
        <w:trPr>
          <w:trHeight w:val="158"/>
        </w:trPr>
        <w:tc>
          <w:tcPr>
            <w:tcW w:w="421" w:type="dxa"/>
            <w:vMerge w:val="restart"/>
          </w:tcPr>
          <w:p w14:paraId="65039736" w14:textId="3B691483" w:rsidR="002C5316" w:rsidRPr="00991815" w:rsidRDefault="002C5316" w:rsidP="00FE3F06">
            <w:pPr>
              <w:jc w:val="right"/>
              <w:rPr>
                <w:sz w:val="18"/>
                <w:szCs w:val="18"/>
              </w:rPr>
            </w:pPr>
            <w:r w:rsidRPr="00991815">
              <w:rPr>
                <w:sz w:val="18"/>
                <w:szCs w:val="18"/>
              </w:rPr>
              <w:t>28:</w:t>
            </w:r>
          </w:p>
        </w:tc>
        <w:tc>
          <w:tcPr>
            <w:tcW w:w="8639" w:type="dxa"/>
            <w:gridSpan w:val="4"/>
          </w:tcPr>
          <w:p w14:paraId="55CCE4BC" w14:textId="04BBDE57" w:rsidR="002C5316" w:rsidRPr="00991815" w:rsidRDefault="002C5316" w:rsidP="00176689">
            <w:pPr>
              <w:jc w:val="left"/>
              <w:rPr>
                <w:sz w:val="18"/>
                <w:szCs w:val="18"/>
              </w:rPr>
            </w:pPr>
            <w:r w:rsidRPr="00991815">
              <w:rPr>
                <w:sz w:val="18"/>
                <w:szCs w:val="18"/>
              </w:rPr>
              <w:t>(F1) QPSK</w:t>
            </w:r>
            <w:r w:rsidRPr="00991815">
              <w:rPr>
                <w:rFonts w:hint="eastAsia"/>
                <w:sz w:val="18"/>
                <w:szCs w:val="18"/>
              </w:rPr>
              <w:t>、</w:t>
            </w:r>
            <w:r w:rsidRPr="00991815">
              <w:rPr>
                <w:sz w:val="18"/>
                <w:szCs w:val="18"/>
              </w:rPr>
              <w:t>1.6</w:t>
            </w:r>
            <w:r w:rsidRPr="00991815">
              <w:rPr>
                <w:rFonts w:ascii="Times New Roman" w:hAnsi="Times New Roman"/>
                <w:sz w:val="18"/>
                <w:szCs w:val="18"/>
              </w:rPr>
              <w:t>MHz</w:t>
            </w:r>
            <w:r w:rsidRPr="00991815">
              <w:rPr>
                <w:rFonts w:hint="eastAsia"/>
                <w:sz w:val="18"/>
                <w:szCs w:val="18"/>
              </w:rPr>
              <w:t>幅、中心周波数</w:t>
            </w:r>
            <w:r w:rsidRPr="00991815">
              <w:rPr>
                <w:sz w:val="18"/>
                <w:szCs w:val="18"/>
              </w:rPr>
              <w:t>51.8</w:t>
            </w:r>
            <w:r w:rsidRPr="00991815">
              <w:rPr>
                <w:rFonts w:ascii="Times New Roman" w:hAnsi="Times New Roman"/>
                <w:sz w:val="18"/>
                <w:szCs w:val="18"/>
              </w:rPr>
              <w:t>MHz</w:t>
            </w:r>
            <w:r w:rsidRPr="00991815">
              <w:rPr>
                <w:rFonts w:hint="eastAsia"/>
                <w:sz w:val="18"/>
                <w:szCs w:val="18"/>
              </w:rPr>
              <w:t>、</w:t>
            </w:r>
            <w:r w:rsidRPr="00991815">
              <w:rPr>
                <w:sz w:val="18"/>
                <w:szCs w:val="18"/>
              </w:rPr>
              <w:t>A-TDMA</w:t>
            </w:r>
            <w:r w:rsidRPr="00991815">
              <w:rPr>
                <w:rFonts w:hint="eastAsia"/>
                <w:sz w:val="18"/>
                <w:szCs w:val="18"/>
              </w:rPr>
              <w:t>のときのスプリアスレベル測定</w:t>
            </w:r>
          </w:p>
        </w:tc>
      </w:tr>
      <w:tr w:rsidR="007E2FAB" w:rsidRPr="009B648A" w14:paraId="338361D2" w14:textId="77777777" w:rsidTr="002C5316">
        <w:trPr>
          <w:trHeight w:val="163"/>
        </w:trPr>
        <w:tc>
          <w:tcPr>
            <w:tcW w:w="421" w:type="dxa"/>
            <w:vMerge/>
          </w:tcPr>
          <w:p w14:paraId="50A25323" w14:textId="77777777" w:rsidR="002C5316" w:rsidRPr="00D75810" w:rsidRDefault="002C5316" w:rsidP="00FE3F06">
            <w:pPr>
              <w:jc w:val="right"/>
              <w:rPr>
                <w:sz w:val="18"/>
                <w:szCs w:val="18"/>
              </w:rPr>
            </w:pPr>
          </w:p>
        </w:tc>
        <w:tc>
          <w:tcPr>
            <w:tcW w:w="2159" w:type="dxa"/>
          </w:tcPr>
          <w:p w14:paraId="79C0CE3F" w14:textId="5E3772B4" w:rsidR="002C5316" w:rsidRPr="00D75810" w:rsidRDefault="002C5316" w:rsidP="00176689">
            <w:pPr>
              <w:jc w:val="left"/>
              <w:rPr>
                <w:sz w:val="18"/>
                <w:szCs w:val="18"/>
              </w:rPr>
            </w:pPr>
            <w:r w:rsidRPr="00D75810">
              <w:rPr>
                <w:rFonts w:hint="eastAsia"/>
                <w:sz w:val="18"/>
                <w:szCs w:val="18"/>
              </w:rPr>
              <w:t>図</w:t>
            </w:r>
            <w:r w:rsidRPr="00D75810">
              <w:rPr>
                <w:sz w:val="18"/>
                <w:szCs w:val="18"/>
              </w:rPr>
              <w:t>F1-1:0</w:t>
            </w:r>
            <w:r w:rsidRPr="00D75810">
              <w:rPr>
                <w:rFonts w:hint="eastAsia"/>
                <w:sz w:val="18"/>
                <w:szCs w:val="18"/>
              </w:rPr>
              <w:t>～</w:t>
            </w:r>
            <w:r w:rsidRPr="00D75810">
              <w:rPr>
                <w:sz w:val="18"/>
                <w:szCs w:val="18"/>
              </w:rPr>
              <w:t>100</w:t>
            </w:r>
            <w:r w:rsidRPr="00D75810">
              <w:rPr>
                <w:rFonts w:ascii="Times New Roman" w:hAnsi="Times New Roman"/>
                <w:sz w:val="18"/>
                <w:szCs w:val="18"/>
              </w:rPr>
              <w:t>MHz</w:t>
            </w:r>
          </w:p>
        </w:tc>
        <w:tc>
          <w:tcPr>
            <w:tcW w:w="2160" w:type="dxa"/>
          </w:tcPr>
          <w:p w14:paraId="74B548E2" w14:textId="5F6415FE" w:rsidR="002C5316" w:rsidRPr="00D75810" w:rsidRDefault="002C5316" w:rsidP="00176689">
            <w:pPr>
              <w:jc w:val="left"/>
              <w:rPr>
                <w:sz w:val="18"/>
                <w:szCs w:val="18"/>
              </w:rPr>
            </w:pPr>
            <w:r w:rsidRPr="00D75810">
              <w:rPr>
                <w:rFonts w:hint="eastAsia"/>
                <w:sz w:val="18"/>
                <w:szCs w:val="18"/>
              </w:rPr>
              <w:t>図</w:t>
            </w:r>
            <w:r w:rsidRPr="00D75810">
              <w:rPr>
                <w:sz w:val="18"/>
                <w:szCs w:val="18"/>
              </w:rPr>
              <w:t>F1-2:100</w:t>
            </w:r>
            <w:r w:rsidRPr="00D75810">
              <w:rPr>
                <w:rFonts w:hint="eastAsia"/>
                <w:sz w:val="18"/>
                <w:szCs w:val="18"/>
              </w:rPr>
              <w:t>～</w:t>
            </w:r>
            <w:r w:rsidRPr="00D75810">
              <w:rPr>
                <w:sz w:val="18"/>
                <w:szCs w:val="18"/>
              </w:rPr>
              <w:t>200</w:t>
            </w:r>
            <w:r w:rsidRPr="00D75810">
              <w:rPr>
                <w:rFonts w:ascii="Times New Roman" w:hAnsi="Times New Roman"/>
                <w:sz w:val="18"/>
                <w:szCs w:val="18"/>
              </w:rPr>
              <w:t>MHz</w:t>
            </w:r>
          </w:p>
        </w:tc>
        <w:tc>
          <w:tcPr>
            <w:tcW w:w="2160" w:type="dxa"/>
          </w:tcPr>
          <w:p w14:paraId="69BA0BFF" w14:textId="7EF18E3F" w:rsidR="002C5316" w:rsidRPr="00D75810" w:rsidRDefault="002C5316" w:rsidP="00176689">
            <w:pPr>
              <w:jc w:val="left"/>
              <w:rPr>
                <w:sz w:val="18"/>
                <w:szCs w:val="18"/>
              </w:rPr>
            </w:pPr>
            <w:r w:rsidRPr="00D75810">
              <w:rPr>
                <w:rFonts w:hint="eastAsia"/>
                <w:sz w:val="18"/>
                <w:szCs w:val="18"/>
              </w:rPr>
              <w:t>図</w:t>
            </w:r>
            <w:r w:rsidRPr="00D75810">
              <w:rPr>
                <w:sz w:val="18"/>
                <w:szCs w:val="18"/>
              </w:rPr>
              <w:t>F1-3:200</w:t>
            </w:r>
            <w:r w:rsidRPr="00D75810">
              <w:rPr>
                <w:rFonts w:hint="eastAsia"/>
                <w:sz w:val="18"/>
                <w:szCs w:val="18"/>
              </w:rPr>
              <w:t>～</w:t>
            </w:r>
            <w:r w:rsidRPr="00D75810">
              <w:rPr>
                <w:sz w:val="18"/>
                <w:szCs w:val="18"/>
              </w:rPr>
              <w:t>300</w:t>
            </w:r>
            <w:r w:rsidRPr="00D75810">
              <w:rPr>
                <w:rFonts w:ascii="Times New Roman" w:hAnsi="Times New Roman"/>
                <w:sz w:val="18"/>
                <w:szCs w:val="18"/>
              </w:rPr>
              <w:t>MHz</w:t>
            </w:r>
          </w:p>
        </w:tc>
        <w:tc>
          <w:tcPr>
            <w:tcW w:w="2160" w:type="dxa"/>
          </w:tcPr>
          <w:p w14:paraId="7E5C3C54" w14:textId="3B816369" w:rsidR="002C5316" w:rsidRPr="00D75810" w:rsidRDefault="002C5316" w:rsidP="00176689">
            <w:pPr>
              <w:jc w:val="left"/>
              <w:rPr>
                <w:sz w:val="18"/>
                <w:szCs w:val="18"/>
              </w:rPr>
            </w:pPr>
            <w:r w:rsidRPr="00D75810">
              <w:rPr>
                <w:rFonts w:hint="eastAsia"/>
                <w:sz w:val="18"/>
                <w:szCs w:val="18"/>
              </w:rPr>
              <w:t>図</w:t>
            </w:r>
            <w:r w:rsidRPr="00D75810">
              <w:rPr>
                <w:sz w:val="18"/>
                <w:szCs w:val="18"/>
              </w:rPr>
              <w:t>F1-4:300</w:t>
            </w:r>
            <w:r w:rsidRPr="00D75810">
              <w:rPr>
                <w:rFonts w:hint="eastAsia"/>
                <w:sz w:val="18"/>
                <w:szCs w:val="18"/>
              </w:rPr>
              <w:t>～</w:t>
            </w:r>
            <w:r w:rsidRPr="00D75810">
              <w:rPr>
                <w:sz w:val="18"/>
                <w:szCs w:val="18"/>
              </w:rPr>
              <w:t>400</w:t>
            </w:r>
            <w:r w:rsidRPr="00D75810">
              <w:rPr>
                <w:rFonts w:ascii="Times New Roman" w:hAnsi="Times New Roman"/>
                <w:sz w:val="18"/>
                <w:szCs w:val="18"/>
              </w:rPr>
              <w:t>MHz</w:t>
            </w:r>
          </w:p>
        </w:tc>
      </w:tr>
      <w:tr w:rsidR="007E2FAB" w:rsidRPr="009B648A" w14:paraId="2BFF0F06" w14:textId="77777777" w:rsidTr="00F30589">
        <w:tc>
          <w:tcPr>
            <w:tcW w:w="421" w:type="dxa"/>
            <w:vMerge/>
          </w:tcPr>
          <w:p w14:paraId="4F6EF29C" w14:textId="77777777" w:rsidR="002C5316" w:rsidRPr="00D75810" w:rsidRDefault="002C5316" w:rsidP="00FE3F06">
            <w:pPr>
              <w:jc w:val="right"/>
              <w:rPr>
                <w:sz w:val="18"/>
                <w:szCs w:val="18"/>
              </w:rPr>
            </w:pPr>
          </w:p>
        </w:tc>
        <w:tc>
          <w:tcPr>
            <w:tcW w:w="2159" w:type="dxa"/>
          </w:tcPr>
          <w:p w14:paraId="65325482" w14:textId="4BF0AD48" w:rsidR="002C5316" w:rsidRPr="00D75810" w:rsidRDefault="002C5316" w:rsidP="00176689">
            <w:pPr>
              <w:jc w:val="left"/>
              <w:rPr>
                <w:sz w:val="18"/>
                <w:szCs w:val="18"/>
              </w:rPr>
            </w:pPr>
            <w:r w:rsidRPr="00D75810">
              <w:rPr>
                <w:rFonts w:hint="eastAsia"/>
                <w:sz w:val="18"/>
                <w:szCs w:val="18"/>
              </w:rPr>
              <w:t>図</w:t>
            </w:r>
            <w:r w:rsidRPr="00D75810">
              <w:rPr>
                <w:sz w:val="18"/>
                <w:szCs w:val="18"/>
              </w:rPr>
              <w:t>F1-5:400</w:t>
            </w:r>
            <w:r w:rsidRPr="00D75810">
              <w:rPr>
                <w:rFonts w:hint="eastAsia"/>
                <w:sz w:val="18"/>
                <w:szCs w:val="18"/>
              </w:rPr>
              <w:t>～</w:t>
            </w:r>
            <w:r w:rsidRPr="00D75810">
              <w:rPr>
                <w:sz w:val="18"/>
                <w:szCs w:val="18"/>
              </w:rPr>
              <w:t>500</w:t>
            </w:r>
            <w:r w:rsidRPr="00D75810">
              <w:rPr>
                <w:rFonts w:ascii="Times New Roman" w:hAnsi="Times New Roman"/>
                <w:sz w:val="18"/>
                <w:szCs w:val="18"/>
              </w:rPr>
              <w:t>MHz</w:t>
            </w:r>
          </w:p>
        </w:tc>
        <w:tc>
          <w:tcPr>
            <w:tcW w:w="2160" w:type="dxa"/>
          </w:tcPr>
          <w:p w14:paraId="56E0DA43" w14:textId="5966C064" w:rsidR="002C5316" w:rsidRPr="00D75810" w:rsidRDefault="002C5316" w:rsidP="00176689">
            <w:pPr>
              <w:jc w:val="left"/>
              <w:rPr>
                <w:sz w:val="18"/>
                <w:szCs w:val="18"/>
              </w:rPr>
            </w:pPr>
            <w:r w:rsidRPr="00D75810">
              <w:rPr>
                <w:rFonts w:hint="eastAsia"/>
                <w:sz w:val="18"/>
                <w:szCs w:val="18"/>
              </w:rPr>
              <w:t>図</w:t>
            </w:r>
            <w:r w:rsidRPr="00D75810">
              <w:rPr>
                <w:sz w:val="18"/>
                <w:szCs w:val="18"/>
              </w:rPr>
              <w:t>F1-6:500</w:t>
            </w:r>
            <w:r w:rsidRPr="00D75810">
              <w:rPr>
                <w:rFonts w:hint="eastAsia"/>
                <w:sz w:val="18"/>
                <w:szCs w:val="18"/>
              </w:rPr>
              <w:t>～</w:t>
            </w:r>
            <w:r w:rsidRPr="00D75810">
              <w:rPr>
                <w:sz w:val="18"/>
                <w:szCs w:val="18"/>
              </w:rPr>
              <w:t>600</w:t>
            </w:r>
            <w:r w:rsidRPr="00D75810">
              <w:rPr>
                <w:rFonts w:ascii="Times New Roman" w:hAnsi="Times New Roman"/>
                <w:sz w:val="18"/>
                <w:szCs w:val="18"/>
              </w:rPr>
              <w:t>MHz</w:t>
            </w:r>
          </w:p>
        </w:tc>
        <w:tc>
          <w:tcPr>
            <w:tcW w:w="2160" w:type="dxa"/>
          </w:tcPr>
          <w:p w14:paraId="0B2230C8" w14:textId="65F023CE" w:rsidR="002C5316" w:rsidRPr="00D75810" w:rsidRDefault="002C5316" w:rsidP="00176689">
            <w:pPr>
              <w:jc w:val="left"/>
              <w:rPr>
                <w:sz w:val="18"/>
                <w:szCs w:val="18"/>
              </w:rPr>
            </w:pPr>
            <w:r w:rsidRPr="00D75810">
              <w:rPr>
                <w:rFonts w:hint="eastAsia"/>
                <w:sz w:val="18"/>
                <w:szCs w:val="18"/>
              </w:rPr>
              <w:t>図</w:t>
            </w:r>
            <w:r w:rsidRPr="00D75810">
              <w:rPr>
                <w:sz w:val="18"/>
                <w:szCs w:val="18"/>
              </w:rPr>
              <w:t>F1-7:600</w:t>
            </w:r>
            <w:r w:rsidRPr="00D75810">
              <w:rPr>
                <w:rFonts w:hint="eastAsia"/>
                <w:sz w:val="18"/>
                <w:szCs w:val="18"/>
              </w:rPr>
              <w:t>～</w:t>
            </w:r>
            <w:r w:rsidRPr="00D75810">
              <w:rPr>
                <w:sz w:val="18"/>
                <w:szCs w:val="18"/>
              </w:rPr>
              <w:t>700</w:t>
            </w:r>
            <w:r w:rsidRPr="00D75810">
              <w:rPr>
                <w:rFonts w:ascii="Times New Roman" w:hAnsi="Times New Roman"/>
                <w:sz w:val="18"/>
                <w:szCs w:val="18"/>
              </w:rPr>
              <w:t>MHz</w:t>
            </w:r>
          </w:p>
        </w:tc>
        <w:tc>
          <w:tcPr>
            <w:tcW w:w="2160" w:type="dxa"/>
          </w:tcPr>
          <w:p w14:paraId="6E5E2003" w14:textId="6A9530AB" w:rsidR="002C5316" w:rsidRPr="00D75810" w:rsidRDefault="002C5316" w:rsidP="00176689">
            <w:pPr>
              <w:jc w:val="left"/>
              <w:rPr>
                <w:sz w:val="18"/>
                <w:szCs w:val="18"/>
              </w:rPr>
            </w:pPr>
            <w:r w:rsidRPr="00D75810">
              <w:rPr>
                <w:rFonts w:hint="eastAsia"/>
                <w:sz w:val="18"/>
                <w:szCs w:val="18"/>
              </w:rPr>
              <w:t>図</w:t>
            </w:r>
            <w:r w:rsidRPr="00D75810">
              <w:rPr>
                <w:sz w:val="18"/>
                <w:szCs w:val="18"/>
              </w:rPr>
              <w:t>F1-8:700</w:t>
            </w:r>
            <w:r w:rsidRPr="00D75810">
              <w:rPr>
                <w:rFonts w:hint="eastAsia"/>
                <w:sz w:val="18"/>
                <w:szCs w:val="18"/>
              </w:rPr>
              <w:t>～</w:t>
            </w:r>
            <w:r w:rsidRPr="00D75810">
              <w:rPr>
                <w:sz w:val="18"/>
                <w:szCs w:val="18"/>
              </w:rPr>
              <w:t>800</w:t>
            </w:r>
            <w:r w:rsidRPr="00D75810">
              <w:rPr>
                <w:rFonts w:ascii="Times New Roman" w:hAnsi="Times New Roman"/>
                <w:sz w:val="18"/>
                <w:szCs w:val="18"/>
              </w:rPr>
              <w:t>MHz</w:t>
            </w:r>
          </w:p>
        </w:tc>
      </w:tr>
      <w:tr w:rsidR="007E2FAB" w:rsidRPr="009B648A" w14:paraId="049B2C71" w14:textId="77777777" w:rsidTr="00FE3F06">
        <w:tc>
          <w:tcPr>
            <w:tcW w:w="421" w:type="dxa"/>
          </w:tcPr>
          <w:p w14:paraId="72F01D70" w14:textId="513D656E" w:rsidR="00FE3F06" w:rsidRPr="00991815" w:rsidRDefault="00FE3F06" w:rsidP="00FE3F06">
            <w:pPr>
              <w:jc w:val="right"/>
              <w:rPr>
                <w:sz w:val="18"/>
                <w:szCs w:val="18"/>
              </w:rPr>
            </w:pPr>
            <w:r w:rsidRPr="00991815">
              <w:rPr>
                <w:sz w:val="18"/>
                <w:szCs w:val="18"/>
              </w:rPr>
              <w:t>29:</w:t>
            </w:r>
          </w:p>
        </w:tc>
        <w:tc>
          <w:tcPr>
            <w:tcW w:w="8639" w:type="dxa"/>
            <w:gridSpan w:val="4"/>
          </w:tcPr>
          <w:p w14:paraId="00A63DBD" w14:textId="020F7592" w:rsidR="00FE3F06" w:rsidRPr="00991815" w:rsidRDefault="00FE3F06" w:rsidP="002C5316">
            <w:pPr>
              <w:rPr>
                <w:sz w:val="18"/>
                <w:szCs w:val="18"/>
              </w:rPr>
            </w:pPr>
            <w:r w:rsidRPr="00991815">
              <w:rPr>
                <w:sz w:val="18"/>
                <w:szCs w:val="18"/>
              </w:rPr>
              <w:t>(F2)</w:t>
            </w:r>
            <w:r w:rsidR="009065A0" w:rsidRPr="00991815">
              <w:rPr>
                <w:sz w:val="18"/>
                <w:szCs w:val="18"/>
              </w:rPr>
              <w:t xml:space="preserve"> </w:t>
            </w:r>
            <w:r w:rsidRPr="00991815">
              <w:rPr>
                <w:sz w:val="18"/>
                <w:szCs w:val="18"/>
              </w:rPr>
              <w:t>QPSK</w:t>
            </w:r>
            <w:r w:rsidRPr="00991815">
              <w:rPr>
                <w:rFonts w:hint="eastAsia"/>
                <w:sz w:val="18"/>
                <w:szCs w:val="18"/>
              </w:rPr>
              <w:t>､</w:t>
            </w:r>
            <w:r w:rsidRPr="00991815">
              <w:rPr>
                <w:sz w:val="18"/>
                <w:szCs w:val="18"/>
              </w:rPr>
              <w:t>1.6</w:t>
            </w:r>
            <w:r w:rsidRPr="00991815">
              <w:rPr>
                <w:rFonts w:ascii="Times New Roman" w:hAnsi="Times New Roman"/>
                <w:sz w:val="18"/>
                <w:szCs w:val="18"/>
              </w:rPr>
              <w:t>MHz</w:t>
            </w:r>
            <w:r w:rsidRPr="00991815">
              <w:rPr>
                <w:rFonts w:hint="eastAsia"/>
                <w:sz w:val="18"/>
                <w:szCs w:val="18"/>
              </w:rPr>
              <w:t>幅､中心周波数</w:t>
            </w:r>
            <w:r w:rsidRPr="00991815">
              <w:rPr>
                <w:sz w:val="18"/>
                <w:szCs w:val="18"/>
              </w:rPr>
              <w:t>51.8</w:t>
            </w:r>
            <w:r w:rsidRPr="00991815">
              <w:rPr>
                <w:rFonts w:ascii="Times New Roman" w:hAnsi="Times New Roman"/>
                <w:sz w:val="18"/>
                <w:szCs w:val="18"/>
              </w:rPr>
              <w:t>MHz</w:t>
            </w:r>
            <w:r w:rsidRPr="00991815">
              <w:rPr>
                <w:rFonts w:hint="eastAsia"/>
                <w:sz w:val="18"/>
                <w:szCs w:val="18"/>
              </w:rPr>
              <w:t>､</w:t>
            </w:r>
            <w:r w:rsidRPr="00991815">
              <w:rPr>
                <w:sz w:val="18"/>
                <w:szCs w:val="18"/>
              </w:rPr>
              <w:t>A-TDMA</w:t>
            </w:r>
            <w:r w:rsidRPr="00991815">
              <w:rPr>
                <w:rFonts w:hint="eastAsia"/>
                <w:sz w:val="18"/>
                <w:szCs w:val="18"/>
              </w:rPr>
              <w:t>のときのスプリアス</w:t>
            </w:r>
            <w:r w:rsidRPr="00991815">
              <w:rPr>
                <w:sz w:val="18"/>
                <w:szCs w:val="18"/>
              </w:rPr>
              <w:t>(</w:t>
            </w:r>
            <w:r w:rsidRPr="00991815">
              <w:rPr>
                <w:rFonts w:hint="eastAsia"/>
                <w:sz w:val="18"/>
                <w:szCs w:val="18"/>
              </w:rPr>
              <w:t>下り周波数移動時</w:t>
            </w:r>
            <w:r w:rsidRPr="00991815">
              <w:rPr>
                <w:sz w:val="18"/>
                <w:szCs w:val="18"/>
              </w:rPr>
              <w:t>)</w:t>
            </w:r>
          </w:p>
        </w:tc>
      </w:tr>
    </w:tbl>
    <w:p w14:paraId="4798FC7D" w14:textId="4CD95C05" w:rsidR="006A60C4" w:rsidRPr="007E2FAB" w:rsidRDefault="006A60C4"/>
    <w:p w14:paraId="531B2272" w14:textId="3ECFF941" w:rsidR="006A60C4" w:rsidRDefault="00B72260">
      <w:r>
        <w:rPr>
          <w:noProof/>
          <w:sz w:val="20"/>
        </w:rPr>
        <mc:AlternateContent>
          <mc:Choice Requires="wps">
            <w:drawing>
              <wp:anchor distT="0" distB="0" distL="114300" distR="114300" simplePos="0" relativeHeight="251597824" behindDoc="0" locked="0" layoutInCell="1" allowOverlap="1" wp14:anchorId="32782115" wp14:editId="428D97D8">
                <wp:simplePos x="0" y="0"/>
                <wp:positionH relativeFrom="column">
                  <wp:posOffset>685800</wp:posOffset>
                </wp:positionH>
                <wp:positionV relativeFrom="paragraph">
                  <wp:posOffset>-377190</wp:posOffset>
                </wp:positionV>
                <wp:extent cx="2628900" cy="333375"/>
                <wp:effectExtent l="9525" t="13335" r="9525" b="186690"/>
                <wp:wrapNone/>
                <wp:docPr id="663"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33375"/>
                        </a:xfrm>
                        <a:prstGeom prst="wedgeRoundRectCallout">
                          <a:avLst>
                            <a:gd name="adj1" fmla="val -44806"/>
                            <a:gd name="adj2" fmla="val 103713"/>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3E1F90" w14:textId="77777777" w:rsidR="009E2BD6" w:rsidRDefault="009E2BD6">
                            <w:pPr>
                              <w:pStyle w:val="Rf5"/>
                            </w:pPr>
                            <w:r>
                              <w:t>(A1)(A2)</w:t>
                            </w:r>
                            <w:r>
                              <w:rPr>
                                <w:rFonts w:hint="eastAsia"/>
                              </w:rPr>
                              <w:t>が不要な場合</w:t>
                            </w:r>
                            <w:r>
                              <w:t>(A3)</w:t>
                            </w:r>
                            <w:r>
                              <w:rPr>
                                <w:rFonts w:hint="eastAsia"/>
                              </w:rPr>
                              <w:t>→</w:t>
                            </w:r>
                            <w:r>
                              <w:t>(A1)</w:t>
                            </w:r>
                            <w:r>
                              <w:rPr>
                                <w:rFonts w:hint="eastAsia"/>
                              </w:rPr>
                              <w:t>となる。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782115" id="AutoShape 100" o:spid="_x0000_s1117" type="#_x0000_t62" style="position:absolute;left:0;text-align:left;margin-left:54pt;margin-top:-29.7pt;width:207pt;height:26.2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" adj="1122,33202" filled="f" strokecolor="red">
                <v:textbox>
                  <w:txbxContent>
                    <w:p w14:paraId="023E1F90" w14:textId="77777777" w:rsidR="009E2BD6" w:rsidRDefault="009E2BD6">
                      <w:pPr>
                        <w:pStyle w:val="Rf5"/>
                      </w:pPr>
                      <w:r>
                        <w:t>(A1)(A2)</w:t>
                      </w:r>
                      <w:r>
                        <w:rPr>
                          <w:rFonts w:hint="eastAsia"/>
                        </w:rPr>
                        <w:t>が不要な場合</w:t>
                      </w:r>
                      <w:r>
                        <w:t>(A3)</w:t>
                      </w:r>
                      <w:r>
                        <w:rPr>
                          <w:rFonts w:hint="eastAsia"/>
                        </w:rPr>
                        <w:t>→</w:t>
                      </w:r>
                      <w:r>
                        <w:t>(A1)</w:t>
                      </w:r>
                      <w:r>
                        <w:rPr>
                          <w:rFonts w:hint="eastAsia"/>
                        </w:rPr>
                        <w:t>となる。</w:t>
                      </w:r>
                    </w:p>
                  </w:txbxContent>
                </v:textbox>
              </v:shape>
            </w:pict>
          </mc:Fallback>
        </mc:AlternateContent>
      </w:r>
    </w:p>
    <w:p w14:paraId="530563DA" w14:textId="49C54F66" w:rsidR="006A60C4" w:rsidRDefault="009065A0">
      <w:pPr>
        <w:pStyle w:val="4"/>
        <w:ind w:left="220"/>
      </w:pPr>
      <w:r w:rsidRPr="00E60B35">
        <w:rPr>
          <w:rFonts w:ascii="Arial" w:hAnsi="Arial" w:cs="Arial"/>
        </w:rPr>
        <w:t>1.</w:t>
      </w:r>
      <w:r w:rsidR="006A60C4" w:rsidRPr="00E60B35">
        <w:rPr>
          <w:rFonts w:hAnsi="ＭＳ ゴシック" w:cs="Arial"/>
        </w:rPr>
        <w:t>(</w:t>
      </w:r>
      <w:r w:rsidR="006A60C4" w:rsidRPr="00E60B35">
        <w:rPr>
          <w:rFonts w:ascii="Arial" w:hAnsi="Arial" w:cs="Arial"/>
        </w:rPr>
        <w:t>A3</w:t>
      </w:r>
      <w:r w:rsidR="006A60C4" w:rsidRPr="00E60B35">
        <w:rPr>
          <w:rFonts w:hAnsi="ＭＳ ゴシック" w:cs="Arial"/>
        </w:rPr>
        <w:t>)</w:t>
      </w:r>
      <w:r w:rsidR="006A60C4">
        <w:rPr>
          <w:rFonts w:hint="eastAsia"/>
        </w:rPr>
        <w:t>ケーブルモデムの出力レベル</w:t>
      </w:r>
    </w:p>
    <w:p w14:paraId="10D48661" w14:textId="2A9F0AC4" w:rsidR="006A60C4" w:rsidRDefault="00B72260">
      <w:r>
        <w:rPr>
          <w:noProof/>
          <w:sz w:val="20"/>
        </w:rPr>
        <mc:AlternateContent>
          <mc:Choice Requires="wps">
            <w:drawing>
              <wp:anchor distT="0" distB="0" distL="114300" distR="114300" simplePos="0" relativeHeight="251659264" behindDoc="0" locked="0" layoutInCell="1" allowOverlap="1" wp14:anchorId="3B137756" wp14:editId="5348C07E">
                <wp:simplePos x="0" y="0"/>
                <wp:positionH relativeFrom="column">
                  <wp:posOffset>1323975</wp:posOffset>
                </wp:positionH>
                <wp:positionV relativeFrom="paragraph">
                  <wp:posOffset>0</wp:posOffset>
                </wp:positionV>
                <wp:extent cx="4391025" cy="323850"/>
                <wp:effectExtent l="81280" t="10160" r="13970" b="180340"/>
                <wp:wrapNone/>
                <wp:docPr id="662"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1025" cy="323850"/>
                        </a:xfrm>
                        <a:prstGeom prst="wedgeRoundRectCallout">
                          <a:avLst>
                            <a:gd name="adj1" fmla="val -51662"/>
                            <a:gd name="adj2" fmla="val 9941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F7C2E3" w14:textId="77777777" w:rsidR="009E2BD6" w:rsidRDefault="009E2BD6">
                            <w:pPr>
                              <w:pStyle w:val="Rf5"/>
                            </w:pPr>
                            <w:r>
                              <w:rPr>
                                <w:rFonts w:hint="eastAsia"/>
                              </w:rPr>
                              <w:t>出力レベルの測定時（</w:t>
                            </w:r>
                            <w:r>
                              <w:t>HPF</w:t>
                            </w:r>
                            <w:r>
                              <w:rPr>
                                <w:rFonts w:hint="eastAsia"/>
                              </w:rPr>
                              <w:t>を抜く場合）はスペアナの</w:t>
                            </w:r>
                            <w:r>
                              <w:t>ATT</w:t>
                            </w:r>
                            <w:r>
                              <w:rPr>
                                <w:rFonts w:hint="eastAsia"/>
                              </w:rPr>
                              <w:t>を入れる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37756" id="AutoShape 101" o:spid="_x0000_s1118" type="#_x0000_t62" style="position:absolute;left:0;text-align:left;margin-left:104.25pt;margin-top:0;width:345.7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" adj="-359,32273" filled="f" strokecolor="red">
                <v:textbox>
                  <w:txbxContent>
                    <w:p w14:paraId="4CF7C2E3" w14:textId="77777777" w:rsidR="009E2BD6" w:rsidRDefault="009E2BD6">
                      <w:pPr>
                        <w:pStyle w:val="Rf5"/>
                      </w:pPr>
                      <w:r>
                        <w:rPr>
                          <w:rFonts w:hint="eastAsia"/>
                        </w:rPr>
                        <w:t>出力レベルの測定時（</w:t>
                      </w:r>
                      <w:r>
                        <w:t>HPF</w:t>
                      </w:r>
                      <w:r>
                        <w:rPr>
                          <w:rFonts w:hint="eastAsia"/>
                        </w:rPr>
                        <w:t>を抜く場合）はスペアナの</w:t>
                      </w:r>
                      <w:r>
                        <w:t>ATT</w:t>
                      </w:r>
                      <w:r>
                        <w:rPr>
                          <w:rFonts w:hint="eastAsia"/>
                        </w:rPr>
                        <w:t>を入れる</w:t>
                      </w:r>
                    </w:p>
                  </w:txbxContent>
                </v:textbox>
              </v:shape>
            </w:pict>
          </mc:Fallback>
        </mc:AlternateContent>
      </w:r>
    </w:p>
    <w:p w14:paraId="4433E518" w14:textId="77777777" w:rsidR="006A60C4" w:rsidRDefault="00B72260">
      <w:r>
        <w:rPr>
          <w:noProof/>
          <w:sz w:val="20"/>
        </w:rPr>
        <mc:AlternateContent>
          <mc:Choice Requires="wpg">
            <w:drawing>
              <wp:anchor distT="0" distB="0" distL="114300" distR="114300" simplePos="0" relativeHeight="251656192" behindDoc="0" locked="0" layoutInCell="1" allowOverlap="1" wp14:anchorId="4C0058D0" wp14:editId="0370F010">
                <wp:simplePos x="0" y="0"/>
                <wp:positionH relativeFrom="column">
                  <wp:align>center</wp:align>
                </wp:positionH>
                <wp:positionV relativeFrom="paragraph">
                  <wp:posOffset>94615</wp:posOffset>
                </wp:positionV>
                <wp:extent cx="4734720" cy="3314880"/>
                <wp:effectExtent l="0" t="0" r="27940" b="19050"/>
                <wp:wrapNone/>
                <wp:docPr id="648" name="Group 6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4720" cy="3314880"/>
                          <a:chOff x="2099" y="2994"/>
                          <a:chExt cx="7456" cy="5220"/>
                        </a:xfrm>
                      </wpg:grpSpPr>
                      <wps:wsp>
                        <wps:cNvPr id="649" name="Rectangle 103"/>
                        <wps:cNvSpPr>
                          <a:spLocks noChangeArrowheads="1"/>
                        </wps:cNvSpPr>
                        <wps:spPr bwMode="auto">
                          <a:xfrm>
                            <a:off x="2115" y="2994"/>
                            <a:ext cx="7440"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50" name="Rectangle 104"/>
                        <wps:cNvSpPr>
                          <a:spLocks noChangeArrowheads="1"/>
                        </wps:cNvSpPr>
                        <wps:spPr bwMode="auto">
                          <a:xfrm>
                            <a:off x="3660" y="395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51" name="Text Box 105"/>
                        <wps:cNvSpPr txBox="1">
                          <a:spLocks noChangeArrowheads="1"/>
                        </wps:cNvSpPr>
                        <wps:spPr bwMode="auto">
                          <a:xfrm>
                            <a:off x="2321" y="3842"/>
                            <a:ext cx="171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5676A70" w14:textId="77777777" w:rsidR="009E2BD6" w:rsidRDefault="009E2BD6">
                              <w:pPr>
                                <w:pStyle w:val="R9p"/>
                              </w:pPr>
                              <w:r>
                                <w:t>120</w:t>
                              </w:r>
                              <w:r w:rsidRPr="009853B4">
                                <w:rPr>
                                  <w:rFonts w:ascii="Times New Roman" w:hAnsi="Times New Roman"/>
                                </w:rPr>
                                <w:t>dBµV</w:t>
                              </w:r>
                            </w:p>
                          </w:txbxContent>
                        </wps:txbx>
                        <wps:bodyPr rot="0" vert="horz" wrap="square" lIns="91440" tIns="45720" rIns="91440" bIns="45720" anchor="t" anchorCtr="0" upright="1">
                          <a:noAutofit/>
                        </wps:bodyPr>
                      </wps:wsp>
                      <wps:wsp>
                        <wps:cNvPr id="652" name="Text Box 106"/>
                        <wps:cNvSpPr txBox="1">
                          <a:spLocks noChangeArrowheads="1"/>
                        </wps:cNvSpPr>
                        <wps:spPr bwMode="auto">
                          <a:xfrm>
                            <a:off x="2261" y="6842"/>
                            <a:ext cx="171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0861B60" w14:textId="77777777" w:rsidR="009E2BD6" w:rsidRDefault="009E2BD6">
                              <w:pPr>
                                <w:pStyle w:val="R9p"/>
                              </w:pPr>
                              <w:r>
                                <w:t>20</w:t>
                              </w:r>
                              <w:r w:rsidRPr="009853B4">
                                <w:rPr>
                                  <w:rFonts w:ascii="Times New Roman" w:hAnsi="Times New Roman"/>
                                </w:rPr>
                                <w:t>dBµV</w:t>
                              </w:r>
                            </w:p>
                          </w:txbxContent>
                        </wps:txbx>
                        <wps:bodyPr rot="0" vert="horz" wrap="square" lIns="91440" tIns="45720" rIns="91440" bIns="45720" anchor="t" anchorCtr="0" upright="1">
                          <a:noAutofit/>
                        </wps:bodyPr>
                      </wps:wsp>
                      <wps:wsp>
                        <wps:cNvPr id="653" name="AutoShape 107"/>
                        <wps:cNvSpPr>
                          <a:spLocks noChangeArrowheads="1"/>
                        </wps:cNvSpPr>
                        <wps:spPr bwMode="auto">
                          <a:xfrm flipV="1">
                            <a:off x="5950" y="4227"/>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654" name="Text Box 108"/>
                        <wps:cNvSpPr txBox="1">
                          <a:spLocks noChangeArrowheads="1"/>
                        </wps:cNvSpPr>
                        <wps:spPr bwMode="auto">
                          <a:xfrm>
                            <a:off x="4410" y="3385"/>
                            <a:ext cx="2820" cy="842"/>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B1EABF9" w14:textId="77777777" w:rsidR="009E2BD6" w:rsidRDefault="009E2BD6">
                              <w:pPr>
                                <w:pStyle w:val="R9p"/>
                              </w:pPr>
                              <w:r>
                                <w:rPr>
                                  <w:rFonts w:hint="eastAsia"/>
                                </w:rPr>
                                <w:t>52.93</w:t>
                              </w:r>
                              <w:r w:rsidRPr="009853B4">
                                <w:rPr>
                                  <w:rFonts w:ascii="Times New Roman" w:hAnsi="Times New Roman"/>
                                </w:rPr>
                                <w:t>dBµV</w:t>
                              </w:r>
                              <w:r>
                                <w:rPr>
                                  <w:rFonts w:hint="eastAsia"/>
                                </w:rPr>
                                <w:t>／</w:t>
                              </w:r>
                              <m:oMath>
                                <m:rad>
                                  <m:radPr>
                                    <m:degHide m:val="1"/>
                                    <m:ctrlPr>
                                      <w:rPr>
                                        <w:rFonts w:ascii="Cambria Math" w:hAnsi="Cambria Math"/>
                                      </w:rPr>
                                    </m:ctrlPr>
                                  </m:radPr>
                                  <m:deg/>
                                  <m:e>
                                    <m:r>
                                      <m:rPr>
                                        <m:sty m:val="p"/>
                                      </m:rPr>
                                      <w:rPr>
                                        <w:rFonts w:ascii="Times New Roman" w:hAnsi="Times New Roman"/>
                                      </w:rPr>
                                      <m:t>Hz</m:t>
                                    </m:r>
                                  </m:e>
                                </m:rad>
                              </m:oMath>
                            </w:p>
                          </w:txbxContent>
                        </wps:txbx>
                        <wps:bodyPr rot="0" vert="horz" wrap="square" lIns="91440" tIns="45720" rIns="91440" bIns="45720" anchor="t" anchorCtr="0" upright="1">
                          <a:noAutofit/>
                        </wps:bodyPr>
                      </wps:wsp>
                      <wps:wsp>
                        <wps:cNvPr id="655" name="Text Box 109"/>
                        <wps:cNvSpPr txBox="1">
                          <a:spLocks noChangeArrowheads="1"/>
                        </wps:cNvSpPr>
                        <wps:spPr bwMode="auto">
                          <a:xfrm>
                            <a:off x="2099" y="3170"/>
                            <a:ext cx="153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E2240EB" w14:textId="77777777" w:rsidR="009E2BD6" w:rsidRDefault="009E2BD6">
                              <w:pPr>
                                <w:pStyle w:val="R9p"/>
                              </w:pPr>
                              <w:r>
                                <w:t>ATT=20</w:t>
                              </w:r>
                              <w:r w:rsidRPr="009853B4">
                                <w:rPr>
                                  <w:rFonts w:ascii="Times New Roman" w:hAnsi="Times New Roman"/>
                                </w:rPr>
                                <w:t>dB</w:t>
                              </w:r>
                            </w:p>
                          </w:txbxContent>
                        </wps:txbx>
                        <wps:bodyPr rot="0" vert="horz" wrap="square" lIns="91440" tIns="45720" rIns="91440" bIns="45720" anchor="t" anchorCtr="0" upright="1">
                          <a:noAutofit/>
                        </wps:bodyPr>
                      </wps:wsp>
                      <wps:wsp>
                        <wps:cNvPr id="656" name="Text Box 110"/>
                        <wps:cNvSpPr txBox="1">
                          <a:spLocks noChangeArrowheads="1"/>
                        </wps:cNvSpPr>
                        <wps:spPr bwMode="auto">
                          <a:xfrm>
                            <a:off x="4365" y="7379"/>
                            <a:ext cx="208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53BAC75" w14:textId="77777777" w:rsidR="009E2BD6" w:rsidRDefault="009E2BD6">
                              <w:pPr>
                                <w:pStyle w:val="R9p"/>
                              </w:pPr>
                              <w:r>
                                <w:t>CENTER 51.8</w:t>
                              </w:r>
                              <w:r w:rsidRPr="009853B4">
                                <w:rPr>
                                  <w:rFonts w:ascii="Times New Roman" w:hAnsi="Times New Roman"/>
                                </w:rPr>
                                <w:t>MHz</w:t>
                              </w:r>
                            </w:p>
                          </w:txbxContent>
                        </wps:txbx>
                        <wps:bodyPr rot="0" vert="horz" wrap="square" lIns="91440" tIns="45720" rIns="91440" bIns="45720" anchor="t" anchorCtr="0" upright="1">
                          <a:noAutofit/>
                        </wps:bodyPr>
                      </wps:wsp>
                      <wps:wsp>
                        <wps:cNvPr id="657" name="Text Box 111"/>
                        <wps:cNvSpPr txBox="1">
                          <a:spLocks noChangeArrowheads="1"/>
                        </wps:cNvSpPr>
                        <wps:spPr bwMode="auto">
                          <a:xfrm>
                            <a:off x="6705" y="7379"/>
                            <a:ext cx="145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FD16956" w14:textId="77777777" w:rsidR="009E2BD6" w:rsidRDefault="009E2BD6">
                              <w:pPr>
                                <w:pStyle w:val="R9p"/>
                              </w:pPr>
                              <w:r>
                                <w:t>SPAN 14</w:t>
                              </w:r>
                              <w:r w:rsidRPr="009853B4">
                                <w:rPr>
                                  <w:rFonts w:ascii="Times New Roman" w:hAnsi="Times New Roman"/>
                                </w:rPr>
                                <w:t>MHz</w:t>
                              </w:r>
                            </w:p>
                          </w:txbxContent>
                        </wps:txbx>
                        <wps:bodyPr rot="0" vert="horz" wrap="square" lIns="91440" tIns="45720" rIns="91440" bIns="45720" anchor="t" anchorCtr="0" upright="1">
                          <a:noAutofit/>
                        </wps:bodyPr>
                      </wps:wsp>
                      <wps:wsp>
                        <wps:cNvPr id="658" name="Freeform 112"/>
                        <wps:cNvSpPr>
                          <a:spLocks/>
                        </wps:cNvSpPr>
                        <wps:spPr bwMode="auto">
                          <a:xfrm>
                            <a:off x="5742" y="4340"/>
                            <a:ext cx="537" cy="2221"/>
                          </a:xfrm>
                          <a:custGeom>
                            <a:avLst/>
                            <a:gdLst>
                              <a:gd name="T0" fmla="*/ 0 w 2820"/>
                              <a:gd name="T1" fmla="*/ 2483 h 2543"/>
                              <a:gd name="T2" fmla="*/ 420 w 2820"/>
                              <a:gd name="T3" fmla="*/ 0 h 2543"/>
                              <a:gd name="T4" fmla="*/ 2437 w 2820"/>
                              <a:gd name="T5" fmla="*/ 0 h 2543"/>
                              <a:gd name="T6" fmla="*/ 2820 w 2820"/>
                              <a:gd name="T7" fmla="*/ 2543 h 2543"/>
                            </a:gdLst>
                            <a:ahLst/>
                            <a:cxnLst>
                              <a:cxn ang="0">
                                <a:pos x="T0" y="T1"/>
                              </a:cxn>
                              <a:cxn ang="0">
                                <a:pos x="T2" y="T3"/>
                              </a:cxn>
                              <a:cxn ang="0">
                                <a:pos x="T4" y="T5"/>
                              </a:cxn>
                              <a:cxn ang="0">
                                <a:pos x="T6" y="T7"/>
                              </a:cxn>
                            </a:cxnLst>
                            <a:rect l="0" t="0" r="r" b="b"/>
                            <a:pathLst>
                              <a:path w="2820" h="2543">
                                <a:moveTo>
                                  <a:pt x="0" y="2483"/>
                                </a:moveTo>
                                <a:lnTo>
                                  <a:pt x="420" y="0"/>
                                </a:lnTo>
                                <a:lnTo>
                                  <a:pt x="2437" y="0"/>
                                </a:lnTo>
                                <a:lnTo>
                                  <a:pt x="2820" y="2543"/>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9" name="Freeform 113"/>
                        <wps:cNvSpPr>
                          <a:spLocks/>
                        </wps:cNvSpPr>
                        <wps:spPr bwMode="auto">
                          <a:xfrm>
                            <a:off x="3663" y="6497"/>
                            <a:ext cx="2079" cy="600"/>
                          </a:xfrm>
                          <a:custGeom>
                            <a:avLst/>
                            <a:gdLst>
                              <a:gd name="T0" fmla="*/ 0 w 1287"/>
                              <a:gd name="T1" fmla="*/ 285 h 285"/>
                              <a:gd name="T2" fmla="*/ 282 w 1287"/>
                              <a:gd name="T3" fmla="*/ 261 h 285"/>
                              <a:gd name="T4" fmla="*/ 810 w 1287"/>
                              <a:gd name="T5" fmla="*/ 198 h 285"/>
                              <a:gd name="T6" fmla="*/ 1182 w 1287"/>
                              <a:gd name="T7" fmla="*/ 75 h 285"/>
                              <a:gd name="T8" fmla="*/ 1287 w 1287"/>
                              <a:gd name="T9" fmla="*/ 0 h 285"/>
                            </a:gdLst>
                            <a:ahLst/>
                            <a:cxnLst>
                              <a:cxn ang="0">
                                <a:pos x="T0" y="T1"/>
                              </a:cxn>
                              <a:cxn ang="0">
                                <a:pos x="T2" y="T3"/>
                              </a:cxn>
                              <a:cxn ang="0">
                                <a:pos x="T4" y="T5"/>
                              </a:cxn>
                              <a:cxn ang="0">
                                <a:pos x="T6" y="T7"/>
                              </a:cxn>
                              <a:cxn ang="0">
                                <a:pos x="T8" y="T9"/>
                              </a:cxn>
                            </a:cxnLst>
                            <a:rect l="0" t="0" r="r" b="b"/>
                            <a:pathLst>
                              <a:path w="1287" h="285">
                                <a:moveTo>
                                  <a:pt x="0" y="285"/>
                                </a:moveTo>
                                <a:cubicBezTo>
                                  <a:pt x="73" y="280"/>
                                  <a:pt x="147" y="276"/>
                                  <a:pt x="282" y="261"/>
                                </a:cubicBezTo>
                                <a:cubicBezTo>
                                  <a:pt x="417" y="246"/>
                                  <a:pt x="660" y="229"/>
                                  <a:pt x="810" y="198"/>
                                </a:cubicBezTo>
                                <a:cubicBezTo>
                                  <a:pt x="960" y="167"/>
                                  <a:pt x="1102" y="108"/>
                                  <a:pt x="1182" y="75"/>
                                </a:cubicBezTo>
                                <a:cubicBezTo>
                                  <a:pt x="1262" y="42"/>
                                  <a:pt x="1274" y="21"/>
                                  <a:pt x="1287"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0" name="Freeform 114"/>
                        <wps:cNvSpPr>
                          <a:spLocks/>
                        </wps:cNvSpPr>
                        <wps:spPr bwMode="auto">
                          <a:xfrm>
                            <a:off x="6279" y="6544"/>
                            <a:ext cx="2242" cy="539"/>
                          </a:xfrm>
                          <a:custGeom>
                            <a:avLst/>
                            <a:gdLst>
                              <a:gd name="T0" fmla="*/ 0 w 1203"/>
                              <a:gd name="T1" fmla="*/ 0 h 219"/>
                              <a:gd name="T2" fmla="*/ 9 w 1203"/>
                              <a:gd name="T3" fmla="*/ 42 h 219"/>
                              <a:gd name="T4" fmla="*/ 27 w 1203"/>
                              <a:gd name="T5" fmla="*/ 72 h 219"/>
                              <a:gd name="T6" fmla="*/ 117 w 1203"/>
                              <a:gd name="T7" fmla="*/ 126 h 219"/>
                              <a:gd name="T8" fmla="*/ 261 w 1203"/>
                              <a:gd name="T9" fmla="*/ 153 h 219"/>
                              <a:gd name="T10" fmla="*/ 417 w 1203"/>
                              <a:gd name="T11" fmla="*/ 174 h 219"/>
                              <a:gd name="T12" fmla="*/ 600 w 1203"/>
                              <a:gd name="T13" fmla="*/ 189 h 219"/>
                              <a:gd name="T14" fmla="*/ 852 w 1203"/>
                              <a:gd name="T15" fmla="*/ 207 h 219"/>
                              <a:gd name="T16" fmla="*/ 1074 w 1203"/>
                              <a:gd name="T17" fmla="*/ 210 h 219"/>
                              <a:gd name="T18" fmla="*/ 1203 w 1203"/>
                              <a:gd name="T19" fmla="*/ 150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03" h="219">
                                <a:moveTo>
                                  <a:pt x="0" y="0"/>
                                </a:moveTo>
                                <a:cubicBezTo>
                                  <a:pt x="2" y="15"/>
                                  <a:pt x="5" y="30"/>
                                  <a:pt x="9" y="42"/>
                                </a:cubicBezTo>
                                <a:cubicBezTo>
                                  <a:pt x="13" y="54"/>
                                  <a:pt x="9" y="58"/>
                                  <a:pt x="27" y="72"/>
                                </a:cubicBezTo>
                                <a:cubicBezTo>
                                  <a:pt x="45" y="86"/>
                                  <a:pt x="78" y="113"/>
                                  <a:pt x="117" y="126"/>
                                </a:cubicBezTo>
                                <a:cubicBezTo>
                                  <a:pt x="156" y="139"/>
                                  <a:pt x="211" y="145"/>
                                  <a:pt x="261" y="153"/>
                                </a:cubicBezTo>
                                <a:cubicBezTo>
                                  <a:pt x="311" y="161"/>
                                  <a:pt x="361" y="168"/>
                                  <a:pt x="417" y="174"/>
                                </a:cubicBezTo>
                                <a:cubicBezTo>
                                  <a:pt x="473" y="180"/>
                                  <a:pt x="528" y="184"/>
                                  <a:pt x="600" y="189"/>
                                </a:cubicBezTo>
                                <a:cubicBezTo>
                                  <a:pt x="672" y="194"/>
                                  <a:pt x="773" y="203"/>
                                  <a:pt x="852" y="207"/>
                                </a:cubicBezTo>
                                <a:cubicBezTo>
                                  <a:pt x="931" y="211"/>
                                  <a:pt x="1016" y="219"/>
                                  <a:pt x="1074" y="210"/>
                                </a:cubicBezTo>
                                <a:cubicBezTo>
                                  <a:pt x="1132" y="201"/>
                                  <a:pt x="1167" y="175"/>
                                  <a:pt x="1203" y="15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1" name="Text Box 115"/>
                        <wps:cNvSpPr txBox="1">
                          <a:spLocks noChangeArrowheads="1"/>
                        </wps:cNvSpPr>
                        <wps:spPr bwMode="auto">
                          <a:xfrm>
                            <a:off x="4410" y="7720"/>
                            <a:ext cx="363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59E2C64" w14:textId="77777777" w:rsidR="009E2BD6" w:rsidRDefault="009E2BD6">
                              <w:pPr>
                                <w:pStyle w:val="R9p"/>
                              </w:pPr>
                              <w:r>
                                <w:t>VBW=1</w:t>
                              </w:r>
                              <w:r w:rsidRPr="009853B4">
                                <w:rPr>
                                  <w:rFonts w:ascii="Times New Roman" w:hAnsi="Times New Roman"/>
                                </w:rPr>
                                <w:t>kHz</w:t>
                              </w:r>
                              <w:r>
                                <w:rPr>
                                  <w:rFonts w:hint="eastAsia"/>
                                </w:rPr>
                                <w:t xml:space="preserve">　</w:t>
                              </w:r>
                              <w:r>
                                <w:t>RBW=100</w:t>
                              </w:r>
                              <w:r w:rsidRPr="009853B4">
                                <w:rPr>
                                  <w:rFonts w:ascii="Times New Roman" w:hAnsi="Times New Roman"/>
                                </w:rPr>
                                <w:t>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0058D0" id="Group 655" o:spid="_x0000_s1119" style="position:absolute;left:0;text-align:left;margin-left:0;margin-top:7.45pt;width:372.8pt;height:261pt;z-index:251656192;mso-position-horizontal:center" coordorigin="2099,2994" coordsize="7456,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">
                <v:rect id="Rectangle 103" o:spid="_x0000_s1120" style="position:absolute;left:2115;top:2994;width:7440;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" filled="f" fillcolor="black" strokeweight="0"/>
                <v:rect id="Rectangle 104" o:spid="_x0000_s1121" style="position:absolute;left:3660;top:395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" filled="f" fillcolor="black" strokeweight="0"/>
                <v:shape id="Text Box 105" o:spid="_x0000_s1122" type="#_x0000_t202" style="position:absolute;left:2321;top:3842;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" filled="f" fillcolor="black" stroked="f" strokecolor="white" strokeweight="0">
                  <v:textbox>
                    <w:txbxContent>
                      <w:p w14:paraId="05676A70" w14:textId="77777777" w:rsidR="009E2BD6" w:rsidRDefault="009E2BD6">
                        <w:pPr>
                          <w:pStyle w:val="R9p"/>
                        </w:pPr>
                        <w:r>
                          <w:t>120</w:t>
                        </w:r>
                        <w:r w:rsidRPr="009853B4">
                          <w:rPr>
                            <w:rFonts w:ascii="Times New Roman" w:hAnsi="Times New Roman"/>
                          </w:rPr>
                          <w:t>dBµV</w:t>
                        </w:r>
                      </w:p>
                    </w:txbxContent>
                  </v:textbox>
                </v:shape>
                <v:shape id="Text Box 106" o:spid="_x0000_s1123" type="#_x0000_t202" style="position:absolute;left:2261;top:6842;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" filled="f" fillcolor="black" stroked="f" strokecolor="white" strokeweight="0">
                  <v:textbox>
                    <w:txbxContent>
                      <w:p w14:paraId="00861B60" w14:textId="77777777" w:rsidR="009E2BD6" w:rsidRDefault="009E2BD6">
                        <w:pPr>
                          <w:pStyle w:val="R9p"/>
                        </w:pPr>
                        <w:r>
                          <w:t>20</w:t>
                        </w:r>
                        <w:r w:rsidRPr="009853B4">
                          <w:rPr>
                            <w:rFonts w:ascii="Times New Roman" w:hAnsi="Times New Roman"/>
                          </w:rPr>
                          <w:t>dBµV</w:t>
                        </w:r>
                      </w:p>
                    </w:txbxContent>
                  </v:textbox>
                </v:shape>
                <v:shape id="AutoShape 107" o:spid="_x0000_s1124" type="#_x0000_t5" style="position:absolute;left:5950;top:4227;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" adj="12059" fillcolor="black" strokeweight="0"/>
                <v:shape id="Text Box 108" o:spid="_x0000_s1125" type="#_x0000_t202" style="position:absolute;left:4410;top:3385;width:2820;height: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" filled="f" fillcolor="black" stroked="f" strokecolor="white" strokeweight="0">
                  <v:textbox>
                    <w:txbxContent>
                      <w:p w14:paraId="0B1EABF9" w14:textId="77777777" w:rsidR="009E2BD6" w:rsidRDefault="009E2BD6">
                        <w:pPr>
                          <w:pStyle w:val="R9p"/>
                        </w:pPr>
                        <w:r>
                          <w:rPr>
                            <w:rFonts w:hint="eastAsia"/>
                          </w:rPr>
                          <w:t>52.93</w:t>
                        </w:r>
                        <w:r w:rsidRPr="009853B4">
                          <w:rPr>
                            <w:rFonts w:ascii="Times New Roman" w:hAnsi="Times New Roman"/>
                          </w:rPr>
                          <w:t>dBµV</w:t>
                        </w:r>
                        <w:r>
                          <w:rPr>
                            <w:rFonts w:hint="eastAsia"/>
                          </w:rPr>
                          <w:t>／</w:t>
                        </w:r>
                        <m:oMath>
                          <m:rad>
                            <m:radPr>
                              <m:degHide m:val="1"/>
                              <m:ctrlPr>
                                <w:rPr>
                                  <w:rFonts w:ascii="Cambria Math" w:hAnsi="Cambria Math"/>
                                </w:rPr>
                              </m:ctrlPr>
                            </m:radPr>
                            <m:deg/>
                            <m:e>
                              <m:r>
                                <m:rPr>
                                  <m:sty m:val="p"/>
                                </m:rPr>
                                <w:rPr>
                                  <w:rFonts w:ascii="Times New Roman" w:hAnsi="Times New Roman"/>
                                </w:rPr>
                                <m:t>Hz</m:t>
                              </m:r>
                            </m:e>
                          </m:rad>
                        </m:oMath>
                      </w:p>
                    </w:txbxContent>
                  </v:textbox>
                </v:shape>
                <v:shape id="Text Box 109" o:spid="_x0000_s1126" type="#_x0000_t202" style="position:absolute;left:2099;top:3170;width:153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" filled="f" fillcolor="black" stroked="f" strokecolor="white" strokeweight="0">
                  <v:textbox>
                    <w:txbxContent>
                      <w:p w14:paraId="5E2240EB" w14:textId="77777777" w:rsidR="009E2BD6" w:rsidRDefault="009E2BD6">
                        <w:pPr>
                          <w:pStyle w:val="R9p"/>
                        </w:pPr>
                        <w:r>
                          <w:t>ATT=20</w:t>
                        </w:r>
                        <w:r w:rsidRPr="009853B4">
                          <w:rPr>
                            <w:rFonts w:ascii="Times New Roman" w:hAnsi="Times New Roman"/>
                          </w:rPr>
                          <w:t>dB</w:t>
                        </w:r>
                      </w:p>
                    </w:txbxContent>
                  </v:textbox>
                </v:shape>
                <v:shape id="Text Box 110" o:spid="_x0000_s1127" type="#_x0000_t202" style="position:absolute;left:4365;top:7379;width:208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" filled="f" fillcolor="black" stroked="f" strokecolor="white" strokeweight="0">
                  <v:textbox>
                    <w:txbxContent>
                      <w:p w14:paraId="153BAC75" w14:textId="77777777" w:rsidR="009E2BD6" w:rsidRDefault="009E2BD6">
                        <w:pPr>
                          <w:pStyle w:val="R9p"/>
                        </w:pPr>
                        <w:r>
                          <w:t>CENTER 51.8</w:t>
                        </w:r>
                        <w:r w:rsidRPr="009853B4">
                          <w:rPr>
                            <w:rFonts w:ascii="Times New Roman" w:hAnsi="Times New Roman"/>
                          </w:rPr>
                          <w:t>MHz</w:t>
                        </w:r>
                      </w:p>
                    </w:txbxContent>
                  </v:textbox>
                </v:shape>
                <v:shape id="Text Box 111" o:spid="_x0000_s1128" type="#_x0000_t202" style="position:absolute;left:6705;top:7379;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" filled="f" fillcolor="black" stroked="f" strokecolor="white" strokeweight="0">
                  <v:textbox>
                    <w:txbxContent>
                      <w:p w14:paraId="7FD16956" w14:textId="77777777" w:rsidR="009E2BD6" w:rsidRDefault="009E2BD6">
                        <w:pPr>
                          <w:pStyle w:val="R9p"/>
                        </w:pPr>
                        <w:r>
                          <w:t>SPAN 14</w:t>
                        </w:r>
                        <w:r w:rsidRPr="009853B4">
                          <w:rPr>
                            <w:rFonts w:ascii="Times New Roman" w:hAnsi="Times New Roman"/>
                          </w:rPr>
                          <w:t>MHz</w:t>
                        </w:r>
                      </w:p>
                    </w:txbxContent>
                  </v:textbox>
                </v:shape>
                <v:shape id="Freeform 112" o:spid="_x0000_s1129" style="position:absolute;left:5742;top:4340;width:537;height:2221;visibility:visible;mso-wrap-style:square;v-text-anchor:top" coordsize="2820,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" path="m,2483l420,,2437,r383,2543e" filled="f" strokeweight=".25pt">
                  <v:path arrowok="t" o:connecttype="custom" o:connectlocs="0,2169;80,0;464,0;537,2221" o:connectangles="0,0,0,0"/>
                </v:shape>
                <v:shape id="Freeform 113" o:spid="_x0000_s1130" style="position:absolute;left:3663;top:6497;width:2079;height:600;visibility:visible;mso-wrap-style:square;v-text-anchor:top" coordsize="1287,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" path="m,285v73,-5,147,-9,282,-24c417,246,660,229,810,198,960,167,1102,108,1182,75,1262,42,1274,21,1287,e" filled="f" strokeweight=".25pt">
                  <v:path arrowok="t" o:connecttype="custom" o:connectlocs="0,600;456,549;1308,417;1909,158;2079,0" o:connectangles="0,0,0,0,0"/>
                </v:shape>
                <v:shape id="Freeform 114" o:spid="_x0000_s1131" style="position:absolute;left:6279;top:6544;width:2242;height:539;visibility:visible;mso-wrap-style:square;v-text-anchor:top" coordsize="1203,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" path="m,c2,15,5,30,9,42v4,12,,16,18,30c45,86,78,113,117,126v39,13,94,19,144,27c311,161,361,168,417,174v56,6,111,10,183,15c672,194,773,203,852,207v79,4,164,12,222,3c1132,201,1167,175,1203,150e" filled="f" strokeweight=".25pt">
                  <v:path arrowok="t" o:connecttype="custom" o:connectlocs="0,0;17,103;50,177;218,310;486,377;777,428;1118,465;1588,509;2002,517;2242,369" o:connectangles="0,0,0,0,0,0,0,0,0,0"/>
                </v:shape>
                <v:shape id="Text Box 115" o:spid="_x0000_s1132" type="#_x0000_t202" style="position:absolute;left:4410;top:7720;width:36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" filled="f" fillcolor="black" stroked="f" strokecolor="white" strokeweight="0">
                  <v:textbox>
                    <w:txbxContent>
                      <w:p w14:paraId="159E2C64" w14:textId="77777777" w:rsidR="009E2BD6" w:rsidRDefault="009E2BD6">
                        <w:pPr>
                          <w:pStyle w:val="R9p"/>
                        </w:pPr>
                        <w:r>
                          <w:t>VBW=1</w:t>
                        </w:r>
                        <w:r w:rsidRPr="009853B4">
                          <w:rPr>
                            <w:rFonts w:ascii="Times New Roman" w:hAnsi="Times New Roman"/>
                          </w:rPr>
                          <w:t>kHz</w:t>
                        </w:r>
                        <w:r>
                          <w:rPr>
                            <w:rFonts w:hint="eastAsia"/>
                          </w:rPr>
                          <w:t xml:space="preserve">　</w:t>
                        </w:r>
                        <w:r>
                          <w:t>RBW=100</w:t>
                        </w:r>
                        <w:r w:rsidRPr="009853B4">
                          <w:rPr>
                            <w:rFonts w:ascii="Times New Roman" w:hAnsi="Times New Roman"/>
                          </w:rPr>
                          <w:t>kHz</w:t>
                        </w:r>
                      </w:p>
                    </w:txbxContent>
                  </v:textbox>
                </v:shape>
              </v:group>
            </w:pict>
          </mc:Fallback>
        </mc:AlternateContent>
      </w:r>
    </w:p>
    <w:p w14:paraId="15E8A9DB" w14:textId="67D5D02A" w:rsidR="006A60C4" w:rsidRDefault="006A60C4"/>
    <w:p w14:paraId="19C8EBC3" w14:textId="77777777" w:rsidR="006A60C4" w:rsidRDefault="00B72260">
      <w:r>
        <w:rPr>
          <w:noProof/>
          <w:sz w:val="20"/>
        </w:rPr>
        <mc:AlternateContent>
          <mc:Choice Requires="wps">
            <w:drawing>
              <wp:anchor distT="0" distB="0" distL="114300" distR="114300" simplePos="0" relativeHeight="251658240" behindDoc="0" locked="0" layoutInCell="1" allowOverlap="1" wp14:anchorId="1ACCCACC" wp14:editId="1EB650DC">
                <wp:simplePos x="0" y="0"/>
                <wp:positionH relativeFrom="column">
                  <wp:posOffset>4032885</wp:posOffset>
                </wp:positionH>
                <wp:positionV relativeFrom="paragraph">
                  <wp:posOffset>13970</wp:posOffset>
                </wp:positionV>
                <wp:extent cx="1619250" cy="532130"/>
                <wp:effectExtent l="780415" t="5080" r="10160" b="491490"/>
                <wp:wrapNone/>
                <wp:docPr id="647"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532130"/>
                        </a:xfrm>
                        <a:prstGeom prst="wedgeRoundRectCallout">
                          <a:avLst>
                            <a:gd name="adj1" fmla="val -97884"/>
                            <a:gd name="adj2" fmla="val 134727"/>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67311E5" w14:textId="77777777" w:rsidR="009E2BD6" w:rsidRDefault="009E2BD6">
                            <w:pPr>
                              <w:pStyle w:val="Rf5"/>
                            </w:pPr>
                            <w:r>
                              <w:rPr>
                                <w:rFonts w:hint="eastAsia"/>
                              </w:rPr>
                              <w:t>スペアナデータはライン、文字等がくっきり見えるものを提示する。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CACC" id="AutoShape 116" o:spid="_x0000_s1133" type="#_x0000_t62" style="position:absolute;left:0;text-align:left;margin-left:317.55pt;margin-top:1.1pt;width:127.5pt;height:4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" adj="-10343,39901" filled="f" strokecolor="red">
                <v:textbox>
                  <w:txbxContent>
                    <w:p w14:paraId="267311E5" w14:textId="77777777" w:rsidR="009E2BD6" w:rsidRDefault="009E2BD6">
                      <w:pPr>
                        <w:pStyle w:val="Rf5"/>
                      </w:pPr>
                      <w:r>
                        <w:rPr>
                          <w:rFonts w:hint="eastAsia"/>
                        </w:rPr>
                        <w:t>スペアナデータはライン、文字等がくっきり見えるものを提示する。</w:t>
                      </w:r>
                    </w:p>
                  </w:txbxContent>
                </v:textbox>
              </v:shape>
            </w:pict>
          </mc:Fallback>
        </mc:AlternateContent>
      </w:r>
    </w:p>
    <w:p w14:paraId="4C0949F7" w14:textId="77777777" w:rsidR="006A60C4" w:rsidRDefault="006A60C4"/>
    <w:p w14:paraId="1B67766E" w14:textId="64CA5D47" w:rsidR="006A60C4" w:rsidRDefault="006A60C4"/>
    <w:p w14:paraId="6B370A70" w14:textId="77777777" w:rsidR="006A60C4" w:rsidRDefault="006A60C4"/>
    <w:p w14:paraId="39985888" w14:textId="77777777" w:rsidR="006A60C4" w:rsidRDefault="00B72260">
      <w:r>
        <w:rPr>
          <w:noProof/>
        </w:rPr>
        <mc:AlternateContent>
          <mc:Choice Requires="wps">
            <w:drawing>
              <wp:anchor distT="0" distB="0" distL="114300" distR="114300" simplePos="0" relativeHeight="251716608" behindDoc="0" locked="0" layoutInCell="1" allowOverlap="1" wp14:anchorId="57FA77AE" wp14:editId="17969CF9">
                <wp:simplePos x="0" y="0"/>
                <wp:positionH relativeFrom="column">
                  <wp:posOffset>276225</wp:posOffset>
                </wp:positionH>
                <wp:positionV relativeFrom="paragraph">
                  <wp:posOffset>100965</wp:posOffset>
                </wp:positionV>
                <wp:extent cx="1547495" cy="533400"/>
                <wp:effectExtent l="5080" t="9525" r="485775" b="381000"/>
                <wp:wrapNone/>
                <wp:docPr id="646" name="AutoShape 6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7495" cy="533400"/>
                        </a:xfrm>
                        <a:prstGeom prst="wedgeRoundRectCallout">
                          <a:avLst>
                            <a:gd name="adj1" fmla="val 77329"/>
                            <a:gd name="adj2" fmla="val 11523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F724ED" w14:textId="77777777" w:rsidR="009E2BD6" w:rsidRDefault="009E2BD6" w:rsidP="007E4F61">
                            <w:pPr>
                              <w:pStyle w:val="Rf5"/>
                            </w:pPr>
                            <w:r>
                              <w:rPr>
                                <w:rFonts w:hint="eastAsia"/>
                              </w:rPr>
                              <w:t>多波をサポートする場合には、それぞれの波数での出力レベル測定例を示す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FA77AE" id="AutoShape 648" o:spid="_x0000_s1134" type="#_x0000_t62" style="position:absolute;left:0;text-align:left;margin-left:21.75pt;margin-top:7.95pt;width:121.85pt;height:4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" adj="27503,35691" filled="f" strokecolor="red">
                <v:textbox>
                  <w:txbxContent>
                    <w:p w14:paraId="4AF724ED" w14:textId="77777777" w:rsidR="009E2BD6" w:rsidRDefault="009E2BD6" w:rsidP="007E4F61">
                      <w:pPr>
                        <w:pStyle w:val="Rf5"/>
                      </w:pPr>
                      <w:r>
                        <w:rPr>
                          <w:rFonts w:hint="eastAsia"/>
                        </w:rPr>
                        <w:t>多波をサポートする場合には、それぞれの波数での出力レベル測定例を示す</w:t>
                      </w:r>
                    </w:p>
                  </w:txbxContent>
                </v:textbox>
              </v:shape>
            </w:pict>
          </mc:Fallback>
        </mc:AlternateContent>
      </w:r>
    </w:p>
    <w:p w14:paraId="24893E56" w14:textId="77777777" w:rsidR="006A60C4" w:rsidRDefault="00B72260">
      <w:r>
        <w:rPr>
          <w:noProof/>
          <w:sz w:val="20"/>
        </w:rPr>
        <mc:AlternateContent>
          <mc:Choice Requires="wps">
            <w:drawing>
              <wp:anchor distT="0" distB="0" distL="114300" distR="114300" simplePos="0" relativeHeight="251715584" behindDoc="0" locked="0" layoutInCell="1" allowOverlap="1" wp14:anchorId="084A70B9" wp14:editId="165A0C4D">
                <wp:simplePos x="0" y="0"/>
                <wp:positionH relativeFrom="column">
                  <wp:posOffset>3792855</wp:posOffset>
                </wp:positionH>
                <wp:positionV relativeFrom="paragraph">
                  <wp:posOffset>108585</wp:posOffset>
                </wp:positionV>
                <wp:extent cx="1457325" cy="434340"/>
                <wp:effectExtent l="264160" t="10795" r="12065" b="735965"/>
                <wp:wrapNone/>
                <wp:docPr id="645"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434340"/>
                        </a:xfrm>
                        <a:prstGeom prst="wedgeRoundRectCallout">
                          <a:avLst>
                            <a:gd name="adj1" fmla="val -65644"/>
                            <a:gd name="adj2" fmla="val 210380"/>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15747E" w14:textId="77777777" w:rsidR="009E2BD6" w:rsidRDefault="009E2BD6">
                            <w:pPr>
                              <w:pStyle w:val="Rf5"/>
                            </w:pPr>
                            <w:r>
                              <w:t>HPF</w:t>
                            </w:r>
                            <w:r>
                              <w:rPr>
                                <w:rFonts w:hint="eastAsia"/>
                              </w:rPr>
                              <w:t>抜きのため歪みが出る可能性あり。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A70B9" id="AutoShape 117" o:spid="_x0000_s1135" type="#_x0000_t62" style="position:absolute;left:0;text-align:left;margin-left:298.65pt;margin-top:8.55pt;width:114.75pt;height:34.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" adj="-3379,56242" filled="f" strokecolor="red">
                <v:textbox>
                  <w:txbxContent>
                    <w:p w14:paraId="5A15747E" w14:textId="77777777" w:rsidR="009E2BD6" w:rsidRDefault="009E2BD6">
                      <w:pPr>
                        <w:pStyle w:val="Rf5"/>
                      </w:pPr>
                      <w:r>
                        <w:t>HPF</w:t>
                      </w:r>
                      <w:r>
                        <w:rPr>
                          <w:rFonts w:hint="eastAsia"/>
                        </w:rPr>
                        <w:t>抜きのため歪みが出る可能性あり。</w:t>
                      </w:r>
                    </w:p>
                  </w:txbxContent>
                </v:textbox>
              </v:shape>
            </w:pict>
          </mc:Fallback>
        </mc:AlternateContent>
      </w:r>
    </w:p>
    <w:p w14:paraId="4029366B" w14:textId="77777777" w:rsidR="006A60C4" w:rsidRDefault="006A60C4"/>
    <w:p w14:paraId="08198429" w14:textId="77777777" w:rsidR="006A60C4" w:rsidRDefault="006A60C4"/>
    <w:p w14:paraId="55EFD1D7" w14:textId="77777777" w:rsidR="006A60C4" w:rsidRDefault="006A60C4"/>
    <w:p w14:paraId="6C5200BE" w14:textId="77777777" w:rsidR="006A60C4" w:rsidRDefault="006A60C4"/>
    <w:p w14:paraId="20F3587C" w14:textId="77777777" w:rsidR="006A60C4" w:rsidRDefault="006A60C4"/>
    <w:p w14:paraId="32965069" w14:textId="77777777" w:rsidR="006A60C4" w:rsidRDefault="006A60C4"/>
    <w:p w14:paraId="4B978AEF" w14:textId="77777777" w:rsidR="006A60C4" w:rsidRDefault="006A60C4"/>
    <w:p w14:paraId="0FB9D4E9" w14:textId="77777777" w:rsidR="006A60C4" w:rsidRDefault="006A60C4"/>
    <w:p w14:paraId="67299934" w14:textId="77777777" w:rsidR="006A60C4" w:rsidRDefault="006A60C4"/>
    <w:p w14:paraId="41E74053" w14:textId="77777777" w:rsidR="006A60C4" w:rsidRDefault="006A60C4"/>
    <w:p w14:paraId="5F9B8139" w14:textId="77777777" w:rsidR="006A60C4" w:rsidRDefault="006A60C4"/>
    <w:p w14:paraId="6BB95613" w14:textId="77777777" w:rsidR="006A60C4" w:rsidRDefault="006A60C4"/>
    <w:p w14:paraId="40280619" w14:textId="77777777" w:rsidR="006A60C4" w:rsidRDefault="006A60C4"/>
    <w:p w14:paraId="5A7EB5D6" w14:textId="77777777" w:rsidR="006A60C4" w:rsidRDefault="006A60C4"/>
    <w:p w14:paraId="4A12BAE4" w14:textId="77777777" w:rsidR="006A60C4" w:rsidRDefault="006A60C4">
      <w:pPr>
        <w:pStyle w:val="Rc"/>
        <w:ind w:firstLine="220"/>
      </w:pPr>
      <w:r>
        <w:t>QPSK</w:t>
      </w:r>
      <w:r>
        <w:rPr>
          <w:rFonts w:hint="eastAsia"/>
        </w:rPr>
        <w:t>、</w:t>
      </w:r>
      <w:r w:rsidR="003838D7">
        <w:rPr>
          <w:rFonts w:hint="eastAsia"/>
        </w:rPr>
        <w:t>1.6</w:t>
      </w:r>
      <w:r w:rsidR="009853B4" w:rsidRPr="009853B4">
        <w:rPr>
          <w:rFonts w:ascii="Times New Roman" w:hAnsi="Times New Roman"/>
        </w:rPr>
        <w:t>MHz</w:t>
      </w:r>
      <w:r>
        <w:rPr>
          <w:rFonts w:hint="eastAsia"/>
        </w:rPr>
        <w:t>幅、</w:t>
      </w:r>
      <w:r w:rsidR="00AC6A89">
        <w:rPr>
          <w:rFonts w:hint="eastAsia"/>
        </w:rPr>
        <w:t>中心</w:t>
      </w:r>
      <w:r>
        <w:rPr>
          <w:rFonts w:hint="eastAsia"/>
        </w:rPr>
        <w:t>周波数</w:t>
      </w:r>
      <w:r w:rsidR="00F00E8A">
        <w:t>51.8</w:t>
      </w:r>
      <w:r w:rsidR="009853B4" w:rsidRPr="009853B4">
        <w:rPr>
          <w:rFonts w:ascii="Times New Roman" w:hAnsi="Times New Roman"/>
        </w:rPr>
        <w:t>MHz</w:t>
      </w:r>
      <w:r>
        <w:rPr>
          <w:rFonts w:hint="eastAsia"/>
        </w:rPr>
        <w:t>、</w:t>
      </w:r>
      <w:r>
        <w:t>A-TDMA</w:t>
      </w:r>
      <w:r>
        <w:rPr>
          <w:rFonts w:hint="eastAsia"/>
        </w:rPr>
        <w:t>時のケーブルモデムの最大出力レベル（＝試験時レベル）を、</w:t>
      </w:r>
      <w:r>
        <w:t>HPF</w:t>
      </w:r>
      <w:r>
        <w:rPr>
          <w:rFonts w:hint="eastAsia"/>
        </w:rPr>
        <w:t>抜きで測定した。</w:t>
      </w:r>
    </w:p>
    <w:p w14:paraId="4B98A919" w14:textId="77777777" w:rsidR="006A60C4" w:rsidRDefault="00B72260">
      <w:pPr>
        <w:pStyle w:val="Rc"/>
        <w:ind w:firstLine="200"/>
      </w:pPr>
      <w:r>
        <w:rPr>
          <w:noProof/>
          <w:sz w:val="20"/>
        </w:rPr>
        <mc:AlternateContent>
          <mc:Choice Requires="wps">
            <w:drawing>
              <wp:anchor distT="0" distB="0" distL="114300" distR="114300" simplePos="0" relativeHeight="251549696" behindDoc="0" locked="0" layoutInCell="1" allowOverlap="1" wp14:anchorId="00003740" wp14:editId="603B1A55">
                <wp:simplePos x="0" y="0"/>
                <wp:positionH relativeFrom="column">
                  <wp:posOffset>185420</wp:posOffset>
                </wp:positionH>
                <wp:positionV relativeFrom="paragraph">
                  <wp:posOffset>94615</wp:posOffset>
                </wp:positionV>
                <wp:extent cx="5295900" cy="236220"/>
                <wp:effectExtent l="13970" t="342265" r="5080" b="12065"/>
                <wp:wrapNone/>
                <wp:docPr id="644"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236220"/>
                        </a:xfrm>
                        <a:prstGeom prst="wedgeRoundRectCallout">
                          <a:avLst>
                            <a:gd name="adj1" fmla="val 39269"/>
                            <a:gd name="adj2" fmla="val -18629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7BC99A" w14:textId="77777777" w:rsidR="009E2BD6" w:rsidRDefault="009E2BD6">
                            <w:pPr>
                              <w:pStyle w:val="Rf5"/>
                            </w:pPr>
                            <w:r>
                              <w:rPr>
                                <w:rFonts w:hint="eastAsia"/>
                              </w:rPr>
                              <w:t>試験レベルは､レベル変更ごとに都度確認するが､スペアナデータの提示としては１組を選定する。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003740" id="AutoShape 118" o:spid="_x0000_s1136" type="#_x0000_t62" style="position:absolute;left:0;text-align:left;margin-left:14.6pt;margin-top:7.45pt;width:417pt;height:18.6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" adj="19282,-29439" filled="f" strokecolor="red">
                <v:textbox>
                  <w:txbxContent>
                    <w:p w14:paraId="4A7BC99A" w14:textId="77777777" w:rsidR="009E2BD6" w:rsidRDefault="009E2BD6">
                      <w:pPr>
                        <w:pStyle w:val="Rf5"/>
                      </w:pPr>
                      <w:r>
                        <w:rPr>
                          <w:rFonts w:hint="eastAsia"/>
                        </w:rPr>
                        <w:t>試験レベルは､レベル変更ごとに都度確認するが､スペアナデータの提示としては１組を選定する。</w:t>
                      </w:r>
                    </w:p>
                  </w:txbxContent>
                </v:textbox>
              </v:shape>
            </w:pict>
          </mc:Fallback>
        </mc:AlternateContent>
      </w:r>
    </w:p>
    <w:p w14:paraId="3A9C0FFB" w14:textId="77777777" w:rsidR="006A60C4" w:rsidRDefault="006A60C4">
      <w:pPr>
        <w:pStyle w:val="Rc"/>
        <w:ind w:firstLine="220"/>
      </w:pPr>
    </w:p>
    <w:p w14:paraId="101DD93E" w14:textId="77777777" w:rsidR="006A60C4" w:rsidRDefault="006A60C4">
      <w:pPr>
        <w:pStyle w:val="Rc"/>
        <w:ind w:firstLine="220"/>
      </w:pPr>
    </w:p>
    <w:p w14:paraId="6423D6D2" w14:textId="148A787C" w:rsidR="006A60C4" w:rsidRDefault="003838D7">
      <w:pPr>
        <w:pStyle w:val="Rc"/>
        <w:ind w:firstLine="220"/>
      </w:pPr>
      <w:r>
        <w:rPr>
          <w:rFonts w:hint="eastAsia"/>
        </w:rPr>
        <w:t>52.93</w:t>
      </w:r>
      <w:r w:rsidR="006A60C4">
        <w:rPr>
          <w:rFonts w:hint="eastAsia"/>
        </w:rPr>
        <w:t>＋</w:t>
      </w:r>
      <w:r w:rsidR="006A60C4">
        <w:t>6</w:t>
      </w:r>
      <w:r>
        <w:rPr>
          <w:rFonts w:hint="eastAsia"/>
        </w:rPr>
        <w:t>1.07</w:t>
      </w:r>
      <w:r w:rsidR="006A60C4">
        <w:rPr>
          <w:rFonts w:hint="eastAsia"/>
        </w:rPr>
        <w:t>（シンボルレート</w:t>
      </w:r>
      <w:r>
        <w:rPr>
          <w:rFonts w:hint="eastAsia"/>
        </w:rPr>
        <w:t>1.28</w:t>
      </w:r>
      <w:r w:rsidR="009853B4" w:rsidRPr="009853B4">
        <w:rPr>
          <w:rFonts w:ascii="Times New Roman" w:hAnsi="Times New Roman"/>
        </w:rPr>
        <w:t>MHz</w:t>
      </w:r>
      <w:r w:rsidR="006A60C4">
        <w:rPr>
          <w:rFonts w:hint="eastAsia"/>
        </w:rPr>
        <w:t>時換算）＋</w:t>
      </w:r>
      <w:r w:rsidR="006A60C4">
        <w:t>4</w:t>
      </w:r>
      <w:r w:rsidR="006A60C4">
        <w:rPr>
          <w:rFonts w:hint="eastAsia"/>
        </w:rPr>
        <w:t>（分配器挿入損</w:t>
      </w:r>
      <w:r w:rsidR="00703E5E">
        <w:rPr>
          <w:rFonts w:hint="eastAsia"/>
        </w:rPr>
        <w:t>失</w:t>
      </w:r>
      <w:r w:rsidR="006A60C4">
        <w:rPr>
          <w:rFonts w:hint="eastAsia"/>
        </w:rPr>
        <w:t>）</w:t>
      </w:r>
      <w:r w:rsidR="006A60C4">
        <w:t>=118.0</w:t>
      </w:r>
      <w:r w:rsidR="009853B4" w:rsidRPr="009853B4">
        <w:rPr>
          <w:rFonts w:ascii="Times New Roman" w:hAnsi="Times New Roman"/>
        </w:rPr>
        <w:t>dBµV</w:t>
      </w:r>
    </w:p>
    <w:p w14:paraId="4DF51213" w14:textId="77777777" w:rsidR="006A60C4" w:rsidRPr="003838D7" w:rsidRDefault="006A60C4">
      <w:pPr>
        <w:pStyle w:val="Rc"/>
        <w:ind w:firstLine="220"/>
      </w:pPr>
    </w:p>
    <w:p w14:paraId="4DC3504C" w14:textId="77777777" w:rsidR="006A60C4" w:rsidRDefault="00B72260">
      <w:pPr>
        <w:pStyle w:val="Rc"/>
        <w:ind w:firstLine="200"/>
      </w:pPr>
      <w:r>
        <w:rPr>
          <w:noProof/>
          <w:sz w:val="20"/>
        </w:rPr>
        <mc:AlternateContent>
          <mc:Choice Requires="wps">
            <w:drawing>
              <wp:anchor distT="0" distB="0" distL="114300" distR="114300" simplePos="0" relativeHeight="251552768" behindDoc="0" locked="0" layoutInCell="1" allowOverlap="1" wp14:anchorId="72F28304" wp14:editId="12D41ECF">
                <wp:simplePos x="0" y="0"/>
                <wp:positionH relativeFrom="column">
                  <wp:posOffset>274371</wp:posOffset>
                </wp:positionH>
                <wp:positionV relativeFrom="paragraph">
                  <wp:posOffset>36195</wp:posOffset>
                </wp:positionV>
                <wp:extent cx="5295900" cy="339725"/>
                <wp:effectExtent l="13970" t="293370" r="5080" b="5080"/>
                <wp:wrapNone/>
                <wp:docPr id="643" name="AutoShap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339725"/>
                        </a:xfrm>
                        <a:prstGeom prst="wedgeRoundRectCallout">
                          <a:avLst>
                            <a:gd name="adj1" fmla="val 39954"/>
                            <a:gd name="adj2" fmla="val -13205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B11E0E" w14:textId="000A87BA" w:rsidR="009E2BD6" w:rsidRDefault="00703E5E">
                            <w:pPr>
                              <w:pStyle w:val="Rf5"/>
                            </w:pPr>
                            <w:r>
                              <w:rPr>
                                <w:rFonts w:hint="eastAsia"/>
                              </w:rPr>
                              <w:t>小</w:t>
                            </w:r>
                            <w:r w:rsidR="009E2BD6">
                              <w:rPr>
                                <w:rFonts w:hint="eastAsia"/>
                              </w:rPr>
                              <w:t>数点第</w:t>
                            </w:r>
                            <w:r w:rsidR="009E2BD6">
                              <w:t>2</w:t>
                            </w:r>
                            <w:r w:rsidR="009E2BD6">
                              <w:rPr>
                                <w:rFonts w:hint="eastAsia"/>
                              </w:rPr>
                              <w:t>位以下は、スプリアスとの相対値等が厳しくなるよう、切捨てる。仕様書上のレベルより高いレベルで試験をする必要がある。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72F28304" id="AutoShape 119" o:spid="_x0000_s1137" type="#_x0000_t62" style="position:absolute;left:0;text-align:left;margin-left:21.6pt;margin-top:2.85pt;width:417pt;height:26.75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" adj="19430,-17724" filled="f" strokecolor="red">
                <v:textbox inset="0,0,0,0">
                  <w:txbxContent>
                    <w:p w14:paraId="21B11E0E" w14:textId="000A87BA" w:rsidR="009E2BD6" w:rsidRDefault="00703E5E">
                      <w:pPr>
                        <w:pStyle w:val="Rf5"/>
                      </w:pPr>
                      <w:r>
                        <w:rPr>
                          <w:rFonts w:hint="eastAsia"/>
                        </w:rPr>
                        <w:t>小</w:t>
                      </w:r>
                      <w:r w:rsidR="009E2BD6">
                        <w:rPr>
                          <w:rFonts w:hint="eastAsia"/>
                        </w:rPr>
                        <w:t>数点第</w:t>
                      </w:r>
                      <w:r w:rsidR="009E2BD6">
                        <w:t>2</w:t>
                      </w:r>
                      <w:r w:rsidR="009E2BD6">
                        <w:rPr>
                          <w:rFonts w:hint="eastAsia"/>
                        </w:rPr>
                        <w:t>位以下は、スプリアスとの相対値等が厳しくなるよう、切捨てる。仕様書上のレベルより高いレベルで試験をする必要がある。</w:t>
                      </w:r>
                    </w:p>
                  </w:txbxContent>
                </v:textbox>
              </v:shape>
            </w:pict>
          </mc:Fallback>
        </mc:AlternateContent>
      </w:r>
    </w:p>
    <w:p w14:paraId="58EC54F1" w14:textId="77777777" w:rsidR="006A60C4" w:rsidRDefault="006A60C4">
      <w:pPr>
        <w:pStyle w:val="Rc"/>
        <w:ind w:firstLine="220"/>
      </w:pPr>
    </w:p>
    <w:p w14:paraId="7D837983" w14:textId="77777777" w:rsidR="006A60C4" w:rsidRDefault="006A60C4">
      <w:pPr>
        <w:pStyle w:val="Rc"/>
        <w:ind w:firstLine="220"/>
      </w:pPr>
      <w:r>
        <w:rPr>
          <w:rFonts w:hint="eastAsia"/>
        </w:rPr>
        <w:t>以降、他の変調方式の場合等についても、同様に、最大出力レベルを確認した。</w:t>
      </w:r>
    </w:p>
    <w:p w14:paraId="37D9A03C" w14:textId="77777777" w:rsidR="006A60C4" w:rsidRDefault="006A60C4"/>
    <w:p w14:paraId="32E4EB33" w14:textId="77777777" w:rsidR="006A60C4" w:rsidRDefault="006A60C4"/>
    <w:p w14:paraId="131FCF5C" w14:textId="77777777" w:rsidR="006A60C4" w:rsidRDefault="00B72260">
      <w:r>
        <w:rPr>
          <w:noProof/>
          <w:sz w:val="20"/>
        </w:rPr>
        <mc:AlternateContent>
          <mc:Choice Requires="wps">
            <w:drawing>
              <wp:anchor distT="0" distB="0" distL="114300" distR="114300" simplePos="0" relativeHeight="251551744" behindDoc="0" locked="0" layoutInCell="1" allowOverlap="1" wp14:anchorId="7BE0EF4B" wp14:editId="570C241C">
                <wp:simplePos x="0" y="0"/>
                <wp:positionH relativeFrom="column">
                  <wp:posOffset>149142</wp:posOffset>
                </wp:positionH>
                <wp:positionV relativeFrom="paragraph">
                  <wp:posOffset>80535</wp:posOffset>
                </wp:positionV>
                <wp:extent cx="5695950" cy="571831"/>
                <wp:effectExtent l="0" t="419100" r="19050" b="19050"/>
                <wp:wrapNone/>
                <wp:docPr id="642"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0" cy="571831"/>
                        </a:xfrm>
                        <a:prstGeom prst="wedgeRoundRectCallout">
                          <a:avLst>
                            <a:gd name="adj1" fmla="val 12931"/>
                            <a:gd name="adj2" fmla="val -12149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7EDC41" w14:textId="38BD782F" w:rsidR="009E2BD6" w:rsidRPr="001B7189" w:rsidRDefault="009E2BD6">
                            <w:pPr>
                              <w:pStyle w:val="Rf5"/>
                            </w:pPr>
                            <w:r w:rsidRPr="001B7189">
                              <w:t>[</w:t>
                            </w:r>
                            <w:proofErr w:type="spellStart"/>
                            <w:r w:rsidRPr="001B7189">
                              <w:rPr>
                                <w:rFonts w:ascii="Times New Roman" w:hAnsi="Times New Roman"/>
                              </w:rPr>
                              <w:t>dBµV</w:t>
                            </w:r>
                            <w:proofErr w:type="spellEnd"/>
                            <w:r w:rsidRPr="001B7189">
                              <w:rPr>
                                <w:rFonts w:hint="eastAsia"/>
                              </w:rPr>
                              <w:t>／√</w:t>
                            </w:r>
                            <w:r w:rsidRPr="001B7189">
                              <w:rPr>
                                <w:rFonts w:ascii="Times New Roman" w:hAnsi="Times New Roman"/>
                              </w:rPr>
                              <w:t>Hz</w:t>
                            </w:r>
                            <w:r w:rsidRPr="001B7189">
                              <w:t>]</w:t>
                            </w:r>
                            <w:r w:rsidRPr="001B7189">
                              <w:rPr>
                                <w:rFonts w:hint="eastAsia"/>
                              </w:rPr>
                              <w:t>の測定ができないスペアナを使用している等の理由から､上記算出法を用いることができない場合は、</w:t>
                            </w:r>
                            <w:r w:rsidR="009A4E12" w:rsidRPr="001B7189">
                              <w:t>JCTEA STD-025</w:t>
                            </w:r>
                            <w:r w:rsidR="009A4E12" w:rsidRPr="001B7189">
                              <w:t>「ケ</w:t>
                            </w:r>
                            <w:r w:rsidR="009A4E12" w:rsidRPr="001B7189">
                              <w:rPr>
                                <w:rFonts w:hint="eastAsia"/>
                              </w:rPr>
                              <w:t>ーブルテレビシステムに使用する放送信号測定法</w:t>
                            </w:r>
                            <w:r w:rsidR="009A4E12" w:rsidRPr="001B7189">
                              <w:t>」</w:t>
                            </w:r>
                            <w:r w:rsidR="009A4E12" w:rsidRPr="001B7189">
                              <w:rPr>
                                <w:rFonts w:hint="eastAsia"/>
                              </w:rPr>
                              <w:t>の「技資</w:t>
                            </w:r>
                            <w:r w:rsidR="009A4E12" w:rsidRPr="001B7189">
                              <w:rPr>
                                <w:rFonts w:hint="eastAsia"/>
                              </w:rPr>
                              <w:t>4</w:t>
                            </w:r>
                            <w:r w:rsidR="009A4E12" w:rsidRPr="001B7189">
                              <w:rPr>
                                <w:rFonts w:hint="eastAsia"/>
                              </w:rPr>
                              <w:t xml:space="preserve">　スペクトラムアナライザの測定について」</w:t>
                            </w:r>
                            <w:r w:rsidRPr="001B7189">
                              <w:rPr>
                                <w:rFonts w:hint="eastAsia"/>
                              </w:rPr>
                              <w:t>を参照し、試験時出力レベルを確認する。</w:t>
                            </w:r>
                            <w:r w:rsidR="005A0D42" w:rsidRPr="001B7189">
                              <w:rPr>
                                <w:rFonts w:hint="eastAsi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0EF4B" id="AutoShape 120" o:spid="_x0000_s1138" type="#_x0000_t62" style="position:absolute;left:0;text-align:left;margin-left:11.75pt;margin-top:6.35pt;width:448.5pt;height:45.05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" adj="13593,-15443" filled="f" strokecolor="red">
                <v:textbox>
                  <w:txbxContent>
                    <w:p w14:paraId="3F7EDC41" w14:textId="38BD782F" w:rsidR="009E2BD6" w:rsidRPr="001B7189" w:rsidRDefault="009E2BD6">
                      <w:pPr>
                        <w:pStyle w:val="Rf5"/>
                      </w:pPr>
                      <w:r w:rsidRPr="001B7189">
                        <w:t>[</w:t>
                      </w:r>
                      <w:proofErr w:type="spellStart"/>
                      <w:r w:rsidRPr="001B7189">
                        <w:rPr>
                          <w:rFonts w:ascii="Times New Roman" w:hAnsi="Times New Roman"/>
                        </w:rPr>
                        <w:t>dBµV</w:t>
                      </w:r>
                      <w:proofErr w:type="spellEnd"/>
                      <w:r w:rsidRPr="001B7189">
                        <w:rPr>
                          <w:rFonts w:hint="eastAsia"/>
                        </w:rPr>
                        <w:t>／√</w:t>
                      </w:r>
                      <w:r w:rsidRPr="001B7189">
                        <w:rPr>
                          <w:rFonts w:ascii="Times New Roman" w:hAnsi="Times New Roman"/>
                        </w:rPr>
                        <w:t>Hz</w:t>
                      </w:r>
                      <w:r w:rsidRPr="001B7189">
                        <w:t>]</w:t>
                      </w:r>
                      <w:r w:rsidRPr="001B7189">
                        <w:rPr>
                          <w:rFonts w:hint="eastAsia"/>
                        </w:rPr>
                        <w:t>の測定ができないスペアナを使用している等の理由から､上記算出法を用いることができない場合は、</w:t>
                      </w:r>
                      <w:r w:rsidR="009A4E12" w:rsidRPr="001B7189">
                        <w:t>JCTEA STD-025</w:t>
                      </w:r>
                      <w:r w:rsidR="009A4E12" w:rsidRPr="001B7189">
                        <w:t>「ケ</w:t>
                      </w:r>
                      <w:r w:rsidR="009A4E12" w:rsidRPr="001B7189">
                        <w:rPr>
                          <w:rFonts w:hint="eastAsia"/>
                        </w:rPr>
                        <w:t>ーブルテレビシステムに使用する放送信号測定法</w:t>
                      </w:r>
                      <w:r w:rsidR="009A4E12" w:rsidRPr="001B7189">
                        <w:t>」</w:t>
                      </w:r>
                      <w:r w:rsidR="009A4E12" w:rsidRPr="001B7189">
                        <w:rPr>
                          <w:rFonts w:hint="eastAsia"/>
                        </w:rPr>
                        <w:t>の「技資</w:t>
                      </w:r>
                      <w:r w:rsidR="009A4E12" w:rsidRPr="001B7189">
                        <w:rPr>
                          <w:rFonts w:hint="eastAsia"/>
                        </w:rPr>
                        <w:t>4</w:t>
                      </w:r>
                      <w:r w:rsidR="009A4E12" w:rsidRPr="001B7189">
                        <w:rPr>
                          <w:rFonts w:hint="eastAsia"/>
                        </w:rPr>
                        <w:t xml:space="preserve">　スペクトラムアナライザの測定について」</w:t>
                      </w:r>
                      <w:r w:rsidRPr="001B7189">
                        <w:rPr>
                          <w:rFonts w:hint="eastAsia"/>
                        </w:rPr>
                        <w:t>を参照し、試験時出力レベルを確認する。</w:t>
                      </w:r>
                      <w:r w:rsidR="005A0D42" w:rsidRPr="001B7189">
                        <w:rPr>
                          <w:rFonts w:hint="eastAsia"/>
                        </w:rPr>
                        <w:t xml:space="preserve"> </w:t>
                      </w:r>
                    </w:p>
                  </w:txbxContent>
                </v:textbox>
              </v:shape>
            </w:pict>
          </mc:Fallback>
        </mc:AlternateContent>
      </w:r>
    </w:p>
    <w:p w14:paraId="4662A901" w14:textId="77777777" w:rsidR="006A60C4" w:rsidRDefault="006A60C4"/>
    <w:p w14:paraId="51FA6820" w14:textId="77777777" w:rsidR="006A60C4" w:rsidRDefault="006A60C4"/>
    <w:p w14:paraId="0E796886" w14:textId="77777777" w:rsidR="006A60C4" w:rsidRDefault="006A60C4"/>
    <w:p w14:paraId="62AB8870" w14:textId="77777777" w:rsidR="006A60C4" w:rsidRDefault="006A60C4"/>
    <w:p w14:paraId="699E0D85" w14:textId="77777777" w:rsidR="006A60C4" w:rsidRDefault="006A60C4"/>
    <w:p w14:paraId="6F79A98A" w14:textId="0B3FFC0B" w:rsidR="006A60C4" w:rsidRDefault="006A60C4">
      <w:pPr>
        <w:pStyle w:val="4"/>
        <w:ind w:left="220"/>
      </w:pPr>
      <w:r>
        <w:br w:type="page"/>
      </w:r>
      <w:r w:rsidR="009065A0" w:rsidRPr="00E60B35">
        <w:rPr>
          <w:rFonts w:ascii="Arial" w:hAnsi="Arial" w:cs="Arial"/>
        </w:rPr>
        <w:lastRenderedPageBreak/>
        <w:t>2</w:t>
      </w:r>
      <w:r w:rsidR="009065A0">
        <w:rPr>
          <w:rFonts w:hint="eastAsia"/>
        </w:rPr>
        <w:t>.</w:t>
      </w:r>
      <w:r>
        <w:t>(</w:t>
      </w:r>
      <w:r w:rsidRPr="00E60B35">
        <w:rPr>
          <w:rFonts w:ascii="Arial" w:hAnsi="Arial" w:cs="Arial"/>
        </w:rPr>
        <w:t>B1</w:t>
      </w:r>
      <w:r>
        <w:t>)</w:t>
      </w:r>
      <w:r>
        <w:rPr>
          <w:rFonts w:hint="eastAsia"/>
        </w:rPr>
        <w:t xml:space="preserve">　</w:t>
      </w:r>
      <w:r w:rsidRPr="00E60B35">
        <w:rPr>
          <w:rFonts w:ascii="Century"/>
        </w:rPr>
        <w:t>QPSK</w:t>
      </w:r>
      <w:r w:rsidRPr="00E60B35">
        <w:rPr>
          <w:rFonts w:ascii="Century"/>
        </w:rPr>
        <w:t>、</w:t>
      </w:r>
      <w:r w:rsidR="00C13CEA" w:rsidRPr="00E60B35">
        <w:rPr>
          <w:rFonts w:ascii="Century"/>
        </w:rPr>
        <w:t>1.6</w:t>
      </w:r>
      <w:r w:rsidR="009853B4" w:rsidRPr="009853B4">
        <w:rPr>
          <w:rFonts w:ascii="Times New Roman" w:hAnsi="Times New Roman"/>
        </w:rPr>
        <w:t>MHz</w:t>
      </w:r>
      <w:r>
        <w:rPr>
          <w:rFonts w:hint="eastAsia"/>
        </w:rPr>
        <w:t>幅、</w:t>
      </w:r>
      <w:r w:rsidR="00AC6A89">
        <w:rPr>
          <w:rFonts w:hint="eastAsia"/>
        </w:rPr>
        <w:t>中心周波数</w:t>
      </w:r>
      <w:r w:rsidR="00F00E8A" w:rsidRPr="00E60B35">
        <w:rPr>
          <w:rFonts w:ascii="Century"/>
        </w:rPr>
        <w:t>8.2</w:t>
      </w:r>
      <w:r w:rsidR="009853B4" w:rsidRPr="009853B4">
        <w:rPr>
          <w:rFonts w:ascii="Times New Roman" w:hAnsi="Times New Roman"/>
        </w:rPr>
        <w:t>MHz</w:t>
      </w:r>
      <w:r>
        <w:rPr>
          <w:rFonts w:hint="eastAsia"/>
        </w:rPr>
        <w:t>の場合（</w:t>
      </w:r>
      <w:r w:rsidRPr="00E60B35">
        <w:rPr>
          <w:rFonts w:ascii="Century"/>
        </w:rPr>
        <w:t>A-TDMA</w:t>
      </w:r>
      <w:r>
        <w:rPr>
          <w:rFonts w:hint="eastAsia"/>
        </w:rPr>
        <w:t>）</w:t>
      </w:r>
    </w:p>
    <w:p w14:paraId="296A0780" w14:textId="77777777" w:rsidR="006A60C4" w:rsidRDefault="00B72260">
      <w:r>
        <w:rPr>
          <w:noProof/>
          <w:sz w:val="20"/>
        </w:rPr>
        <mc:AlternateContent>
          <mc:Choice Requires="wps">
            <w:drawing>
              <wp:anchor distT="0" distB="0" distL="114300" distR="114300" simplePos="0" relativeHeight="251586560" behindDoc="0" locked="0" layoutInCell="1" allowOverlap="1" wp14:anchorId="2EBB981D" wp14:editId="059B67CF">
                <wp:simplePos x="0" y="0"/>
                <wp:positionH relativeFrom="column">
                  <wp:posOffset>1365885</wp:posOffset>
                </wp:positionH>
                <wp:positionV relativeFrom="paragraph">
                  <wp:posOffset>57785</wp:posOffset>
                </wp:positionV>
                <wp:extent cx="4536440" cy="571500"/>
                <wp:effectExtent l="13335" t="10160" r="12700" b="256540"/>
                <wp:wrapNone/>
                <wp:docPr id="641" name="AutoShap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6440" cy="571500"/>
                        </a:xfrm>
                        <a:prstGeom prst="wedgeRoundRectCallout">
                          <a:avLst>
                            <a:gd name="adj1" fmla="val -45759"/>
                            <a:gd name="adj2" fmla="val 94000"/>
                            <a:gd name="adj3" fmla="val 16667"/>
                          </a:avLst>
                        </a:prstGeom>
                        <a:solidFill>
                          <a:srgbClr val="FFFFFF"/>
                        </a:solidFill>
                        <a:ln w="9525">
                          <a:solidFill>
                            <a:srgbClr val="FF0000"/>
                          </a:solidFill>
                          <a:miter lim="800000"/>
                          <a:headEnd/>
                          <a:tailEnd/>
                        </a:ln>
                      </wps:spPr>
                      <wps:txbx>
                        <w:txbxContent>
                          <w:p w14:paraId="73E08984" w14:textId="77777777" w:rsidR="009E2BD6" w:rsidRDefault="009E2BD6">
                            <w:pPr>
                              <w:pStyle w:val="Rf5"/>
                            </w:pPr>
                            <w:r>
                              <w:rPr>
                                <w:rFonts w:hint="eastAsia"/>
                              </w:rPr>
                              <w:t>この上り信号は、</w:t>
                            </w:r>
                            <w:r>
                              <w:t>HPF</w:t>
                            </w:r>
                            <w:r>
                              <w:rPr>
                                <w:rFonts w:hint="eastAsia"/>
                              </w:rPr>
                              <w:t>の損失等を含んだ</w:t>
                            </w:r>
                            <w:r>
                              <w:t>QPSK</w:t>
                            </w:r>
                            <w:r>
                              <w:rPr>
                                <w:rFonts w:hint="eastAsia"/>
                              </w:rPr>
                              <w:t>の最大出力レベル時の波形となっているはずであり、もし、極端に頂点のレベルが低い等の場合には、別途、モデムから最大出力レベルが送信されていることの根拠（計算式等）を提示する必要がある。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B981D" id="AutoShape 121" o:spid="_x0000_s1139" type="#_x0000_t62" style="position:absolute;left:0;text-align:left;margin-left:107.55pt;margin-top:4.55pt;width:357.2pt;height:4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" adj="916,31104" strokecolor="red">
                <v:textbox>
                  <w:txbxContent>
                    <w:p w14:paraId="73E08984" w14:textId="77777777" w:rsidR="009E2BD6" w:rsidRDefault="009E2BD6">
                      <w:pPr>
                        <w:pStyle w:val="Rf5"/>
                      </w:pPr>
                      <w:r>
                        <w:rPr>
                          <w:rFonts w:hint="eastAsia"/>
                        </w:rPr>
                        <w:t>この上り信号は、</w:t>
                      </w:r>
                      <w:r>
                        <w:t>HPF</w:t>
                      </w:r>
                      <w:r>
                        <w:rPr>
                          <w:rFonts w:hint="eastAsia"/>
                        </w:rPr>
                        <w:t>の損失等を含んだ</w:t>
                      </w:r>
                      <w:r>
                        <w:t>QPSK</w:t>
                      </w:r>
                      <w:r>
                        <w:rPr>
                          <w:rFonts w:hint="eastAsia"/>
                        </w:rPr>
                        <w:t>の最大出力レベル時の波形となっているはずであり、もし、極端に頂点のレベルが低い等の場合には、別途、モデムから最大出力レベルが送信されていることの根拠（計算式等）を提示する必要がある。</w:t>
                      </w:r>
                    </w:p>
                  </w:txbxContent>
                </v:textbox>
              </v:shape>
            </w:pict>
          </mc:Fallback>
        </mc:AlternateContent>
      </w:r>
    </w:p>
    <w:p w14:paraId="63AE706C" w14:textId="77777777" w:rsidR="006A60C4" w:rsidRDefault="00B72260">
      <w:r>
        <w:rPr>
          <w:noProof/>
          <w:sz w:val="20"/>
        </w:rPr>
        <mc:AlternateContent>
          <mc:Choice Requires="wpg">
            <w:drawing>
              <wp:anchor distT="0" distB="0" distL="114300" distR="114300" simplePos="0" relativeHeight="251722752" behindDoc="0" locked="0" layoutInCell="1" allowOverlap="1" wp14:anchorId="12B0DFEF" wp14:editId="616C64ED">
                <wp:simplePos x="0" y="0"/>
                <wp:positionH relativeFrom="column">
                  <wp:align>center</wp:align>
                </wp:positionH>
                <wp:positionV relativeFrom="paragraph">
                  <wp:posOffset>93980</wp:posOffset>
                </wp:positionV>
                <wp:extent cx="4848120" cy="3314880"/>
                <wp:effectExtent l="0" t="0" r="10160" b="19050"/>
                <wp:wrapNone/>
                <wp:docPr id="628" name="Group 7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958" y="2469"/>
                          <a:chExt cx="7635" cy="5220"/>
                        </a:xfrm>
                      </wpg:grpSpPr>
                      <wps:wsp>
                        <wps:cNvPr id="629" name="Rectangle 123"/>
                        <wps:cNvSpPr>
                          <a:spLocks noChangeArrowheads="1"/>
                        </wps:cNvSpPr>
                        <wps:spPr bwMode="auto">
                          <a:xfrm>
                            <a:off x="1958" y="2469"/>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30" name="Rectangle 124"/>
                        <wps:cNvSpPr>
                          <a:spLocks noChangeArrowheads="1"/>
                        </wps:cNvSpPr>
                        <wps:spPr bwMode="auto">
                          <a:xfrm>
                            <a:off x="3503" y="3294"/>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31" name="Text Box 125"/>
                        <wps:cNvSpPr txBox="1">
                          <a:spLocks noChangeArrowheads="1"/>
                        </wps:cNvSpPr>
                        <wps:spPr bwMode="auto">
                          <a:xfrm>
                            <a:off x="3144" y="6544"/>
                            <a:ext cx="83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A9D9A82" w14:textId="77777777" w:rsidR="009E2BD6" w:rsidRDefault="009E2BD6">
                              <w:pPr>
                                <w:pStyle w:val="R9p"/>
                              </w:pPr>
                              <w:r>
                                <w:t>0</w:t>
                              </w:r>
                              <w:r w:rsidRPr="009853B4">
                                <w:rPr>
                                  <w:rFonts w:ascii="Times New Roman" w:hAnsi="Times New Roman"/>
                                </w:rPr>
                                <w:t>Hz</w:t>
                              </w:r>
                            </w:p>
                          </w:txbxContent>
                        </wps:txbx>
                        <wps:bodyPr rot="0" vert="horz" wrap="square" lIns="91440" tIns="45720" rIns="91440" bIns="45720" anchor="t" anchorCtr="0" upright="1">
                          <a:noAutofit/>
                        </wps:bodyPr>
                      </wps:wsp>
                      <wps:wsp>
                        <wps:cNvPr id="632" name="Text Box 126"/>
                        <wps:cNvSpPr txBox="1">
                          <a:spLocks noChangeArrowheads="1"/>
                        </wps:cNvSpPr>
                        <wps:spPr bwMode="auto">
                          <a:xfrm>
                            <a:off x="8024" y="6610"/>
                            <a:ext cx="95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81B9184" w14:textId="77777777" w:rsidR="009E2BD6" w:rsidRDefault="009E2BD6">
                              <w:pPr>
                                <w:pStyle w:val="af2"/>
                                <w:rPr>
                                  <w:rFonts w:ascii="Century" w:eastAsia="ＭＳ 明朝" w:hAnsi="Century"/>
                                </w:rPr>
                              </w:pPr>
                              <w:r>
                                <w:rPr>
                                  <w:rFonts w:ascii="Century" w:eastAsia="ＭＳ 明朝" w:hAnsi="Century"/>
                                </w:rPr>
                                <w:t>1</w:t>
                              </w:r>
                              <w:r w:rsidRPr="009853B4">
                                <w:rPr>
                                  <w:rFonts w:ascii="Times New Roman" w:eastAsia="ＭＳ 明朝" w:hAnsi="Times New Roman"/>
                                </w:rPr>
                                <w:t>GHz</w:t>
                              </w:r>
                            </w:p>
                          </w:txbxContent>
                        </wps:txbx>
                        <wps:bodyPr rot="0" vert="horz" wrap="square" lIns="91440" tIns="45720" rIns="91440" bIns="45720" anchor="t" anchorCtr="0" upright="1">
                          <a:noAutofit/>
                        </wps:bodyPr>
                      </wps:wsp>
                      <wps:wsp>
                        <wps:cNvPr id="633" name="Text Box 127"/>
                        <wps:cNvSpPr txBox="1">
                          <a:spLocks noChangeArrowheads="1"/>
                        </wps:cNvSpPr>
                        <wps:spPr bwMode="auto">
                          <a:xfrm>
                            <a:off x="2164" y="3181"/>
                            <a:ext cx="123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FEEE959" w14:textId="77777777" w:rsidR="009E2BD6" w:rsidRDefault="009E2BD6">
                              <w:pPr>
                                <w:pStyle w:val="R9p"/>
                              </w:pPr>
                              <w:r>
                                <w:t>60</w:t>
                              </w:r>
                              <w:r w:rsidRPr="009853B4">
                                <w:rPr>
                                  <w:rFonts w:ascii="Times New Roman" w:hAnsi="Times New Roman"/>
                                </w:rPr>
                                <w:t>dBµV</w:t>
                              </w:r>
                            </w:p>
                          </w:txbxContent>
                        </wps:txbx>
                        <wps:bodyPr rot="0" vert="horz" wrap="square" lIns="91440" tIns="45720" rIns="91440" bIns="45720" anchor="t" anchorCtr="0" upright="1">
                          <a:noAutofit/>
                        </wps:bodyPr>
                      </wps:wsp>
                      <wps:wsp>
                        <wps:cNvPr id="634" name="Text Box 128"/>
                        <wps:cNvSpPr txBox="1">
                          <a:spLocks noChangeArrowheads="1"/>
                        </wps:cNvSpPr>
                        <wps:spPr bwMode="auto">
                          <a:xfrm>
                            <a:off x="2104" y="6181"/>
                            <a:ext cx="114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11498E2" w14:textId="77777777" w:rsidR="009E2BD6" w:rsidRDefault="009E2BD6">
                              <w:pPr>
                                <w:pStyle w:val="R9p"/>
                              </w:pPr>
                              <w:r>
                                <w:rPr>
                                  <w:rFonts w:hint="eastAsia"/>
                                </w:rPr>
                                <w:t>－</w:t>
                              </w:r>
                              <w:r>
                                <w:t>40</w:t>
                              </w:r>
                              <w:r w:rsidRPr="009853B4">
                                <w:rPr>
                                  <w:rFonts w:ascii="Times New Roman" w:hAnsi="Times New Roman"/>
                                </w:rPr>
                                <w:t>dBµV</w:t>
                              </w:r>
                            </w:p>
                          </w:txbxContent>
                        </wps:txbx>
                        <wps:bodyPr rot="0" vert="horz" wrap="square" lIns="91440" tIns="45720" rIns="91440" bIns="45720" anchor="t" anchorCtr="0" upright="1">
                          <a:noAutofit/>
                        </wps:bodyPr>
                      </wps:wsp>
                      <wpg:grpSp>
                        <wpg:cNvPr id="635" name="Group 129"/>
                        <wpg:cNvGrpSpPr>
                          <a:grpSpLocks/>
                        </wpg:cNvGrpSpPr>
                        <wpg:grpSpPr bwMode="auto">
                          <a:xfrm>
                            <a:off x="3529" y="3332"/>
                            <a:ext cx="4849" cy="2060"/>
                            <a:chOff x="3520" y="3332"/>
                            <a:chExt cx="4780" cy="2060"/>
                          </a:xfrm>
                        </wpg:grpSpPr>
                        <wps:wsp>
                          <wps:cNvPr id="636" name="Freeform 130"/>
                          <wps:cNvSpPr>
                            <a:spLocks/>
                          </wps:cNvSpPr>
                          <wps:spPr bwMode="auto">
                            <a:xfrm>
                              <a:off x="3710" y="4191"/>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37" name="Freeform 131"/>
                          <wps:cNvSpPr>
                            <a:spLocks/>
                          </wps:cNvSpPr>
                          <wps:spPr bwMode="auto">
                            <a:xfrm>
                              <a:off x="3520" y="3332"/>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s:wsp>
                        <wps:cNvPr id="638" name="Line 132"/>
                        <wps:cNvCnPr/>
                        <wps:spPr bwMode="auto">
                          <a:xfrm>
                            <a:off x="5681" y="5101"/>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9" name="Text Box 133"/>
                        <wps:cNvSpPr txBox="1">
                          <a:spLocks noChangeArrowheads="1"/>
                        </wps:cNvSpPr>
                        <wps:spPr bwMode="auto">
                          <a:xfrm>
                            <a:off x="2543" y="2484"/>
                            <a:ext cx="115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E974F28" w14:textId="77777777" w:rsidR="009E2BD6" w:rsidRDefault="009E2BD6">
                              <w:pPr>
                                <w:pStyle w:val="R9p"/>
                              </w:pPr>
                              <w:r>
                                <w:t>ATT=0</w:t>
                              </w:r>
                              <w:r w:rsidRPr="009853B4">
                                <w:rPr>
                                  <w:rFonts w:ascii="Times New Roman" w:hAnsi="Times New Roman"/>
                                </w:rPr>
                                <w:t>dB</w:t>
                              </w:r>
                            </w:p>
                          </w:txbxContent>
                        </wps:txbx>
                        <wps:bodyPr rot="0" vert="horz" wrap="square" lIns="91440" tIns="45720" rIns="91440" bIns="45720" anchor="t" anchorCtr="0" upright="1">
                          <a:noAutofit/>
                        </wps:bodyPr>
                      </wps:wsp>
                      <wps:wsp>
                        <wps:cNvPr id="640" name="AutoShape 134"/>
                        <wps:cNvSpPr>
                          <a:spLocks noChangeArrowheads="1"/>
                        </wps:cNvSpPr>
                        <wps:spPr bwMode="auto">
                          <a:xfrm flipV="1">
                            <a:off x="5616" y="5041"/>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B0DFEF" id="Group 731" o:spid="_x0000_s1140" style="position:absolute;left:0;text-align:left;margin-left:0;margin-top:7.4pt;width:381.75pt;height:261pt;z-index:251722752;mso-position-horizontal:center" coordorigin="1958,2469"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">
                <v:rect id="Rectangle 123" o:spid="_x0000_s1141" style="position:absolute;left:1958;top:2469;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" filled="f" fillcolor="black" strokeweight="0"/>
                <v:rect id="Rectangle 124" o:spid="_x0000_s1142" style="position:absolute;left:3503;top:3294;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" filled="f" fillcolor="black" strokeweight="0"/>
                <v:shape id="Text Box 125" o:spid="_x0000_s1143" type="#_x0000_t202" style="position:absolute;left:3144;top:6544;width:83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" filled="f" fillcolor="black" stroked="f" strokecolor="white" strokeweight="0">
                  <v:textbox>
                    <w:txbxContent>
                      <w:p w14:paraId="4A9D9A82" w14:textId="77777777" w:rsidR="009E2BD6" w:rsidRDefault="009E2BD6">
                        <w:pPr>
                          <w:pStyle w:val="R9p"/>
                        </w:pPr>
                        <w:r>
                          <w:t>0</w:t>
                        </w:r>
                        <w:r w:rsidRPr="009853B4">
                          <w:rPr>
                            <w:rFonts w:ascii="Times New Roman" w:hAnsi="Times New Roman"/>
                          </w:rPr>
                          <w:t>Hz</w:t>
                        </w:r>
                      </w:p>
                    </w:txbxContent>
                  </v:textbox>
                </v:shape>
                <v:shape id="Text Box 126" o:spid="_x0000_s1144" type="#_x0000_t202" style="position:absolute;left:8024;top:6610;width:95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" filled="f" fillcolor="black" stroked="f" strokecolor="white" strokeweight="0">
                  <v:textbox>
                    <w:txbxContent>
                      <w:p w14:paraId="181B9184" w14:textId="77777777" w:rsidR="009E2BD6" w:rsidRDefault="009E2BD6">
                        <w:pPr>
                          <w:pStyle w:val="af2"/>
                          <w:rPr>
                            <w:rFonts w:ascii="Century" w:eastAsia="ＭＳ 明朝" w:hAnsi="Century"/>
                          </w:rPr>
                        </w:pPr>
                        <w:r>
                          <w:rPr>
                            <w:rFonts w:ascii="Century" w:eastAsia="ＭＳ 明朝" w:hAnsi="Century"/>
                          </w:rPr>
                          <w:t>1</w:t>
                        </w:r>
                        <w:r w:rsidRPr="009853B4">
                          <w:rPr>
                            <w:rFonts w:ascii="Times New Roman" w:eastAsia="ＭＳ 明朝" w:hAnsi="Times New Roman"/>
                          </w:rPr>
                          <w:t>GHz</w:t>
                        </w:r>
                      </w:p>
                    </w:txbxContent>
                  </v:textbox>
                </v:shape>
                <v:shape id="Text Box 127" o:spid="_x0000_s1145" type="#_x0000_t202" style="position:absolute;left:2164;top:3181;width:123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" filled="f" fillcolor="black" stroked="f" strokecolor="white" strokeweight="0">
                  <v:textbox>
                    <w:txbxContent>
                      <w:p w14:paraId="3FEEE959" w14:textId="77777777" w:rsidR="009E2BD6" w:rsidRDefault="009E2BD6">
                        <w:pPr>
                          <w:pStyle w:val="R9p"/>
                        </w:pPr>
                        <w:r>
                          <w:t>60</w:t>
                        </w:r>
                        <w:r w:rsidRPr="009853B4">
                          <w:rPr>
                            <w:rFonts w:ascii="Times New Roman" w:hAnsi="Times New Roman"/>
                          </w:rPr>
                          <w:t>dBµV</w:t>
                        </w:r>
                      </w:p>
                    </w:txbxContent>
                  </v:textbox>
                </v:shape>
                <v:shape id="Text Box 128" o:spid="_x0000_s1146" type="#_x0000_t202" style="position:absolute;left:2104;top:6181;width:114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" filled="f" fillcolor="black" stroked="f" strokecolor="white" strokeweight="0">
                  <v:textbox>
                    <w:txbxContent>
                      <w:p w14:paraId="411498E2" w14:textId="77777777" w:rsidR="009E2BD6" w:rsidRDefault="009E2BD6">
                        <w:pPr>
                          <w:pStyle w:val="R9p"/>
                        </w:pPr>
                        <w:r>
                          <w:rPr>
                            <w:rFonts w:hint="eastAsia"/>
                          </w:rPr>
                          <w:t>－</w:t>
                        </w:r>
                        <w:r>
                          <w:t>40</w:t>
                        </w:r>
                        <w:r w:rsidRPr="009853B4">
                          <w:rPr>
                            <w:rFonts w:ascii="Times New Roman" w:hAnsi="Times New Roman"/>
                          </w:rPr>
                          <w:t>dBµV</w:t>
                        </w:r>
                      </w:p>
                    </w:txbxContent>
                  </v:textbox>
                </v:shape>
                <v:group id="Group 129" o:spid="_x0000_s1147" style="position:absolute;left:3529;top:3332;width:4849;height:2060" coordorigin="3520,3332" coordsize="478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shape id="Freeform 130" o:spid="_x0000_s1148" style="position:absolute;left:3710;top:4191;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0,993;390,1053;540,978;720,1023;930,1008;990,3;990,1023;1395,1068;1725,1143;2130,1053;2685,1128;3120,1068;3330,1113;3750,1008;4110,1158;4590,1098" o:connectangles="0,0,0,0,0,0,0,0,0,0,0,0,0,0,0,0,0"/>
                  </v:shape>
                  <v:shape id="Freeform 131" o:spid="_x0000_s1149" style="position:absolute;left:3520;top:3332;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" path="m,1912v51,-49,103,-98,135,-405c167,1200,190,,195,67v5,67,-13,956,-30,1845e" filled="f" fillcolor="black" strokeweight="0">
                    <v:path arrowok="t" o:connecttype="custom" o:connectlocs="0,1912;135,1507;195,67;165,1912" o:connectangles="0,0,0,0"/>
                  </v:shape>
                </v:group>
                <v:line id="Line 132" o:spid="_x0000_s1150" style="position:absolute;visibility:visible;mso-wrap-style:square" from="5681,5101" to="5686,5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" strokeweight="0"/>
                <v:shape id="Text Box 133" o:spid="_x0000_s1151" type="#_x0000_t202" style="position:absolute;left:2543;top:2484;width:11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" filled="f" fillcolor="black" stroked="f" strokecolor="white" strokeweight="0">
                  <v:textbox>
                    <w:txbxContent>
                      <w:p w14:paraId="1E974F28" w14:textId="77777777" w:rsidR="009E2BD6" w:rsidRDefault="009E2BD6">
                        <w:pPr>
                          <w:pStyle w:val="R9p"/>
                        </w:pPr>
                        <w:r>
                          <w:t>ATT=0</w:t>
                        </w:r>
                        <w:r w:rsidRPr="009853B4">
                          <w:rPr>
                            <w:rFonts w:ascii="Times New Roman" w:hAnsi="Times New Roman"/>
                          </w:rPr>
                          <w:t>dB</w:t>
                        </w:r>
                      </w:p>
                    </w:txbxContent>
                  </v:textbox>
                </v:shape>
                <v:shape id="AutoShape 134" o:spid="_x0000_s1152" type="#_x0000_t5" style="position:absolute;left:5616;top:5041;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" adj="12059" fillcolor="black" strokeweight="0"/>
              </v:group>
            </w:pict>
          </mc:Fallback>
        </mc:AlternateContent>
      </w:r>
    </w:p>
    <w:p w14:paraId="361BBE8B" w14:textId="77777777" w:rsidR="006A60C4" w:rsidRDefault="006A60C4"/>
    <w:p w14:paraId="6169B622" w14:textId="77777777" w:rsidR="006A60C4" w:rsidRDefault="006A60C4"/>
    <w:p w14:paraId="2F7D15D0" w14:textId="77777777" w:rsidR="006A60C4" w:rsidRDefault="006A60C4"/>
    <w:p w14:paraId="6CBA8FC5" w14:textId="77777777" w:rsidR="006A60C4" w:rsidRDefault="00B72260">
      <w:r>
        <w:rPr>
          <w:noProof/>
          <w:sz w:val="20"/>
        </w:rPr>
        <mc:AlternateContent>
          <mc:Choice Requires="wps">
            <w:drawing>
              <wp:anchor distT="0" distB="0" distL="114300" distR="114300" simplePos="0" relativeHeight="251587584" behindDoc="0" locked="0" layoutInCell="1" allowOverlap="1" wp14:anchorId="53EECE55" wp14:editId="35EA307D">
                <wp:simplePos x="0" y="0"/>
                <wp:positionH relativeFrom="column">
                  <wp:posOffset>2120900</wp:posOffset>
                </wp:positionH>
                <wp:positionV relativeFrom="paragraph">
                  <wp:posOffset>93980</wp:posOffset>
                </wp:positionV>
                <wp:extent cx="3331210" cy="276225"/>
                <wp:effectExtent l="6350" t="8255" r="5715" b="191770"/>
                <wp:wrapNone/>
                <wp:docPr id="627"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1210" cy="276225"/>
                        </a:xfrm>
                        <a:prstGeom prst="wedgeRoundRectCallout">
                          <a:avLst>
                            <a:gd name="adj1" fmla="val -48241"/>
                            <a:gd name="adj2" fmla="val 110690"/>
                            <a:gd name="adj3" fmla="val 16667"/>
                          </a:avLst>
                        </a:prstGeom>
                        <a:solidFill>
                          <a:srgbClr val="FFFFFF"/>
                        </a:solidFill>
                        <a:ln w="9525">
                          <a:solidFill>
                            <a:srgbClr val="FF0000"/>
                          </a:solidFill>
                          <a:miter lim="800000"/>
                          <a:headEnd/>
                          <a:tailEnd/>
                        </a:ln>
                      </wps:spPr>
                      <wps:txbx>
                        <w:txbxContent>
                          <w:p w14:paraId="6696DF07" w14:textId="77777777" w:rsidR="009E2BD6" w:rsidRDefault="009E2BD6">
                            <w:pPr>
                              <w:pStyle w:val="Rf5"/>
                            </w:pPr>
                            <w:r>
                              <w:rPr>
                                <w:rFonts w:hint="eastAsia"/>
                              </w:rPr>
                              <w:t>下り信号</w:t>
                            </w:r>
                            <w:r>
                              <w:t>(</w:t>
                            </w:r>
                            <w:r>
                              <w:rPr>
                                <w:rFonts w:hint="eastAsia"/>
                              </w:rPr>
                              <w:t>多波をサポートする場合は最大波数で測定</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ECE55" id="AutoShape 135" o:spid="_x0000_s1153" type="#_x0000_t62" style="position:absolute;left:0;text-align:left;margin-left:167pt;margin-top:7.4pt;width:262.3pt;height:21.75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" adj="380,34709" strokecolor="red">
                <v:textbox>
                  <w:txbxContent>
                    <w:p w14:paraId="6696DF07" w14:textId="77777777" w:rsidR="009E2BD6" w:rsidRDefault="009E2BD6">
                      <w:pPr>
                        <w:pStyle w:val="Rf5"/>
                      </w:pPr>
                      <w:r>
                        <w:rPr>
                          <w:rFonts w:hint="eastAsia"/>
                        </w:rPr>
                        <w:t>下り信号</w:t>
                      </w:r>
                      <w:r>
                        <w:t>(</w:t>
                      </w:r>
                      <w:r>
                        <w:rPr>
                          <w:rFonts w:hint="eastAsia"/>
                        </w:rPr>
                        <w:t>多波をサポートする場合は最大波数で測定</w:t>
                      </w:r>
                      <w:r>
                        <w:t>)</w:t>
                      </w:r>
                    </w:p>
                  </w:txbxContent>
                </v:textbox>
              </v:shape>
            </w:pict>
          </mc:Fallback>
        </mc:AlternateContent>
      </w:r>
    </w:p>
    <w:p w14:paraId="4C2A7625" w14:textId="77777777" w:rsidR="006A60C4" w:rsidRDefault="006A60C4"/>
    <w:p w14:paraId="140353C5" w14:textId="77777777" w:rsidR="006A60C4" w:rsidRDefault="006A60C4"/>
    <w:p w14:paraId="5EB15660" w14:textId="77777777" w:rsidR="006A60C4" w:rsidRDefault="006A60C4"/>
    <w:p w14:paraId="544B885A" w14:textId="77777777" w:rsidR="006A60C4" w:rsidRDefault="006A60C4"/>
    <w:p w14:paraId="70BAB89D" w14:textId="77777777" w:rsidR="006A60C4" w:rsidRDefault="006A60C4"/>
    <w:p w14:paraId="464949A8" w14:textId="77777777" w:rsidR="006A60C4" w:rsidRDefault="006A60C4"/>
    <w:p w14:paraId="049B9E28" w14:textId="77777777" w:rsidR="006A60C4" w:rsidRDefault="006A60C4"/>
    <w:p w14:paraId="610F1C20" w14:textId="77777777" w:rsidR="006A60C4" w:rsidRDefault="00B72260">
      <w:r>
        <w:rPr>
          <w:noProof/>
          <w:sz w:val="20"/>
        </w:rPr>
        <mc:AlternateContent>
          <mc:Choice Requires="wps">
            <w:drawing>
              <wp:anchor distT="0" distB="0" distL="114300" distR="114300" simplePos="0" relativeHeight="251589632" behindDoc="0" locked="0" layoutInCell="1" allowOverlap="1" wp14:anchorId="251CEE3A" wp14:editId="2F1D0403">
                <wp:simplePos x="0" y="0"/>
                <wp:positionH relativeFrom="column">
                  <wp:posOffset>387350</wp:posOffset>
                </wp:positionH>
                <wp:positionV relativeFrom="paragraph">
                  <wp:posOffset>60960</wp:posOffset>
                </wp:positionV>
                <wp:extent cx="1743075" cy="378460"/>
                <wp:effectExtent l="6350" t="203835" r="12700" b="8255"/>
                <wp:wrapNone/>
                <wp:docPr id="626"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378460"/>
                        </a:xfrm>
                        <a:prstGeom prst="wedgeRoundRectCallout">
                          <a:avLst>
                            <a:gd name="adj1" fmla="val 27995"/>
                            <a:gd name="adj2" fmla="val -99667"/>
                            <a:gd name="adj3" fmla="val 16667"/>
                          </a:avLst>
                        </a:prstGeom>
                        <a:solidFill>
                          <a:srgbClr val="FFFFFF"/>
                        </a:solidFill>
                        <a:ln w="9525">
                          <a:solidFill>
                            <a:srgbClr val="FF0000"/>
                          </a:solidFill>
                          <a:miter lim="800000"/>
                          <a:headEnd/>
                          <a:tailEnd/>
                        </a:ln>
                      </wps:spPr>
                      <wps:txbx>
                        <w:txbxContent>
                          <w:p w14:paraId="540FF079" w14:textId="77777777" w:rsidR="009E2BD6" w:rsidRDefault="009E2BD6">
                            <w:pPr>
                              <w:pStyle w:val="Rf5"/>
                            </w:pPr>
                            <w:r>
                              <w:rPr>
                                <w:rFonts w:hint="eastAsia"/>
                              </w:rPr>
                              <w:t>上りの２倍３倍高調波が最悪条件となる場合もあり。</w:t>
                            </w:r>
                          </w:p>
                          <w:p w14:paraId="02893757" w14:textId="77777777" w:rsidR="009E2BD6" w:rsidRDefault="009E2BD6">
                            <w:pPr>
                              <w:pStyle w:val="Rf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CEE3A" id="AutoShape 136" o:spid="_x0000_s1154" type="#_x0000_t62" style="position:absolute;left:0;text-align:left;margin-left:30.5pt;margin-top:4.8pt;width:137.25pt;height:29.8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" adj="16847,-10728" strokecolor="red">
                <v:textbox>
                  <w:txbxContent>
                    <w:p w14:paraId="540FF079" w14:textId="77777777" w:rsidR="009E2BD6" w:rsidRDefault="009E2BD6">
                      <w:pPr>
                        <w:pStyle w:val="Rf5"/>
                      </w:pPr>
                      <w:r>
                        <w:rPr>
                          <w:rFonts w:hint="eastAsia"/>
                        </w:rPr>
                        <w:t>上りの２倍３倍高調波が最悪条件となる場合もあり。</w:t>
                      </w:r>
                    </w:p>
                    <w:p w14:paraId="02893757" w14:textId="77777777" w:rsidR="009E2BD6" w:rsidRDefault="009E2BD6">
                      <w:pPr>
                        <w:pStyle w:val="Rf5"/>
                      </w:pPr>
                    </w:p>
                  </w:txbxContent>
                </v:textbox>
              </v:shape>
            </w:pict>
          </mc:Fallback>
        </mc:AlternateContent>
      </w:r>
    </w:p>
    <w:p w14:paraId="1BB6EF4A" w14:textId="77777777" w:rsidR="006A60C4" w:rsidRDefault="00B72260">
      <w:r>
        <w:rPr>
          <w:noProof/>
          <w:sz w:val="20"/>
        </w:rPr>
        <mc:AlternateContent>
          <mc:Choice Requires="wps">
            <w:drawing>
              <wp:anchor distT="0" distB="0" distL="114300" distR="114300" simplePos="0" relativeHeight="251588608" behindDoc="0" locked="0" layoutInCell="1" allowOverlap="1" wp14:anchorId="3253E5B4" wp14:editId="7452FF67">
                <wp:simplePos x="0" y="0"/>
                <wp:positionH relativeFrom="column">
                  <wp:posOffset>2511425</wp:posOffset>
                </wp:positionH>
                <wp:positionV relativeFrom="paragraph">
                  <wp:posOffset>78740</wp:posOffset>
                </wp:positionV>
                <wp:extent cx="1724025" cy="365125"/>
                <wp:effectExtent l="6350" t="297815" r="12700" b="13335"/>
                <wp:wrapNone/>
                <wp:docPr id="625" name="AutoShap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365125"/>
                        </a:xfrm>
                        <a:prstGeom prst="wedgeRoundRectCallout">
                          <a:avLst>
                            <a:gd name="adj1" fmla="val -11769"/>
                            <a:gd name="adj2" fmla="val -126347"/>
                            <a:gd name="adj3" fmla="val 16667"/>
                          </a:avLst>
                        </a:prstGeom>
                        <a:solidFill>
                          <a:srgbClr val="FFFFFF"/>
                        </a:solidFill>
                        <a:ln w="9525">
                          <a:solidFill>
                            <a:srgbClr val="FF0000"/>
                          </a:solidFill>
                          <a:miter lim="800000"/>
                          <a:headEnd/>
                          <a:tailEnd/>
                        </a:ln>
                      </wps:spPr>
                      <wps:txbx>
                        <w:txbxContent>
                          <w:p w14:paraId="186D3F37" w14:textId="77777777" w:rsidR="009E2BD6" w:rsidRDefault="009E2BD6">
                            <w:pPr>
                              <w:pStyle w:val="Rf5"/>
                            </w:pPr>
                            <w:r>
                              <w:t>ATT=0</w:t>
                            </w:r>
                            <w:r w:rsidRPr="009853B4">
                              <w:rPr>
                                <w:rFonts w:ascii="Times New Roman" w:hAnsi="Times New Roman"/>
                              </w:rPr>
                              <w:t>dB</w:t>
                            </w:r>
                            <w:r>
                              <w:rPr>
                                <w:rFonts w:hint="eastAsia"/>
                              </w:rPr>
                              <w:t>、</w:t>
                            </w:r>
                            <w:proofErr w:type="spellStart"/>
                            <w:r>
                              <w:t>PreAMP</w:t>
                            </w:r>
                            <w:proofErr w:type="spellEnd"/>
                            <w:r>
                              <w:t>=ON</w:t>
                            </w:r>
                            <w:r>
                              <w:rPr>
                                <w:rFonts w:hint="eastAsia"/>
                              </w:rPr>
                              <w:t>等でフロアノイズを下げる</w:t>
                            </w:r>
                          </w:p>
                          <w:p w14:paraId="321ECCD1" w14:textId="77777777" w:rsidR="009E2BD6" w:rsidRDefault="009E2BD6">
                            <w:pPr>
                              <w:pStyle w:val="Rf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3E5B4" id="AutoShape 137" o:spid="_x0000_s1155" type="#_x0000_t62" style="position:absolute;left:0;text-align:left;margin-left:197.75pt;margin-top:6.2pt;width:135.75pt;height:28.7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" adj="8258,-16491" strokecolor="red">
                <v:textbox>
                  <w:txbxContent>
                    <w:p w14:paraId="186D3F37" w14:textId="77777777" w:rsidR="009E2BD6" w:rsidRDefault="009E2BD6">
                      <w:pPr>
                        <w:pStyle w:val="Rf5"/>
                      </w:pPr>
                      <w:r>
                        <w:t>ATT=0</w:t>
                      </w:r>
                      <w:r w:rsidRPr="009853B4">
                        <w:rPr>
                          <w:rFonts w:ascii="Times New Roman" w:hAnsi="Times New Roman"/>
                        </w:rPr>
                        <w:t>dB</w:t>
                      </w:r>
                      <w:r>
                        <w:rPr>
                          <w:rFonts w:hint="eastAsia"/>
                        </w:rPr>
                        <w:t>、</w:t>
                      </w:r>
                      <w:proofErr w:type="spellStart"/>
                      <w:r>
                        <w:t>PreAMP</w:t>
                      </w:r>
                      <w:proofErr w:type="spellEnd"/>
                      <w:r>
                        <w:t>=ON</w:t>
                      </w:r>
                      <w:r>
                        <w:rPr>
                          <w:rFonts w:hint="eastAsia"/>
                        </w:rPr>
                        <w:t>等でフロアノイズを下げる</w:t>
                      </w:r>
                    </w:p>
                    <w:p w14:paraId="321ECCD1" w14:textId="77777777" w:rsidR="009E2BD6" w:rsidRDefault="009E2BD6">
                      <w:pPr>
                        <w:pStyle w:val="Rf5"/>
                      </w:pPr>
                    </w:p>
                  </w:txbxContent>
                </v:textbox>
              </v:shape>
            </w:pict>
          </mc:Fallback>
        </mc:AlternateContent>
      </w:r>
    </w:p>
    <w:p w14:paraId="5406A06E" w14:textId="77777777" w:rsidR="006A60C4" w:rsidRDefault="006A60C4"/>
    <w:p w14:paraId="1D457ECB" w14:textId="77777777" w:rsidR="006A60C4" w:rsidRDefault="006A60C4"/>
    <w:p w14:paraId="0E1DFBA1" w14:textId="77777777" w:rsidR="006A60C4" w:rsidRDefault="00B72260">
      <w:r>
        <w:rPr>
          <w:noProof/>
          <w:sz w:val="20"/>
        </w:rPr>
        <mc:AlternateContent>
          <mc:Choice Requires="wps">
            <w:drawing>
              <wp:anchor distT="0" distB="0" distL="114300" distR="114300" simplePos="0" relativeHeight="251591680" behindDoc="0" locked="0" layoutInCell="1" allowOverlap="1" wp14:anchorId="2D260744" wp14:editId="4A65E609">
                <wp:simplePos x="0" y="0"/>
                <wp:positionH relativeFrom="column">
                  <wp:posOffset>2561590</wp:posOffset>
                </wp:positionH>
                <wp:positionV relativeFrom="paragraph">
                  <wp:posOffset>110490</wp:posOffset>
                </wp:positionV>
                <wp:extent cx="1447800" cy="285750"/>
                <wp:effectExtent l="8890" t="5715" r="334010" b="13335"/>
                <wp:wrapNone/>
                <wp:docPr id="624" name="AutoShap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285750"/>
                        </a:xfrm>
                        <a:prstGeom prst="wedgeRoundRectCallout">
                          <a:avLst>
                            <a:gd name="adj1" fmla="val 70042"/>
                            <a:gd name="adj2" fmla="val -18667"/>
                            <a:gd name="adj3" fmla="val 16667"/>
                          </a:avLst>
                        </a:prstGeom>
                        <a:solidFill>
                          <a:srgbClr val="FFFFFF"/>
                        </a:solidFill>
                        <a:ln w="9525">
                          <a:solidFill>
                            <a:srgbClr val="FF0000"/>
                          </a:solidFill>
                          <a:miter lim="800000"/>
                          <a:headEnd/>
                          <a:tailEnd/>
                        </a:ln>
                      </wps:spPr>
                      <wps:txbx>
                        <w:txbxContent>
                          <w:p w14:paraId="4F208CE4" w14:textId="77777777" w:rsidR="009E2BD6" w:rsidRDefault="009E2BD6">
                            <w:pPr>
                              <w:pStyle w:val="Rf5"/>
                            </w:pPr>
                            <w:r>
                              <w:t>~770</w:t>
                            </w:r>
                            <w:r w:rsidRPr="009853B4">
                              <w:rPr>
                                <w:rFonts w:ascii="Times New Roman" w:hAnsi="Times New Roman"/>
                              </w:rPr>
                              <w:t>MHz</w:t>
                            </w:r>
                            <w:r>
                              <w:rPr>
                                <w:rFonts w:hint="eastAsia"/>
                              </w:rPr>
                              <w:t>とはしない。</w:t>
                            </w:r>
                          </w:p>
                          <w:p w14:paraId="2EC9D534" w14:textId="77777777" w:rsidR="009E2BD6" w:rsidRDefault="009E2BD6">
                            <w:pPr>
                              <w:pStyle w:val="Rf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60744" id="AutoShape 138" o:spid="_x0000_s1156" type="#_x0000_t62" style="position:absolute;left:0;text-align:left;margin-left:201.7pt;margin-top:8.7pt;width:114pt;height:22.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" adj="25929,6768" strokecolor="red">
                <v:textbox>
                  <w:txbxContent>
                    <w:p w14:paraId="4F208CE4" w14:textId="77777777" w:rsidR="009E2BD6" w:rsidRDefault="009E2BD6">
                      <w:pPr>
                        <w:pStyle w:val="Rf5"/>
                      </w:pPr>
                      <w:r>
                        <w:t>~770</w:t>
                      </w:r>
                      <w:r w:rsidRPr="009853B4">
                        <w:rPr>
                          <w:rFonts w:ascii="Times New Roman" w:hAnsi="Times New Roman"/>
                        </w:rPr>
                        <w:t>MHz</w:t>
                      </w:r>
                      <w:r>
                        <w:rPr>
                          <w:rFonts w:hint="eastAsia"/>
                        </w:rPr>
                        <w:t>とはしない。</w:t>
                      </w:r>
                    </w:p>
                    <w:p w14:paraId="2EC9D534" w14:textId="77777777" w:rsidR="009E2BD6" w:rsidRDefault="009E2BD6">
                      <w:pPr>
                        <w:pStyle w:val="Rf5"/>
                      </w:pPr>
                    </w:p>
                  </w:txbxContent>
                </v:textbox>
              </v:shape>
            </w:pict>
          </mc:Fallback>
        </mc:AlternateContent>
      </w:r>
    </w:p>
    <w:p w14:paraId="2F4B06B6" w14:textId="77777777" w:rsidR="006A60C4" w:rsidRDefault="006A60C4"/>
    <w:p w14:paraId="6C4D48EF" w14:textId="77777777" w:rsidR="006A60C4" w:rsidRDefault="00B72260">
      <w:r>
        <w:rPr>
          <w:noProof/>
          <w:sz w:val="20"/>
        </w:rPr>
        <mc:AlternateContent>
          <mc:Choice Requires="wps">
            <w:drawing>
              <wp:anchor distT="0" distB="0" distL="114300" distR="114300" simplePos="0" relativeHeight="251590656" behindDoc="0" locked="0" layoutInCell="1" allowOverlap="1" wp14:anchorId="1D0E46A7" wp14:editId="072FA8A8">
                <wp:simplePos x="0" y="0"/>
                <wp:positionH relativeFrom="column">
                  <wp:posOffset>273050</wp:posOffset>
                </wp:positionH>
                <wp:positionV relativeFrom="paragraph">
                  <wp:posOffset>146050</wp:posOffset>
                </wp:positionV>
                <wp:extent cx="4962525" cy="285750"/>
                <wp:effectExtent l="6350" t="222250" r="12700" b="6350"/>
                <wp:wrapNone/>
                <wp:docPr id="623"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62525" cy="285750"/>
                        </a:xfrm>
                        <a:prstGeom prst="wedgeRoundRectCallout">
                          <a:avLst>
                            <a:gd name="adj1" fmla="val -29653"/>
                            <a:gd name="adj2" fmla="val -122000"/>
                            <a:gd name="adj3" fmla="val 16667"/>
                          </a:avLst>
                        </a:prstGeom>
                        <a:solidFill>
                          <a:srgbClr val="FFFFFF"/>
                        </a:solidFill>
                        <a:ln w="9525">
                          <a:solidFill>
                            <a:srgbClr val="FF0000"/>
                          </a:solidFill>
                          <a:miter lim="800000"/>
                          <a:headEnd/>
                          <a:tailEnd/>
                        </a:ln>
                      </wps:spPr>
                      <wps:txbx>
                        <w:txbxContent>
                          <w:p w14:paraId="2BB3E8DE" w14:textId="77777777" w:rsidR="009E2BD6" w:rsidRDefault="009E2BD6">
                            <w:pPr>
                              <w:pStyle w:val="Rf5"/>
                            </w:pPr>
                            <w:r>
                              <w:rPr>
                                <w:rFonts w:hint="eastAsia"/>
                              </w:rPr>
                              <w:t>上り下り信号が出力されていることと、全体傾向の確認が目的のため</w:t>
                            </w:r>
                            <w:r>
                              <w:t>90MHz~</w:t>
                            </w:r>
                            <w:r>
                              <w:rPr>
                                <w:rFonts w:hint="eastAsia"/>
                              </w:rPr>
                              <w:t>とはしない。</w:t>
                            </w:r>
                          </w:p>
                          <w:p w14:paraId="2FF947EB" w14:textId="77777777" w:rsidR="009E2BD6" w:rsidRDefault="009E2BD6">
                            <w:pPr>
                              <w:pStyle w:val="Rf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E46A7" id="AutoShape 139" o:spid="_x0000_s1157" type="#_x0000_t62" style="position:absolute;left:0;text-align:left;margin-left:21.5pt;margin-top:11.5pt;width:390.75pt;height:22.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" adj="4395,-15552" strokecolor="red">
                <v:textbox>
                  <w:txbxContent>
                    <w:p w14:paraId="2BB3E8DE" w14:textId="77777777" w:rsidR="009E2BD6" w:rsidRDefault="009E2BD6">
                      <w:pPr>
                        <w:pStyle w:val="Rf5"/>
                      </w:pPr>
                      <w:r>
                        <w:rPr>
                          <w:rFonts w:hint="eastAsia"/>
                        </w:rPr>
                        <w:t>上り下り信号が出力されていることと、全体傾向の確認が目的のため</w:t>
                      </w:r>
                      <w:r>
                        <w:t>90MHz~</w:t>
                      </w:r>
                      <w:r>
                        <w:rPr>
                          <w:rFonts w:hint="eastAsia"/>
                        </w:rPr>
                        <w:t>とはしない。</w:t>
                      </w:r>
                    </w:p>
                    <w:p w14:paraId="2FF947EB" w14:textId="77777777" w:rsidR="009E2BD6" w:rsidRDefault="009E2BD6">
                      <w:pPr>
                        <w:pStyle w:val="Rf5"/>
                      </w:pPr>
                    </w:p>
                  </w:txbxContent>
                </v:textbox>
              </v:shape>
            </w:pict>
          </mc:Fallback>
        </mc:AlternateContent>
      </w:r>
    </w:p>
    <w:p w14:paraId="6BF3EA57" w14:textId="77777777" w:rsidR="006A60C4" w:rsidRDefault="006A60C4"/>
    <w:p w14:paraId="0771ECA4" w14:textId="77777777" w:rsidR="006A60C4" w:rsidRDefault="006A60C4"/>
    <w:p w14:paraId="38900BBF" w14:textId="77777777" w:rsidR="006A60C4" w:rsidRDefault="006A60C4"/>
    <w:p w14:paraId="091F72C2" w14:textId="77777777" w:rsidR="006A60C4" w:rsidRDefault="006A60C4"/>
    <w:p w14:paraId="16824430" w14:textId="37673AF7" w:rsidR="006A60C4" w:rsidRDefault="009065A0">
      <w:pPr>
        <w:pStyle w:val="4"/>
        <w:ind w:left="220"/>
      </w:pPr>
      <w:r w:rsidRPr="00E60B35">
        <w:rPr>
          <w:rFonts w:ascii="Arial" w:hAnsi="Arial" w:cs="Arial"/>
        </w:rPr>
        <w:t>3</w:t>
      </w:r>
      <w:r>
        <w:rPr>
          <w:rFonts w:hint="eastAsia"/>
        </w:rPr>
        <w:t>.</w:t>
      </w:r>
      <w:r w:rsidR="006A60C4">
        <w:t>(</w:t>
      </w:r>
      <w:r w:rsidR="006A60C4" w:rsidRPr="00E60B35">
        <w:rPr>
          <w:rFonts w:ascii="Arial" w:hAnsi="Arial" w:cs="Arial"/>
        </w:rPr>
        <w:t>B2</w:t>
      </w:r>
      <w:r w:rsidR="006A60C4">
        <w:t>)</w:t>
      </w:r>
      <w:r w:rsidR="006A60C4">
        <w:rPr>
          <w:rFonts w:hint="eastAsia"/>
        </w:rPr>
        <w:t xml:space="preserve">　</w:t>
      </w:r>
      <w:r w:rsidR="006A60C4" w:rsidRPr="00E60B35">
        <w:rPr>
          <w:rFonts w:ascii="Century"/>
        </w:rPr>
        <w:t>QPSK</w:t>
      </w:r>
      <w:r w:rsidR="006A60C4" w:rsidRPr="00E60B35">
        <w:rPr>
          <w:rFonts w:ascii="Century"/>
        </w:rPr>
        <w:t>、</w:t>
      </w:r>
      <w:r w:rsidR="00C13CEA" w:rsidRPr="00E60B35">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6A60C4" w:rsidRPr="00E60B35">
        <w:rPr>
          <w:rFonts w:ascii="Century"/>
        </w:rPr>
        <w:t>30</w:t>
      </w:r>
      <w:r w:rsidR="009853B4" w:rsidRPr="009853B4">
        <w:rPr>
          <w:rFonts w:ascii="Times New Roman" w:hAnsi="Times New Roman"/>
        </w:rPr>
        <w:t>MHz</w:t>
      </w:r>
      <w:r w:rsidR="006A60C4">
        <w:rPr>
          <w:rFonts w:hint="eastAsia"/>
        </w:rPr>
        <w:t>の場合（</w:t>
      </w:r>
      <w:r w:rsidR="006A60C4" w:rsidRPr="00E60B35">
        <w:rPr>
          <w:rFonts w:ascii="Century"/>
        </w:rPr>
        <w:t>A-TDMA</w:t>
      </w:r>
      <w:r w:rsidR="006A60C4">
        <w:rPr>
          <w:rFonts w:hint="eastAsia"/>
        </w:rPr>
        <w:t>）</w:t>
      </w:r>
    </w:p>
    <w:p w14:paraId="1E7E9266" w14:textId="77777777" w:rsidR="006A60C4" w:rsidRDefault="006A60C4"/>
    <w:p w14:paraId="78C305EE" w14:textId="77777777" w:rsidR="006A60C4" w:rsidRDefault="00B72260">
      <w:r>
        <w:rPr>
          <w:noProof/>
          <w:sz w:val="20"/>
        </w:rPr>
        <mc:AlternateContent>
          <mc:Choice Requires="wps">
            <w:drawing>
              <wp:anchor distT="0" distB="0" distL="114300" distR="114300" simplePos="0" relativeHeight="251569152" behindDoc="0" locked="0" layoutInCell="1" allowOverlap="1" wp14:anchorId="287C0021" wp14:editId="7C6B48C4">
                <wp:simplePos x="0" y="0"/>
                <wp:positionH relativeFrom="column">
                  <wp:posOffset>1632585</wp:posOffset>
                </wp:positionH>
                <wp:positionV relativeFrom="paragraph">
                  <wp:posOffset>147955</wp:posOffset>
                </wp:positionV>
                <wp:extent cx="1162050" cy="238760"/>
                <wp:effectExtent l="0" t="0" r="19050" b="485140"/>
                <wp:wrapNone/>
                <wp:docPr id="622" name="Auto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238760"/>
                        </a:xfrm>
                        <a:prstGeom prst="wedgeRoundRectCallout">
                          <a:avLst>
                            <a:gd name="adj1" fmla="val -46722"/>
                            <a:gd name="adj2" fmla="val 221278"/>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5A8AA1" w14:textId="77777777" w:rsidR="009E2BD6" w:rsidRDefault="009E2BD6">
                            <w:pPr>
                              <w:pStyle w:val="Rf5"/>
                            </w:pPr>
                            <w:r>
                              <w:t>30MHz</w:t>
                            </w:r>
                            <w:r>
                              <w:rPr>
                                <w:rFonts w:hint="eastAsia"/>
                              </w:rPr>
                              <w:t>へ移動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7C0021" id="AutoShape 140" o:spid="_x0000_s1158" type="#_x0000_t62" style="position:absolute;left:0;text-align:left;margin-left:128.55pt;margin-top:11.65pt;width:91.5pt;height:18.8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" adj="708,58596" filled="f" strokecolor="red">
                <v:textbox>
                  <w:txbxContent>
                    <w:p w14:paraId="495A8AA1" w14:textId="77777777" w:rsidR="009E2BD6" w:rsidRDefault="009E2BD6">
                      <w:pPr>
                        <w:pStyle w:val="Rf5"/>
                      </w:pPr>
                      <w:r>
                        <w:t>30MHz</w:t>
                      </w:r>
                      <w:r>
                        <w:rPr>
                          <w:rFonts w:hint="eastAsia"/>
                        </w:rPr>
                        <w:t>へ移動</w:t>
                      </w:r>
                    </w:p>
                  </w:txbxContent>
                </v:textbox>
              </v:shape>
            </w:pict>
          </mc:Fallback>
        </mc:AlternateContent>
      </w:r>
      <w:r>
        <w:rPr>
          <w:noProof/>
          <w:sz w:val="20"/>
        </w:rPr>
        <mc:AlternateContent>
          <mc:Choice Requires="wpg">
            <w:drawing>
              <wp:anchor distT="0" distB="0" distL="114300" distR="114300" simplePos="0" relativeHeight="251567104" behindDoc="0" locked="0" layoutInCell="1" allowOverlap="1" wp14:anchorId="65E88650" wp14:editId="5EB746FF">
                <wp:simplePos x="0" y="0"/>
                <wp:positionH relativeFrom="column">
                  <wp:align>center</wp:align>
                </wp:positionH>
                <wp:positionV relativeFrom="paragraph">
                  <wp:posOffset>90805</wp:posOffset>
                </wp:positionV>
                <wp:extent cx="4848120" cy="3314880"/>
                <wp:effectExtent l="0" t="0" r="10160" b="19050"/>
                <wp:wrapNone/>
                <wp:docPr id="609"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615" y="9064"/>
                          <a:chExt cx="7635" cy="5220"/>
                        </a:xfrm>
                      </wpg:grpSpPr>
                      <wps:wsp>
                        <wps:cNvPr id="610" name="Rectangle 142"/>
                        <wps:cNvSpPr>
                          <a:spLocks noChangeArrowheads="1"/>
                        </wps:cNvSpPr>
                        <wps:spPr bwMode="auto">
                          <a:xfrm>
                            <a:off x="1615" y="9064"/>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11" name="Rectangle 143"/>
                        <wps:cNvSpPr>
                          <a:spLocks noChangeArrowheads="1"/>
                        </wps:cNvSpPr>
                        <wps:spPr bwMode="auto">
                          <a:xfrm>
                            <a:off x="3160" y="9889"/>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12" name="Text Box 144"/>
                        <wps:cNvSpPr txBox="1">
                          <a:spLocks noChangeArrowheads="1"/>
                        </wps:cNvSpPr>
                        <wps:spPr bwMode="auto">
                          <a:xfrm>
                            <a:off x="2830" y="13089"/>
                            <a:ext cx="91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8F60732" w14:textId="77777777" w:rsidR="009E2BD6" w:rsidRDefault="009E2BD6">
                              <w:pPr>
                                <w:pStyle w:val="R9p"/>
                              </w:pPr>
                              <w:r>
                                <w:t>0</w:t>
                              </w:r>
                              <w:r w:rsidRPr="009853B4">
                                <w:rPr>
                                  <w:rFonts w:ascii="Times New Roman" w:hAnsi="Times New Roman"/>
                                </w:rPr>
                                <w:t>Hz</w:t>
                              </w:r>
                            </w:p>
                          </w:txbxContent>
                        </wps:txbx>
                        <wps:bodyPr rot="0" vert="horz" wrap="square" lIns="91440" tIns="45720" rIns="91440" bIns="45720" anchor="t" anchorCtr="0" upright="1">
                          <a:noAutofit/>
                        </wps:bodyPr>
                      </wps:wsp>
                      <wps:wsp>
                        <wps:cNvPr id="613" name="Text Box 145"/>
                        <wps:cNvSpPr txBox="1">
                          <a:spLocks noChangeArrowheads="1"/>
                        </wps:cNvSpPr>
                        <wps:spPr bwMode="auto">
                          <a:xfrm>
                            <a:off x="7465" y="13104"/>
                            <a:ext cx="86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0525B6F" w14:textId="77777777" w:rsidR="009E2BD6" w:rsidRDefault="009E2BD6">
                              <w:pPr>
                                <w:pStyle w:val="R9p"/>
                              </w:pPr>
                              <w:r>
                                <w:t>1</w:t>
                              </w:r>
                              <w:r w:rsidRPr="009853B4">
                                <w:rPr>
                                  <w:rFonts w:ascii="Times New Roman" w:hAnsi="Times New Roman"/>
                                </w:rPr>
                                <w:t>GHz</w:t>
                              </w:r>
                            </w:p>
                          </w:txbxContent>
                        </wps:txbx>
                        <wps:bodyPr rot="0" vert="horz" wrap="square" lIns="91440" tIns="45720" rIns="91440" bIns="45720" anchor="t" anchorCtr="0" upright="1">
                          <a:noAutofit/>
                        </wps:bodyPr>
                      </wps:wsp>
                      <wps:wsp>
                        <wps:cNvPr id="614" name="Text Box 146"/>
                        <wps:cNvSpPr txBox="1">
                          <a:spLocks noChangeArrowheads="1"/>
                        </wps:cNvSpPr>
                        <wps:spPr bwMode="auto">
                          <a:xfrm>
                            <a:off x="2037" y="9650"/>
                            <a:ext cx="110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8C75364" w14:textId="77777777" w:rsidR="009E2BD6" w:rsidRDefault="009E2BD6">
                              <w:pPr>
                                <w:pStyle w:val="R9p"/>
                              </w:pPr>
                              <w:r>
                                <w:t>60</w:t>
                              </w:r>
                              <w:r w:rsidRPr="009853B4">
                                <w:rPr>
                                  <w:rFonts w:ascii="Times New Roman" w:hAnsi="Times New Roman"/>
                                </w:rPr>
                                <w:t>dBµV</w:t>
                              </w:r>
                            </w:p>
                          </w:txbxContent>
                        </wps:txbx>
                        <wps:bodyPr rot="0" vert="horz" wrap="square" lIns="91440" tIns="45720" rIns="91440" bIns="45720" anchor="t" anchorCtr="0" upright="1">
                          <a:noAutofit/>
                        </wps:bodyPr>
                      </wps:wsp>
                      <wps:wsp>
                        <wps:cNvPr id="615" name="Text Box 147"/>
                        <wps:cNvSpPr txBox="1">
                          <a:spLocks noChangeArrowheads="1"/>
                        </wps:cNvSpPr>
                        <wps:spPr bwMode="auto">
                          <a:xfrm>
                            <a:off x="1869" y="12889"/>
                            <a:ext cx="116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4E570E2" w14:textId="77777777" w:rsidR="009E2BD6" w:rsidRDefault="009E2BD6">
                              <w:pPr>
                                <w:pStyle w:val="R9p"/>
                              </w:pPr>
                              <w:r>
                                <w:rPr>
                                  <w:rFonts w:hint="eastAsia"/>
                                </w:rPr>
                                <w:t>－</w:t>
                              </w:r>
                              <w:r>
                                <w:t>40</w:t>
                              </w:r>
                              <w:r w:rsidRPr="009853B4">
                                <w:rPr>
                                  <w:rFonts w:ascii="Times New Roman" w:hAnsi="Times New Roman"/>
                                </w:rPr>
                                <w:t>dBµV</w:t>
                              </w:r>
                            </w:p>
                          </w:txbxContent>
                        </wps:txbx>
                        <wps:bodyPr rot="0" vert="horz" wrap="square" lIns="91440" tIns="45720" rIns="91440" bIns="45720" anchor="t" anchorCtr="0" upright="1">
                          <a:noAutofit/>
                        </wps:bodyPr>
                      </wps:wsp>
                      <wpg:grpSp>
                        <wpg:cNvPr id="616" name="Group 148"/>
                        <wpg:cNvGrpSpPr>
                          <a:grpSpLocks/>
                        </wpg:cNvGrpSpPr>
                        <wpg:grpSpPr bwMode="auto">
                          <a:xfrm>
                            <a:off x="3150" y="9941"/>
                            <a:ext cx="4884" cy="2060"/>
                            <a:chOff x="3190" y="9941"/>
                            <a:chExt cx="4844" cy="2060"/>
                          </a:xfrm>
                        </wpg:grpSpPr>
                        <wps:wsp>
                          <wps:cNvPr id="617" name="Freeform 149"/>
                          <wps:cNvSpPr>
                            <a:spLocks/>
                          </wps:cNvSpPr>
                          <wps:spPr bwMode="auto">
                            <a:xfrm>
                              <a:off x="3444" y="10800"/>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18" name="Freeform 150"/>
                          <wps:cNvSpPr>
                            <a:spLocks/>
                          </wps:cNvSpPr>
                          <wps:spPr bwMode="auto">
                            <a:xfrm>
                              <a:off x="3190" y="9941"/>
                              <a:ext cx="304"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grpSp>
                        <wpg:cNvPr id="619" name="Group 151"/>
                        <wpg:cNvGrpSpPr>
                          <a:grpSpLocks/>
                        </wpg:cNvGrpSpPr>
                        <wpg:grpSpPr bwMode="auto">
                          <a:xfrm>
                            <a:off x="5374" y="11627"/>
                            <a:ext cx="127" cy="225"/>
                            <a:chOff x="5320" y="11347"/>
                            <a:chExt cx="127" cy="225"/>
                          </a:xfrm>
                        </wpg:grpSpPr>
                        <wps:wsp>
                          <wps:cNvPr id="620" name="Line 152"/>
                          <wps:cNvCnPr/>
                          <wps:spPr bwMode="auto">
                            <a:xfrm>
                              <a:off x="5385" y="11407"/>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1" name="AutoShape 153"/>
                          <wps:cNvSpPr>
                            <a:spLocks noChangeArrowheads="1"/>
                          </wps:cNvSpPr>
                          <wps:spPr bwMode="auto">
                            <a:xfrm flipV="1">
                              <a:off x="5320" y="11347"/>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E88650" id="Group 141" o:spid="_x0000_s1159" style="position:absolute;left:0;text-align:left;margin-left:0;margin-top:7.15pt;width:381.75pt;height:261pt;z-index:251567104;mso-position-horizontal:center" coordorigin="1615,9064"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">
                <v:rect id="Rectangle 142" o:spid="_x0000_s1160" style="position:absolute;left:1615;top:9064;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" filled="f" fillcolor="black" strokeweight="0"/>
                <v:rect id="Rectangle 143" o:spid="_x0000_s1161" style="position:absolute;left:3160;top:9889;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" filled="f" fillcolor="black" strokeweight="0"/>
                <v:shape id="Text Box 144" o:spid="_x0000_s1162" type="#_x0000_t202" style="position:absolute;left:2830;top:13089;width:9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" filled="f" fillcolor="black" stroked="f" strokecolor="white" strokeweight="0">
                  <v:textbox>
                    <w:txbxContent>
                      <w:p w14:paraId="58F60732" w14:textId="77777777" w:rsidR="009E2BD6" w:rsidRDefault="009E2BD6">
                        <w:pPr>
                          <w:pStyle w:val="R9p"/>
                        </w:pPr>
                        <w:r>
                          <w:t>0</w:t>
                        </w:r>
                        <w:r w:rsidRPr="009853B4">
                          <w:rPr>
                            <w:rFonts w:ascii="Times New Roman" w:hAnsi="Times New Roman"/>
                          </w:rPr>
                          <w:t>Hz</w:t>
                        </w:r>
                      </w:p>
                    </w:txbxContent>
                  </v:textbox>
                </v:shape>
                <v:shape id="Text Box 145" o:spid="_x0000_s1163" type="#_x0000_t202" style="position:absolute;left:7465;top:13104;width:8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" filled="f" fillcolor="black" stroked="f" strokecolor="white" strokeweight="0">
                  <v:textbox>
                    <w:txbxContent>
                      <w:p w14:paraId="30525B6F" w14:textId="77777777" w:rsidR="009E2BD6" w:rsidRDefault="009E2BD6">
                        <w:pPr>
                          <w:pStyle w:val="R9p"/>
                        </w:pPr>
                        <w:r>
                          <w:t>1</w:t>
                        </w:r>
                        <w:r w:rsidRPr="009853B4">
                          <w:rPr>
                            <w:rFonts w:ascii="Times New Roman" w:hAnsi="Times New Roman"/>
                          </w:rPr>
                          <w:t>GHz</w:t>
                        </w:r>
                      </w:p>
                    </w:txbxContent>
                  </v:textbox>
                </v:shape>
                <v:shape id="Text Box 146" o:spid="_x0000_s1164" type="#_x0000_t202" style="position:absolute;left:2037;top:9650;width:110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" filled="f" fillcolor="black" stroked="f" strokecolor="white" strokeweight="0">
                  <v:textbox>
                    <w:txbxContent>
                      <w:p w14:paraId="78C75364" w14:textId="77777777" w:rsidR="009E2BD6" w:rsidRDefault="009E2BD6">
                        <w:pPr>
                          <w:pStyle w:val="R9p"/>
                        </w:pPr>
                        <w:r>
                          <w:t>60</w:t>
                        </w:r>
                        <w:r w:rsidRPr="009853B4">
                          <w:rPr>
                            <w:rFonts w:ascii="Times New Roman" w:hAnsi="Times New Roman"/>
                          </w:rPr>
                          <w:t>dBµV</w:t>
                        </w:r>
                      </w:p>
                    </w:txbxContent>
                  </v:textbox>
                </v:shape>
                <v:shape id="Text Box 147" o:spid="_x0000_s1165" type="#_x0000_t202" style="position:absolute;left:1869;top:12889;width:116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" filled="f" fillcolor="black" stroked="f" strokecolor="white" strokeweight="0">
                  <v:textbox>
                    <w:txbxContent>
                      <w:p w14:paraId="04E570E2" w14:textId="77777777" w:rsidR="009E2BD6" w:rsidRDefault="009E2BD6">
                        <w:pPr>
                          <w:pStyle w:val="R9p"/>
                        </w:pPr>
                        <w:r>
                          <w:rPr>
                            <w:rFonts w:hint="eastAsia"/>
                          </w:rPr>
                          <w:t>－</w:t>
                        </w:r>
                        <w:r>
                          <w:t>40</w:t>
                        </w:r>
                        <w:r w:rsidRPr="009853B4">
                          <w:rPr>
                            <w:rFonts w:ascii="Times New Roman" w:hAnsi="Times New Roman"/>
                          </w:rPr>
                          <w:t>dBµV</w:t>
                        </w:r>
                      </w:p>
                    </w:txbxContent>
                  </v:textbox>
                </v:shape>
                <v:group id="Group 148" o:spid="_x0000_s1166" style="position:absolute;left:3150;top:9941;width:4884;height:2060" coordorigin="3190,9941" coordsize="4844,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">
                  <v:shape id="Freeform 149" o:spid="_x0000_s1167" style="position:absolute;left:3444;top:10800;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0,993;390,1053;540,978;720,1023;930,1008;990,3;990,1023;1395,1068;1725,1143;2130,1053;2685,1128;3120,1068;3330,1113;3750,1008;4110,1158;4590,1098" o:connectangles="0,0,0,0,0,0,0,0,0,0,0,0,0,0,0,0,0"/>
                  </v:shape>
                  <v:shape id="Freeform 150" o:spid="_x0000_s1168" style="position:absolute;left:3190;top:9941;width:304;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" path="m,1912v51,-49,103,-98,135,-405c167,1200,190,,195,67v5,67,-13,956,-30,1845e" filled="f" fillcolor="black" strokeweight="0">
                    <v:path arrowok="t" o:connecttype="custom" o:connectlocs="0,1912;205,1507;296,67;251,1912" o:connectangles="0,0,0,0"/>
                  </v:shape>
                </v:group>
                <v:group id="Group 151" o:spid="_x0000_s1169" style="position:absolute;left:5374;top:11627;width:127;height:225" coordorigin="5320,11347" coordsize="127,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">
                  <v:line id="Line 152" o:spid="_x0000_s1170" style="position:absolute;visibility:visible;mso-wrap-style:square" from="5385,11407" to="5390,11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" strokeweight="0"/>
                  <v:shape id="AutoShape 153" o:spid="_x0000_s1171" type="#_x0000_t5" style="position:absolute;left:5320;top:11347;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" adj="12059" fillcolor="black" strokeweight="0"/>
                </v:group>
              </v:group>
            </w:pict>
          </mc:Fallback>
        </mc:AlternateContent>
      </w:r>
    </w:p>
    <w:p w14:paraId="6CC7621C" w14:textId="77777777" w:rsidR="006A60C4" w:rsidRDefault="006A60C4"/>
    <w:p w14:paraId="380BC6AE" w14:textId="77777777" w:rsidR="006A60C4" w:rsidRDefault="006A60C4"/>
    <w:p w14:paraId="36D1DA74" w14:textId="77777777" w:rsidR="006A60C4" w:rsidRDefault="006A60C4"/>
    <w:p w14:paraId="2BB6546E" w14:textId="77777777" w:rsidR="006A60C4" w:rsidRDefault="006A60C4"/>
    <w:p w14:paraId="0CD1D3F6" w14:textId="77777777" w:rsidR="006A60C4" w:rsidRDefault="006A60C4"/>
    <w:p w14:paraId="68BD293B" w14:textId="77777777" w:rsidR="006A60C4" w:rsidRDefault="006A60C4"/>
    <w:p w14:paraId="3BE3A45C" w14:textId="77777777" w:rsidR="006A60C4" w:rsidRDefault="006A60C4"/>
    <w:p w14:paraId="272534CA" w14:textId="77777777" w:rsidR="006A60C4" w:rsidRDefault="006A60C4"/>
    <w:p w14:paraId="5966FB47" w14:textId="77777777" w:rsidR="006A60C4" w:rsidRDefault="006A60C4"/>
    <w:p w14:paraId="5EC2C116" w14:textId="77777777" w:rsidR="006A60C4" w:rsidRDefault="006A60C4"/>
    <w:p w14:paraId="70765137" w14:textId="77777777" w:rsidR="006A60C4" w:rsidRDefault="006A60C4"/>
    <w:p w14:paraId="06169E39" w14:textId="77777777" w:rsidR="006A60C4" w:rsidRDefault="006A60C4"/>
    <w:p w14:paraId="2CC0B245" w14:textId="77777777" w:rsidR="006A60C4" w:rsidRDefault="006A60C4"/>
    <w:p w14:paraId="7783D86E" w14:textId="77777777" w:rsidR="006A60C4" w:rsidRDefault="006A60C4"/>
    <w:p w14:paraId="1812EC39" w14:textId="77777777" w:rsidR="006A60C4" w:rsidRDefault="006A60C4"/>
    <w:p w14:paraId="28FD0EB7" w14:textId="77777777" w:rsidR="006A60C4" w:rsidRDefault="006A60C4"/>
    <w:p w14:paraId="0F2A4B50" w14:textId="77777777" w:rsidR="006A60C4" w:rsidRDefault="00B72260">
      <w:r>
        <w:rPr>
          <w:noProof/>
          <w:sz w:val="20"/>
        </w:rPr>
        <mc:AlternateContent>
          <mc:Choice Requires="wps">
            <w:drawing>
              <wp:anchor distT="0" distB="0" distL="114300" distR="114300" simplePos="0" relativeHeight="251568128" behindDoc="0" locked="0" layoutInCell="1" allowOverlap="1" wp14:anchorId="4DA60A80" wp14:editId="382B9E79">
                <wp:simplePos x="0" y="0"/>
                <wp:positionH relativeFrom="column">
                  <wp:posOffset>417830</wp:posOffset>
                </wp:positionH>
                <wp:positionV relativeFrom="paragraph">
                  <wp:posOffset>134620</wp:posOffset>
                </wp:positionV>
                <wp:extent cx="4533265" cy="390525"/>
                <wp:effectExtent l="8255" t="163195" r="11430" b="8255"/>
                <wp:wrapNone/>
                <wp:docPr id="608" name="AutoShap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265" cy="390525"/>
                        </a:xfrm>
                        <a:prstGeom prst="wedgeRoundRectCallout">
                          <a:avLst>
                            <a:gd name="adj1" fmla="val 31977"/>
                            <a:gd name="adj2" fmla="val -89185"/>
                            <a:gd name="adj3" fmla="val 16667"/>
                          </a:avLst>
                        </a:prstGeom>
                        <a:solidFill>
                          <a:srgbClr val="FFFFFF"/>
                        </a:solidFill>
                        <a:ln w="9525">
                          <a:solidFill>
                            <a:srgbClr val="FF0000"/>
                          </a:solidFill>
                          <a:miter lim="800000"/>
                          <a:headEnd/>
                          <a:tailEnd/>
                        </a:ln>
                      </wps:spPr>
                      <wps:txbx>
                        <w:txbxContent>
                          <w:p w14:paraId="2F014C9B" w14:textId="77777777" w:rsidR="009E2BD6" w:rsidRDefault="009E2BD6">
                            <w:pPr>
                              <w:pStyle w:val="Rf5"/>
                            </w:pPr>
                            <w:r>
                              <w:rPr>
                                <w:rFonts w:hint="eastAsia"/>
                              </w:rPr>
                              <w:t>全体傾向を見るためと、１目盛り</w:t>
                            </w:r>
                            <w:r>
                              <w:t>100MHz</w:t>
                            </w:r>
                            <w:r>
                              <w:rPr>
                                <w:rFonts w:hint="eastAsia"/>
                              </w:rPr>
                              <w:t>になることから</w:t>
                            </w:r>
                            <w:r>
                              <w:t>1GHz</w:t>
                            </w:r>
                            <w:r>
                              <w:rPr>
                                <w:rFonts w:hint="eastAsia"/>
                              </w:rPr>
                              <w:t>としているが、放送への妨害として評価するスプリアスの帯域としては、通常</w:t>
                            </w:r>
                            <w:r>
                              <w:t>90</w:t>
                            </w:r>
                            <w:r>
                              <w:rPr>
                                <w:rFonts w:hint="eastAsia"/>
                              </w:rPr>
                              <w:t>～</w:t>
                            </w:r>
                            <w:r>
                              <w:t>770MHz</w:t>
                            </w:r>
                            <w:r>
                              <w:rPr>
                                <w:rFonts w:hint="eastAsia"/>
                              </w:rPr>
                              <w:t>となる。</w:t>
                            </w:r>
                          </w:p>
                          <w:p w14:paraId="5FE499D1" w14:textId="77777777" w:rsidR="009E2BD6" w:rsidRDefault="009E2BD6">
                            <w:pPr>
                              <w:pStyle w:val="Rf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60A80" id="AutoShape 154" o:spid="_x0000_s1172" type="#_x0000_t62" style="position:absolute;left:0;text-align:left;margin-left:32.9pt;margin-top:10.6pt;width:356.95pt;height:30.75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" adj="17707,-8464" strokecolor="red">
                <v:textbox>
                  <w:txbxContent>
                    <w:p w14:paraId="2F014C9B" w14:textId="77777777" w:rsidR="009E2BD6" w:rsidRDefault="009E2BD6">
                      <w:pPr>
                        <w:pStyle w:val="Rf5"/>
                      </w:pPr>
                      <w:r>
                        <w:rPr>
                          <w:rFonts w:hint="eastAsia"/>
                        </w:rPr>
                        <w:t>全体傾向を見るためと、１目盛り</w:t>
                      </w:r>
                      <w:r>
                        <w:t>100MHz</w:t>
                      </w:r>
                      <w:r>
                        <w:rPr>
                          <w:rFonts w:hint="eastAsia"/>
                        </w:rPr>
                        <w:t>になることから</w:t>
                      </w:r>
                      <w:r>
                        <w:t>1GHz</w:t>
                      </w:r>
                      <w:r>
                        <w:rPr>
                          <w:rFonts w:hint="eastAsia"/>
                        </w:rPr>
                        <w:t>としているが、放送への妨害として評価するスプリアスの帯域としては、通常</w:t>
                      </w:r>
                      <w:r>
                        <w:t>90</w:t>
                      </w:r>
                      <w:r>
                        <w:rPr>
                          <w:rFonts w:hint="eastAsia"/>
                        </w:rPr>
                        <w:t>～</w:t>
                      </w:r>
                      <w:r>
                        <w:t>770MHz</w:t>
                      </w:r>
                      <w:r>
                        <w:rPr>
                          <w:rFonts w:hint="eastAsia"/>
                        </w:rPr>
                        <w:t>となる。</w:t>
                      </w:r>
                    </w:p>
                    <w:p w14:paraId="5FE499D1" w14:textId="77777777" w:rsidR="009E2BD6" w:rsidRDefault="009E2BD6">
                      <w:pPr>
                        <w:pStyle w:val="Rf5"/>
                      </w:pPr>
                    </w:p>
                  </w:txbxContent>
                </v:textbox>
              </v:shape>
            </w:pict>
          </mc:Fallback>
        </mc:AlternateContent>
      </w:r>
    </w:p>
    <w:p w14:paraId="649804D1" w14:textId="77777777" w:rsidR="006A60C4" w:rsidRDefault="006A60C4"/>
    <w:p w14:paraId="36FDAE14" w14:textId="77777777" w:rsidR="006A60C4" w:rsidRDefault="006A60C4"/>
    <w:p w14:paraId="3D0BFB2D" w14:textId="77777777" w:rsidR="006A60C4" w:rsidRDefault="006A60C4"/>
    <w:p w14:paraId="0FAFB2E2" w14:textId="77777777" w:rsidR="006A60C4" w:rsidRDefault="006A60C4"/>
    <w:p w14:paraId="626E5128" w14:textId="4708D288" w:rsidR="006A60C4" w:rsidRDefault="006A60C4">
      <w:pPr>
        <w:pStyle w:val="4"/>
        <w:ind w:left="220"/>
      </w:pPr>
      <w:r>
        <w:br w:type="page"/>
      </w:r>
      <w:r w:rsidR="00176689" w:rsidRPr="00F807B4">
        <w:rPr>
          <w:rFonts w:ascii="Arial" w:hAnsi="Arial" w:cs="Arial"/>
        </w:rPr>
        <w:lastRenderedPageBreak/>
        <w:t>4</w:t>
      </w:r>
      <w:r w:rsidR="00176689">
        <w:rPr>
          <w:rFonts w:hint="eastAsia"/>
        </w:rPr>
        <w:t>.</w:t>
      </w:r>
      <w:r>
        <w:t>(</w:t>
      </w:r>
      <w:r w:rsidRPr="00F807B4">
        <w:rPr>
          <w:rFonts w:ascii="Arial" w:hAnsi="Arial" w:cs="Arial"/>
        </w:rPr>
        <w:t>B3</w:t>
      </w:r>
      <w:r>
        <w:t>)</w:t>
      </w:r>
      <w:r>
        <w:rPr>
          <w:rFonts w:hint="eastAsia"/>
        </w:rPr>
        <w:t xml:space="preserve">　</w:t>
      </w:r>
      <w:r w:rsidRPr="00F807B4">
        <w:rPr>
          <w:rFonts w:ascii="Century"/>
        </w:rPr>
        <w:t>QPSK</w:t>
      </w:r>
      <w:r w:rsidRPr="00F807B4">
        <w:rPr>
          <w:rFonts w:ascii="Century"/>
        </w:rPr>
        <w:t>、</w:t>
      </w:r>
      <w:r w:rsidR="00C13CEA" w:rsidRPr="00F807B4">
        <w:rPr>
          <w:rFonts w:ascii="Century"/>
        </w:rPr>
        <w:t>1.6</w:t>
      </w:r>
      <w:r w:rsidR="009853B4" w:rsidRPr="009853B4">
        <w:rPr>
          <w:rFonts w:ascii="Times New Roman" w:hAnsi="Times New Roman"/>
        </w:rPr>
        <w:t>MHz</w:t>
      </w:r>
      <w:r>
        <w:rPr>
          <w:rFonts w:hint="eastAsia"/>
        </w:rPr>
        <w:t>幅、</w:t>
      </w:r>
      <w:r w:rsidR="00AC6A89">
        <w:rPr>
          <w:rFonts w:hint="eastAsia"/>
        </w:rPr>
        <w:t>中心周波数</w:t>
      </w:r>
      <w:r w:rsidR="00F00E8A" w:rsidRPr="00F807B4">
        <w:rPr>
          <w:rFonts w:ascii="Century"/>
        </w:rPr>
        <w:t>51.8</w:t>
      </w:r>
      <w:r w:rsidR="009853B4" w:rsidRPr="009853B4">
        <w:rPr>
          <w:rFonts w:ascii="Times New Roman" w:hAnsi="Times New Roman"/>
        </w:rPr>
        <w:t>MHz</w:t>
      </w:r>
      <w:r>
        <w:rPr>
          <w:rFonts w:hint="eastAsia"/>
        </w:rPr>
        <w:t>の場合（</w:t>
      </w:r>
      <w:r w:rsidRPr="00F807B4">
        <w:rPr>
          <w:rFonts w:ascii="Century"/>
        </w:rPr>
        <w:t>A-TDMA</w:t>
      </w:r>
      <w:r>
        <w:rPr>
          <w:rFonts w:hint="eastAsia"/>
        </w:rPr>
        <w:t>）</w:t>
      </w:r>
    </w:p>
    <w:p w14:paraId="3D2C4931" w14:textId="77777777" w:rsidR="006A60C4" w:rsidRDefault="006A60C4"/>
    <w:p w14:paraId="6700B896" w14:textId="77777777" w:rsidR="006A60C4" w:rsidRDefault="00B72260">
      <w:r>
        <w:rPr>
          <w:noProof/>
          <w:sz w:val="20"/>
        </w:rPr>
        <mc:AlternateContent>
          <mc:Choice Requires="wps">
            <w:drawing>
              <wp:anchor distT="0" distB="0" distL="114300" distR="114300" simplePos="0" relativeHeight="251571200" behindDoc="0" locked="0" layoutInCell="1" allowOverlap="1" wp14:anchorId="3A871373" wp14:editId="60ADCA90">
                <wp:simplePos x="0" y="0"/>
                <wp:positionH relativeFrom="column">
                  <wp:posOffset>1671955</wp:posOffset>
                </wp:positionH>
                <wp:positionV relativeFrom="paragraph">
                  <wp:posOffset>136525</wp:posOffset>
                </wp:positionV>
                <wp:extent cx="1133475" cy="247015"/>
                <wp:effectExtent l="5080" t="12700" r="13970" b="387985"/>
                <wp:wrapNone/>
                <wp:docPr id="607"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247015"/>
                        </a:xfrm>
                        <a:prstGeom prst="wedgeRoundRectCallout">
                          <a:avLst>
                            <a:gd name="adj1" fmla="val -43671"/>
                            <a:gd name="adj2" fmla="val 195245"/>
                            <a:gd name="adj3" fmla="val 16667"/>
                          </a:avLst>
                        </a:prstGeom>
                        <a:solidFill>
                          <a:srgbClr val="FFFFFF"/>
                        </a:solidFill>
                        <a:ln w="9525">
                          <a:solidFill>
                            <a:srgbClr val="FF0000"/>
                          </a:solidFill>
                          <a:miter lim="800000"/>
                          <a:headEnd/>
                          <a:tailEnd/>
                        </a:ln>
                      </wps:spPr>
                      <wps:txbx>
                        <w:txbxContent>
                          <w:p w14:paraId="42D1A54B" w14:textId="77777777" w:rsidR="009E2BD6" w:rsidRDefault="009E2BD6">
                            <w:pPr>
                              <w:pStyle w:val="Rf5"/>
                            </w:pPr>
                            <w:r>
                              <w:t>51.8MHz</w:t>
                            </w:r>
                            <w:r>
                              <w:rPr>
                                <w:rFonts w:hint="eastAsia"/>
                              </w:rPr>
                              <w:t>へ移動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71373" id="AutoShape 155" o:spid="_x0000_s1173" type="#_x0000_t62" style="position:absolute;left:0;text-align:left;margin-left:131.65pt;margin-top:10.75pt;width:89.25pt;height:19.45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" adj="1367,52973" strokecolor="red">
                <v:textbox>
                  <w:txbxContent>
                    <w:p w14:paraId="42D1A54B" w14:textId="77777777" w:rsidR="009E2BD6" w:rsidRDefault="009E2BD6">
                      <w:pPr>
                        <w:pStyle w:val="Rf5"/>
                      </w:pPr>
                      <w:r>
                        <w:t>51.8MHz</w:t>
                      </w:r>
                      <w:r>
                        <w:rPr>
                          <w:rFonts w:hint="eastAsia"/>
                        </w:rPr>
                        <w:t>へ移動</w:t>
                      </w:r>
                    </w:p>
                  </w:txbxContent>
                </v:textbox>
              </v:shape>
            </w:pict>
          </mc:Fallback>
        </mc:AlternateContent>
      </w:r>
      <w:r>
        <w:rPr>
          <w:noProof/>
          <w:sz w:val="20"/>
        </w:rPr>
        <mc:AlternateContent>
          <mc:Choice Requires="wpg">
            <w:drawing>
              <wp:anchor distT="0" distB="0" distL="114300" distR="114300" simplePos="0" relativeHeight="251570176" behindDoc="0" locked="0" layoutInCell="1" allowOverlap="1" wp14:anchorId="45481673" wp14:editId="3AD38BFA">
                <wp:simplePos x="0" y="0"/>
                <wp:positionH relativeFrom="column">
                  <wp:align>center</wp:align>
                </wp:positionH>
                <wp:positionV relativeFrom="paragraph">
                  <wp:posOffset>57150</wp:posOffset>
                </wp:positionV>
                <wp:extent cx="4695840" cy="3314880"/>
                <wp:effectExtent l="0" t="0" r="28575" b="19050"/>
                <wp:wrapNone/>
                <wp:docPr id="595"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5840" cy="3314880"/>
                          <a:chOff x="1850" y="2411"/>
                          <a:chExt cx="7395" cy="5220"/>
                        </a:xfrm>
                      </wpg:grpSpPr>
                      <wps:wsp>
                        <wps:cNvPr id="596" name="Rectangle 157"/>
                        <wps:cNvSpPr>
                          <a:spLocks noChangeArrowheads="1"/>
                        </wps:cNvSpPr>
                        <wps:spPr bwMode="auto">
                          <a:xfrm>
                            <a:off x="1850" y="2411"/>
                            <a:ext cx="7395" cy="5220"/>
                          </a:xfrm>
                          <a:prstGeom prst="rect">
                            <a:avLst/>
                          </a:prstGeom>
                          <a:solidFill>
                            <a:srgbClr val="FFFFFF"/>
                          </a:solidFill>
                          <a:ln w="0">
                            <a:solidFill>
                              <a:srgbClr val="000000"/>
                            </a:solidFill>
                            <a:miter lim="800000"/>
                            <a:headEnd/>
                            <a:tailEnd/>
                          </a:ln>
                        </wps:spPr>
                        <wps:bodyPr rot="0" vert="horz" wrap="square" lIns="91440" tIns="45720" rIns="91440" bIns="45720" anchor="t" anchorCtr="0" upright="1">
                          <a:noAutofit/>
                        </wps:bodyPr>
                      </wps:wsp>
                      <wps:wsp>
                        <wps:cNvPr id="597" name="Rectangle 158"/>
                        <wps:cNvSpPr>
                          <a:spLocks noChangeArrowheads="1"/>
                        </wps:cNvSpPr>
                        <wps:spPr bwMode="auto">
                          <a:xfrm>
                            <a:off x="3395" y="3236"/>
                            <a:ext cx="4875" cy="3195"/>
                          </a:xfrm>
                          <a:prstGeom prst="rect">
                            <a:avLst/>
                          </a:prstGeom>
                          <a:solidFill>
                            <a:srgbClr val="FFFFFF"/>
                          </a:solidFill>
                          <a:ln w="0">
                            <a:solidFill>
                              <a:srgbClr val="000000"/>
                            </a:solidFill>
                            <a:miter lim="800000"/>
                            <a:headEnd/>
                            <a:tailEnd/>
                          </a:ln>
                        </wps:spPr>
                        <wps:bodyPr rot="0" vert="horz" wrap="square" lIns="91440" tIns="45720" rIns="91440" bIns="45720" anchor="t" anchorCtr="0" upright="1">
                          <a:noAutofit/>
                        </wps:bodyPr>
                      </wps:wsp>
                      <wps:wsp>
                        <wps:cNvPr id="598" name="Text Box 159"/>
                        <wps:cNvSpPr txBox="1">
                          <a:spLocks noChangeArrowheads="1"/>
                        </wps:cNvSpPr>
                        <wps:spPr bwMode="auto">
                          <a:xfrm>
                            <a:off x="3065" y="6536"/>
                            <a:ext cx="1440" cy="435"/>
                          </a:xfrm>
                          <a:prstGeom prst="rect">
                            <a:avLst/>
                          </a:prstGeom>
                          <a:solidFill>
                            <a:srgbClr val="FFFFFF"/>
                          </a:solidFill>
                          <a:ln>
                            <a:noFill/>
                          </a:ln>
                          <a:extLst>
                            <a:ext uri="{91240B29-F687-4F45-9708-019B960494DF}">
                              <a14:hiddenLine xmlns:a14="http://schemas.microsoft.com/office/drawing/2010/main" w="0">
                                <a:solidFill>
                                  <a:srgbClr val="FFFFFF"/>
                                </a:solidFill>
                                <a:miter lim="800000"/>
                                <a:headEnd/>
                                <a:tailEnd/>
                              </a14:hiddenLine>
                            </a:ext>
                          </a:extLst>
                        </wps:spPr>
                        <wps:txbx>
                          <w:txbxContent>
                            <w:p w14:paraId="5D6CB3C2" w14:textId="77777777" w:rsidR="009E2BD6" w:rsidRDefault="009E2BD6">
                              <w:pPr>
                                <w:pStyle w:val="af2"/>
                                <w:rPr>
                                  <w:rFonts w:ascii="Century" w:eastAsia="ＭＳ 明朝" w:hAnsi="Century"/>
                                </w:rPr>
                              </w:pPr>
                              <w:r>
                                <w:rPr>
                                  <w:rFonts w:ascii="Century" w:eastAsia="ＭＳ 明朝" w:hAnsi="Century"/>
                                </w:rPr>
                                <w:t>0</w:t>
                              </w:r>
                              <w:r w:rsidRPr="009853B4">
                                <w:rPr>
                                  <w:rFonts w:ascii="Times New Roman" w:eastAsia="ＭＳ 明朝" w:hAnsi="Times New Roman"/>
                                </w:rPr>
                                <w:t>Hz</w:t>
                              </w:r>
                            </w:p>
                          </w:txbxContent>
                        </wps:txbx>
                        <wps:bodyPr rot="0" vert="horz" wrap="square" lIns="91440" tIns="45720" rIns="91440" bIns="45720" anchor="t" anchorCtr="0" upright="1">
                          <a:noAutofit/>
                        </wps:bodyPr>
                      </wps:wsp>
                      <wps:wsp>
                        <wps:cNvPr id="599" name="Text Box 160"/>
                        <wps:cNvSpPr txBox="1">
                          <a:spLocks noChangeArrowheads="1"/>
                        </wps:cNvSpPr>
                        <wps:spPr bwMode="auto">
                          <a:xfrm>
                            <a:off x="7700" y="6551"/>
                            <a:ext cx="1440" cy="435"/>
                          </a:xfrm>
                          <a:prstGeom prst="rect">
                            <a:avLst/>
                          </a:prstGeom>
                          <a:solidFill>
                            <a:srgbClr val="FFFFFF"/>
                          </a:solidFill>
                          <a:ln>
                            <a:noFill/>
                          </a:ln>
                          <a:extLst>
                            <a:ext uri="{91240B29-F687-4F45-9708-019B960494DF}">
                              <a14:hiddenLine xmlns:a14="http://schemas.microsoft.com/office/drawing/2010/main" w="0">
                                <a:solidFill>
                                  <a:srgbClr val="FFFFFF"/>
                                </a:solidFill>
                                <a:miter lim="800000"/>
                                <a:headEnd/>
                                <a:tailEnd/>
                              </a14:hiddenLine>
                            </a:ext>
                          </a:extLst>
                        </wps:spPr>
                        <wps:txbx>
                          <w:txbxContent>
                            <w:p w14:paraId="5DE04DCC" w14:textId="77777777" w:rsidR="009E2BD6" w:rsidRDefault="009E2BD6">
                              <w:pPr>
                                <w:pStyle w:val="af2"/>
                                <w:rPr>
                                  <w:rFonts w:ascii="Century" w:eastAsia="ＭＳ 明朝" w:hAnsi="Century"/>
                                </w:rPr>
                              </w:pPr>
                              <w:r>
                                <w:rPr>
                                  <w:rFonts w:ascii="Century" w:eastAsia="ＭＳ 明朝" w:hAnsi="Century"/>
                                </w:rPr>
                                <w:t>1</w:t>
                              </w:r>
                              <w:r w:rsidRPr="009853B4">
                                <w:rPr>
                                  <w:rFonts w:ascii="Times New Roman" w:eastAsia="ＭＳ 明朝" w:hAnsi="Times New Roman"/>
                                </w:rPr>
                                <w:t>GHz</w:t>
                              </w:r>
                            </w:p>
                          </w:txbxContent>
                        </wps:txbx>
                        <wps:bodyPr rot="0" vert="horz" wrap="square" lIns="91440" tIns="45720" rIns="91440" bIns="45720" anchor="t" anchorCtr="0" upright="1">
                          <a:noAutofit/>
                        </wps:bodyPr>
                      </wps:wsp>
                      <wps:wsp>
                        <wps:cNvPr id="600" name="Text Box 161"/>
                        <wps:cNvSpPr txBox="1">
                          <a:spLocks noChangeArrowheads="1"/>
                        </wps:cNvSpPr>
                        <wps:spPr bwMode="auto">
                          <a:xfrm>
                            <a:off x="2056" y="3123"/>
                            <a:ext cx="1710"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FDC6CC6" w14:textId="77777777" w:rsidR="009E2BD6" w:rsidRDefault="009E2BD6">
                              <w:pPr>
                                <w:rPr>
                                  <w:sz w:val="18"/>
                                  <w:szCs w:val="18"/>
                                </w:rPr>
                              </w:pPr>
                              <w:r>
                                <w:rPr>
                                  <w:sz w:val="18"/>
                                  <w:szCs w:val="18"/>
                                </w:rPr>
                                <w:t>60</w:t>
                              </w:r>
                              <w:r w:rsidRPr="009853B4">
                                <w:rPr>
                                  <w:rFonts w:ascii="Times New Roman" w:hAnsi="Times New Roman"/>
                                  <w:sz w:val="18"/>
                                  <w:szCs w:val="18"/>
                                </w:rPr>
                                <w:t>dBµV</w:t>
                              </w:r>
                            </w:p>
                          </w:txbxContent>
                        </wps:txbx>
                        <wps:bodyPr rot="0" vert="horz" wrap="square" lIns="91440" tIns="45720" rIns="91440" bIns="45720" anchor="t" anchorCtr="0" upright="1">
                          <a:noAutofit/>
                        </wps:bodyPr>
                      </wps:wsp>
                      <wps:wsp>
                        <wps:cNvPr id="601" name="Text Box 162"/>
                        <wps:cNvSpPr txBox="1">
                          <a:spLocks noChangeArrowheads="1"/>
                        </wps:cNvSpPr>
                        <wps:spPr bwMode="auto">
                          <a:xfrm>
                            <a:off x="1996" y="6123"/>
                            <a:ext cx="1710"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BD44F00" w14:textId="77777777" w:rsidR="009E2BD6" w:rsidRDefault="009E2BD6">
                              <w:pPr>
                                <w:rPr>
                                  <w:sz w:val="18"/>
                                  <w:szCs w:val="18"/>
                                </w:rPr>
                              </w:pPr>
                              <w:r>
                                <w:rPr>
                                  <w:rFonts w:hint="eastAsia"/>
                                  <w:sz w:val="18"/>
                                  <w:szCs w:val="18"/>
                                </w:rPr>
                                <w:t>－</w:t>
                              </w:r>
                              <w:r>
                                <w:rPr>
                                  <w:sz w:val="18"/>
                                  <w:szCs w:val="18"/>
                                </w:rPr>
                                <w:t>40</w:t>
                              </w:r>
                              <w:r w:rsidRPr="009853B4">
                                <w:rPr>
                                  <w:rFonts w:ascii="Times New Roman" w:hAnsi="Times New Roman"/>
                                  <w:sz w:val="18"/>
                                  <w:szCs w:val="18"/>
                                </w:rPr>
                                <w:t>dBµV</w:t>
                              </w:r>
                            </w:p>
                          </w:txbxContent>
                        </wps:txbx>
                        <wps:bodyPr rot="0" vert="horz" wrap="square" lIns="91440" tIns="45720" rIns="91440" bIns="45720" anchor="t" anchorCtr="0" upright="1">
                          <a:noAutofit/>
                        </wps:bodyPr>
                      </wps:wsp>
                      <wps:wsp>
                        <wps:cNvPr id="602" name="Freeform 163"/>
                        <wps:cNvSpPr>
                          <a:spLocks/>
                        </wps:cNvSpPr>
                        <wps:spPr bwMode="auto">
                          <a:xfrm>
                            <a:off x="3670" y="4133"/>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03" name="Freeform 164"/>
                        <wps:cNvSpPr>
                          <a:spLocks/>
                        </wps:cNvSpPr>
                        <wps:spPr bwMode="auto">
                          <a:xfrm>
                            <a:off x="3395" y="3274"/>
                            <a:ext cx="349"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g:grpSp>
                        <wpg:cNvPr id="604" name="Group 165"/>
                        <wpg:cNvGrpSpPr>
                          <a:grpSpLocks/>
                        </wpg:cNvGrpSpPr>
                        <wpg:grpSpPr bwMode="auto">
                          <a:xfrm>
                            <a:off x="5659" y="4959"/>
                            <a:ext cx="127" cy="249"/>
                            <a:chOff x="5659" y="4707"/>
                            <a:chExt cx="127" cy="249"/>
                          </a:xfrm>
                        </wpg:grpSpPr>
                        <wps:wsp>
                          <wps:cNvPr id="605" name="Line 166"/>
                          <wps:cNvCnPr/>
                          <wps:spPr bwMode="auto">
                            <a:xfrm>
                              <a:off x="5717" y="4791"/>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6" name="AutoShape 167"/>
                          <wps:cNvSpPr>
                            <a:spLocks noChangeArrowheads="1"/>
                          </wps:cNvSpPr>
                          <wps:spPr bwMode="auto">
                            <a:xfrm flipV="1">
                              <a:off x="5659" y="4707"/>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481673" id="Group 156" o:spid="_x0000_s1174" style="position:absolute;left:0;text-align:left;margin-left:0;margin-top:4.5pt;width:369.75pt;height:261pt;z-index:251570176;mso-position-horizontal:center" coordorigin="1850,2411" coordsize="739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">
                <v:rect id="Rectangle 157" o:spid="_x0000_s1175" style="position:absolute;left:1850;top:2411;width:739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" strokeweight="0"/>
                <v:rect id="Rectangle 158" o:spid="_x0000_s1176" style="position:absolute;left:3395;top:3236;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" strokeweight="0"/>
                <v:shape id="Text Box 159" o:spid="_x0000_s1177" type="#_x0000_t202" style="position:absolute;left:3065;top:6536;width:14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" stroked="f" strokecolor="white" strokeweight="0">
                  <v:textbox>
                    <w:txbxContent>
                      <w:p w14:paraId="5D6CB3C2" w14:textId="77777777" w:rsidR="009E2BD6" w:rsidRDefault="009E2BD6">
                        <w:pPr>
                          <w:pStyle w:val="af2"/>
                          <w:rPr>
                            <w:rFonts w:ascii="Century" w:eastAsia="ＭＳ 明朝" w:hAnsi="Century"/>
                          </w:rPr>
                        </w:pPr>
                        <w:r>
                          <w:rPr>
                            <w:rFonts w:ascii="Century" w:eastAsia="ＭＳ 明朝" w:hAnsi="Century"/>
                          </w:rPr>
                          <w:t>0</w:t>
                        </w:r>
                        <w:r w:rsidRPr="009853B4">
                          <w:rPr>
                            <w:rFonts w:ascii="Times New Roman" w:eastAsia="ＭＳ 明朝" w:hAnsi="Times New Roman"/>
                          </w:rPr>
                          <w:t>Hz</w:t>
                        </w:r>
                      </w:p>
                    </w:txbxContent>
                  </v:textbox>
                </v:shape>
                <v:shape id="Text Box 160" o:spid="_x0000_s1178" type="#_x0000_t202" style="position:absolute;left:7700;top:6551;width:14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" stroked="f" strokecolor="white" strokeweight="0">
                  <v:textbox>
                    <w:txbxContent>
                      <w:p w14:paraId="5DE04DCC" w14:textId="77777777" w:rsidR="009E2BD6" w:rsidRDefault="009E2BD6">
                        <w:pPr>
                          <w:pStyle w:val="af2"/>
                          <w:rPr>
                            <w:rFonts w:ascii="Century" w:eastAsia="ＭＳ 明朝" w:hAnsi="Century"/>
                          </w:rPr>
                        </w:pPr>
                        <w:r>
                          <w:rPr>
                            <w:rFonts w:ascii="Century" w:eastAsia="ＭＳ 明朝" w:hAnsi="Century"/>
                          </w:rPr>
                          <w:t>1</w:t>
                        </w:r>
                        <w:r w:rsidRPr="009853B4">
                          <w:rPr>
                            <w:rFonts w:ascii="Times New Roman" w:eastAsia="ＭＳ 明朝" w:hAnsi="Times New Roman"/>
                          </w:rPr>
                          <w:t>GHz</w:t>
                        </w:r>
                      </w:p>
                    </w:txbxContent>
                  </v:textbox>
                </v:shape>
                <v:shape id="Text Box 161" o:spid="_x0000_s1179" type="#_x0000_t202" style="position:absolute;left:2056;top:3123;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" filled="f" stroked="f" strokecolor="white" strokeweight="0">
                  <v:textbox>
                    <w:txbxContent>
                      <w:p w14:paraId="2FDC6CC6" w14:textId="77777777" w:rsidR="009E2BD6" w:rsidRDefault="009E2BD6">
                        <w:pPr>
                          <w:rPr>
                            <w:sz w:val="18"/>
                            <w:szCs w:val="18"/>
                          </w:rPr>
                        </w:pPr>
                        <w:r>
                          <w:rPr>
                            <w:sz w:val="18"/>
                            <w:szCs w:val="18"/>
                          </w:rPr>
                          <w:t>60</w:t>
                        </w:r>
                        <w:r w:rsidRPr="009853B4">
                          <w:rPr>
                            <w:rFonts w:ascii="Times New Roman" w:hAnsi="Times New Roman"/>
                            <w:sz w:val="18"/>
                            <w:szCs w:val="18"/>
                          </w:rPr>
                          <w:t>dBµV</w:t>
                        </w:r>
                      </w:p>
                    </w:txbxContent>
                  </v:textbox>
                </v:shape>
                <v:shape id="Text Box 162" o:spid="_x0000_s1180" type="#_x0000_t202" style="position:absolute;left:1996;top:6123;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" filled="f" stroked="f" strokecolor="white" strokeweight="0">
                  <v:textbox>
                    <w:txbxContent>
                      <w:p w14:paraId="2BD44F00" w14:textId="77777777" w:rsidR="009E2BD6" w:rsidRDefault="009E2BD6">
                        <w:pPr>
                          <w:rPr>
                            <w:sz w:val="18"/>
                            <w:szCs w:val="18"/>
                          </w:rPr>
                        </w:pPr>
                        <w:r>
                          <w:rPr>
                            <w:rFonts w:hint="eastAsia"/>
                            <w:sz w:val="18"/>
                            <w:szCs w:val="18"/>
                          </w:rPr>
                          <w:t>－</w:t>
                        </w:r>
                        <w:r>
                          <w:rPr>
                            <w:sz w:val="18"/>
                            <w:szCs w:val="18"/>
                          </w:rPr>
                          <w:t>40</w:t>
                        </w:r>
                        <w:r w:rsidRPr="009853B4">
                          <w:rPr>
                            <w:rFonts w:ascii="Times New Roman" w:hAnsi="Times New Roman"/>
                            <w:sz w:val="18"/>
                            <w:szCs w:val="18"/>
                          </w:rPr>
                          <w:t>dBµV</w:t>
                        </w:r>
                      </w:p>
                    </w:txbxContent>
                  </v:textbox>
                </v:shape>
                <v:shape id="Freeform 163" o:spid="_x0000_s1181" style="position:absolute;left:3670;top:4133;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strokeweight="0">
                  <v:path arrowok="t" o:connecttype="custom" o:connectlocs="0,1053;240,993;390,1053;540,978;720,1023;930,1008;990,3;990,1023;1395,1068;1725,1143;2130,1053;2685,1128;3120,1068;3330,1113;3750,1008;4110,1158;4590,1098" o:connectangles="0,0,0,0,0,0,0,0,0,0,0,0,0,0,0,0,0"/>
                </v:shape>
                <v:shape id="Freeform 164" o:spid="_x0000_s1182" style="position:absolute;left:3395;top:3274;width:349;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" path="m,1912v51,-49,103,-98,135,-405c167,1200,190,,195,67v5,67,-13,956,-30,1845e" strokeweight="0">
                  <v:path arrowok="t" o:connecttype="custom" o:connectlocs="0,1912;236,1507;340,67;288,1912" o:connectangles="0,0,0,0"/>
                </v:shape>
                <v:group id="Group 165" o:spid="_x0000_s1183" style="position:absolute;left:5659;top:4959;width:127;height:249" coordorigin="5659,4707" coordsize="127,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">
                  <v:line id="Line 166" o:spid="_x0000_s1184" style="position:absolute;visibility:visible;mso-wrap-style:square" from="5717,4791" to="5722,4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" strokeweight="0"/>
                  <v:shape id="AutoShape 167" o:spid="_x0000_s1185" type="#_x0000_t5" style="position:absolute;left:5659;top:4707;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" adj="12059" fillcolor="black" strokeweight="0"/>
                </v:group>
              </v:group>
            </w:pict>
          </mc:Fallback>
        </mc:AlternateContent>
      </w:r>
    </w:p>
    <w:p w14:paraId="21B63FE4" w14:textId="77777777" w:rsidR="006A60C4" w:rsidRDefault="006A60C4"/>
    <w:p w14:paraId="67BDC8CB" w14:textId="77777777" w:rsidR="006A60C4" w:rsidRDefault="006A60C4"/>
    <w:p w14:paraId="76CD1212" w14:textId="77777777" w:rsidR="006A60C4" w:rsidRDefault="006A60C4"/>
    <w:p w14:paraId="343B462F" w14:textId="77777777" w:rsidR="006A60C4" w:rsidRDefault="006A60C4"/>
    <w:p w14:paraId="61004679" w14:textId="77777777" w:rsidR="006A60C4" w:rsidRDefault="006A60C4"/>
    <w:p w14:paraId="629C8225" w14:textId="77777777" w:rsidR="006A60C4" w:rsidRDefault="006A60C4"/>
    <w:p w14:paraId="2939BEC1" w14:textId="77777777" w:rsidR="006A60C4" w:rsidRDefault="006A60C4"/>
    <w:p w14:paraId="2757A883" w14:textId="77777777" w:rsidR="006A60C4" w:rsidRDefault="006A60C4"/>
    <w:p w14:paraId="68E87E7B" w14:textId="77777777" w:rsidR="006A60C4" w:rsidRDefault="006A60C4"/>
    <w:p w14:paraId="3A492D2B" w14:textId="77777777" w:rsidR="006A60C4" w:rsidRDefault="006A60C4"/>
    <w:p w14:paraId="2456A776" w14:textId="77777777" w:rsidR="006A60C4" w:rsidRDefault="006A60C4"/>
    <w:p w14:paraId="2B630F5E" w14:textId="77777777" w:rsidR="006A60C4" w:rsidRDefault="006A60C4"/>
    <w:p w14:paraId="12515727" w14:textId="77777777" w:rsidR="006A60C4" w:rsidRDefault="006A60C4"/>
    <w:p w14:paraId="55892A04" w14:textId="77777777" w:rsidR="006A60C4" w:rsidRDefault="006A60C4"/>
    <w:p w14:paraId="0A1DB3CC" w14:textId="77777777" w:rsidR="006A60C4" w:rsidRDefault="006A60C4"/>
    <w:p w14:paraId="30875281" w14:textId="77777777" w:rsidR="006A60C4" w:rsidRDefault="006A60C4"/>
    <w:p w14:paraId="5274FDF2" w14:textId="77777777" w:rsidR="006A60C4" w:rsidRDefault="006A60C4"/>
    <w:p w14:paraId="6D3F1A02" w14:textId="77777777" w:rsidR="006A60C4" w:rsidRDefault="006A60C4"/>
    <w:p w14:paraId="28D5AA8D" w14:textId="77777777" w:rsidR="006A60C4" w:rsidRDefault="006A60C4"/>
    <w:p w14:paraId="27FCA563" w14:textId="77777777" w:rsidR="006A60C4" w:rsidRDefault="006A60C4"/>
    <w:p w14:paraId="2261895A" w14:textId="618418BB" w:rsidR="006A60C4" w:rsidRDefault="006A60C4">
      <w:pPr>
        <w:pStyle w:val="Rc"/>
        <w:ind w:firstLine="220"/>
      </w:pPr>
      <w:r>
        <w:t>(B1)</w:t>
      </w:r>
      <w:r>
        <w:rPr>
          <w:rFonts w:hint="eastAsia"/>
        </w:rPr>
        <w:t>～</w:t>
      </w:r>
      <w:r>
        <w:t>(B3)</w:t>
      </w:r>
      <w:r>
        <w:rPr>
          <w:rFonts w:hint="eastAsia"/>
        </w:rPr>
        <w:t>より、スプリアスの最大レベルは、上り</w:t>
      </w:r>
      <w:r w:rsidR="00AC6A89">
        <w:rPr>
          <w:rFonts w:hint="eastAsia"/>
        </w:rPr>
        <w:t>中心周波数</w:t>
      </w:r>
      <w:r w:rsidR="00703E5E">
        <w:rPr>
          <w:rFonts w:hint="eastAsia"/>
        </w:rPr>
        <w:t>(</w:t>
      </w:r>
      <w:r w:rsidR="00F00E8A">
        <w:t>8.2</w:t>
      </w:r>
      <w:r w:rsidR="009853B4" w:rsidRPr="009853B4">
        <w:rPr>
          <w:rFonts w:ascii="Times New Roman" w:hAnsi="Times New Roman"/>
        </w:rPr>
        <w:t>MHz</w:t>
      </w:r>
      <w:r>
        <w:rPr>
          <w:rFonts w:hint="eastAsia"/>
        </w:rPr>
        <w:t>、</w:t>
      </w:r>
      <w:r>
        <w:t>30</w:t>
      </w:r>
      <w:r w:rsidR="009853B4" w:rsidRPr="009853B4">
        <w:rPr>
          <w:rFonts w:ascii="Times New Roman" w:hAnsi="Times New Roman"/>
        </w:rPr>
        <w:t>MHz</w:t>
      </w:r>
      <w:r>
        <w:rPr>
          <w:rFonts w:hint="eastAsia"/>
        </w:rPr>
        <w:t>、</w:t>
      </w:r>
      <w:r w:rsidR="00F00E8A">
        <w:t>51.8</w:t>
      </w:r>
      <w:r w:rsidR="009853B4" w:rsidRPr="009853B4">
        <w:rPr>
          <w:rFonts w:ascii="Times New Roman" w:hAnsi="Times New Roman"/>
        </w:rPr>
        <w:t>MHz</w:t>
      </w:r>
      <w:r w:rsidR="00703E5E">
        <w:rPr>
          <w:rFonts w:hint="eastAsia"/>
        </w:rPr>
        <w:t>)</w:t>
      </w:r>
      <w:r>
        <w:rPr>
          <w:rFonts w:hint="eastAsia"/>
        </w:rPr>
        <w:t>によらないことが確認できた。よって、以降、上り</w:t>
      </w:r>
      <w:r w:rsidR="00AC6A89">
        <w:rPr>
          <w:rFonts w:hint="eastAsia"/>
        </w:rPr>
        <w:t>中心周波数</w:t>
      </w:r>
      <w:r>
        <w:rPr>
          <w:rFonts w:hint="eastAsia"/>
        </w:rPr>
        <w:t>は</w:t>
      </w:r>
      <w:r w:rsidR="00F00E8A">
        <w:t>51.8</w:t>
      </w:r>
      <w:r w:rsidR="009853B4" w:rsidRPr="009853B4">
        <w:rPr>
          <w:rFonts w:ascii="Times New Roman" w:hAnsi="Times New Roman"/>
        </w:rPr>
        <w:t>MHz</w:t>
      </w:r>
      <w:r>
        <w:rPr>
          <w:rFonts w:hint="eastAsia"/>
        </w:rPr>
        <w:t>に設定する。</w:t>
      </w:r>
    </w:p>
    <w:p w14:paraId="12DF18FD" w14:textId="77777777" w:rsidR="006A60C4" w:rsidRDefault="006A60C4"/>
    <w:p w14:paraId="13CE6CD7" w14:textId="77777777" w:rsidR="006A60C4" w:rsidRDefault="006A60C4"/>
    <w:p w14:paraId="71324028" w14:textId="77777777" w:rsidR="006A60C4" w:rsidRDefault="00B72260">
      <w:r>
        <w:rPr>
          <w:noProof/>
          <w:sz w:val="20"/>
        </w:rPr>
        <mc:AlternateContent>
          <mc:Choice Requires="wps">
            <w:drawing>
              <wp:anchor distT="0" distB="0" distL="114300" distR="114300" simplePos="0" relativeHeight="251532288" behindDoc="0" locked="0" layoutInCell="1" allowOverlap="1" wp14:anchorId="7696C895" wp14:editId="0D1CCD82">
                <wp:simplePos x="0" y="0"/>
                <wp:positionH relativeFrom="column">
                  <wp:posOffset>3338195</wp:posOffset>
                </wp:positionH>
                <wp:positionV relativeFrom="paragraph">
                  <wp:posOffset>123825</wp:posOffset>
                </wp:positionV>
                <wp:extent cx="2704465" cy="1024890"/>
                <wp:effectExtent l="13970" t="971550" r="5715" b="13335"/>
                <wp:wrapNone/>
                <wp:docPr id="594"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4465" cy="1024890"/>
                        </a:xfrm>
                        <a:prstGeom prst="wedgeRoundRectCallout">
                          <a:avLst>
                            <a:gd name="adj1" fmla="val -5435"/>
                            <a:gd name="adj2" fmla="val -14200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05502CD" w14:textId="77777777" w:rsidR="009E2BD6" w:rsidRDefault="009E2BD6">
                            <w:pPr>
                              <w:pStyle w:val="Rf5"/>
                            </w:pPr>
                            <w:r>
                              <w:t>8.2</w:t>
                            </w:r>
                            <w:r>
                              <w:rPr>
                                <w:rFonts w:hint="eastAsia"/>
                              </w:rPr>
                              <w:t>、</w:t>
                            </w:r>
                            <w:r>
                              <w:t>30</w:t>
                            </w:r>
                            <w:r>
                              <w:rPr>
                                <w:rFonts w:hint="eastAsia"/>
                              </w:rPr>
                              <w:t>、</w:t>
                            </w:r>
                            <w:r>
                              <w:t>51.8MHz</w:t>
                            </w:r>
                            <w:r>
                              <w:rPr>
                                <w:rFonts w:hint="eastAsia"/>
                              </w:rPr>
                              <w:t>は数値例。システム運用条件総括表での運用周波数範囲の上限･下限を考慮して、周波数を選択する。</w:t>
                            </w:r>
                          </w:p>
                          <w:p w14:paraId="0859602C" w14:textId="77777777" w:rsidR="009E2BD6" w:rsidRDefault="009E2BD6" w:rsidP="00894602">
                            <w:pPr>
                              <w:pStyle w:val="Rf5"/>
                            </w:pPr>
                            <w:r>
                              <w:rPr>
                                <w:rFonts w:hint="eastAsia"/>
                              </w:rPr>
                              <w:t>本例では、</w:t>
                            </w:r>
                            <w:r>
                              <w:rPr>
                                <w:rFonts w:hint="eastAsia"/>
                              </w:rPr>
                              <w:t>5</w:t>
                            </w:r>
                            <w:r>
                              <w:rPr>
                                <w:rFonts w:hint="eastAsia"/>
                              </w:rPr>
                              <w:t>～</w:t>
                            </w:r>
                            <w:r>
                              <w:rPr>
                                <w:rFonts w:hint="eastAsia"/>
                              </w:rPr>
                              <w:t>55MHz</w:t>
                            </w:r>
                            <w:r>
                              <w:rPr>
                                <w:rFonts w:hint="eastAsia"/>
                              </w:rPr>
                              <w:t>の運用範囲とするため、</w:t>
                            </w:r>
                            <w:r>
                              <w:rPr>
                                <w:rFonts w:hint="eastAsia"/>
                              </w:rPr>
                              <w:t>5+(6.4</w:t>
                            </w:r>
                            <w:r>
                              <w:rPr>
                                <w:rFonts w:hint="eastAsia"/>
                              </w:rPr>
                              <w:t>／</w:t>
                            </w:r>
                            <w:r>
                              <w:rPr>
                                <w:rFonts w:hint="eastAsia"/>
                              </w:rPr>
                              <w:t>2)=8.2MHz</w:t>
                            </w:r>
                            <w:r>
                              <w:rPr>
                                <w:rFonts w:hint="eastAsia"/>
                              </w:rPr>
                              <w:t>、</w:t>
                            </w:r>
                            <w:r>
                              <w:rPr>
                                <w:rFonts w:hint="eastAsia"/>
                              </w:rPr>
                              <w:t>(55</w:t>
                            </w:r>
                            <w:r>
                              <w:rPr>
                                <w:rFonts w:hint="eastAsia"/>
                              </w:rPr>
                              <w:t>－</w:t>
                            </w:r>
                            <w:r>
                              <w:rPr>
                                <w:rFonts w:hint="eastAsia"/>
                              </w:rPr>
                              <w:t>5)</w:t>
                            </w:r>
                            <w:r>
                              <w:rPr>
                                <w:rFonts w:hint="eastAsia"/>
                              </w:rPr>
                              <w:t>／</w:t>
                            </w:r>
                            <w:r>
                              <w:rPr>
                                <w:rFonts w:hint="eastAsia"/>
                              </w:rPr>
                              <w:t>2</w:t>
                            </w:r>
                            <w:r>
                              <w:rPr>
                                <w:rFonts w:hint="eastAsia"/>
                              </w:rPr>
                              <w:t>＋</w:t>
                            </w:r>
                            <w:r>
                              <w:rPr>
                                <w:rFonts w:hint="eastAsia"/>
                              </w:rPr>
                              <w:t>5</w:t>
                            </w:r>
                            <w:r>
                              <w:rPr>
                                <w:rFonts w:hint="eastAsia"/>
                              </w:rPr>
                              <w:t>＝</w:t>
                            </w:r>
                            <w:r>
                              <w:rPr>
                                <w:rFonts w:hint="eastAsia"/>
                              </w:rPr>
                              <w:t>30MHz</w:t>
                            </w:r>
                            <w:r>
                              <w:rPr>
                                <w:rFonts w:hint="eastAsia"/>
                              </w:rPr>
                              <w:t>、</w:t>
                            </w:r>
                            <w:r>
                              <w:rPr>
                                <w:rFonts w:hint="eastAsia"/>
                              </w:rPr>
                              <w:t>55</w:t>
                            </w:r>
                            <w:r>
                              <w:rPr>
                                <w:rFonts w:hint="eastAsia"/>
                              </w:rPr>
                              <w:t>－</w:t>
                            </w:r>
                            <w:r>
                              <w:rPr>
                                <w:rFonts w:hint="eastAsia"/>
                              </w:rPr>
                              <w:t>(6.4</w:t>
                            </w:r>
                            <w:r>
                              <w:rPr>
                                <w:rFonts w:hint="eastAsia"/>
                              </w:rPr>
                              <w:t>／</w:t>
                            </w:r>
                            <w:r>
                              <w:rPr>
                                <w:rFonts w:hint="eastAsia"/>
                              </w:rPr>
                              <w:t>2)</w:t>
                            </w:r>
                            <w:r>
                              <w:rPr>
                                <w:rFonts w:hint="eastAsia"/>
                              </w:rPr>
                              <w:t>＝</w:t>
                            </w:r>
                            <w:r>
                              <w:rPr>
                                <w:rFonts w:hint="eastAsia"/>
                              </w:rPr>
                              <w:t>51.8MHz</w:t>
                            </w:r>
                            <w:r>
                              <w:rPr>
                                <w:rFonts w:hint="eastAsia"/>
                              </w:rPr>
                              <w:t>で試験している。</w:t>
                            </w:r>
                          </w:p>
                          <w:p w14:paraId="67CB2876" w14:textId="77777777" w:rsidR="009E2BD6" w:rsidRPr="00894602" w:rsidRDefault="009E2BD6">
                            <w:pPr>
                              <w:pStyle w:val="Rf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6C895" id="AutoShape 168" o:spid="_x0000_s1186" type="#_x0000_t62" style="position:absolute;left:0;text-align:left;margin-left:262.85pt;margin-top:9.75pt;width:212.95pt;height:80.7pt;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" adj="9626,-19874" filled="f" fillcolor="black" strokecolor="red">
                <v:textbox>
                  <w:txbxContent>
                    <w:p w14:paraId="705502CD" w14:textId="77777777" w:rsidR="009E2BD6" w:rsidRDefault="009E2BD6">
                      <w:pPr>
                        <w:pStyle w:val="Rf5"/>
                      </w:pPr>
                      <w:r>
                        <w:t>8.2</w:t>
                      </w:r>
                      <w:r>
                        <w:rPr>
                          <w:rFonts w:hint="eastAsia"/>
                        </w:rPr>
                        <w:t>、</w:t>
                      </w:r>
                      <w:r>
                        <w:t>30</w:t>
                      </w:r>
                      <w:r>
                        <w:rPr>
                          <w:rFonts w:hint="eastAsia"/>
                        </w:rPr>
                        <w:t>、</w:t>
                      </w:r>
                      <w:r>
                        <w:t>51.8MHz</w:t>
                      </w:r>
                      <w:r>
                        <w:rPr>
                          <w:rFonts w:hint="eastAsia"/>
                        </w:rPr>
                        <w:t>は数値例。システム運用条件総括表での運用周波数範囲の上限･下限を考慮して、周波数を選択する。</w:t>
                      </w:r>
                    </w:p>
                    <w:p w14:paraId="0859602C" w14:textId="77777777" w:rsidR="009E2BD6" w:rsidRDefault="009E2BD6" w:rsidP="00894602">
                      <w:pPr>
                        <w:pStyle w:val="Rf5"/>
                      </w:pPr>
                      <w:r>
                        <w:rPr>
                          <w:rFonts w:hint="eastAsia"/>
                        </w:rPr>
                        <w:t>本例では、</w:t>
                      </w:r>
                      <w:r>
                        <w:rPr>
                          <w:rFonts w:hint="eastAsia"/>
                        </w:rPr>
                        <w:t>5</w:t>
                      </w:r>
                      <w:r>
                        <w:rPr>
                          <w:rFonts w:hint="eastAsia"/>
                        </w:rPr>
                        <w:t>～</w:t>
                      </w:r>
                      <w:r>
                        <w:rPr>
                          <w:rFonts w:hint="eastAsia"/>
                        </w:rPr>
                        <w:t>55MHz</w:t>
                      </w:r>
                      <w:r>
                        <w:rPr>
                          <w:rFonts w:hint="eastAsia"/>
                        </w:rPr>
                        <w:t>の運用範囲とするため、</w:t>
                      </w:r>
                      <w:r>
                        <w:rPr>
                          <w:rFonts w:hint="eastAsia"/>
                        </w:rPr>
                        <w:t>5+(6.4</w:t>
                      </w:r>
                      <w:r>
                        <w:rPr>
                          <w:rFonts w:hint="eastAsia"/>
                        </w:rPr>
                        <w:t>／</w:t>
                      </w:r>
                      <w:r>
                        <w:rPr>
                          <w:rFonts w:hint="eastAsia"/>
                        </w:rPr>
                        <w:t>2)=8.2MHz</w:t>
                      </w:r>
                      <w:r>
                        <w:rPr>
                          <w:rFonts w:hint="eastAsia"/>
                        </w:rPr>
                        <w:t>、</w:t>
                      </w:r>
                      <w:r>
                        <w:rPr>
                          <w:rFonts w:hint="eastAsia"/>
                        </w:rPr>
                        <w:t>(55</w:t>
                      </w:r>
                      <w:r>
                        <w:rPr>
                          <w:rFonts w:hint="eastAsia"/>
                        </w:rPr>
                        <w:t>－</w:t>
                      </w:r>
                      <w:r>
                        <w:rPr>
                          <w:rFonts w:hint="eastAsia"/>
                        </w:rPr>
                        <w:t>5)</w:t>
                      </w:r>
                      <w:r>
                        <w:rPr>
                          <w:rFonts w:hint="eastAsia"/>
                        </w:rPr>
                        <w:t>／</w:t>
                      </w:r>
                      <w:r>
                        <w:rPr>
                          <w:rFonts w:hint="eastAsia"/>
                        </w:rPr>
                        <w:t>2</w:t>
                      </w:r>
                      <w:r>
                        <w:rPr>
                          <w:rFonts w:hint="eastAsia"/>
                        </w:rPr>
                        <w:t>＋</w:t>
                      </w:r>
                      <w:r>
                        <w:rPr>
                          <w:rFonts w:hint="eastAsia"/>
                        </w:rPr>
                        <w:t>5</w:t>
                      </w:r>
                      <w:r>
                        <w:rPr>
                          <w:rFonts w:hint="eastAsia"/>
                        </w:rPr>
                        <w:t>＝</w:t>
                      </w:r>
                      <w:r>
                        <w:rPr>
                          <w:rFonts w:hint="eastAsia"/>
                        </w:rPr>
                        <w:t>30MHz</w:t>
                      </w:r>
                      <w:r>
                        <w:rPr>
                          <w:rFonts w:hint="eastAsia"/>
                        </w:rPr>
                        <w:t>、</w:t>
                      </w:r>
                      <w:r>
                        <w:rPr>
                          <w:rFonts w:hint="eastAsia"/>
                        </w:rPr>
                        <w:t>55</w:t>
                      </w:r>
                      <w:r>
                        <w:rPr>
                          <w:rFonts w:hint="eastAsia"/>
                        </w:rPr>
                        <w:t>－</w:t>
                      </w:r>
                      <w:r>
                        <w:rPr>
                          <w:rFonts w:hint="eastAsia"/>
                        </w:rPr>
                        <w:t>(6.4</w:t>
                      </w:r>
                      <w:r>
                        <w:rPr>
                          <w:rFonts w:hint="eastAsia"/>
                        </w:rPr>
                        <w:t>／</w:t>
                      </w:r>
                      <w:r>
                        <w:rPr>
                          <w:rFonts w:hint="eastAsia"/>
                        </w:rPr>
                        <w:t>2)</w:t>
                      </w:r>
                      <w:r>
                        <w:rPr>
                          <w:rFonts w:hint="eastAsia"/>
                        </w:rPr>
                        <w:t>＝</w:t>
                      </w:r>
                      <w:r>
                        <w:rPr>
                          <w:rFonts w:hint="eastAsia"/>
                        </w:rPr>
                        <w:t>51.8MHz</w:t>
                      </w:r>
                      <w:r>
                        <w:rPr>
                          <w:rFonts w:hint="eastAsia"/>
                        </w:rPr>
                        <w:t>で試験している。</w:t>
                      </w:r>
                    </w:p>
                    <w:p w14:paraId="67CB2876" w14:textId="77777777" w:rsidR="009E2BD6" w:rsidRPr="00894602" w:rsidRDefault="009E2BD6">
                      <w:pPr>
                        <w:pStyle w:val="Rf5"/>
                      </w:pPr>
                    </w:p>
                  </w:txbxContent>
                </v:textbox>
              </v:shape>
            </w:pict>
          </mc:Fallback>
        </mc:AlternateContent>
      </w:r>
      <w:r>
        <w:rPr>
          <w:noProof/>
          <w:sz w:val="20"/>
        </w:rPr>
        <mc:AlternateContent>
          <mc:Choice Requires="wps">
            <w:drawing>
              <wp:anchor distT="0" distB="0" distL="114300" distR="114300" simplePos="0" relativeHeight="251534336" behindDoc="0" locked="0" layoutInCell="1" allowOverlap="1" wp14:anchorId="58923BBB" wp14:editId="3F93EB33">
                <wp:simplePos x="0" y="0"/>
                <wp:positionH relativeFrom="column">
                  <wp:posOffset>-68580</wp:posOffset>
                </wp:positionH>
                <wp:positionV relativeFrom="paragraph">
                  <wp:posOffset>8890</wp:posOffset>
                </wp:positionV>
                <wp:extent cx="3343275" cy="826770"/>
                <wp:effectExtent l="7620" t="313690" r="11430" b="12065"/>
                <wp:wrapNone/>
                <wp:docPr id="593" name="AutoShap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3275" cy="826770"/>
                        </a:xfrm>
                        <a:prstGeom prst="wedgeRoundRectCallout">
                          <a:avLst>
                            <a:gd name="adj1" fmla="val -15495"/>
                            <a:gd name="adj2" fmla="val -86097"/>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3793EE5" w14:textId="77777777" w:rsidR="009E2BD6" w:rsidRDefault="009E2BD6">
                            <w:pPr>
                              <w:pStyle w:val="Rf5"/>
                            </w:pPr>
                            <w:r>
                              <w:rPr>
                                <w:rFonts w:hint="eastAsia"/>
                              </w:rPr>
                              <w:t>あるいは、「</w:t>
                            </w:r>
                            <w:r>
                              <w:t>(B1)</w:t>
                            </w:r>
                            <w:r>
                              <w:rPr>
                                <w:rFonts w:hint="eastAsia"/>
                              </w:rPr>
                              <w:t>～</w:t>
                            </w:r>
                            <w:r>
                              <w:t>(B3)</w:t>
                            </w:r>
                            <w:r>
                              <w:rPr>
                                <w:rFonts w:hint="eastAsia"/>
                              </w:rPr>
                              <w:t>より、上り中心周波数</w:t>
                            </w:r>
                            <w:r>
                              <w:t>51.8MHz</w:t>
                            </w:r>
                            <w:r>
                              <w:rPr>
                                <w:rFonts w:hint="eastAsia"/>
                              </w:rPr>
                              <w:t>のときにスプリアスレベルが最大であることが確認された。」のような表現。ただし、例えば</w:t>
                            </w:r>
                            <w:r>
                              <w:t>4</w:t>
                            </w:r>
                            <w:r>
                              <w:rPr>
                                <w:rFonts w:hint="eastAsia"/>
                              </w:rPr>
                              <w:t>7</w:t>
                            </w:r>
                            <w:r>
                              <w:t>MHz</w:t>
                            </w:r>
                            <w:r>
                              <w:rPr>
                                <w:rFonts w:hint="eastAsia"/>
                              </w:rPr>
                              <w:t>、</w:t>
                            </w:r>
                            <w:r>
                              <w:rPr>
                                <w:rFonts w:hint="eastAsia"/>
                              </w:rPr>
                              <w:t>49</w:t>
                            </w:r>
                            <w:r>
                              <w:t>MHz</w:t>
                            </w:r>
                            <w:r>
                              <w:rPr>
                                <w:rFonts w:hint="eastAsia"/>
                              </w:rPr>
                              <w:t>等の全ての場合を調査したのか？等、どうして最大と判断できたかの根拠データの提示も必要である。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23BBB" id="AutoShape 169" o:spid="_x0000_s1187" type="#_x0000_t62" style="position:absolute;left:0;text-align:left;margin-left:-5.4pt;margin-top:.7pt;width:263.25pt;height:65.1pt;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" adj="7453,-7797" filled="f" fillcolor="black" strokecolor="red">
                <v:textbox>
                  <w:txbxContent>
                    <w:p w14:paraId="53793EE5" w14:textId="77777777" w:rsidR="009E2BD6" w:rsidRDefault="009E2BD6">
                      <w:pPr>
                        <w:pStyle w:val="Rf5"/>
                      </w:pPr>
                      <w:r>
                        <w:rPr>
                          <w:rFonts w:hint="eastAsia"/>
                        </w:rPr>
                        <w:t>あるいは、「</w:t>
                      </w:r>
                      <w:r>
                        <w:t>(B1)</w:t>
                      </w:r>
                      <w:r>
                        <w:rPr>
                          <w:rFonts w:hint="eastAsia"/>
                        </w:rPr>
                        <w:t>～</w:t>
                      </w:r>
                      <w:r>
                        <w:t>(B3)</w:t>
                      </w:r>
                      <w:r>
                        <w:rPr>
                          <w:rFonts w:hint="eastAsia"/>
                        </w:rPr>
                        <w:t>より、上り中心周波数</w:t>
                      </w:r>
                      <w:r>
                        <w:t>51.8MHz</w:t>
                      </w:r>
                      <w:r>
                        <w:rPr>
                          <w:rFonts w:hint="eastAsia"/>
                        </w:rPr>
                        <w:t>のときにスプリアスレベルが最大であることが確認された。」のような表現。ただし、例えば</w:t>
                      </w:r>
                      <w:r>
                        <w:t>4</w:t>
                      </w:r>
                      <w:r>
                        <w:rPr>
                          <w:rFonts w:hint="eastAsia"/>
                        </w:rPr>
                        <w:t>7</w:t>
                      </w:r>
                      <w:r>
                        <w:t>MHz</w:t>
                      </w:r>
                      <w:r>
                        <w:rPr>
                          <w:rFonts w:hint="eastAsia"/>
                        </w:rPr>
                        <w:t>、</w:t>
                      </w:r>
                      <w:r>
                        <w:rPr>
                          <w:rFonts w:hint="eastAsia"/>
                        </w:rPr>
                        <w:t>49</w:t>
                      </w:r>
                      <w:r>
                        <w:t>MHz</w:t>
                      </w:r>
                      <w:r>
                        <w:rPr>
                          <w:rFonts w:hint="eastAsia"/>
                        </w:rPr>
                        <w:t>等の全ての場合を調査したのか？等、どうして最大と判断できたかの根拠データの提示も必要である。</w:t>
                      </w:r>
                    </w:p>
                  </w:txbxContent>
                </v:textbox>
              </v:shape>
            </w:pict>
          </mc:Fallback>
        </mc:AlternateContent>
      </w:r>
    </w:p>
    <w:p w14:paraId="2FD42662" w14:textId="77777777" w:rsidR="006A60C4" w:rsidRDefault="006A60C4"/>
    <w:p w14:paraId="78D14E25" w14:textId="77777777" w:rsidR="006A60C4" w:rsidRDefault="006A60C4"/>
    <w:p w14:paraId="10AFEBC3" w14:textId="77777777" w:rsidR="006A60C4" w:rsidRDefault="006A60C4"/>
    <w:p w14:paraId="47F4574E" w14:textId="77777777" w:rsidR="006A60C4" w:rsidRDefault="006A60C4"/>
    <w:p w14:paraId="03C61F69" w14:textId="77777777" w:rsidR="006A60C4" w:rsidRDefault="006A60C4">
      <w:pPr>
        <w:pStyle w:val="Rc"/>
        <w:ind w:firstLine="220"/>
      </w:pPr>
      <w:r>
        <w:br w:type="page"/>
      </w:r>
    </w:p>
    <w:p w14:paraId="62AFAAFA" w14:textId="43E89AD8" w:rsidR="006A60C4" w:rsidRDefault="00176689">
      <w:pPr>
        <w:pStyle w:val="4"/>
        <w:ind w:left="220"/>
      </w:pPr>
      <w:r w:rsidRPr="00F807B4">
        <w:rPr>
          <w:rFonts w:ascii="Arial" w:hAnsi="Arial" w:cs="Arial"/>
        </w:rPr>
        <w:lastRenderedPageBreak/>
        <w:t>5</w:t>
      </w:r>
      <w:r>
        <w:rPr>
          <w:rFonts w:hint="eastAsia"/>
        </w:rPr>
        <w:t>.</w:t>
      </w:r>
      <w:r w:rsidR="006A60C4">
        <w:t>(</w:t>
      </w:r>
      <w:r w:rsidR="006A60C4" w:rsidRPr="00F807B4">
        <w:rPr>
          <w:rFonts w:ascii="Arial" w:hAnsi="Arial" w:cs="Arial"/>
        </w:rPr>
        <w:t>B4</w:t>
      </w:r>
      <w:r w:rsidR="006A60C4">
        <w:t>)</w:t>
      </w:r>
      <w:r w:rsidR="006A60C4">
        <w:rPr>
          <w:rFonts w:hint="eastAsia"/>
        </w:rPr>
        <w:t xml:space="preserve">　</w:t>
      </w:r>
      <w:r w:rsidR="006A60C4" w:rsidRPr="00F807B4">
        <w:rPr>
          <w:rFonts w:ascii="Century"/>
        </w:rPr>
        <w:t>QPSK</w:t>
      </w:r>
      <w:r w:rsidR="006A60C4" w:rsidRPr="00F807B4">
        <w:rPr>
          <w:rFonts w:ascii="Century"/>
        </w:rPr>
        <w:t>、</w:t>
      </w:r>
      <w:r w:rsidR="006A60C4" w:rsidRPr="00F807B4">
        <w:rPr>
          <w:rFonts w:ascii="Century"/>
        </w:rPr>
        <w:t>3.2</w:t>
      </w:r>
      <w:r w:rsidR="009853B4" w:rsidRPr="009853B4">
        <w:rPr>
          <w:rFonts w:ascii="Times New Roman" w:hAnsi="Times New Roman"/>
        </w:rPr>
        <w:t>MHz</w:t>
      </w:r>
      <w:r w:rsidR="006A60C4">
        <w:rPr>
          <w:rFonts w:hint="eastAsia"/>
        </w:rPr>
        <w:t>幅、</w:t>
      </w:r>
      <w:r w:rsidR="00AC6A89">
        <w:rPr>
          <w:rFonts w:hint="eastAsia"/>
        </w:rPr>
        <w:t>中心周波数</w:t>
      </w:r>
      <w:r w:rsidR="00F00E8A" w:rsidRPr="00F807B4">
        <w:rPr>
          <w:rFonts w:ascii="Century"/>
        </w:rPr>
        <w:t>51.8</w:t>
      </w:r>
      <w:r w:rsidR="009853B4" w:rsidRPr="009853B4">
        <w:rPr>
          <w:rFonts w:ascii="Times New Roman" w:hAnsi="Times New Roman"/>
        </w:rPr>
        <w:t>MHz</w:t>
      </w:r>
      <w:r w:rsidR="006A60C4">
        <w:rPr>
          <w:rFonts w:hint="eastAsia"/>
        </w:rPr>
        <w:t>の場合（</w:t>
      </w:r>
      <w:r w:rsidR="006A60C4" w:rsidRPr="00F807B4">
        <w:rPr>
          <w:rFonts w:ascii="Century"/>
        </w:rPr>
        <w:t>A-TDMA</w:t>
      </w:r>
      <w:r w:rsidR="006A60C4">
        <w:rPr>
          <w:rFonts w:hint="eastAsia"/>
        </w:rPr>
        <w:t>）</w:t>
      </w:r>
    </w:p>
    <w:p w14:paraId="083F1CA1" w14:textId="77777777" w:rsidR="006A60C4" w:rsidRDefault="006A60C4"/>
    <w:p w14:paraId="7839FDDD" w14:textId="77777777" w:rsidR="006A60C4" w:rsidRDefault="00B72260">
      <w:pPr>
        <w:pStyle w:val="Rc"/>
        <w:ind w:firstLine="200"/>
      </w:pPr>
      <w:r>
        <w:rPr>
          <w:noProof/>
          <w:sz w:val="20"/>
        </w:rPr>
        <mc:AlternateContent>
          <mc:Choice Requires="wpg">
            <w:drawing>
              <wp:anchor distT="0" distB="0" distL="114300" distR="114300" simplePos="0" relativeHeight="251572224" behindDoc="0" locked="0" layoutInCell="1" allowOverlap="1" wp14:anchorId="1356C73F" wp14:editId="0640E0DD">
                <wp:simplePos x="0" y="0"/>
                <wp:positionH relativeFrom="column">
                  <wp:align>center</wp:align>
                </wp:positionH>
                <wp:positionV relativeFrom="paragraph">
                  <wp:posOffset>28575</wp:posOffset>
                </wp:positionV>
                <wp:extent cx="4848120" cy="3314880"/>
                <wp:effectExtent l="0" t="0" r="10160" b="19050"/>
                <wp:wrapNone/>
                <wp:docPr id="58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650" y="2729"/>
                          <a:chExt cx="7635" cy="5220"/>
                        </a:xfrm>
                      </wpg:grpSpPr>
                      <wps:wsp>
                        <wps:cNvPr id="581" name="Rectangle 171"/>
                        <wps:cNvSpPr>
                          <a:spLocks noChangeArrowheads="1"/>
                        </wps:cNvSpPr>
                        <wps:spPr bwMode="auto">
                          <a:xfrm>
                            <a:off x="1650" y="2729"/>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82" name="Rectangle 172"/>
                        <wps:cNvSpPr>
                          <a:spLocks noChangeArrowheads="1"/>
                        </wps:cNvSpPr>
                        <wps:spPr bwMode="auto">
                          <a:xfrm>
                            <a:off x="3195" y="3554"/>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83" name="Text Box 173"/>
                        <wps:cNvSpPr txBox="1">
                          <a:spLocks noChangeArrowheads="1"/>
                        </wps:cNvSpPr>
                        <wps:spPr bwMode="auto">
                          <a:xfrm>
                            <a:off x="2865" y="6854"/>
                            <a:ext cx="92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C507D25" w14:textId="77777777" w:rsidR="009E2BD6" w:rsidRDefault="009E2BD6">
                              <w:pPr>
                                <w:pStyle w:val="af2"/>
                                <w:rPr>
                                  <w:rFonts w:ascii="Century" w:eastAsia="ＭＳ 明朝" w:hAnsi="Century"/>
                                </w:rPr>
                              </w:pPr>
                              <w:r>
                                <w:rPr>
                                  <w:rFonts w:ascii="Century" w:eastAsia="ＭＳ 明朝" w:hAnsi="Century"/>
                                </w:rPr>
                                <w:t>0</w:t>
                              </w:r>
                              <w:r w:rsidRPr="009853B4">
                                <w:rPr>
                                  <w:rFonts w:ascii="Times New Roman" w:eastAsia="ＭＳ 明朝" w:hAnsi="Times New Roman"/>
                                </w:rPr>
                                <w:t>Hz</w:t>
                              </w:r>
                            </w:p>
                          </w:txbxContent>
                        </wps:txbx>
                        <wps:bodyPr rot="0" vert="horz" wrap="square" lIns="91440" tIns="45720" rIns="91440" bIns="45720" anchor="t" anchorCtr="0" upright="1">
                          <a:noAutofit/>
                        </wps:bodyPr>
                      </wps:wsp>
                      <wps:wsp>
                        <wps:cNvPr id="584" name="Text Box 174"/>
                        <wps:cNvSpPr txBox="1">
                          <a:spLocks noChangeArrowheads="1"/>
                        </wps:cNvSpPr>
                        <wps:spPr bwMode="auto">
                          <a:xfrm>
                            <a:off x="7500" y="6869"/>
                            <a:ext cx="93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65670CB" w14:textId="77777777" w:rsidR="009E2BD6" w:rsidRDefault="009E2BD6">
                              <w:pPr>
                                <w:pStyle w:val="af2"/>
                                <w:rPr>
                                  <w:rFonts w:ascii="Century" w:eastAsia="ＭＳ 明朝" w:hAnsi="Century"/>
                                </w:rPr>
                              </w:pPr>
                              <w:r>
                                <w:rPr>
                                  <w:rFonts w:ascii="Century" w:eastAsia="ＭＳ 明朝" w:hAnsi="Century"/>
                                </w:rPr>
                                <w:t>1</w:t>
                              </w:r>
                              <w:r w:rsidRPr="009853B4">
                                <w:rPr>
                                  <w:rFonts w:ascii="Times New Roman" w:eastAsia="ＭＳ 明朝" w:hAnsi="Times New Roman"/>
                                </w:rPr>
                                <w:t>GHz</w:t>
                              </w:r>
                            </w:p>
                          </w:txbxContent>
                        </wps:txbx>
                        <wps:bodyPr rot="0" vert="horz" wrap="square" lIns="91440" tIns="45720" rIns="91440" bIns="45720" anchor="t" anchorCtr="0" upright="1">
                          <a:noAutofit/>
                        </wps:bodyPr>
                      </wps:wsp>
                      <wps:wsp>
                        <wps:cNvPr id="585" name="Text Box 175"/>
                        <wps:cNvSpPr txBox="1">
                          <a:spLocks noChangeArrowheads="1"/>
                        </wps:cNvSpPr>
                        <wps:spPr bwMode="auto">
                          <a:xfrm>
                            <a:off x="2029" y="3441"/>
                            <a:ext cx="100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16504A2" w14:textId="77777777" w:rsidR="009E2BD6" w:rsidRDefault="009E2BD6">
                              <w:pPr>
                                <w:rPr>
                                  <w:sz w:val="18"/>
                                  <w:szCs w:val="18"/>
                                </w:rPr>
                              </w:pPr>
                              <w:r>
                                <w:rPr>
                                  <w:sz w:val="18"/>
                                  <w:szCs w:val="18"/>
                                </w:rPr>
                                <w:t>60</w:t>
                              </w:r>
                              <w:r w:rsidRPr="009853B4">
                                <w:rPr>
                                  <w:rFonts w:ascii="Times New Roman" w:hAnsi="Times New Roman"/>
                                  <w:sz w:val="18"/>
                                  <w:szCs w:val="18"/>
                                </w:rPr>
                                <w:t>dBµV</w:t>
                              </w:r>
                            </w:p>
                          </w:txbxContent>
                        </wps:txbx>
                        <wps:bodyPr rot="0" vert="horz" wrap="square" lIns="91440" tIns="45720" rIns="91440" bIns="45720" anchor="t" anchorCtr="0" upright="1">
                          <a:noAutofit/>
                        </wps:bodyPr>
                      </wps:wsp>
                      <wps:wsp>
                        <wps:cNvPr id="586" name="Text Box 176"/>
                        <wps:cNvSpPr txBox="1">
                          <a:spLocks noChangeArrowheads="1"/>
                        </wps:cNvSpPr>
                        <wps:spPr bwMode="auto">
                          <a:xfrm>
                            <a:off x="1904" y="6441"/>
                            <a:ext cx="124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C52E4EB" w14:textId="77777777" w:rsidR="009E2BD6" w:rsidRDefault="009E2BD6">
                              <w:pPr>
                                <w:rPr>
                                  <w:sz w:val="18"/>
                                  <w:szCs w:val="18"/>
                                </w:rPr>
                              </w:pPr>
                              <w:r>
                                <w:rPr>
                                  <w:rFonts w:hint="eastAsia"/>
                                  <w:sz w:val="18"/>
                                  <w:szCs w:val="18"/>
                                </w:rPr>
                                <w:t>－</w:t>
                              </w:r>
                              <w:r>
                                <w:rPr>
                                  <w:sz w:val="18"/>
                                  <w:szCs w:val="18"/>
                                </w:rPr>
                                <w:t>40</w:t>
                              </w:r>
                              <w:r w:rsidRPr="009853B4">
                                <w:rPr>
                                  <w:rFonts w:ascii="Times New Roman" w:hAnsi="Times New Roman"/>
                                  <w:sz w:val="18"/>
                                  <w:szCs w:val="18"/>
                                </w:rPr>
                                <w:t>dBµV</w:t>
                              </w:r>
                            </w:p>
                          </w:txbxContent>
                        </wps:txbx>
                        <wps:bodyPr rot="0" vert="horz" wrap="square" lIns="91440" tIns="45720" rIns="91440" bIns="45720" anchor="t" anchorCtr="0" upright="1">
                          <a:noAutofit/>
                        </wps:bodyPr>
                      </wps:wsp>
                      <wpg:grpSp>
                        <wpg:cNvPr id="587" name="Group 177"/>
                        <wpg:cNvGrpSpPr>
                          <a:grpSpLocks/>
                        </wpg:cNvGrpSpPr>
                        <wpg:grpSpPr bwMode="auto">
                          <a:xfrm>
                            <a:off x="3204" y="3592"/>
                            <a:ext cx="4868" cy="2060"/>
                            <a:chOff x="3264" y="3592"/>
                            <a:chExt cx="4742" cy="2060"/>
                          </a:xfrm>
                        </wpg:grpSpPr>
                        <wps:wsp>
                          <wps:cNvPr id="588" name="Freeform 178"/>
                          <wps:cNvSpPr>
                            <a:spLocks/>
                          </wps:cNvSpPr>
                          <wps:spPr bwMode="auto">
                            <a:xfrm>
                              <a:off x="3416" y="4451"/>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89" name="Freeform 179"/>
                          <wps:cNvSpPr>
                            <a:spLocks/>
                          </wps:cNvSpPr>
                          <wps:spPr bwMode="auto">
                            <a:xfrm>
                              <a:off x="3264" y="3592"/>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s:wsp>
                        <wps:cNvPr id="590" name="Line 180"/>
                        <wps:cNvCnPr/>
                        <wps:spPr bwMode="auto">
                          <a:xfrm>
                            <a:off x="5373" y="5361"/>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1" name="Text Box 181"/>
                        <wps:cNvSpPr txBox="1">
                          <a:spLocks noChangeArrowheads="1"/>
                        </wps:cNvSpPr>
                        <wps:spPr bwMode="auto">
                          <a:xfrm>
                            <a:off x="2235" y="2744"/>
                            <a:ext cx="115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300F4D9" w14:textId="77777777" w:rsidR="009E2BD6" w:rsidRDefault="009E2BD6">
                              <w:pPr>
                                <w:pStyle w:val="af2"/>
                                <w:rPr>
                                  <w:rFonts w:ascii="Century" w:eastAsia="ＭＳ 明朝" w:hAnsi="Century"/>
                                </w:rPr>
                              </w:pPr>
                              <w:r>
                                <w:rPr>
                                  <w:rFonts w:ascii="Century" w:eastAsia="ＭＳ 明朝" w:hAnsi="Century"/>
                                </w:rPr>
                                <w:t>ATT=0</w:t>
                              </w:r>
                              <w:r w:rsidRPr="009853B4">
                                <w:rPr>
                                  <w:rFonts w:ascii="Times New Roman" w:eastAsia="ＭＳ 明朝" w:hAnsi="Times New Roman"/>
                                </w:rPr>
                                <w:t>dB</w:t>
                              </w:r>
                            </w:p>
                          </w:txbxContent>
                        </wps:txbx>
                        <wps:bodyPr rot="0" vert="horz" wrap="square" lIns="91440" tIns="45720" rIns="91440" bIns="45720" anchor="t" anchorCtr="0" upright="1">
                          <a:noAutofit/>
                        </wps:bodyPr>
                      </wps:wsp>
                      <wps:wsp>
                        <wps:cNvPr id="592" name="AutoShape 182"/>
                        <wps:cNvSpPr>
                          <a:spLocks noChangeArrowheads="1"/>
                        </wps:cNvSpPr>
                        <wps:spPr bwMode="auto">
                          <a:xfrm flipV="1">
                            <a:off x="5308" y="5301"/>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56C73F" id="Group 170" o:spid="_x0000_s1188" style="position:absolute;left:0;text-align:left;margin-left:0;margin-top:2.25pt;width:381.75pt;height:261pt;z-index:251572224;mso-position-horizontal:center" coordorigin="1650,2729"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">
                <v:rect id="Rectangle 171" o:spid="_x0000_s1189" style="position:absolute;left:1650;top:2729;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" filled="f" fillcolor="black" strokeweight="0"/>
                <v:rect id="Rectangle 172" o:spid="_x0000_s1190" style="position:absolute;left:3195;top:3554;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" filled="f" fillcolor="black" strokeweight="0"/>
                <v:shape id="Text Box 173" o:spid="_x0000_s1191" type="#_x0000_t202" style="position:absolute;left:2865;top:6854;width:92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" filled="f" fillcolor="black" stroked="f" strokecolor="white" strokeweight="0">
                  <v:textbox>
                    <w:txbxContent>
                      <w:p w14:paraId="4C507D25" w14:textId="77777777" w:rsidR="009E2BD6" w:rsidRDefault="009E2BD6">
                        <w:pPr>
                          <w:pStyle w:val="af2"/>
                          <w:rPr>
                            <w:rFonts w:ascii="Century" w:eastAsia="ＭＳ 明朝" w:hAnsi="Century"/>
                          </w:rPr>
                        </w:pPr>
                        <w:r>
                          <w:rPr>
                            <w:rFonts w:ascii="Century" w:eastAsia="ＭＳ 明朝" w:hAnsi="Century"/>
                          </w:rPr>
                          <w:t>0</w:t>
                        </w:r>
                        <w:r w:rsidRPr="009853B4">
                          <w:rPr>
                            <w:rFonts w:ascii="Times New Roman" w:eastAsia="ＭＳ 明朝" w:hAnsi="Times New Roman"/>
                          </w:rPr>
                          <w:t>Hz</w:t>
                        </w:r>
                      </w:p>
                    </w:txbxContent>
                  </v:textbox>
                </v:shape>
                <v:shape id="Text Box 174" o:spid="_x0000_s1192" type="#_x0000_t202" style="position:absolute;left:7500;top:6869;width:93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" filled="f" fillcolor="black" stroked="f" strokecolor="white" strokeweight="0">
                  <v:textbox>
                    <w:txbxContent>
                      <w:p w14:paraId="465670CB" w14:textId="77777777" w:rsidR="009E2BD6" w:rsidRDefault="009E2BD6">
                        <w:pPr>
                          <w:pStyle w:val="af2"/>
                          <w:rPr>
                            <w:rFonts w:ascii="Century" w:eastAsia="ＭＳ 明朝" w:hAnsi="Century"/>
                          </w:rPr>
                        </w:pPr>
                        <w:r>
                          <w:rPr>
                            <w:rFonts w:ascii="Century" w:eastAsia="ＭＳ 明朝" w:hAnsi="Century"/>
                          </w:rPr>
                          <w:t>1</w:t>
                        </w:r>
                        <w:r w:rsidRPr="009853B4">
                          <w:rPr>
                            <w:rFonts w:ascii="Times New Roman" w:eastAsia="ＭＳ 明朝" w:hAnsi="Times New Roman"/>
                          </w:rPr>
                          <w:t>GHz</w:t>
                        </w:r>
                      </w:p>
                    </w:txbxContent>
                  </v:textbox>
                </v:shape>
                <v:shape id="Text Box 175" o:spid="_x0000_s1193" type="#_x0000_t202" style="position:absolute;left:2029;top:3441;width:100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" filled="f" fillcolor="black" stroked="f" strokecolor="white" strokeweight="0">
                  <v:textbox>
                    <w:txbxContent>
                      <w:p w14:paraId="016504A2" w14:textId="77777777" w:rsidR="009E2BD6" w:rsidRDefault="009E2BD6">
                        <w:pPr>
                          <w:rPr>
                            <w:sz w:val="18"/>
                            <w:szCs w:val="18"/>
                          </w:rPr>
                        </w:pPr>
                        <w:r>
                          <w:rPr>
                            <w:sz w:val="18"/>
                            <w:szCs w:val="18"/>
                          </w:rPr>
                          <w:t>60</w:t>
                        </w:r>
                        <w:r w:rsidRPr="009853B4">
                          <w:rPr>
                            <w:rFonts w:ascii="Times New Roman" w:hAnsi="Times New Roman"/>
                            <w:sz w:val="18"/>
                            <w:szCs w:val="18"/>
                          </w:rPr>
                          <w:t>dBµV</w:t>
                        </w:r>
                      </w:p>
                    </w:txbxContent>
                  </v:textbox>
                </v:shape>
                <v:shape id="Text Box 176" o:spid="_x0000_s1194" type="#_x0000_t202" style="position:absolute;left:1904;top:6441;width:124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" filled="f" fillcolor="black" stroked="f" strokecolor="white" strokeweight="0">
                  <v:textbox>
                    <w:txbxContent>
                      <w:p w14:paraId="1C52E4EB" w14:textId="77777777" w:rsidR="009E2BD6" w:rsidRDefault="009E2BD6">
                        <w:pPr>
                          <w:rPr>
                            <w:sz w:val="18"/>
                            <w:szCs w:val="18"/>
                          </w:rPr>
                        </w:pPr>
                        <w:r>
                          <w:rPr>
                            <w:rFonts w:hint="eastAsia"/>
                            <w:sz w:val="18"/>
                            <w:szCs w:val="18"/>
                          </w:rPr>
                          <w:t>－</w:t>
                        </w:r>
                        <w:r>
                          <w:rPr>
                            <w:sz w:val="18"/>
                            <w:szCs w:val="18"/>
                          </w:rPr>
                          <w:t>40</w:t>
                        </w:r>
                        <w:r w:rsidRPr="009853B4">
                          <w:rPr>
                            <w:rFonts w:ascii="Times New Roman" w:hAnsi="Times New Roman"/>
                            <w:sz w:val="18"/>
                            <w:szCs w:val="18"/>
                          </w:rPr>
                          <w:t>dBµV</w:t>
                        </w:r>
                      </w:p>
                    </w:txbxContent>
                  </v:textbox>
                </v:shape>
                <v:group id="Group 177" o:spid="_x0000_s1195" style="position:absolute;left:3204;top:3592;width:4868;height:2060" coordorigin="3264,3592" coordsize="4742,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">
                  <v:shape id="Freeform 178" o:spid="_x0000_s1196" style="position:absolute;left:3416;top:4451;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0,993;390,1053;540,978;720,1023;930,1008;990,3;990,1023;1395,1068;1725,1143;2130,1053;2685,1128;3120,1068;3330,1113;3750,1008;4110,1158;4590,1098" o:connectangles="0,0,0,0,0,0,0,0,0,0,0,0,0,0,0,0,0"/>
                  </v:shape>
                  <v:shape id="Freeform 179" o:spid="_x0000_s1197" style="position:absolute;left:3264;top:3592;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" path="m,1912v51,-49,103,-98,135,-405c167,1200,190,,195,67v5,67,-13,956,-30,1845e" filled="f" fillcolor="black" strokeweight="0">
                    <v:path arrowok="t" o:connecttype="custom" o:connectlocs="0,1912;135,1507;195,67;165,1912" o:connectangles="0,0,0,0"/>
                  </v:shape>
                </v:group>
                <v:line id="Line 180" o:spid="_x0000_s1198" style="position:absolute;visibility:visible;mso-wrap-style:square" from="5373,5361" to="5378,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" strokeweight="0"/>
                <v:shape id="Text Box 181" o:spid="_x0000_s1199" type="#_x0000_t202" style="position:absolute;left:2235;top:2744;width:11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" filled="f" fillcolor="black" stroked="f" strokecolor="white" strokeweight="0">
                  <v:textbox>
                    <w:txbxContent>
                      <w:p w14:paraId="2300F4D9" w14:textId="77777777" w:rsidR="009E2BD6" w:rsidRDefault="009E2BD6">
                        <w:pPr>
                          <w:pStyle w:val="af2"/>
                          <w:rPr>
                            <w:rFonts w:ascii="Century" w:eastAsia="ＭＳ 明朝" w:hAnsi="Century"/>
                          </w:rPr>
                        </w:pPr>
                        <w:r>
                          <w:rPr>
                            <w:rFonts w:ascii="Century" w:eastAsia="ＭＳ 明朝" w:hAnsi="Century"/>
                          </w:rPr>
                          <w:t>ATT=0</w:t>
                        </w:r>
                        <w:r w:rsidRPr="009853B4">
                          <w:rPr>
                            <w:rFonts w:ascii="Times New Roman" w:eastAsia="ＭＳ 明朝" w:hAnsi="Times New Roman"/>
                          </w:rPr>
                          <w:t>dB</w:t>
                        </w:r>
                      </w:p>
                    </w:txbxContent>
                  </v:textbox>
                </v:shape>
                <v:shape id="AutoShape 182" o:spid="_x0000_s1200" type="#_x0000_t5" style="position:absolute;left:5308;top:5301;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" adj="12059" fillcolor="black" strokeweight="0"/>
              </v:group>
            </w:pict>
          </mc:Fallback>
        </mc:AlternateContent>
      </w:r>
    </w:p>
    <w:p w14:paraId="63CCFC06" w14:textId="77777777" w:rsidR="006A60C4" w:rsidRDefault="00B72260">
      <w:pPr>
        <w:pStyle w:val="Rc"/>
        <w:ind w:firstLine="200"/>
      </w:pPr>
      <w:r>
        <w:rPr>
          <w:noProof/>
          <w:sz w:val="20"/>
        </w:rPr>
        <mc:AlternateContent>
          <mc:Choice Requires="wps">
            <w:drawing>
              <wp:anchor distT="0" distB="0" distL="114300" distR="114300" simplePos="0" relativeHeight="251573248" behindDoc="0" locked="0" layoutInCell="1" allowOverlap="1" wp14:anchorId="755FCAE2" wp14:editId="01FF3D01">
                <wp:simplePos x="0" y="0"/>
                <wp:positionH relativeFrom="column">
                  <wp:posOffset>1644015</wp:posOffset>
                </wp:positionH>
                <wp:positionV relativeFrom="paragraph">
                  <wp:posOffset>11430</wp:posOffset>
                </wp:positionV>
                <wp:extent cx="1600200" cy="262255"/>
                <wp:effectExtent l="10795" t="8890" r="8255" b="281305"/>
                <wp:wrapNone/>
                <wp:docPr id="579" name="AutoShap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62255"/>
                        </a:xfrm>
                        <a:prstGeom prst="wedgeRoundRectCallout">
                          <a:avLst>
                            <a:gd name="adj1" fmla="val -47023"/>
                            <a:gd name="adj2" fmla="val 14806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F1F48C2" w14:textId="77777777" w:rsidR="009E2BD6" w:rsidRDefault="009E2BD6">
                            <w:pPr>
                              <w:pStyle w:val="Rf5"/>
                            </w:pPr>
                            <w:r>
                              <w:rPr>
                                <w:rFonts w:hint="eastAsia"/>
                              </w:rPr>
                              <w:t>周波数帯域幅が</w:t>
                            </w:r>
                            <w:r>
                              <w:t>3.2MHz</w:t>
                            </w:r>
                            <w:r>
                              <w:rPr>
                                <w:rFonts w:hint="eastAsia"/>
                              </w:rPr>
                              <w:t>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FCAE2" id="AutoShape 183" o:spid="_x0000_s1201" type="#_x0000_t62" style="position:absolute;left:0;text-align:left;margin-left:129.45pt;margin-top:.9pt;width:126pt;height:20.6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" adj="643,42782" filled="f" strokecolor="red">
                <v:textbox>
                  <w:txbxContent>
                    <w:p w14:paraId="6F1F48C2" w14:textId="77777777" w:rsidR="009E2BD6" w:rsidRDefault="009E2BD6">
                      <w:pPr>
                        <w:pStyle w:val="Rf5"/>
                      </w:pPr>
                      <w:r>
                        <w:rPr>
                          <w:rFonts w:hint="eastAsia"/>
                        </w:rPr>
                        <w:t>周波数帯域幅が</w:t>
                      </w:r>
                      <w:r>
                        <w:t>3.2MHz</w:t>
                      </w:r>
                      <w:r>
                        <w:rPr>
                          <w:rFonts w:hint="eastAsia"/>
                        </w:rPr>
                        <w:t>に</w:t>
                      </w:r>
                    </w:p>
                  </w:txbxContent>
                </v:textbox>
              </v:shape>
            </w:pict>
          </mc:Fallback>
        </mc:AlternateContent>
      </w:r>
    </w:p>
    <w:p w14:paraId="49ED4C05" w14:textId="77777777" w:rsidR="006A60C4" w:rsidRDefault="006A60C4">
      <w:pPr>
        <w:pStyle w:val="Rc"/>
        <w:ind w:firstLine="220"/>
      </w:pPr>
    </w:p>
    <w:p w14:paraId="2F8A2D7D" w14:textId="77777777" w:rsidR="006A60C4" w:rsidRDefault="006A60C4">
      <w:pPr>
        <w:pStyle w:val="Rc"/>
        <w:ind w:firstLine="220"/>
      </w:pPr>
    </w:p>
    <w:p w14:paraId="62FFEDCC" w14:textId="77777777" w:rsidR="006A60C4" w:rsidRDefault="006A60C4">
      <w:pPr>
        <w:pStyle w:val="Rc"/>
        <w:ind w:firstLine="220"/>
      </w:pPr>
    </w:p>
    <w:p w14:paraId="0F529FB3" w14:textId="77777777" w:rsidR="006A60C4" w:rsidRDefault="006A60C4">
      <w:pPr>
        <w:pStyle w:val="Rc"/>
        <w:ind w:firstLine="220"/>
      </w:pPr>
    </w:p>
    <w:p w14:paraId="6FC561C7" w14:textId="77777777" w:rsidR="006A60C4" w:rsidRDefault="006A60C4">
      <w:pPr>
        <w:pStyle w:val="Rc"/>
        <w:ind w:firstLine="220"/>
      </w:pPr>
    </w:p>
    <w:p w14:paraId="024501A3" w14:textId="77777777" w:rsidR="006A60C4" w:rsidRDefault="006A60C4">
      <w:pPr>
        <w:pStyle w:val="Rc"/>
        <w:ind w:firstLine="220"/>
      </w:pPr>
    </w:p>
    <w:p w14:paraId="2C5C84E3" w14:textId="77777777" w:rsidR="006A60C4" w:rsidRDefault="006A60C4">
      <w:pPr>
        <w:pStyle w:val="Rc"/>
        <w:ind w:firstLine="220"/>
      </w:pPr>
    </w:p>
    <w:p w14:paraId="7462B48F" w14:textId="77777777" w:rsidR="006A60C4" w:rsidRDefault="006A60C4">
      <w:pPr>
        <w:pStyle w:val="Rc"/>
        <w:ind w:firstLine="220"/>
      </w:pPr>
    </w:p>
    <w:p w14:paraId="09B5B65B" w14:textId="77777777" w:rsidR="006A60C4" w:rsidRDefault="006A60C4">
      <w:pPr>
        <w:pStyle w:val="Rc"/>
        <w:ind w:firstLine="220"/>
      </w:pPr>
    </w:p>
    <w:p w14:paraId="1B2183D3" w14:textId="77777777" w:rsidR="006A60C4" w:rsidRDefault="006A60C4">
      <w:pPr>
        <w:pStyle w:val="Rc"/>
        <w:ind w:firstLine="220"/>
      </w:pPr>
    </w:p>
    <w:p w14:paraId="6FCAE30E" w14:textId="77777777" w:rsidR="006A60C4" w:rsidRDefault="006A60C4">
      <w:pPr>
        <w:pStyle w:val="Rc"/>
        <w:ind w:firstLine="220"/>
      </w:pPr>
    </w:p>
    <w:p w14:paraId="55759322" w14:textId="77777777" w:rsidR="006A60C4" w:rsidRDefault="006A60C4">
      <w:pPr>
        <w:pStyle w:val="Rc"/>
        <w:ind w:firstLine="220"/>
      </w:pPr>
    </w:p>
    <w:p w14:paraId="1A9A73B8" w14:textId="77777777" w:rsidR="006A60C4" w:rsidRDefault="006A60C4">
      <w:pPr>
        <w:pStyle w:val="Rc"/>
        <w:ind w:firstLine="220"/>
      </w:pPr>
    </w:p>
    <w:p w14:paraId="325610B1" w14:textId="77777777" w:rsidR="006A60C4" w:rsidRDefault="006A60C4">
      <w:pPr>
        <w:pStyle w:val="Rc"/>
        <w:ind w:firstLine="220"/>
      </w:pPr>
    </w:p>
    <w:p w14:paraId="2ACB2EA5" w14:textId="42C68181" w:rsidR="006A60C4" w:rsidRDefault="00176689">
      <w:pPr>
        <w:pStyle w:val="4"/>
        <w:ind w:left="220"/>
      </w:pPr>
      <w:r w:rsidRPr="00F807B4">
        <w:rPr>
          <w:rFonts w:ascii="Arial" w:hAnsi="Arial" w:cs="Arial"/>
        </w:rPr>
        <w:t>6</w:t>
      </w:r>
      <w:r>
        <w:rPr>
          <w:rFonts w:hint="eastAsia"/>
        </w:rPr>
        <w:t>.</w:t>
      </w:r>
      <w:r w:rsidR="006A60C4">
        <w:t>(</w:t>
      </w:r>
      <w:r w:rsidR="006A60C4" w:rsidRPr="00F807B4">
        <w:rPr>
          <w:rFonts w:ascii="Arial" w:hAnsi="Arial" w:cs="Arial"/>
        </w:rPr>
        <w:t>B5</w:t>
      </w:r>
      <w:r w:rsidR="006A60C4">
        <w:t>)</w:t>
      </w:r>
      <w:r w:rsidR="006A60C4">
        <w:rPr>
          <w:rFonts w:hint="eastAsia"/>
        </w:rPr>
        <w:t xml:space="preserve">　</w:t>
      </w:r>
      <w:r w:rsidR="006A60C4" w:rsidRPr="00F807B4">
        <w:rPr>
          <w:rFonts w:ascii="Century"/>
        </w:rPr>
        <w:t>QPSK</w:t>
      </w:r>
      <w:r w:rsidR="006A60C4" w:rsidRPr="00F807B4">
        <w:rPr>
          <w:rFonts w:ascii="Century"/>
        </w:rPr>
        <w:t>、</w:t>
      </w:r>
      <w:r w:rsidR="00A9371F" w:rsidRPr="00F807B4">
        <w:rPr>
          <w:rFonts w:ascii="Century"/>
        </w:rPr>
        <w:t>6.4</w:t>
      </w:r>
      <w:r w:rsidR="009853B4" w:rsidRPr="009853B4">
        <w:rPr>
          <w:rFonts w:ascii="Times New Roman" w:hAnsi="Times New Roman"/>
        </w:rPr>
        <w:t>MHz</w:t>
      </w:r>
      <w:r w:rsidR="006A60C4">
        <w:rPr>
          <w:rFonts w:hint="eastAsia"/>
        </w:rPr>
        <w:t>幅、</w:t>
      </w:r>
      <w:r w:rsidR="00AC6A89">
        <w:rPr>
          <w:rFonts w:hint="eastAsia"/>
        </w:rPr>
        <w:t>中心周波数</w:t>
      </w:r>
      <w:r w:rsidR="00F00E8A" w:rsidRPr="00F807B4">
        <w:rPr>
          <w:rFonts w:ascii="Century"/>
        </w:rPr>
        <w:t>51.8</w:t>
      </w:r>
      <w:r w:rsidR="009853B4" w:rsidRPr="009853B4">
        <w:rPr>
          <w:rFonts w:ascii="Times New Roman" w:hAnsi="Times New Roman"/>
        </w:rPr>
        <w:t>MHz</w:t>
      </w:r>
      <w:r w:rsidR="006A60C4">
        <w:rPr>
          <w:rFonts w:hint="eastAsia"/>
        </w:rPr>
        <w:t>の場合（</w:t>
      </w:r>
      <w:r w:rsidR="006A60C4" w:rsidRPr="00F807B4">
        <w:rPr>
          <w:rFonts w:ascii="Century"/>
        </w:rPr>
        <w:t>A-TDMA</w:t>
      </w:r>
      <w:r w:rsidR="006A60C4">
        <w:rPr>
          <w:rFonts w:hint="eastAsia"/>
        </w:rPr>
        <w:t>）</w:t>
      </w:r>
    </w:p>
    <w:p w14:paraId="4FC92956" w14:textId="77777777" w:rsidR="006A60C4" w:rsidRDefault="00B72260">
      <w:r>
        <w:rPr>
          <w:noProof/>
          <w:sz w:val="20"/>
        </w:rPr>
        <mc:AlternateContent>
          <mc:Choice Requires="wpg">
            <w:drawing>
              <wp:anchor distT="0" distB="0" distL="114300" distR="114300" simplePos="0" relativeHeight="251574272" behindDoc="0" locked="0" layoutInCell="1" allowOverlap="1" wp14:anchorId="06A4566E" wp14:editId="0A448BC8">
                <wp:simplePos x="0" y="0"/>
                <wp:positionH relativeFrom="column">
                  <wp:align>center</wp:align>
                </wp:positionH>
                <wp:positionV relativeFrom="paragraph">
                  <wp:posOffset>59055</wp:posOffset>
                </wp:positionV>
                <wp:extent cx="4848120" cy="3314880"/>
                <wp:effectExtent l="0" t="0" r="10160" b="19050"/>
                <wp:wrapNone/>
                <wp:docPr id="566"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650" y="8894"/>
                          <a:chExt cx="7635" cy="5220"/>
                        </a:xfrm>
                      </wpg:grpSpPr>
                      <wps:wsp>
                        <wps:cNvPr id="567" name="Rectangle 185"/>
                        <wps:cNvSpPr>
                          <a:spLocks noChangeArrowheads="1"/>
                        </wps:cNvSpPr>
                        <wps:spPr bwMode="auto">
                          <a:xfrm>
                            <a:off x="1650" y="8894"/>
                            <a:ext cx="7635" cy="5220"/>
                          </a:xfrm>
                          <a:prstGeom prst="rect">
                            <a:avLst/>
                          </a:prstGeom>
                          <a:solidFill>
                            <a:srgbClr val="FFFFFF"/>
                          </a:solidFill>
                          <a:ln w="0">
                            <a:solidFill>
                              <a:srgbClr val="000000"/>
                            </a:solidFill>
                            <a:miter lim="800000"/>
                            <a:headEnd/>
                            <a:tailEnd/>
                          </a:ln>
                        </wps:spPr>
                        <wps:bodyPr rot="0" vert="horz" wrap="square" lIns="91440" tIns="45720" rIns="91440" bIns="45720" anchor="t" anchorCtr="0" upright="1">
                          <a:noAutofit/>
                        </wps:bodyPr>
                      </wps:wsp>
                      <wps:wsp>
                        <wps:cNvPr id="568" name="Rectangle 186"/>
                        <wps:cNvSpPr>
                          <a:spLocks noChangeArrowheads="1"/>
                        </wps:cNvSpPr>
                        <wps:spPr bwMode="auto">
                          <a:xfrm>
                            <a:off x="3195" y="9719"/>
                            <a:ext cx="4845" cy="3195"/>
                          </a:xfrm>
                          <a:prstGeom prst="rect">
                            <a:avLst/>
                          </a:prstGeom>
                          <a:solidFill>
                            <a:srgbClr val="FFFFFF"/>
                          </a:solidFill>
                          <a:ln w="0">
                            <a:solidFill>
                              <a:srgbClr val="000000"/>
                            </a:solidFill>
                            <a:miter lim="800000"/>
                            <a:headEnd/>
                            <a:tailEnd/>
                          </a:ln>
                        </wps:spPr>
                        <wps:bodyPr rot="0" vert="horz" wrap="square" lIns="91440" tIns="45720" rIns="91440" bIns="45720" anchor="t" anchorCtr="0" upright="1">
                          <a:noAutofit/>
                        </wps:bodyPr>
                      </wps:wsp>
                      <wps:wsp>
                        <wps:cNvPr id="569" name="Text Box 187"/>
                        <wps:cNvSpPr txBox="1">
                          <a:spLocks noChangeArrowheads="1"/>
                        </wps:cNvSpPr>
                        <wps:spPr bwMode="auto">
                          <a:xfrm>
                            <a:off x="2865" y="12919"/>
                            <a:ext cx="837" cy="435"/>
                          </a:xfrm>
                          <a:prstGeom prst="rect">
                            <a:avLst/>
                          </a:prstGeom>
                          <a:noFill/>
                          <a:ln>
                            <a:noFill/>
                          </a:ln>
                          <a:extLst>
                            <a:ext uri="{91240B29-F687-4F45-9708-019B960494DF}">
                              <a14:hiddenLine xmlns:a14="http://schemas.microsoft.com/office/drawing/2010/main" w="0">
                                <a:solidFill>
                                  <a:srgbClr val="FFFFFF"/>
                                </a:solidFill>
                                <a:miter lim="800000"/>
                                <a:headEnd/>
                                <a:tailEnd/>
                              </a14:hiddenLine>
                            </a:ext>
                          </a:extLst>
                        </wps:spPr>
                        <wps:txbx>
                          <w:txbxContent>
                            <w:p w14:paraId="45439472" w14:textId="77777777" w:rsidR="009E2BD6" w:rsidRDefault="009E2BD6">
                              <w:pPr>
                                <w:pStyle w:val="R9p"/>
                              </w:pPr>
                              <w:r>
                                <w:t>0</w:t>
                              </w:r>
                              <w:r w:rsidRPr="009853B4">
                                <w:rPr>
                                  <w:rFonts w:ascii="Times New Roman" w:hAnsi="Times New Roman"/>
                                </w:rPr>
                                <w:t>Hz</w:t>
                              </w:r>
                            </w:p>
                          </w:txbxContent>
                        </wps:txbx>
                        <wps:bodyPr rot="0" vert="horz" wrap="square" lIns="91440" tIns="36000" rIns="91440" bIns="45720" anchor="t" anchorCtr="0" upright="1">
                          <a:noAutofit/>
                        </wps:bodyPr>
                      </wps:wsp>
                      <wps:wsp>
                        <wps:cNvPr id="570" name="Text Box 188"/>
                        <wps:cNvSpPr txBox="1">
                          <a:spLocks noChangeArrowheads="1"/>
                        </wps:cNvSpPr>
                        <wps:spPr bwMode="auto">
                          <a:xfrm>
                            <a:off x="7608" y="12934"/>
                            <a:ext cx="954" cy="435"/>
                          </a:xfrm>
                          <a:prstGeom prst="rect">
                            <a:avLst/>
                          </a:prstGeom>
                          <a:solidFill>
                            <a:srgbClr val="FFFFFF"/>
                          </a:solidFill>
                          <a:ln>
                            <a:noFill/>
                          </a:ln>
                          <a:extLst>
                            <a:ext uri="{91240B29-F687-4F45-9708-019B960494DF}">
                              <a14:hiddenLine xmlns:a14="http://schemas.microsoft.com/office/drawing/2010/main" w="0">
                                <a:solidFill>
                                  <a:srgbClr val="FFFFFF"/>
                                </a:solidFill>
                                <a:miter lim="800000"/>
                                <a:headEnd/>
                                <a:tailEnd/>
                              </a14:hiddenLine>
                            </a:ext>
                          </a:extLst>
                        </wps:spPr>
                        <wps:txbx>
                          <w:txbxContent>
                            <w:p w14:paraId="16D24CA9" w14:textId="77777777" w:rsidR="009E2BD6" w:rsidRDefault="009E2BD6">
                              <w:pPr>
                                <w:pStyle w:val="R9p"/>
                              </w:pPr>
                              <w:r>
                                <w:t>1</w:t>
                              </w:r>
                              <w:r w:rsidRPr="009853B4">
                                <w:rPr>
                                  <w:rFonts w:ascii="Times New Roman" w:hAnsi="Times New Roman"/>
                                </w:rPr>
                                <w:t>GHz</w:t>
                              </w:r>
                            </w:p>
                          </w:txbxContent>
                        </wps:txbx>
                        <wps:bodyPr rot="0" vert="horz" wrap="square" lIns="91440" tIns="45720" rIns="91440" bIns="45720" anchor="t" anchorCtr="0" upright="1">
                          <a:noAutofit/>
                        </wps:bodyPr>
                      </wps:wsp>
                      <wps:wsp>
                        <wps:cNvPr id="571" name="Text Box 189"/>
                        <wps:cNvSpPr txBox="1">
                          <a:spLocks noChangeArrowheads="1"/>
                        </wps:cNvSpPr>
                        <wps:spPr bwMode="auto">
                          <a:xfrm>
                            <a:off x="2072" y="9606"/>
                            <a:ext cx="1009"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16650CC" w14:textId="77777777" w:rsidR="009E2BD6" w:rsidRDefault="009E2BD6">
                              <w:pPr>
                                <w:pStyle w:val="R9p"/>
                              </w:pPr>
                              <w:r>
                                <w:t>60</w:t>
                              </w:r>
                              <w:r w:rsidRPr="009853B4">
                                <w:rPr>
                                  <w:rFonts w:ascii="Times New Roman" w:hAnsi="Times New Roman"/>
                                </w:rPr>
                                <w:t>dBµV</w:t>
                              </w:r>
                            </w:p>
                          </w:txbxContent>
                        </wps:txbx>
                        <wps:bodyPr rot="0" vert="horz" wrap="square" lIns="91440" tIns="45720" rIns="91440" bIns="45720" anchor="t" anchorCtr="0" upright="1">
                          <a:noAutofit/>
                        </wps:bodyPr>
                      </wps:wsp>
                      <wps:wsp>
                        <wps:cNvPr id="572" name="Text Box 190"/>
                        <wps:cNvSpPr txBox="1">
                          <a:spLocks noChangeArrowheads="1"/>
                        </wps:cNvSpPr>
                        <wps:spPr bwMode="auto">
                          <a:xfrm>
                            <a:off x="2012" y="12506"/>
                            <a:ext cx="1258"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5B26D5E" w14:textId="77777777" w:rsidR="009E2BD6" w:rsidRDefault="009E2BD6">
                              <w:pPr>
                                <w:pStyle w:val="R9p"/>
                              </w:pPr>
                              <w:r>
                                <w:rPr>
                                  <w:rFonts w:hint="eastAsia"/>
                                </w:rPr>
                                <w:t>－</w:t>
                              </w:r>
                              <w:r>
                                <w:t>40</w:t>
                              </w:r>
                              <w:r w:rsidRPr="009853B4">
                                <w:rPr>
                                  <w:rFonts w:ascii="Times New Roman" w:hAnsi="Times New Roman"/>
                                </w:rPr>
                                <w:t>dBµV</w:t>
                              </w:r>
                            </w:p>
                          </w:txbxContent>
                        </wps:txbx>
                        <wps:bodyPr rot="0" vert="horz" wrap="square" lIns="91440" tIns="45720" rIns="91440" bIns="45720" anchor="t" anchorCtr="0" upright="1">
                          <a:noAutofit/>
                        </wps:bodyPr>
                      </wps:wsp>
                      <wpg:grpSp>
                        <wpg:cNvPr id="573" name="Group 191"/>
                        <wpg:cNvGrpSpPr>
                          <a:grpSpLocks/>
                        </wpg:cNvGrpSpPr>
                        <wpg:grpSpPr bwMode="auto">
                          <a:xfrm>
                            <a:off x="3210" y="9757"/>
                            <a:ext cx="4830" cy="2060"/>
                            <a:chOff x="3270" y="9757"/>
                            <a:chExt cx="4770" cy="2060"/>
                          </a:xfrm>
                        </wpg:grpSpPr>
                        <wps:wsp>
                          <wps:cNvPr id="574" name="Freeform 192"/>
                          <wps:cNvSpPr>
                            <a:spLocks/>
                          </wps:cNvSpPr>
                          <wps:spPr bwMode="auto">
                            <a:xfrm>
                              <a:off x="3450" y="10616"/>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575" name="Freeform 193"/>
                          <wps:cNvSpPr>
                            <a:spLocks/>
                          </wps:cNvSpPr>
                          <wps:spPr bwMode="auto">
                            <a:xfrm>
                              <a:off x="3270" y="9757"/>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g:grpSp>
                      <wpg:grpSp>
                        <wpg:cNvPr id="576" name="Group 194"/>
                        <wpg:cNvGrpSpPr>
                          <a:grpSpLocks/>
                        </wpg:cNvGrpSpPr>
                        <wpg:grpSpPr bwMode="auto">
                          <a:xfrm>
                            <a:off x="5320" y="11460"/>
                            <a:ext cx="127" cy="225"/>
                            <a:chOff x="5320" y="11287"/>
                            <a:chExt cx="127" cy="225"/>
                          </a:xfrm>
                        </wpg:grpSpPr>
                        <wps:wsp>
                          <wps:cNvPr id="577" name="Line 195"/>
                          <wps:cNvCnPr/>
                          <wps:spPr bwMode="auto">
                            <a:xfrm>
                              <a:off x="5385" y="11347"/>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8" name="AutoShape 196"/>
                          <wps:cNvSpPr>
                            <a:spLocks noChangeArrowheads="1"/>
                          </wps:cNvSpPr>
                          <wps:spPr bwMode="auto">
                            <a:xfrm flipV="1">
                              <a:off x="5320" y="11287"/>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A4566E" id="Group 184" o:spid="_x0000_s1202" style="position:absolute;left:0;text-align:left;margin-left:0;margin-top:4.65pt;width:381.75pt;height:261pt;z-index:251574272;mso-position-horizontal:center" coordorigin="1650,8894"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">
                <v:rect id="Rectangle 185" o:spid="_x0000_s1203" style="position:absolute;left:1650;top:8894;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" strokeweight="0"/>
                <v:rect id="Rectangle 186" o:spid="_x0000_s1204" style="position:absolute;left:3195;top:9719;width:484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" strokeweight="0"/>
                <v:shape id="Text Box 187" o:spid="_x0000_s1205" type="#_x0000_t202" style="position:absolute;left:2865;top:12919;width:837;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" filled="f" stroked="f" strokecolor="white" strokeweight="0">
                  <v:textbox inset=",1mm">
                    <w:txbxContent>
                      <w:p w14:paraId="45439472" w14:textId="77777777" w:rsidR="009E2BD6" w:rsidRDefault="009E2BD6">
                        <w:pPr>
                          <w:pStyle w:val="R9p"/>
                        </w:pPr>
                        <w:r>
                          <w:t>0</w:t>
                        </w:r>
                        <w:r w:rsidRPr="009853B4">
                          <w:rPr>
                            <w:rFonts w:ascii="Times New Roman" w:hAnsi="Times New Roman"/>
                          </w:rPr>
                          <w:t>Hz</w:t>
                        </w:r>
                      </w:p>
                    </w:txbxContent>
                  </v:textbox>
                </v:shape>
                <v:shape id="Text Box 188" o:spid="_x0000_s1206" type="#_x0000_t202" style="position:absolute;left:7608;top:12934;width:95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" stroked="f" strokecolor="white" strokeweight="0">
                  <v:textbox>
                    <w:txbxContent>
                      <w:p w14:paraId="16D24CA9" w14:textId="77777777" w:rsidR="009E2BD6" w:rsidRDefault="009E2BD6">
                        <w:pPr>
                          <w:pStyle w:val="R9p"/>
                        </w:pPr>
                        <w:r>
                          <w:t>1</w:t>
                        </w:r>
                        <w:r w:rsidRPr="009853B4">
                          <w:rPr>
                            <w:rFonts w:ascii="Times New Roman" w:hAnsi="Times New Roman"/>
                          </w:rPr>
                          <w:t>GHz</w:t>
                        </w:r>
                      </w:p>
                    </w:txbxContent>
                  </v:textbox>
                </v:shape>
                <v:shape id="Text Box 189" o:spid="_x0000_s1207" type="#_x0000_t202" style="position:absolute;left:2072;top:9606;width:100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" filled="f" stroked="f" strokecolor="white" strokeweight="0">
                  <v:textbox>
                    <w:txbxContent>
                      <w:p w14:paraId="016650CC" w14:textId="77777777" w:rsidR="009E2BD6" w:rsidRDefault="009E2BD6">
                        <w:pPr>
                          <w:pStyle w:val="R9p"/>
                        </w:pPr>
                        <w:r>
                          <w:t>60</w:t>
                        </w:r>
                        <w:r w:rsidRPr="009853B4">
                          <w:rPr>
                            <w:rFonts w:ascii="Times New Roman" w:hAnsi="Times New Roman"/>
                          </w:rPr>
                          <w:t>dBµV</w:t>
                        </w:r>
                      </w:p>
                    </w:txbxContent>
                  </v:textbox>
                </v:shape>
                <v:shape id="Text Box 190" o:spid="_x0000_s1208" type="#_x0000_t202" style="position:absolute;left:2012;top:12506;width:125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" filled="f" stroked="f" strokecolor="white" strokeweight="0">
                  <v:textbox>
                    <w:txbxContent>
                      <w:p w14:paraId="35B26D5E" w14:textId="77777777" w:rsidR="009E2BD6" w:rsidRDefault="009E2BD6">
                        <w:pPr>
                          <w:pStyle w:val="R9p"/>
                        </w:pPr>
                        <w:r>
                          <w:rPr>
                            <w:rFonts w:hint="eastAsia"/>
                          </w:rPr>
                          <w:t>－</w:t>
                        </w:r>
                        <w:r>
                          <w:t>40</w:t>
                        </w:r>
                        <w:r w:rsidRPr="009853B4">
                          <w:rPr>
                            <w:rFonts w:ascii="Times New Roman" w:hAnsi="Times New Roman"/>
                          </w:rPr>
                          <w:t>dBµV</w:t>
                        </w:r>
                      </w:p>
                    </w:txbxContent>
                  </v:textbox>
                </v:shape>
                <v:group id="Group 191" o:spid="_x0000_s1209" style="position:absolute;left:3210;top:9757;width:4830;height:2060" coordorigin="3270,9757" coordsize="477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">
                  <v:shape id="Freeform 192" o:spid="_x0000_s1210" style="position:absolute;left:3450;top:10616;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strokeweight="0">
                    <v:path arrowok="t" o:connecttype="custom" o:connectlocs="0,1053;240,993;390,1053;540,978;720,1023;930,1008;990,3;990,1023;1395,1068;1725,1143;2130,1053;2685,1128;3120,1068;3330,1113;3750,1008;4110,1158;4590,1098" o:connectangles="0,0,0,0,0,0,0,0,0,0,0,0,0,0,0,0,0"/>
                  </v:shape>
                  <v:shape id="Freeform 193" o:spid="_x0000_s1211" style="position:absolute;left:3270;top:9757;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" path="m,1912v51,-49,103,-98,135,-405c167,1200,190,,195,67v5,67,-13,956,-30,1845e" strokeweight="0">
                    <v:path arrowok="t" o:connecttype="custom" o:connectlocs="0,1912;135,1507;195,67;165,1912" o:connectangles="0,0,0,0"/>
                  </v:shape>
                </v:group>
                <v:group id="Group 194" o:spid="_x0000_s1212" style="position:absolute;left:5320;top:11460;width:127;height:225" coordorigin="5320,11287" coordsize="127,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">
                  <v:line id="Line 195" o:spid="_x0000_s1213" style="position:absolute;visibility:visible;mso-wrap-style:square" from="5385,11347" to="5390,11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" strokeweight="0"/>
                  <v:shape id="AutoShape 196" o:spid="_x0000_s1214" type="#_x0000_t5" style="position:absolute;left:5320;top:11287;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" adj="12059" fillcolor="black" strokeweight="0"/>
                </v:group>
              </v:group>
            </w:pict>
          </mc:Fallback>
        </mc:AlternateContent>
      </w:r>
    </w:p>
    <w:p w14:paraId="7343A753" w14:textId="77777777" w:rsidR="006A60C4" w:rsidRDefault="00B72260">
      <w:r>
        <w:rPr>
          <w:noProof/>
          <w:sz w:val="20"/>
        </w:rPr>
        <mc:AlternateContent>
          <mc:Choice Requires="wps">
            <w:drawing>
              <wp:anchor distT="0" distB="0" distL="114300" distR="114300" simplePos="0" relativeHeight="251575296" behindDoc="0" locked="0" layoutInCell="1" allowOverlap="1" wp14:anchorId="7BF28D7B" wp14:editId="5BAEA194">
                <wp:simplePos x="0" y="0"/>
                <wp:positionH relativeFrom="column">
                  <wp:posOffset>1636395</wp:posOffset>
                </wp:positionH>
                <wp:positionV relativeFrom="paragraph">
                  <wp:posOffset>33655</wp:posOffset>
                </wp:positionV>
                <wp:extent cx="1828800" cy="276860"/>
                <wp:effectExtent l="12700" t="5715" r="6350" b="393700"/>
                <wp:wrapNone/>
                <wp:docPr id="565" name="AutoShap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76860"/>
                        </a:xfrm>
                        <a:prstGeom prst="wedgeRoundRectCallout">
                          <a:avLst>
                            <a:gd name="adj1" fmla="val -47917"/>
                            <a:gd name="adj2" fmla="val 18394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39E141" w14:textId="77777777" w:rsidR="009E2BD6" w:rsidRDefault="009E2BD6">
                            <w:pPr>
                              <w:pStyle w:val="Rf5"/>
                            </w:pPr>
                            <w:r>
                              <w:rPr>
                                <w:rFonts w:hint="eastAsia"/>
                              </w:rPr>
                              <w:t>周波数帯域幅が</w:t>
                            </w:r>
                            <w:r>
                              <w:rPr>
                                <w:rFonts w:hint="eastAsia"/>
                              </w:rPr>
                              <w:t>6.4</w:t>
                            </w:r>
                            <w:r>
                              <w:t>MHz</w:t>
                            </w:r>
                            <w:r>
                              <w:rPr>
                                <w:rFonts w:hint="eastAsia"/>
                              </w:rPr>
                              <w:t>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28D7B" id="AutoShape 197" o:spid="_x0000_s1215" type="#_x0000_t62" style="position:absolute;left:0;text-align:left;margin-left:128.85pt;margin-top:2.65pt;width:2in;height:21.8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" adj="450,50532" filled="f" strokecolor="red">
                <v:textbox>
                  <w:txbxContent>
                    <w:p w14:paraId="2A39E141" w14:textId="77777777" w:rsidR="009E2BD6" w:rsidRDefault="009E2BD6">
                      <w:pPr>
                        <w:pStyle w:val="Rf5"/>
                      </w:pPr>
                      <w:r>
                        <w:rPr>
                          <w:rFonts w:hint="eastAsia"/>
                        </w:rPr>
                        <w:t>周波数帯域幅が</w:t>
                      </w:r>
                      <w:r>
                        <w:rPr>
                          <w:rFonts w:hint="eastAsia"/>
                        </w:rPr>
                        <w:t>6.4</w:t>
                      </w:r>
                      <w:r>
                        <w:t>MHz</w:t>
                      </w:r>
                      <w:r>
                        <w:rPr>
                          <w:rFonts w:hint="eastAsia"/>
                        </w:rPr>
                        <w:t>に</w:t>
                      </w:r>
                    </w:p>
                  </w:txbxContent>
                </v:textbox>
              </v:shape>
            </w:pict>
          </mc:Fallback>
        </mc:AlternateContent>
      </w:r>
    </w:p>
    <w:p w14:paraId="05770840" w14:textId="77777777" w:rsidR="006A60C4" w:rsidRDefault="006A60C4"/>
    <w:p w14:paraId="428444B5" w14:textId="77777777" w:rsidR="006A60C4" w:rsidRDefault="006A60C4"/>
    <w:p w14:paraId="674CBC34" w14:textId="77777777" w:rsidR="006A60C4" w:rsidRDefault="006A60C4"/>
    <w:p w14:paraId="05DCF8AD" w14:textId="77777777" w:rsidR="006A60C4" w:rsidRDefault="006A60C4"/>
    <w:p w14:paraId="093CB9E7" w14:textId="77777777" w:rsidR="006A60C4" w:rsidRDefault="006A60C4"/>
    <w:p w14:paraId="79B4771B" w14:textId="77777777" w:rsidR="006A60C4" w:rsidRDefault="006A60C4"/>
    <w:p w14:paraId="1B4A3CC0" w14:textId="77777777" w:rsidR="006A60C4" w:rsidRDefault="006A60C4"/>
    <w:p w14:paraId="0A0941A2" w14:textId="77777777" w:rsidR="006A60C4" w:rsidRDefault="006A60C4"/>
    <w:p w14:paraId="202799F4" w14:textId="77777777" w:rsidR="006A60C4" w:rsidRDefault="006A60C4"/>
    <w:p w14:paraId="2A49DEAA" w14:textId="77777777" w:rsidR="006A60C4" w:rsidRDefault="006A60C4"/>
    <w:p w14:paraId="6EEFDBFF" w14:textId="77777777" w:rsidR="006A60C4" w:rsidRDefault="006A60C4"/>
    <w:p w14:paraId="02D7C757" w14:textId="77777777" w:rsidR="006A60C4" w:rsidRDefault="006A60C4"/>
    <w:p w14:paraId="2B071844" w14:textId="77777777" w:rsidR="006A60C4" w:rsidRDefault="006A60C4"/>
    <w:p w14:paraId="4A3AC35E" w14:textId="77777777" w:rsidR="006A60C4" w:rsidRDefault="006A60C4"/>
    <w:p w14:paraId="4B65D5BF" w14:textId="117D3406" w:rsidR="006A60C4" w:rsidRDefault="006A60C4"/>
    <w:p w14:paraId="1CC5F01B" w14:textId="0C74DD60" w:rsidR="006A60C4" w:rsidRDefault="006A60C4"/>
    <w:p w14:paraId="70990EFA" w14:textId="5A8BC5EE" w:rsidR="006A60C4" w:rsidRDefault="006A60C4"/>
    <w:p w14:paraId="3AE07E7D" w14:textId="3223CDE4" w:rsidR="006A60C4" w:rsidRDefault="006A60C4"/>
    <w:p w14:paraId="51614A04" w14:textId="77777777" w:rsidR="006A60C4" w:rsidRDefault="006A60C4"/>
    <w:p w14:paraId="50050F14" w14:textId="6F7A32F8" w:rsidR="006A60C4" w:rsidRDefault="006A60C4"/>
    <w:p w14:paraId="6059E7E1" w14:textId="108DD4A2" w:rsidR="00007656" w:rsidRDefault="006A60C4" w:rsidP="00380D77">
      <w:pPr>
        <w:spacing w:line="240" w:lineRule="auto"/>
      </w:pPr>
      <w:r>
        <w:t>(B3)</w:t>
      </w:r>
      <w:r>
        <w:rPr>
          <w:rFonts w:hint="eastAsia"/>
        </w:rPr>
        <w:t>～</w:t>
      </w:r>
      <w:r>
        <w:t>(B5)</w:t>
      </w:r>
      <w:r>
        <w:rPr>
          <w:rFonts w:hint="eastAsia"/>
        </w:rPr>
        <w:t>より、スプリアスの最大レベルは、上り</w:t>
      </w:r>
      <w:r w:rsidR="00AC6A89">
        <w:rPr>
          <w:rFonts w:hint="eastAsia"/>
        </w:rPr>
        <w:t>周波数</w:t>
      </w:r>
      <w:r>
        <w:rPr>
          <w:rFonts w:hint="eastAsia"/>
        </w:rPr>
        <w:t>帯域幅</w:t>
      </w:r>
      <w:r w:rsidR="00F807B4">
        <w:rPr>
          <w:rFonts w:hint="eastAsia"/>
        </w:rPr>
        <w:t>(</w:t>
      </w:r>
      <w:r>
        <w:t>1.6</w:t>
      </w:r>
      <w:r w:rsidR="009853B4" w:rsidRPr="009853B4">
        <w:rPr>
          <w:rFonts w:ascii="Times New Roman" w:hAnsi="Times New Roman"/>
        </w:rPr>
        <w:t>MHz</w:t>
      </w:r>
      <w:r>
        <w:rPr>
          <w:rFonts w:hint="eastAsia"/>
        </w:rPr>
        <w:t>、</w:t>
      </w:r>
      <w:r>
        <w:t>3.2</w:t>
      </w:r>
      <w:r w:rsidR="009853B4" w:rsidRPr="009853B4">
        <w:rPr>
          <w:rFonts w:ascii="Times New Roman" w:hAnsi="Times New Roman"/>
        </w:rPr>
        <w:t>MHz</w:t>
      </w:r>
      <w:r>
        <w:rPr>
          <w:rFonts w:hint="eastAsia"/>
        </w:rPr>
        <w:t>、</w:t>
      </w:r>
      <w:r>
        <w:t>6.4</w:t>
      </w:r>
      <w:r w:rsidR="009853B4" w:rsidRPr="009853B4">
        <w:rPr>
          <w:rFonts w:ascii="Times New Roman" w:hAnsi="Times New Roman"/>
        </w:rPr>
        <w:t>MHz</w:t>
      </w:r>
      <w:r w:rsidR="00F807B4">
        <w:rPr>
          <w:rFonts w:hint="eastAsia"/>
        </w:rPr>
        <w:t>)</w:t>
      </w:r>
      <w:r>
        <w:rPr>
          <w:rFonts w:hint="eastAsia"/>
        </w:rPr>
        <w:t>によらないことが確認できた。よって、</w:t>
      </w:r>
      <w:r>
        <w:t>(B1)</w:t>
      </w:r>
      <w:r>
        <w:rPr>
          <w:rFonts w:hint="eastAsia"/>
        </w:rPr>
        <w:t>～</w:t>
      </w:r>
      <w:r>
        <w:t>(B3)</w:t>
      </w:r>
      <w:r>
        <w:rPr>
          <w:rFonts w:hint="eastAsia"/>
        </w:rPr>
        <w:t>、</w:t>
      </w:r>
      <w:r>
        <w:t>(B6)</w:t>
      </w:r>
      <w:r>
        <w:rPr>
          <w:rFonts w:hint="eastAsia"/>
        </w:rPr>
        <w:t>、</w:t>
      </w:r>
      <w:r>
        <w:t>(B7)</w:t>
      </w:r>
      <w:r>
        <w:rPr>
          <w:rFonts w:hint="eastAsia"/>
        </w:rPr>
        <w:t>では、上り周波数帯域幅を</w:t>
      </w:r>
      <w:r w:rsidR="00C13CEA">
        <w:t>1.6</w:t>
      </w:r>
      <w:r w:rsidR="009853B4" w:rsidRPr="009853B4">
        <w:rPr>
          <w:rFonts w:ascii="Times New Roman" w:hAnsi="Times New Roman"/>
        </w:rPr>
        <w:t>MHz</w:t>
      </w:r>
      <w:r>
        <w:rPr>
          <w:rFonts w:hint="eastAsia"/>
        </w:rPr>
        <w:t>に設定した。</w:t>
      </w:r>
      <w:r w:rsidR="008F1408">
        <w:rPr>
          <w:noProof/>
          <w:sz w:val="20"/>
        </w:rPr>
        <mc:AlternateContent>
          <mc:Choice Requires="wps">
            <w:drawing>
              <wp:anchor distT="0" distB="0" distL="114300" distR="114300" simplePos="0" relativeHeight="251533312" behindDoc="0" locked="0" layoutInCell="1" allowOverlap="1" wp14:anchorId="3BD9247B" wp14:editId="3B7695A8">
                <wp:simplePos x="0" y="0"/>
                <wp:positionH relativeFrom="column">
                  <wp:posOffset>3576036</wp:posOffset>
                </wp:positionH>
                <wp:positionV relativeFrom="paragraph">
                  <wp:posOffset>223416</wp:posOffset>
                </wp:positionV>
                <wp:extent cx="2524125" cy="417195"/>
                <wp:effectExtent l="0" t="609600" r="28575" b="20955"/>
                <wp:wrapNone/>
                <wp:docPr id="563"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125" cy="417195"/>
                        </a:xfrm>
                        <a:prstGeom prst="wedgeRoundRectCallout">
                          <a:avLst>
                            <a:gd name="adj1" fmla="val 2403"/>
                            <a:gd name="adj2" fmla="val -190197"/>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7AD478C" w14:textId="77777777" w:rsidR="009E2BD6" w:rsidRDefault="009E2BD6">
                            <w:pPr>
                              <w:pStyle w:val="Rf5"/>
                            </w:pPr>
                            <w:r>
                              <w:t>1.6</w:t>
                            </w:r>
                            <w:r>
                              <w:rPr>
                                <w:rFonts w:hint="eastAsia"/>
                              </w:rPr>
                              <w:t>、</w:t>
                            </w:r>
                            <w:r>
                              <w:t>3.2</w:t>
                            </w:r>
                            <w:r>
                              <w:rPr>
                                <w:rFonts w:hint="eastAsia"/>
                              </w:rPr>
                              <w:t>、</w:t>
                            </w:r>
                            <w:r>
                              <w:t>6.4MHz</w:t>
                            </w:r>
                            <w:r>
                              <w:rPr>
                                <w:rFonts w:hint="eastAsia"/>
                              </w:rPr>
                              <w:t>は数値例。実際の製品でサポートする数値を選択する。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9247B" id="AutoShape 199" o:spid="_x0000_s1216" type="#_x0000_t62" style="position:absolute;left:0;text-align:left;margin-left:281.6pt;margin-top:17.6pt;width:198.75pt;height:32.8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" adj="11319,-30283" filled="f" fillcolor="black" strokecolor="red">
                <v:textbox>
                  <w:txbxContent>
                    <w:p w14:paraId="07AD478C" w14:textId="77777777" w:rsidR="009E2BD6" w:rsidRDefault="009E2BD6">
                      <w:pPr>
                        <w:pStyle w:val="Rf5"/>
                      </w:pPr>
                      <w:r>
                        <w:t>1.6</w:t>
                      </w:r>
                      <w:r>
                        <w:rPr>
                          <w:rFonts w:hint="eastAsia"/>
                        </w:rPr>
                        <w:t>、</w:t>
                      </w:r>
                      <w:r>
                        <w:t>3.2</w:t>
                      </w:r>
                      <w:r>
                        <w:rPr>
                          <w:rFonts w:hint="eastAsia"/>
                        </w:rPr>
                        <w:t>、</w:t>
                      </w:r>
                      <w:r>
                        <w:t>6.4MHz</w:t>
                      </w:r>
                      <w:r>
                        <w:rPr>
                          <w:rFonts w:hint="eastAsia"/>
                        </w:rPr>
                        <w:t>は数値例。実際の製品でサポートする数値を選択する。</w:t>
                      </w:r>
                    </w:p>
                  </w:txbxContent>
                </v:textbox>
              </v:shape>
            </w:pict>
          </mc:Fallback>
        </mc:AlternateContent>
      </w:r>
      <w:r w:rsidR="008F1408">
        <w:rPr>
          <w:noProof/>
          <w:sz w:val="20"/>
        </w:rPr>
        <mc:AlternateContent>
          <mc:Choice Requires="wps">
            <w:drawing>
              <wp:anchor distT="0" distB="0" distL="114300" distR="114300" simplePos="0" relativeHeight="251535360" behindDoc="0" locked="0" layoutInCell="1" allowOverlap="1" wp14:anchorId="34AB95E8" wp14:editId="4F84F5AA">
                <wp:simplePos x="0" y="0"/>
                <wp:positionH relativeFrom="column">
                  <wp:posOffset>93393</wp:posOffset>
                </wp:positionH>
                <wp:positionV relativeFrom="paragraph">
                  <wp:posOffset>220772</wp:posOffset>
                </wp:positionV>
                <wp:extent cx="3238500" cy="530225"/>
                <wp:effectExtent l="0" t="419100" r="19050" b="22225"/>
                <wp:wrapNone/>
                <wp:docPr id="564" name="AutoShap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530225"/>
                        </a:xfrm>
                        <a:prstGeom prst="wedgeRoundRectCallout">
                          <a:avLst>
                            <a:gd name="adj1" fmla="val -17942"/>
                            <a:gd name="adj2" fmla="val -12755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E9C3432" w14:textId="77777777" w:rsidR="009E2BD6" w:rsidRDefault="009E2BD6">
                            <w:pPr>
                              <w:pStyle w:val="Rf5"/>
                            </w:pPr>
                            <w:r>
                              <w:rPr>
                                <w:rFonts w:hint="eastAsia"/>
                              </w:rPr>
                              <w:t>あるいは、「</w:t>
                            </w:r>
                            <w:r>
                              <w:t>(B3)</w:t>
                            </w:r>
                            <w:r>
                              <w:rPr>
                                <w:rFonts w:hint="eastAsia"/>
                              </w:rPr>
                              <w:t>～</w:t>
                            </w:r>
                            <w:r>
                              <w:t>(B5)</w:t>
                            </w:r>
                            <w:r>
                              <w:rPr>
                                <w:rFonts w:hint="eastAsia"/>
                              </w:rPr>
                              <w:t>より、上り周波数帯域幅</w:t>
                            </w:r>
                            <w:r>
                              <w:rPr>
                                <w:rFonts w:hint="eastAsia"/>
                              </w:rPr>
                              <w:t>1.6</w:t>
                            </w:r>
                            <w:r>
                              <w:t>MHz</w:t>
                            </w:r>
                            <w:r>
                              <w:rPr>
                                <w:rFonts w:hint="eastAsia"/>
                              </w:rPr>
                              <w:t>のときにスプリアスレベルが最大であることが確認された。」のような表現。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B95E8" id="AutoShape 198" o:spid="_x0000_s1217" type="#_x0000_t62" style="position:absolute;left:0;text-align:left;margin-left:7.35pt;margin-top:17.4pt;width:255pt;height:41.7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" adj="6925,-16752" filled="f" fillcolor="black" strokecolor="red">
                <v:textbox>
                  <w:txbxContent>
                    <w:p w14:paraId="0E9C3432" w14:textId="77777777" w:rsidR="009E2BD6" w:rsidRDefault="009E2BD6">
                      <w:pPr>
                        <w:pStyle w:val="Rf5"/>
                      </w:pPr>
                      <w:r>
                        <w:rPr>
                          <w:rFonts w:hint="eastAsia"/>
                        </w:rPr>
                        <w:t>あるいは、「</w:t>
                      </w:r>
                      <w:r>
                        <w:t>(B3)</w:t>
                      </w:r>
                      <w:r>
                        <w:rPr>
                          <w:rFonts w:hint="eastAsia"/>
                        </w:rPr>
                        <w:t>～</w:t>
                      </w:r>
                      <w:r>
                        <w:t>(B5)</w:t>
                      </w:r>
                      <w:r>
                        <w:rPr>
                          <w:rFonts w:hint="eastAsia"/>
                        </w:rPr>
                        <w:t>より、上り周波数帯域幅</w:t>
                      </w:r>
                      <w:r>
                        <w:rPr>
                          <w:rFonts w:hint="eastAsia"/>
                        </w:rPr>
                        <w:t>1.6</w:t>
                      </w:r>
                      <w:r>
                        <w:t>MHz</w:t>
                      </w:r>
                      <w:r>
                        <w:rPr>
                          <w:rFonts w:hint="eastAsia"/>
                        </w:rPr>
                        <w:t>のときにスプリアスレベルが最大であることが確認された。」のような表現。</w:t>
                      </w:r>
                    </w:p>
                  </w:txbxContent>
                </v:textbox>
              </v:shape>
            </w:pict>
          </mc:Fallback>
        </mc:AlternateContent>
      </w:r>
      <w:r w:rsidR="00007656">
        <w:br w:type="page"/>
      </w:r>
    </w:p>
    <w:p w14:paraId="773EE513" w14:textId="77777777" w:rsidR="006A60C4" w:rsidRDefault="006A60C4"/>
    <w:p w14:paraId="7421844B" w14:textId="76B4D6F6" w:rsidR="006A60C4" w:rsidRDefault="00176689">
      <w:pPr>
        <w:pStyle w:val="4"/>
        <w:ind w:left="220"/>
      </w:pPr>
      <w:r w:rsidRPr="00F807B4">
        <w:rPr>
          <w:rFonts w:ascii="Arial" w:hAnsi="Arial" w:cs="Arial"/>
        </w:rPr>
        <w:t>7</w:t>
      </w:r>
      <w:r>
        <w:rPr>
          <w:rFonts w:hint="eastAsia"/>
        </w:rPr>
        <w:t>.</w:t>
      </w:r>
      <w:r w:rsidR="006A60C4">
        <w:t>(</w:t>
      </w:r>
      <w:r w:rsidR="006A60C4" w:rsidRPr="00F807B4">
        <w:rPr>
          <w:rFonts w:ascii="Arial" w:hAnsi="Arial" w:cs="Arial"/>
        </w:rPr>
        <w:t>B6</w:t>
      </w:r>
      <w:r w:rsidR="006A60C4">
        <w:t>)</w:t>
      </w:r>
      <w:r w:rsidR="006A60C4">
        <w:rPr>
          <w:rFonts w:hint="eastAsia"/>
        </w:rPr>
        <w:t xml:space="preserve">　</w:t>
      </w:r>
      <w:r w:rsidR="006A60C4" w:rsidRPr="00F807B4">
        <w:rPr>
          <w:rFonts w:ascii="Century"/>
        </w:rPr>
        <w:t>16QAM</w:t>
      </w:r>
      <w:r w:rsidR="006A60C4" w:rsidRPr="00F807B4">
        <w:rPr>
          <w:rFonts w:ascii="Century"/>
        </w:rPr>
        <w:t>、</w:t>
      </w:r>
      <w:r w:rsidR="00C13CEA" w:rsidRPr="00F807B4">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F807B4">
        <w:rPr>
          <w:rFonts w:ascii="Century"/>
        </w:rPr>
        <w:t>51.8</w:t>
      </w:r>
      <w:r w:rsidR="009853B4" w:rsidRPr="009853B4">
        <w:rPr>
          <w:rFonts w:ascii="Times New Roman" w:hAnsi="Times New Roman"/>
        </w:rPr>
        <w:t>MHz</w:t>
      </w:r>
      <w:r w:rsidR="006A60C4">
        <w:rPr>
          <w:rFonts w:hint="eastAsia"/>
        </w:rPr>
        <w:t>の場合（</w:t>
      </w:r>
      <w:r w:rsidR="006A60C4" w:rsidRPr="00F807B4">
        <w:rPr>
          <w:rFonts w:ascii="Century"/>
        </w:rPr>
        <w:t>A-TDMA</w:t>
      </w:r>
      <w:r w:rsidR="006A60C4">
        <w:rPr>
          <w:rFonts w:hint="eastAsia"/>
        </w:rPr>
        <w:t>）</w:t>
      </w:r>
    </w:p>
    <w:p w14:paraId="44DD1E1E" w14:textId="77777777" w:rsidR="006A60C4" w:rsidRDefault="00B72260">
      <w:r>
        <w:rPr>
          <w:noProof/>
          <w:sz w:val="20"/>
        </w:rPr>
        <mc:AlternateContent>
          <mc:Choice Requires="wpg">
            <w:drawing>
              <wp:anchor distT="0" distB="0" distL="114300" distR="114300" simplePos="0" relativeHeight="251576320" behindDoc="0" locked="0" layoutInCell="1" allowOverlap="1" wp14:anchorId="45251C7F" wp14:editId="5579A1D3">
                <wp:simplePos x="0" y="0"/>
                <wp:positionH relativeFrom="column">
                  <wp:align>center</wp:align>
                </wp:positionH>
                <wp:positionV relativeFrom="paragraph">
                  <wp:posOffset>111760</wp:posOffset>
                </wp:positionV>
                <wp:extent cx="4848120" cy="3314880"/>
                <wp:effectExtent l="0" t="0" r="10160" b="19050"/>
                <wp:wrapNone/>
                <wp:docPr id="551"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650" y="4874"/>
                          <a:chExt cx="7635" cy="5220"/>
                        </a:xfrm>
                      </wpg:grpSpPr>
                      <wps:wsp>
                        <wps:cNvPr id="552" name="Rectangle 201"/>
                        <wps:cNvSpPr>
                          <a:spLocks noChangeArrowheads="1"/>
                        </wps:cNvSpPr>
                        <wps:spPr bwMode="auto">
                          <a:xfrm>
                            <a:off x="1650" y="4874"/>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53" name="Rectangle 202"/>
                        <wps:cNvSpPr>
                          <a:spLocks noChangeArrowheads="1"/>
                        </wps:cNvSpPr>
                        <wps:spPr bwMode="auto">
                          <a:xfrm>
                            <a:off x="3195" y="5699"/>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54" name="Text Box 203"/>
                        <wps:cNvSpPr txBox="1">
                          <a:spLocks noChangeArrowheads="1"/>
                        </wps:cNvSpPr>
                        <wps:spPr bwMode="auto">
                          <a:xfrm>
                            <a:off x="2865" y="8899"/>
                            <a:ext cx="92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3FDA5C6" w14:textId="77777777" w:rsidR="009E2BD6" w:rsidRDefault="009E2BD6">
                              <w:pPr>
                                <w:pStyle w:val="R9p"/>
                              </w:pPr>
                              <w:r>
                                <w:t>0</w:t>
                              </w:r>
                              <w:r w:rsidRPr="009853B4">
                                <w:rPr>
                                  <w:rFonts w:ascii="Times New Roman" w:hAnsi="Times New Roman"/>
                                </w:rPr>
                                <w:t>Hz</w:t>
                              </w:r>
                            </w:p>
                          </w:txbxContent>
                        </wps:txbx>
                        <wps:bodyPr rot="0" vert="horz" wrap="square" lIns="91440" tIns="45720" rIns="91440" bIns="45720" anchor="t" anchorCtr="0" upright="1">
                          <a:noAutofit/>
                        </wps:bodyPr>
                      </wps:wsp>
                      <wps:wsp>
                        <wps:cNvPr id="555" name="Text Box 204"/>
                        <wps:cNvSpPr txBox="1">
                          <a:spLocks noChangeArrowheads="1"/>
                        </wps:cNvSpPr>
                        <wps:spPr bwMode="auto">
                          <a:xfrm>
                            <a:off x="7500" y="8914"/>
                            <a:ext cx="93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C7CD0C5" w14:textId="77777777" w:rsidR="009E2BD6" w:rsidRDefault="009E2BD6">
                              <w:pPr>
                                <w:pStyle w:val="R9p"/>
                              </w:pPr>
                              <w:r>
                                <w:t>1</w:t>
                              </w:r>
                              <w:r w:rsidRPr="009853B4">
                                <w:rPr>
                                  <w:rFonts w:ascii="Times New Roman" w:hAnsi="Times New Roman"/>
                                </w:rPr>
                                <w:t>GHz</w:t>
                              </w:r>
                            </w:p>
                          </w:txbxContent>
                        </wps:txbx>
                        <wps:bodyPr rot="0" vert="horz" wrap="square" lIns="91440" tIns="45720" rIns="91440" bIns="45720" anchor="t" anchorCtr="0" upright="1">
                          <a:noAutofit/>
                        </wps:bodyPr>
                      </wps:wsp>
                      <wps:wsp>
                        <wps:cNvPr id="556" name="Text Box 205"/>
                        <wps:cNvSpPr txBox="1">
                          <a:spLocks noChangeArrowheads="1"/>
                        </wps:cNvSpPr>
                        <wps:spPr bwMode="auto">
                          <a:xfrm>
                            <a:off x="1856" y="5586"/>
                            <a:ext cx="107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569CEA2" w14:textId="77777777" w:rsidR="009E2BD6" w:rsidRDefault="009E2BD6">
                              <w:pPr>
                                <w:pStyle w:val="R9p"/>
                              </w:pPr>
                              <w:r>
                                <w:t>60</w:t>
                              </w:r>
                              <w:r w:rsidRPr="009853B4">
                                <w:rPr>
                                  <w:rFonts w:ascii="Times New Roman" w:hAnsi="Times New Roman"/>
                                </w:rPr>
                                <w:t>dBµV</w:t>
                              </w:r>
                            </w:p>
                          </w:txbxContent>
                        </wps:txbx>
                        <wps:bodyPr rot="0" vert="horz" wrap="square" lIns="91440" tIns="45720" rIns="91440" bIns="45720" anchor="t" anchorCtr="0" upright="1">
                          <a:noAutofit/>
                        </wps:bodyPr>
                      </wps:wsp>
                      <wps:wsp>
                        <wps:cNvPr id="557" name="Text Box 206"/>
                        <wps:cNvSpPr txBox="1">
                          <a:spLocks noChangeArrowheads="1"/>
                        </wps:cNvSpPr>
                        <wps:spPr bwMode="auto">
                          <a:xfrm>
                            <a:off x="1796" y="8486"/>
                            <a:ext cx="135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2574901" w14:textId="77777777" w:rsidR="009E2BD6" w:rsidRDefault="009E2BD6">
                              <w:pPr>
                                <w:pStyle w:val="R9p"/>
                              </w:pPr>
                              <w:r>
                                <w:rPr>
                                  <w:rFonts w:hint="eastAsia"/>
                                </w:rPr>
                                <w:t>－</w:t>
                              </w:r>
                              <w:r>
                                <w:t>40</w:t>
                              </w:r>
                              <w:r w:rsidRPr="009853B4">
                                <w:rPr>
                                  <w:rFonts w:ascii="Times New Roman" w:hAnsi="Times New Roman"/>
                                </w:rPr>
                                <w:t>dBµV</w:t>
                              </w:r>
                            </w:p>
                          </w:txbxContent>
                        </wps:txbx>
                        <wps:bodyPr rot="0" vert="horz" wrap="square" lIns="91440" tIns="45720" rIns="91440" bIns="45720" anchor="t" anchorCtr="0" upright="1">
                          <a:noAutofit/>
                        </wps:bodyPr>
                      </wps:wsp>
                      <wps:wsp>
                        <wps:cNvPr id="558" name="Freeform 207"/>
                        <wps:cNvSpPr>
                          <a:spLocks/>
                        </wps:cNvSpPr>
                        <wps:spPr bwMode="auto">
                          <a:xfrm>
                            <a:off x="3390" y="6596"/>
                            <a:ext cx="468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59" name="Freeform 208"/>
                        <wps:cNvSpPr>
                          <a:spLocks/>
                        </wps:cNvSpPr>
                        <wps:spPr bwMode="auto">
                          <a:xfrm>
                            <a:off x="3210" y="5737"/>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cNvPr id="560" name="Group 209"/>
                        <wpg:cNvGrpSpPr>
                          <a:grpSpLocks/>
                        </wpg:cNvGrpSpPr>
                        <wpg:grpSpPr bwMode="auto">
                          <a:xfrm>
                            <a:off x="5320" y="7427"/>
                            <a:ext cx="127" cy="225"/>
                            <a:chOff x="5320" y="7626"/>
                            <a:chExt cx="127" cy="225"/>
                          </a:xfrm>
                        </wpg:grpSpPr>
                        <wps:wsp>
                          <wps:cNvPr id="561" name="Line 210"/>
                          <wps:cNvCnPr/>
                          <wps:spPr bwMode="auto">
                            <a:xfrm>
                              <a:off x="5385" y="7686"/>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2" name="AutoShape 211"/>
                          <wps:cNvSpPr>
                            <a:spLocks noChangeArrowheads="1"/>
                          </wps:cNvSpPr>
                          <wps:spPr bwMode="auto">
                            <a:xfrm flipV="1">
                              <a:off x="5320" y="7626"/>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251C7F" id="Group 200" o:spid="_x0000_s1218" style="position:absolute;left:0;text-align:left;margin-left:0;margin-top:8.8pt;width:381.75pt;height:261pt;z-index:251576320;mso-position-horizontal:center" coordorigin="1650,4874"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">
                <v:rect id="Rectangle 201" o:spid="_x0000_s1219" style="position:absolute;left:1650;top:4874;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" filled="f" fillcolor="black" strokeweight="0"/>
                <v:rect id="Rectangle 202" o:spid="_x0000_s1220" style="position:absolute;left:3195;top:5699;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" filled="f" fillcolor="black" strokeweight="0"/>
                <v:shape id="Text Box 203" o:spid="_x0000_s1221" type="#_x0000_t202" style="position:absolute;left:2865;top:8899;width:92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" filled="f" fillcolor="black" stroked="f" strokecolor="white" strokeweight="0">
                  <v:textbox>
                    <w:txbxContent>
                      <w:p w14:paraId="63FDA5C6" w14:textId="77777777" w:rsidR="009E2BD6" w:rsidRDefault="009E2BD6">
                        <w:pPr>
                          <w:pStyle w:val="R9p"/>
                        </w:pPr>
                        <w:r>
                          <w:t>0</w:t>
                        </w:r>
                        <w:r w:rsidRPr="009853B4">
                          <w:rPr>
                            <w:rFonts w:ascii="Times New Roman" w:hAnsi="Times New Roman"/>
                          </w:rPr>
                          <w:t>Hz</w:t>
                        </w:r>
                      </w:p>
                    </w:txbxContent>
                  </v:textbox>
                </v:shape>
                <v:shape id="Text Box 204" o:spid="_x0000_s1222" type="#_x0000_t202" style="position:absolute;left:7500;top:8914;width:93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" filled="f" fillcolor="black" stroked="f" strokecolor="white" strokeweight="0">
                  <v:textbox>
                    <w:txbxContent>
                      <w:p w14:paraId="2C7CD0C5" w14:textId="77777777" w:rsidR="009E2BD6" w:rsidRDefault="009E2BD6">
                        <w:pPr>
                          <w:pStyle w:val="R9p"/>
                        </w:pPr>
                        <w:r>
                          <w:t>1</w:t>
                        </w:r>
                        <w:r w:rsidRPr="009853B4">
                          <w:rPr>
                            <w:rFonts w:ascii="Times New Roman" w:hAnsi="Times New Roman"/>
                          </w:rPr>
                          <w:t>GHz</w:t>
                        </w:r>
                      </w:p>
                    </w:txbxContent>
                  </v:textbox>
                </v:shape>
                <v:shape id="Text Box 205" o:spid="_x0000_s1223" type="#_x0000_t202" style="position:absolute;left:1856;top:5586;width:107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" filled="f" fillcolor="black" stroked="f" strokecolor="white" strokeweight="0">
                  <v:textbox>
                    <w:txbxContent>
                      <w:p w14:paraId="0569CEA2" w14:textId="77777777" w:rsidR="009E2BD6" w:rsidRDefault="009E2BD6">
                        <w:pPr>
                          <w:pStyle w:val="R9p"/>
                        </w:pPr>
                        <w:r>
                          <w:t>60</w:t>
                        </w:r>
                        <w:r w:rsidRPr="009853B4">
                          <w:rPr>
                            <w:rFonts w:ascii="Times New Roman" w:hAnsi="Times New Roman"/>
                          </w:rPr>
                          <w:t>dBµV</w:t>
                        </w:r>
                      </w:p>
                    </w:txbxContent>
                  </v:textbox>
                </v:shape>
                <v:shape id="Text Box 206" o:spid="_x0000_s1224" type="#_x0000_t202" style="position:absolute;left:1796;top:8486;width:135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" filled="f" fillcolor="black" stroked="f" strokecolor="white" strokeweight="0">
                  <v:textbox>
                    <w:txbxContent>
                      <w:p w14:paraId="02574901" w14:textId="77777777" w:rsidR="009E2BD6" w:rsidRDefault="009E2BD6">
                        <w:pPr>
                          <w:pStyle w:val="R9p"/>
                        </w:pPr>
                        <w:r>
                          <w:rPr>
                            <w:rFonts w:hint="eastAsia"/>
                          </w:rPr>
                          <w:t>－</w:t>
                        </w:r>
                        <w:r>
                          <w:t>40</w:t>
                        </w:r>
                        <w:r w:rsidRPr="009853B4">
                          <w:rPr>
                            <w:rFonts w:ascii="Times New Roman" w:hAnsi="Times New Roman"/>
                          </w:rPr>
                          <w:t>dBµV</w:t>
                        </w:r>
                      </w:p>
                    </w:txbxContent>
                  </v:textbox>
                </v:shape>
                <v:shape id="Freeform 207" o:spid="_x0000_s1225" style="position:absolute;left:3390;top:6596;width:468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5,993;398,1053;551,978;734,1023;948,1008;1009,3;1009,1023;1422,1068;1759,1143;2172,1053;2738,1128;3181,1068;3395,1113;3824,1008;4191,1158;4680,1098" o:connectangles="0,0,0,0,0,0,0,0,0,0,0,0,0,0,0,0,0"/>
                </v:shape>
                <v:shape id="Freeform 208" o:spid="_x0000_s1226" style="position:absolute;left:3210;top:5737;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" path="m,1912v51,-49,103,-98,135,-405c167,1200,190,,195,67v5,67,-13,956,-30,1845e" filled="f" fillcolor="black" strokeweight="0">
                  <v:path arrowok="t" o:connecttype="custom" o:connectlocs="0,1912;135,1507;195,67;165,1912" o:connectangles="0,0,0,0"/>
                </v:shape>
                <v:group id="Group 209" o:spid="_x0000_s1227" style="position:absolute;left:5320;top:7427;width:127;height:225" coordorigin="5320,7626" coordsize="127,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">
                  <v:line id="Line 210" o:spid="_x0000_s1228" style="position:absolute;visibility:visible;mso-wrap-style:square" from="5385,7686" to="5390,7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" strokeweight="0"/>
                  <v:shape id="AutoShape 211" o:spid="_x0000_s1229" type="#_x0000_t5" style="position:absolute;left:5320;top:7626;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" adj="12059" fillcolor="black" strokeweight="0"/>
                </v:group>
              </v:group>
            </w:pict>
          </mc:Fallback>
        </mc:AlternateContent>
      </w:r>
    </w:p>
    <w:p w14:paraId="71D93BE3" w14:textId="77777777" w:rsidR="006A60C4" w:rsidRDefault="00B72260">
      <w:r>
        <w:rPr>
          <w:noProof/>
          <w:sz w:val="20"/>
        </w:rPr>
        <mc:AlternateContent>
          <mc:Choice Requires="wps">
            <w:drawing>
              <wp:anchor distT="0" distB="0" distL="114300" distR="114300" simplePos="0" relativeHeight="251577344" behindDoc="0" locked="0" layoutInCell="1" allowOverlap="1" wp14:anchorId="4407AC7C" wp14:editId="36420D8B">
                <wp:simplePos x="0" y="0"/>
                <wp:positionH relativeFrom="column">
                  <wp:posOffset>1634490</wp:posOffset>
                </wp:positionH>
                <wp:positionV relativeFrom="paragraph">
                  <wp:posOffset>128270</wp:posOffset>
                </wp:positionV>
                <wp:extent cx="1668145" cy="268605"/>
                <wp:effectExtent l="10795" t="11430" r="6985" b="405765"/>
                <wp:wrapNone/>
                <wp:docPr id="550" name="AutoShap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8145" cy="268605"/>
                        </a:xfrm>
                        <a:prstGeom prst="wedgeRoundRectCallout">
                          <a:avLst>
                            <a:gd name="adj1" fmla="val -47718"/>
                            <a:gd name="adj2" fmla="val 19113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53632E3" w14:textId="77777777" w:rsidR="009E2BD6" w:rsidRDefault="009E2BD6">
                            <w:pPr>
                              <w:pStyle w:val="Rf5"/>
                            </w:pPr>
                            <w:r>
                              <w:t>16QAM</w:t>
                            </w:r>
                            <w:r>
                              <w:rPr>
                                <w:rFonts w:hint="eastAsia"/>
                              </w:rPr>
                              <w:t>の最大出力レベル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7AC7C" id="AutoShape 212" o:spid="_x0000_s1230" type="#_x0000_t62" style="position:absolute;left:0;text-align:left;margin-left:128.7pt;margin-top:10.1pt;width:131.35pt;height:21.15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" adj="493,52085" filled="f" strokecolor="red">
                <v:textbox>
                  <w:txbxContent>
                    <w:p w14:paraId="153632E3" w14:textId="77777777" w:rsidR="009E2BD6" w:rsidRDefault="009E2BD6">
                      <w:pPr>
                        <w:pStyle w:val="Rf5"/>
                      </w:pPr>
                      <w:r>
                        <w:t>16QAM</w:t>
                      </w:r>
                      <w:r>
                        <w:rPr>
                          <w:rFonts w:hint="eastAsia"/>
                        </w:rPr>
                        <w:t>の最大出力レベル</w:t>
                      </w:r>
                    </w:p>
                  </w:txbxContent>
                </v:textbox>
              </v:shape>
            </w:pict>
          </mc:Fallback>
        </mc:AlternateContent>
      </w:r>
    </w:p>
    <w:p w14:paraId="35DB6F3F" w14:textId="77777777" w:rsidR="006A60C4" w:rsidRDefault="006A60C4"/>
    <w:p w14:paraId="3E47A06C" w14:textId="77777777" w:rsidR="006A60C4" w:rsidRDefault="006A60C4"/>
    <w:p w14:paraId="5CE23596" w14:textId="77777777" w:rsidR="006A60C4" w:rsidRDefault="006A60C4"/>
    <w:p w14:paraId="6D2E99F9" w14:textId="77777777" w:rsidR="006A60C4" w:rsidRDefault="006A60C4"/>
    <w:p w14:paraId="2FD5E789" w14:textId="77777777" w:rsidR="006A60C4" w:rsidRDefault="006A60C4"/>
    <w:p w14:paraId="3C2032D5" w14:textId="77777777" w:rsidR="006A60C4" w:rsidRDefault="006A60C4"/>
    <w:p w14:paraId="3A4AFAD5" w14:textId="77777777" w:rsidR="006A60C4" w:rsidRDefault="006A60C4"/>
    <w:p w14:paraId="698594F8" w14:textId="77777777" w:rsidR="006A60C4" w:rsidRDefault="006A60C4"/>
    <w:p w14:paraId="44B0D4E5" w14:textId="77777777" w:rsidR="006A60C4" w:rsidRDefault="006A60C4"/>
    <w:p w14:paraId="4EE4371F" w14:textId="77777777" w:rsidR="006A60C4" w:rsidRDefault="006A60C4"/>
    <w:p w14:paraId="2423899D" w14:textId="77777777" w:rsidR="006A60C4" w:rsidRDefault="006A60C4"/>
    <w:p w14:paraId="02630E5A" w14:textId="77777777" w:rsidR="006A60C4" w:rsidRDefault="006A60C4"/>
    <w:p w14:paraId="2D2A3CA8" w14:textId="77777777" w:rsidR="006A60C4" w:rsidRDefault="006A60C4"/>
    <w:p w14:paraId="4865C815" w14:textId="77777777" w:rsidR="006A60C4" w:rsidRDefault="006A60C4"/>
    <w:p w14:paraId="03B9B050" w14:textId="77777777" w:rsidR="006A60C4" w:rsidRDefault="006A60C4"/>
    <w:p w14:paraId="05ADA902" w14:textId="77777777" w:rsidR="006A60C4" w:rsidRDefault="006A60C4"/>
    <w:p w14:paraId="72397130" w14:textId="77777777" w:rsidR="006A60C4" w:rsidRDefault="006A60C4"/>
    <w:p w14:paraId="20B838DF" w14:textId="77777777" w:rsidR="006A60C4" w:rsidRDefault="006A60C4"/>
    <w:p w14:paraId="566A955B" w14:textId="77777777" w:rsidR="006A60C4" w:rsidRDefault="006A60C4"/>
    <w:p w14:paraId="06AB4796" w14:textId="389073FE" w:rsidR="006A60C4" w:rsidRDefault="006A60C4"/>
    <w:p w14:paraId="73E5F1C6" w14:textId="406C542A" w:rsidR="006A60C4" w:rsidRDefault="00176689">
      <w:pPr>
        <w:pStyle w:val="4"/>
        <w:ind w:left="220"/>
      </w:pPr>
      <w:r w:rsidRPr="00F807B4">
        <w:rPr>
          <w:rFonts w:ascii="Arial" w:hAnsi="Arial" w:cs="Arial"/>
        </w:rPr>
        <w:t>8</w:t>
      </w:r>
      <w:r>
        <w:rPr>
          <w:rFonts w:hint="eastAsia"/>
        </w:rPr>
        <w:t>.</w:t>
      </w:r>
      <w:r w:rsidR="006A60C4">
        <w:t>(</w:t>
      </w:r>
      <w:r w:rsidR="006A60C4" w:rsidRPr="00F807B4">
        <w:rPr>
          <w:rFonts w:ascii="Arial" w:hAnsi="Arial" w:cs="Arial"/>
        </w:rPr>
        <w:t>B7</w:t>
      </w:r>
      <w:r w:rsidR="006A60C4">
        <w:t>)</w:t>
      </w:r>
      <w:r w:rsidR="006A60C4">
        <w:rPr>
          <w:rFonts w:hint="eastAsia"/>
        </w:rPr>
        <w:t xml:space="preserve">　</w:t>
      </w:r>
      <w:r w:rsidR="006A60C4" w:rsidRPr="00F807B4">
        <w:rPr>
          <w:rFonts w:ascii="Century"/>
        </w:rPr>
        <w:t>64QAM</w:t>
      </w:r>
      <w:r w:rsidR="006A60C4" w:rsidRPr="00F807B4">
        <w:rPr>
          <w:rFonts w:ascii="Century"/>
        </w:rPr>
        <w:t>、</w:t>
      </w:r>
      <w:r w:rsidR="00C13CEA" w:rsidRPr="00F807B4">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F807B4">
        <w:rPr>
          <w:rFonts w:ascii="Century"/>
        </w:rPr>
        <w:t>51.8</w:t>
      </w:r>
      <w:r w:rsidR="009853B4" w:rsidRPr="009853B4">
        <w:rPr>
          <w:rFonts w:ascii="Times New Roman" w:hAnsi="Times New Roman"/>
        </w:rPr>
        <w:t>MHz</w:t>
      </w:r>
      <w:r w:rsidR="006A60C4">
        <w:rPr>
          <w:rFonts w:hint="eastAsia"/>
        </w:rPr>
        <w:t>の場合（</w:t>
      </w:r>
      <w:r w:rsidR="006A60C4" w:rsidRPr="00F807B4">
        <w:rPr>
          <w:rFonts w:ascii="Century"/>
        </w:rPr>
        <w:t>A-TDMA</w:t>
      </w:r>
      <w:r w:rsidR="006A60C4">
        <w:rPr>
          <w:rFonts w:hint="eastAsia"/>
        </w:rPr>
        <w:t>）</w:t>
      </w:r>
    </w:p>
    <w:p w14:paraId="5779202E" w14:textId="77777777" w:rsidR="006A60C4" w:rsidRDefault="006A60C4"/>
    <w:p w14:paraId="5CD46A3D" w14:textId="77777777" w:rsidR="006A60C4" w:rsidRDefault="00B72260">
      <w:pPr>
        <w:pStyle w:val="Rc"/>
        <w:ind w:firstLine="200"/>
      </w:pPr>
      <w:r>
        <w:rPr>
          <w:noProof/>
          <w:sz w:val="20"/>
        </w:rPr>
        <mc:AlternateContent>
          <mc:Choice Requires="wps">
            <w:drawing>
              <wp:anchor distT="0" distB="0" distL="114300" distR="114300" simplePos="0" relativeHeight="251579392" behindDoc="0" locked="0" layoutInCell="1" allowOverlap="1" wp14:anchorId="089F3040" wp14:editId="072919B6">
                <wp:simplePos x="0" y="0"/>
                <wp:positionH relativeFrom="column">
                  <wp:posOffset>1626870</wp:posOffset>
                </wp:positionH>
                <wp:positionV relativeFrom="paragraph">
                  <wp:posOffset>206375</wp:posOffset>
                </wp:positionV>
                <wp:extent cx="1714500" cy="280670"/>
                <wp:effectExtent l="12700" t="6985" r="6350" b="388620"/>
                <wp:wrapNone/>
                <wp:docPr id="549" name="AutoShap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280670"/>
                        </a:xfrm>
                        <a:prstGeom prst="wedgeRoundRectCallout">
                          <a:avLst>
                            <a:gd name="adj1" fmla="val -47778"/>
                            <a:gd name="adj2" fmla="val 18076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BF013A" w14:textId="77777777" w:rsidR="009E2BD6" w:rsidRDefault="009E2BD6">
                            <w:pPr>
                              <w:pStyle w:val="Rf5"/>
                            </w:pPr>
                            <w:r>
                              <w:t>64QAM</w:t>
                            </w:r>
                            <w:r>
                              <w:rPr>
                                <w:rFonts w:hint="eastAsia"/>
                              </w:rPr>
                              <w:t>の最大出力レベル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F3040" id="AutoShape 213" o:spid="_x0000_s1231" type="#_x0000_t62" style="position:absolute;left:0;text-align:left;margin-left:128.1pt;margin-top:16.25pt;width:135pt;height:22.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" adj="480,49846" filled="f" strokecolor="red">
                <v:textbox>
                  <w:txbxContent>
                    <w:p w14:paraId="63BF013A" w14:textId="77777777" w:rsidR="009E2BD6" w:rsidRDefault="009E2BD6">
                      <w:pPr>
                        <w:pStyle w:val="Rf5"/>
                      </w:pPr>
                      <w:r>
                        <w:t>64QAM</w:t>
                      </w:r>
                      <w:r>
                        <w:rPr>
                          <w:rFonts w:hint="eastAsia"/>
                        </w:rPr>
                        <w:t>の最大出力レベル</w:t>
                      </w:r>
                    </w:p>
                  </w:txbxContent>
                </v:textbox>
              </v:shape>
            </w:pict>
          </mc:Fallback>
        </mc:AlternateContent>
      </w:r>
      <w:r>
        <w:rPr>
          <w:noProof/>
          <w:sz w:val="20"/>
        </w:rPr>
        <mc:AlternateContent>
          <mc:Choice Requires="wpg">
            <w:drawing>
              <wp:anchor distT="0" distB="0" distL="114300" distR="114300" simplePos="0" relativeHeight="251578368" behindDoc="0" locked="0" layoutInCell="1" allowOverlap="1" wp14:anchorId="5F2E2646" wp14:editId="1F0E6AEF">
                <wp:simplePos x="0" y="0"/>
                <wp:positionH relativeFrom="column">
                  <wp:align>center</wp:align>
                </wp:positionH>
                <wp:positionV relativeFrom="paragraph">
                  <wp:posOffset>34925</wp:posOffset>
                </wp:positionV>
                <wp:extent cx="4848120" cy="3314880"/>
                <wp:effectExtent l="0" t="0" r="10160" b="19050"/>
                <wp:wrapNone/>
                <wp:docPr id="537"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650" y="2636"/>
                          <a:chExt cx="7635" cy="5220"/>
                        </a:xfrm>
                      </wpg:grpSpPr>
                      <wps:wsp>
                        <wps:cNvPr id="538" name="Rectangle 215"/>
                        <wps:cNvSpPr>
                          <a:spLocks noChangeArrowheads="1"/>
                        </wps:cNvSpPr>
                        <wps:spPr bwMode="auto">
                          <a:xfrm>
                            <a:off x="1650" y="2636"/>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39" name="Rectangle 216"/>
                        <wps:cNvSpPr>
                          <a:spLocks noChangeArrowheads="1"/>
                        </wps:cNvSpPr>
                        <wps:spPr bwMode="auto">
                          <a:xfrm>
                            <a:off x="3195" y="3461"/>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40" name="Text Box 217"/>
                        <wps:cNvSpPr txBox="1">
                          <a:spLocks noChangeArrowheads="1"/>
                        </wps:cNvSpPr>
                        <wps:spPr bwMode="auto">
                          <a:xfrm>
                            <a:off x="2865" y="6661"/>
                            <a:ext cx="92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D218E8B" w14:textId="77777777" w:rsidR="009E2BD6" w:rsidRDefault="009E2BD6">
                              <w:pPr>
                                <w:pStyle w:val="R9p"/>
                              </w:pPr>
                              <w:r>
                                <w:t>0</w:t>
                              </w:r>
                              <w:r w:rsidRPr="009853B4">
                                <w:rPr>
                                  <w:rFonts w:ascii="Times New Roman" w:hAnsi="Times New Roman"/>
                                </w:rPr>
                                <w:t>Hz</w:t>
                              </w:r>
                            </w:p>
                          </w:txbxContent>
                        </wps:txbx>
                        <wps:bodyPr rot="0" vert="horz" wrap="square" lIns="91440" tIns="45720" rIns="91440" bIns="45720" anchor="t" anchorCtr="0" upright="1">
                          <a:noAutofit/>
                        </wps:bodyPr>
                      </wps:wsp>
                      <wps:wsp>
                        <wps:cNvPr id="541" name="Text Box 218"/>
                        <wps:cNvSpPr txBox="1">
                          <a:spLocks noChangeArrowheads="1"/>
                        </wps:cNvSpPr>
                        <wps:spPr bwMode="auto">
                          <a:xfrm>
                            <a:off x="7500" y="6676"/>
                            <a:ext cx="93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C5E542B" w14:textId="77777777" w:rsidR="009E2BD6" w:rsidRDefault="009E2BD6">
                              <w:pPr>
                                <w:pStyle w:val="R9p"/>
                              </w:pPr>
                              <w:r>
                                <w:t>1</w:t>
                              </w:r>
                              <w:r w:rsidRPr="009853B4">
                                <w:rPr>
                                  <w:rFonts w:ascii="Times New Roman" w:hAnsi="Times New Roman"/>
                                </w:rPr>
                                <w:t>GHz</w:t>
                              </w:r>
                            </w:p>
                          </w:txbxContent>
                        </wps:txbx>
                        <wps:bodyPr rot="0" vert="horz" wrap="square" lIns="91440" tIns="45720" rIns="91440" bIns="45720" anchor="t" anchorCtr="0" upright="1">
                          <a:noAutofit/>
                        </wps:bodyPr>
                      </wps:wsp>
                      <wps:wsp>
                        <wps:cNvPr id="542" name="Text Box 219"/>
                        <wps:cNvSpPr txBox="1">
                          <a:spLocks noChangeArrowheads="1"/>
                        </wps:cNvSpPr>
                        <wps:spPr bwMode="auto">
                          <a:xfrm>
                            <a:off x="2072" y="3348"/>
                            <a:ext cx="100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0827FA3" w14:textId="77777777" w:rsidR="009E2BD6" w:rsidRDefault="009E2BD6">
                              <w:pPr>
                                <w:pStyle w:val="R9p"/>
                              </w:pPr>
                              <w:r>
                                <w:t>60</w:t>
                              </w:r>
                              <w:r w:rsidRPr="009853B4">
                                <w:rPr>
                                  <w:rFonts w:ascii="Times New Roman" w:hAnsi="Times New Roman"/>
                                </w:rPr>
                                <w:t>dBµV</w:t>
                              </w:r>
                            </w:p>
                          </w:txbxContent>
                        </wps:txbx>
                        <wps:bodyPr rot="0" vert="horz" wrap="square" lIns="91440" tIns="45720" rIns="91440" bIns="45720" anchor="t" anchorCtr="0" upright="1">
                          <a:noAutofit/>
                        </wps:bodyPr>
                      </wps:wsp>
                      <wps:wsp>
                        <wps:cNvPr id="543" name="Text Box 220"/>
                        <wps:cNvSpPr txBox="1">
                          <a:spLocks noChangeArrowheads="1"/>
                        </wps:cNvSpPr>
                        <wps:spPr bwMode="auto">
                          <a:xfrm>
                            <a:off x="2012" y="6248"/>
                            <a:ext cx="124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2EBA3C2" w14:textId="77777777" w:rsidR="009E2BD6" w:rsidRDefault="009E2BD6">
                              <w:pPr>
                                <w:pStyle w:val="R9p"/>
                              </w:pPr>
                              <w:r>
                                <w:rPr>
                                  <w:rFonts w:hint="eastAsia"/>
                                </w:rPr>
                                <w:t>－</w:t>
                              </w:r>
                              <w:r>
                                <w:t>40</w:t>
                              </w:r>
                              <w:r w:rsidRPr="009853B4">
                                <w:rPr>
                                  <w:rFonts w:ascii="Times New Roman" w:hAnsi="Times New Roman"/>
                                </w:rPr>
                                <w:t>dBµV</w:t>
                              </w:r>
                            </w:p>
                          </w:txbxContent>
                        </wps:txbx>
                        <wps:bodyPr rot="0" vert="horz" wrap="square" lIns="91440" tIns="45720" rIns="91440" bIns="45720" anchor="t" anchorCtr="0" upright="1">
                          <a:noAutofit/>
                        </wps:bodyPr>
                      </wps:wsp>
                      <wps:wsp>
                        <wps:cNvPr id="544" name="Freeform 221"/>
                        <wps:cNvSpPr>
                          <a:spLocks/>
                        </wps:cNvSpPr>
                        <wps:spPr bwMode="auto">
                          <a:xfrm>
                            <a:off x="3390" y="4358"/>
                            <a:ext cx="468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45" name="Freeform 222"/>
                        <wps:cNvSpPr>
                          <a:spLocks/>
                        </wps:cNvSpPr>
                        <wps:spPr bwMode="auto">
                          <a:xfrm>
                            <a:off x="3210" y="3499"/>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cNvPr id="546" name="Group 223"/>
                        <wpg:cNvGrpSpPr>
                          <a:grpSpLocks/>
                        </wpg:cNvGrpSpPr>
                        <wpg:grpSpPr bwMode="auto">
                          <a:xfrm>
                            <a:off x="5330" y="5191"/>
                            <a:ext cx="127" cy="225"/>
                            <a:chOff x="5320" y="5146"/>
                            <a:chExt cx="127" cy="225"/>
                          </a:xfrm>
                        </wpg:grpSpPr>
                        <wps:wsp>
                          <wps:cNvPr id="547" name="Line 224"/>
                          <wps:cNvCnPr/>
                          <wps:spPr bwMode="auto">
                            <a:xfrm>
                              <a:off x="5385" y="5206"/>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8" name="AutoShape 225"/>
                          <wps:cNvSpPr>
                            <a:spLocks noChangeArrowheads="1"/>
                          </wps:cNvSpPr>
                          <wps:spPr bwMode="auto">
                            <a:xfrm flipV="1">
                              <a:off x="5320" y="5146"/>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2E2646" id="Group 214" o:spid="_x0000_s1232" style="position:absolute;left:0;text-align:left;margin-left:0;margin-top:2.75pt;width:381.75pt;height:261pt;z-index:251578368;mso-position-horizontal:center" coordorigin="1650,2636"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">
                <v:rect id="Rectangle 215" o:spid="_x0000_s1233" style="position:absolute;left:1650;top:2636;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" filled="f" fillcolor="black" strokeweight="0"/>
                <v:rect id="Rectangle 216" o:spid="_x0000_s1234" style="position:absolute;left:3195;top:3461;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" filled="f" fillcolor="black" strokeweight="0"/>
                <v:shape id="Text Box 217" o:spid="_x0000_s1235" type="#_x0000_t202" style="position:absolute;left:2865;top:6661;width:92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" filled="f" fillcolor="black" stroked="f" strokecolor="white" strokeweight="0">
                  <v:textbox>
                    <w:txbxContent>
                      <w:p w14:paraId="3D218E8B" w14:textId="77777777" w:rsidR="009E2BD6" w:rsidRDefault="009E2BD6">
                        <w:pPr>
                          <w:pStyle w:val="R9p"/>
                        </w:pPr>
                        <w:r>
                          <w:t>0</w:t>
                        </w:r>
                        <w:r w:rsidRPr="009853B4">
                          <w:rPr>
                            <w:rFonts w:ascii="Times New Roman" w:hAnsi="Times New Roman"/>
                          </w:rPr>
                          <w:t>Hz</w:t>
                        </w:r>
                      </w:p>
                    </w:txbxContent>
                  </v:textbox>
                </v:shape>
                <v:shape id="Text Box 218" o:spid="_x0000_s1236" type="#_x0000_t202" style="position:absolute;left:7500;top:6676;width:93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" filled="f" fillcolor="black" stroked="f" strokecolor="white" strokeweight="0">
                  <v:textbox>
                    <w:txbxContent>
                      <w:p w14:paraId="2C5E542B" w14:textId="77777777" w:rsidR="009E2BD6" w:rsidRDefault="009E2BD6">
                        <w:pPr>
                          <w:pStyle w:val="R9p"/>
                        </w:pPr>
                        <w:r>
                          <w:t>1</w:t>
                        </w:r>
                        <w:r w:rsidRPr="009853B4">
                          <w:rPr>
                            <w:rFonts w:ascii="Times New Roman" w:hAnsi="Times New Roman"/>
                          </w:rPr>
                          <w:t>GHz</w:t>
                        </w:r>
                      </w:p>
                    </w:txbxContent>
                  </v:textbox>
                </v:shape>
                <v:shape id="Text Box 219" o:spid="_x0000_s1237" type="#_x0000_t202" style="position:absolute;left:2072;top:3348;width:100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" filled="f" fillcolor="black" stroked="f" strokecolor="white" strokeweight="0">
                  <v:textbox>
                    <w:txbxContent>
                      <w:p w14:paraId="70827FA3" w14:textId="77777777" w:rsidR="009E2BD6" w:rsidRDefault="009E2BD6">
                        <w:pPr>
                          <w:pStyle w:val="R9p"/>
                        </w:pPr>
                        <w:r>
                          <w:t>60</w:t>
                        </w:r>
                        <w:r w:rsidRPr="009853B4">
                          <w:rPr>
                            <w:rFonts w:ascii="Times New Roman" w:hAnsi="Times New Roman"/>
                          </w:rPr>
                          <w:t>dBµV</w:t>
                        </w:r>
                      </w:p>
                    </w:txbxContent>
                  </v:textbox>
                </v:shape>
                <v:shape id="Text Box 220" o:spid="_x0000_s1238" type="#_x0000_t202" style="position:absolute;left:2012;top:6248;width:124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" filled="f" fillcolor="black" stroked="f" strokecolor="white" strokeweight="0">
                  <v:textbox>
                    <w:txbxContent>
                      <w:p w14:paraId="72EBA3C2" w14:textId="77777777" w:rsidR="009E2BD6" w:rsidRDefault="009E2BD6">
                        <w:pPr>
                          <w:pStyle w:val="R9p"/>
                        </w:pPr>
                        <w:r>
                          <w:rPr>
                            <w:rFonts w:hint="eastAsia"/>
                          </w:rPr>
                          <w:t>－</w:t>
                        </w:r>
                        <w:r>
                          <w:t>40</w:t>
                        </w:r>
                        <w:r w:rsidRPr="009853B4">
                          <w:rPr>
                            <w:rFonts w:ascii="Times New Roman" w:hAnsi="Times New Roman"/>
                          </w:rPr>
                          <w:t>dBµV</w:t>
                        </w:r>
                      </w:p>
                    </w:txbxContent>
                  </v:textbox>
                </v:shape>
                <v:shape id="Freeform 221" o:spid="_x0000_s1239" style="position:absolute;left:3390;top:4358;width:468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5,993;398,1053;551,978;734,1023;948,1008;1009,3;1009,1023;1422,1068;1759,1143;2172,1053;2738,1128;3181,1068;3395,1113;3824,1008;4191,1158;4680,1098" o:connectangles="0,0,0,0,0,0,0,0,0,0,0,0,0,0,0,0,0"/>
                </v:shape>
                <v:shape id="Freeform 222" o:spid="_x0000_s1240" style="position:absolute;left:3210;top:3499;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" path="m,1912v51,-49,103,-98,135,-405c167,1200,190,,195,67v5,67,-13,956,-30,1845e" filled="f" fillcolor="black" strokeweight="0">
                  <v:path arrowok="t" o:connecttype="custom" o:connectlocs="0,1912;135,1507;195,67;165,1912" o:connectangles="0,0,0,0"/>
                </v:shape>
                <v:group id="Group 223" o:spid="_x0000_s1241" style="position:absolute;left:5330;top:5191;width:127;height:225" coordorigin="5320,5146" coordsize="127,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">
                  <v:line id="Line 224" o:spid="_x0000_s1242" style="position:absolute;visibility:visible;mso-wrap-style:square" from="5385,5206" to="5390,5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" strokeweight="0"/>
                  <v:shape id="AutoShape 225" o:spid="_x0000_s1243" type="#_x0000_t5" style="position:absolute;left:5320;top:5146;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" adj="12059" fillcolor="black" strokeweight="0"/>
                </v:group>
              </v:group>
            </w:pict>
          </mc:Fallback>
        </mc:AlternateContent>
      </w:r>
    </w:p>
    <w:p w14:paraId="5BFC84B8" w14:textId="77777777" w:rsidR="006A60C4" w:rsidRDefault="006A60C4">
      <w:pPr>
        <w:pStyle w:val="Rc"/>
        <w:ind w:firstLine="220"/>
      </w:pPr>
    </w:p>
    <w:p w14:paraId="017C6987" w14:textId="77777777" w:rsidR="006A60C4" w:rsidRDefault="006A60C4">
      <w:pPr>
        <w:pStyle w:val="Rc"/>
        <w:ind w:firstLine="220"/>
      </w:pPr>
    </w:p>
    <w:p w14:paraId="1CE91BFD" w14:textId="77777777" w:rsidR="006A60C4" w:rsidRDefault="006A60C4">
      <w:pPr>
        <w:pStyle w:val="Rc"/>
        <w:ind w:firstLine="220"/>
      </w:pPr>
    </w:p>
    <w:p w14:paraId="35E37860" w14:textId="77777777" w:rsidR="006A60C4" w:rsidRDefault="006A60C4">
      <w:pPr>
        <w:pStyle w:val="Rc"/>
        <w:ind w:firstLine="220"/>
      </w:pPr>
    </w:p>
    <w:p w14:paraId="728DDA71" w14:textId="77777777" w:rsidR="006A60C4" w:rsidRDefault="006A60C4">
      <w:pPr>
        <w:pStyle w:val="Rc"/>
        <w:ind w:firstLine="220"/>
      </w:pPr>
    </w:p>
    <w:p w14:paraId="47022839" w14:textId="77777777" w:rsidR="006A60C4" w:rsidRDefault="006A60C4">
      <w:pPr>
        <w:pStyle w:val="Rc"/>
        <w:ind w:firstLine="220"/>
      </w:pPr>
    </w:p>
    <w:p w14:paraId="38CDE042" w14:textId="77777777" w:rsidR="006A60C4" w:rsidRDefault="006A60C4">
      <w:pPr>
        <w:pStyle w:val="Rc"/>
        <w:ind w:firstLine="220"/>
      </w:pPr>
    </w:p>
    <w:p w14:paraId="4D211DBD" w14:textId="77777777" w:rsidR="006A60C4" w:rsidRDefault="006A60C4">
      <w:pPr>
        <w:pStyle w:val="Rc"/>
        <w:ind w:firstLine="220"/>
      </w:pPr>
    </w:p>
    <w:p w14:paraId="0A7ECCBB" w14:textId="77777777" w:rsidR="006A60C4" w:rsidRDefault="006A60C4">
      <w:pPr>
        <w:pStyle w:val="Rc"/>
        <w:ind w:firstLine="220"/>
      </w:pPr>
    </w:p>
    <w:p w14:paraId="3D80D915" w14:textId="77777777" w:rsidR="006A60C4" w:rsidRDefault="006A60C4">
      <w:pPr>
        <w:pStyle w:val="Rc"/>
        <w:ind w:firstLine="220"/>
      </w:pPr>
    </w:p>
    <w:p w14:paraId="1314C87C" w14:textId="77777777" w:rsidR="006A60C4" w:rsidRDefault="006A60C4">
      <w:pPr>
        <w:pStyle w:val="Rc"/>
        <w:ind w:firstLine="220"/>
      </w:pPr>
    </w:p>
    <w:p w14:paraId="1F5BE5F6" w14:textId="77777777" w:rsidR="006A60C4" w:rsidRDefault="006A60C4">
      <w:pPr>
        <w:pStyle w:val="Rc"/>
        <w:ind w:firstLine="220"/>
      </w:pPr>
    </w:p>
    <w:p w14:paraId="2391C897" w14:textId="77777777" w:rsidR="006A60C4" w:rsidRDefault="006A60C4">
      <w:pPr>
        <w:pStyle w:val="Rc"/>
        <w:ind w:firstLine="220"/>
      </w:pPr>
    </w:p>
    <w:p w14:paraId="2AC90181" w14:textId="77777777" w:rsidR="006A60C4" w:rsidRDefault="006A60C4">
      <w:pPr>
        <w:pStyle w:val="Rc"/>
        <w:ind w:firstLine="220"/>
      </w:pPr>
    </w:p>
    <w:p w14:paraId="7C4B71A0" w14:textId="77777777" w:rsidR="006A60C4" w:rsidRDefault="006A60C4">
      <w:pPr>
        <w:pStyle w:val="Rc"/>
        <w:ind w:firstLine="220"/>
      </w:pPr>
    </w:p>
    <w:p w14:paraId="0ADD2F68" w14:textId="2797881A" w:rsidR="00362E91" w:rsidRDefault="006A60C4" w:rsidP="00973FD6">
      <w:pPr>
        <w:pStyle w:val="Rc"/>
        <w:ind w:firstLine="220"/>
      </w:pPr>
      <w:r>
        <w:t>(B3)(B6)(B7)</w:t>
      </w:r>
      <w:r>
        <w:rPr>
          <w:rFonts w:hint="eastAsia"/>
        </w:rPr>
        <w:t>より、上り変調方式が</w:t>
      </w:r>
      <w:r>
        <w:t>QPSK</w:t>
      </w:r>
      <w:r>
        <w:rPr>
          <w:rFonts w:hint="eastAsia"/>
        </w:rPr>
        <w:t>のときに、スプリアスレベルが最大であることが確認できた。よって、</w:t>
      </w:r>
      <w:r>
        <w:t>(B1)</w:t>
      </w:r>
      <w:r>
        <w:rPr>
          <w:rFonts w:hint="eastAsia"/>
        </w:rPr>
        <w:t>～</w:t>
      </w:r>
      <w:r>
        <w:t>(B5)</w:t>
      </w:r>
      <w:r>
        <w:rPr>
          <w:rFonts w:hint="eastAsia"/>
        </w:rPr>
        <w:t>では、上り変調方式には</w:t>
      </w:r>
      <w:r>
        <w:t>QPSK</w:t>
      </w:r>
      <w:r>
        <w:rPr>
          <w:rFonts w:hint="eastAsia"/>
        </w:rPr>
        <w:t>を用いた。</w:t>
      </w:r>
      <w:r w:rsidR="00362E91">
        <w:br w:type="page"/>
      </w:r>
    </w:p>
    <w:p w14:paraId="62704F5E" w14:textId="77777777" w:rsidR="006A60C4" w:rsidRDefault="006A60C4"/>
    <w:p w14:paraId="09A1B7E5" w14:textId="67539B9D" w:rsidR="006A60C4" w:rsidRDefault="00176689" w:rsidP="00362E91">
      <w:pPr>
        <w:pStyle w:val="4"/>
        <w:ind w:leftChars="0" w:left="0" w:firstLineChars="100" w:firstLine="220"/>
      </w:pPr>
      <w:r w:rsidRPr="00F807B4">
        <w:rPr>
          <w:rFonts w:ascii="Arial" w:hAnsi="Arial" w:cs="Arial"/>
        </w:rPr>
        <w:t>9</w:t>
      </w:r>
      <w:r>
        <w:rPr>
          <w:rFonts w:hint="eastAsia"/>
        </w:rPr>
        <w:t>.</w:t>
      </w:r>
      <w:r w:rsidR="006A60C4">
        <w:t>(</w:t>
      </w:r>
      <w:r w:rsidR="006A60C4" w:rsidRPr="00F807B4">
        <w:rPr>
          <w:rFonts w:ascii="Arial" w:hAnsi="Arial" w:cs="Arial"/>
        </w:rPr>
        <w:t>C1</w:t>
      </w:r>
      <w:r w:rsidR="006A60C4">
        <w:t>)</w:t>
      </w:r>
      <w:r w:rsidR="006A60C4">
        <w:rPr>
          <w:rFonts w:hint="eastAsia"/>
        </w:rPr>
        <w:t xml:space="preserve">　</w:t>
      </w:r>
      <w:r w:rsidR="006A60C4" w:rsidRPr="00F807B4">
        <w:rPr>
          <w:rFonts w:ascii="Century"/>
        </w:rPr>
        <w:t>QPSK</w:t>
      </w:r>
      <w:r w:rsidR="006A60C4" w:rsidRPr="00F807B4">
        <w:rPr>
          <w:rFonts w:ascii="Century"/>
        </w:rPr>
        <w:t>、</w:t>
      </w:r>
      <w:r w:rsidR="00C13CEA" w:rsidRPr="00F807B4">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F807B4">
        <w:rPr>
          <w:rFonts w:ascii="Century"/>
        </w:rPr>
        <w:t>8.2</w:t>
      </w:r>
      <w:r w:rsidR="009853B4" w:rsidRPr="009853B4">
        <w:rPr>
          <w:rFonts w:ascii="Times New Roman" w:hAnsi="Times New Roman"/>
        </w:rPr>
        <w:t>MHz</w:t>
      </w:r>
      <w:r w:rsidR="006A60C4">
        <w:rPr>
          <w:rFonts w:hint="eastAsia"/>
        </w:rPr>
        <w:t>の場合（</w:t>
      </w:r>
      <w:r w:rsidR="006A60C4" w:rsidRPr="00F807B4">
        <w:rPr>
          <w:rFonts w:ascii="Century"/>
        </w:rPr>
        <w:t>S-CDMA</w:t>
      </w:r>
      <w:r w:rsidR="006A60C4">
        <w:rPr>
          <w:rFonts w:hint="eastAsia"/>
        </w:rPr>
        <w:t>）</w:t>
      </w:r>
    </w:p>
    <w:p w14:paraId="1C189181" w14:textId="77777777" w:rsidR="006A60C4" w:rsidRDefault="006A60C4">
      <w:r>
        <w:t xml:space="preserve"> </w:t>
      </w:r>
    </w:p>
    <w:p w14:paraId="7592B603" w14:textId="77777777" w:rsidR="006A60C4" w:rsidRDefault="00B72260">
      <w:r>
        <w:rPr>
          <w:noProof/>
          <w:sz w:val="20"/>
        </w:rPr>
        <mc:AlternateContent>
          <mc:Choice Requires="wps">
            <w:drawing>
              <wp:anchor distT="0" distB="0" distL="114300" distR="114300" simplePos="0" relativeHeight="251581440" behindDoc="0" locked="0" layoutInCell="1" allowOverlap="1" wp14:anchorId="10585EA8" wp14:editId="04617A04">
                <wp:simplePos x="0" y="0"/>
                <wp:positionH relativeFrom="column">
                  <wp:posOffset>1600200</wp:posOffset>
                </wp:positionH>
                <wp:positionV relativeFrom="paragraph">
                  <wp:posOffset>136525</wp:posOffset>
                </wp:positionV>
                <wp:extent cx="1247775" cy="238760"/>
                <wp:effectExtent l="0" t="0" r="28575" b="485140"/>
                <wp:wrapNone/>
                <wp:docPr id="536" name="AutoShap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238760"/>
                        </a:xfrm>
                        <a:prstGeom prst="wedgeRoundRectCallout">
                          <a:avLst>
                            <a:gd name="adj1" fmla="val -46944"/>
                            <a:gd name="adj2" fmla="val 221278"/>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168E4E" w14:textId="77777777" w:rsidR="009E2BD6" w:rsidRDefault="009E2BD6">
                            <w:pPr>
                              <w:pStyle w:val="Rf5"/>
                            </w:pPr>
                            <w:r>
                              <w:t>S-CDMA</w:t>
                            </w:r>
                            <w:r>
                              <w:rPr>
                                <w:rFonts w:hint="eastAsia"/>
                              </w:rPr>
                              <w:t>に変更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85EA8" id="AutoShape 228" o:spid="_x0000_s1244" type="#_x0000_t62" style="position:absolute;left:0;text-align:left;margin-left:126pt;margin-top:10.75pt;width:98.25pt;height:18.8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" adj="660,58596" filled="f" strokecolor="red">
                <v:textbox>
                  <w:txbxContent>
                    <w:p w14:paraId="07168E4E" w14:textId="77777777" w:rsidR="009E2BD6" w:rsidRDefault="009E2BD6">
                      <w:pPr>
                        <w:pStyle w:val="Rf5"/>
                      </w:pPr>
                      <w:r>
                        <w:t>S-CDMA</w:t>
                      </w:r>
                      <w:r>
                        <w:rPr>
                          <w:rFonts w:hint="eastAsia"/>
                        </w:rPr>
                        <w:t>に変更</w:t>
                      </w:r>
                    </w:p>
                  </w:txbxContent>
                </v:textbox>
              </v:shape>
            </w:pict>
          </mc:Fallback>
        </mc:AlternateContent>
      </w:r>
      <w:r>
        <w:rPr>
          <w:noProof/>
          <w:sz w:val="20"/>
        </w:rPr>
        <mc:AlternateContent>
          <mc:Choice Requires="wpg">
            <w:drawing>
              <wp:anchor distT="0" distB="0" distL="114300" distR="114300" simplePos="0" relativeHeight="251580416" behindDoc="0" locked="0" layoutInCell="1" allowOverlap="1" wp14:anchorId="4C51F63E" wp14:editId="4ECC0826">
                <wp:simplePos x="0" y="0"/>
                <wp:positionH relativeFrom="column">
                  <wp:align>center</wp:align>
                </wp:positionH>
                <wp:positionV relativeFrom="paragraph">
                  <wp:posOffset>3175</wp:posOffset>
                </wp:positionV>
                <wp:extent cx="4848120" cy="3314880"/>
                <wp:effectExtent l="0" t="0" r="10160" b="19050"/>
                <wp:wrapNone/>
                <wp:docPr id="525"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390" y="2326"/>
                          <a:chExt cx="7635" cy="5220"/>
                        </a:xfrm>
                      </wpg:grpSpPr>
                      <wps:wsp>
                        <wps:cNvPr id="526" name="Rectangle 230"/>
                        <wps:cNvSpPr>
                          <a:spLocks noChangeArrowheads="1"/>
                        </wps:cNvSpPr>
                        <wps:spPr bwMode="auto">
                          <a:xfrm>
                            <a:off x="2390" y="2326"/>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27" name="Rectangle 231"/>
                        <wps:cNvSpPr>
                          <a:spLocks noChangeArrowheads="1"/>
                        </wps:cNvSpPr>
                        <wps:spPr bwMode="auto">
                          <a:xfrm>
                            <a:off x="3935" y="3151"/>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28" name="Text Box 232"/>
                        <wps:cNvSpPr txBox="1">
                          <a:spLocks noChangeArrowheads="1"/>
                        </wps:cNvSpPr>
                        <wps:spPr bwMode="auto">
                          <a:xfrm>
                            <a:off x="3605" y="6451"/>
                            <a:ext cx="92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AAD1917" w14:textId="77777777" w:rsidR="009E2BD6" w:rsidRDefault="009E2BD6">
                              <w:pPr>
                                <w:pStyle w:val="R9p"/>
                              </w:pPr>
                              <w:r>
                                <w:t>0</w:t>
                              </w:r>
                              <w:r w:rsidRPr="009853B4">
                                <w:rPr>
                                  <w:rFonts w:ascii="Times New Roman" w:hAnsi="Times New Roman"/>
                                </w:rPr>
                                <w:t>Hz</w:t>
                              </w:r>
                            </w:p>
                          </w:txbxContent>
                        </wps:txbx>
                        <wps:bodyPr rot="0" vert="horz" wrap="square" lIns="91440" tIns="45720" rIns="91440" bIns="45720" anchor="t" anchorCtr="0" upright="1">
                          <a:noAutofit/>
                        </wps:bodyPr>
                      </wps:wsp>
                      <wps:wsp>
                        <wps:cNvPr id="529" name="Text Box 233"/>
                        <wps:cNvSpPr txBox="1">
                          <a:spLocks noChangeArrowheads="1"/>
                        </wps:cNvSpPr>
                        <wps:spPr bwMode="auto">
                          <a:xfrm>
                            <a:off x="8240" y="6466"/>
                            <a:ext cx="93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DD101EA" w14:textId="77777777" w:rsidR="009E2BD6" w:rsidRDefault="009E2BD6">
                              <w:pPr>
                                <w:pStyle w:val="R9p"/>
                              </w:pPr>
                              <w:r>
                                <w:t>1</w:t>
                              </w:r>
                              <w:r w:rsidRPr="009853B4">
                                <w:rPr>
                                  <w:rFonts w:ascii="Times New Roman" w:hAnsi="Times New Roman"/>
                                </w:rPr>
                                <w:t>GHz</w:t>
                              </w:r>
                            </w:p>
                          </w:txbxContent>
                        </wps:txbx>
                        <wps:bodyPr rot="0" vert="horz" wrap="square" lIns="91440" tIns="45720" rIns="91440" bIns="45720" anchor="t" anchorCtr="0" upright="1">
                          <a:noAutofit/>
                        </wps:bodyPr>
                      </wps:wsp>
                      <wps:wsp>
                        <wps:cNvPr id="530" name="Text Box 234"/>
                        <wps:cNvSpPr txBox="1">
                          <a:spLocks noChangeArrowheads="1"/>
                        </wps:cNvSpPr>
                        <wps:spPr bwMode="auto">
                          <a:xfrm>
                            <a:off x="2758" y="3038"/>
                            <a:ext cx="966"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1052086" w14:textId="77777777" w:rsidR="009E2BD6" w:rsidRDefault="009E2BD6">
                              <w:pPr>
                                <w:pStyle w:val="R9p"/>
                              </w:pPr>
                              <w:r>
                                <w:t>60</w:t>
                              </w:r>
                              <w:r w:rsidRPr="009853B4">
                                <w:rPr>
                                  <w:rFonts w:ascii="Times New Roman" w:hAnsi="Times New Roman"/>
                                </w:rPr>
                                <w:t>dBµV</w:t>
                              </w:r>
                            </w:p>
                          </w:txbxContent>
                        </wps:txbx>
                        <wps:bodyPr rot="0" vert="horz" wrap="square" lIns="91440" tIns="45720" rIns="91440" bIns="45720" anchor="t" anchorCtr="0" upright="1">
                          <a:noAutofit/>
                        </wps:bodyPr>
                      </wps:wsp>
                      <wps:wsp>
                        <wps:cNvPr id="531" name="Text Box 235"/>
                        <wps:cNvSpPr txBox="1">
                          <a:spLocks noChangeArrowheads="1"/>
                        </wps:cNvSpPr>
                        <wps:spPr bwMode="auto">
                          <a:xfrm>
                            <a:off x="2698" y="6038"/>
                            <a:ext cx="124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27E0E8C" w14:textId="77777777" w:rsidR="009E2BD6" w:rsidRDefault="009E2BD6">
                              <w:pPr>
                                <w:pStyle w:val="R9p"/>
                              </w:pPr>
                              <w:r>
                                <w:rPr>
                                  <w:rFonts w:hint="eastAsia"/>
                                </w:rPr>
                                <w:t>－</w:t>
                              </w:r>
                              <w:r>
                                <w:t>40</w:t>
                              </w:r>
                              <w:r w:rsidRPr="009853B4">
                                <w:rPr>
                                  <w:rFonts w:ascii="Times New Roman" w:hAnsi="Times New Roman"/>
                                </w:rPr>
                                <w:t>dBµV</w:t>
                              </w:r>
                            </w:p>
                          </w:txbxContent>
                        </wps:txbx>
                        <wps:bodyPr rot="0" vert="horz" wrap="square" lIns="91440" tIns="45720" rIns="91440" bIns="45720" anchor="t" anchorCtr="0" upright="1">
                          <a:noAutofit/>
                        </wps:bodyPr>
                      </wps:wsp>
                      <wps:wsp>
                        <wps:cNvPr id="532" name="Freeform 236"/>
                        <wps:cNvSpPr>
                          <a:spLocks/>
                        </wps:cNvSpPr>
                        <wps:spPr bwMode="auto">
                          <a:xfrm>
                            <a:off x="4174" y="4048"/>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33" name="Freeform 237"/>
                        <wps:cNvSpPr>
                          <a:spLocks/>
                        </wps:cNvSpPr>
                        <wps:spPr bwMode="auto">
                          <a:xfrm>
                            <a:off x="3994" y="3189"/>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34" name="Line 238"/>
                        <wps:cNvCnPr/>
                        <wps:spPr bwMode="auto">
                          <a:xfrm>
                            <a:off x="6113" y="4958"/>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5" name="AutoShape 239"/>
                        <wps:cNvSpPr>
                          <a:spLocks noChangeArrowheads="1"/>
                        </wps:cNvSpPr>
                        <wps:spPr bwMode="auto">
                          <a:xfrm flipV="1">
                            <a:off x="6048" y="4898"/>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51F63E" id="Group 229" o:spid="_x0000_s1245" style="position:absolute;left:0;text-align:left;margin-left:0;margin-top:.25pt;width:381.75pt;height:261pt;z-index:251580416;mso-position-horizontal:center" coordorigin="2390,2326"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">
                <v:rect id="Rectangle 230" o:spid="_x0000_s1246" style="position:absolute;left:2390;top:2326;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" filled="f" fillcolor="black" strokeweight="0"/>
                <v:rect id="Rectangle 231" o:spid="_x0000_s1247" style="position:absolute;left:3935;top:3151;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" filled="f" fillcolor="black" strokeweight="0"/>
                <v:shape id="Text Box 232" o:spid="_x0000_s1248" type="#_x0000_t202" style="position:absolute;left:3605;top:6451;width:92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" filled="f" fillcolor="black" stroked="f" strokecolor="white" strokeweight="0">
                  <v:textbox>
                    <w:txbxContent>
                      <w:p w14:paraId="3AAD1917" w14:textId="77777777" w:rsidR="009E2BD6" w:rsidRDefault="009E2BD6">
                        <w:pPr>
                          <w:pStyle w:val="R9p"/>
                        </w:pPr>
                        <w:r>
                          <w:t>0</w:t>
                        </w:r>
                        <w:r w:rsidRPr="009853B4">
                          <w:rPr>
                            <w:rFonts w:ascii="Times New Roman" w:hAnsi="Times New Roman"/>
                          </w:rPr>
                          <w:t>Hz</w:t>
                        </w:r>
                      </w:p>
                    </w:txbxContent>
                  </v:textbox>
                </v:shape>
                <v:shape id="Text Box 233" o:spid="_x0000_s1249" type="#_x0000_t202" style="position:absolute;left:8240;top:6466;width:93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" filled="f" fillcolor="black" stroked="f" strokecolor="white" strokeweight="0">
                  <v:textbox>
                    <w:txbxContent>
                      <w:p w14:paraId="5DD101EA" w14:textId="77777777" w:rsidR="009E2BD6" w:rsidRDefault="009E2BD6">
                        <w:pPr>
                          <w:pStyle w:val="R9p"/>
                        </w:pPr>
                        <w:r>
                          <w:t>1</w:t>
                        </w:r>
                        <w:r w:rsidRPr="009853B4">
                          <w:rPr>
                            <w:rFonts w:ascii="Times New Roman" w:hAnsi="Times New Roman"/>
                          </w:rPr>
                          <w:t>GHz</w:t>
                        </w:r>
                      </w:p>
                    </w:txbxContent>
                  </v:textbox>
                </v:shape>
                <v:shape id="Text Box 234" o:spid="_x0000_s1250" type="#_x0000_t202" style="position:absolute;left:2758;top:3038;width:96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" filled="f" fillcolor="black" stroked="f" strokecolor="white" strokeweight="0">
                  <v:textbox>
                    <w:txbxContent>
                      <w:p w14:paraId="51052086" w14:textId="77777777" w:rsidR="009E2BD6" w:rsidRDefault="009E2BD6">
                        <w:pPr>
                          <w:pStyle w:val="R9p"/>
                        </w:pPr>
                        <w:r>
                          <w:t>60</w:t>
                        </w:r>
                        <w:r w:rsidRPr="009853B4">
                          <w:rPr>
                            <w:rFonts w:ascii="Times New Roman" w:hAnsi="Times New Roman"/>
                          </w:rPr>
                          <w:t>dBµV</w:t>
                        </w:r>
                      </w:p>
                    </w:txbxContent>
                  </v:textbox>
                </v:shape>
                <v:shape id="Text Box 235" o:spid="_x0000_s1251" type="#_x0000_t202" style="position:absolute;left:2698;top:6038;width:124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" filled="f" fillcolor="black" stroked="f" strokecolor="white" strokeweight="0">
                  <v:textbox>
                    <w:txbxContent>
                      <w:p w14:paraId="227E0E8C" w14:textId="77777777" w:rsidR="009E2BD6" w:rsidRDefault="009E2BD6">
                        <w:pPr>
                          <w:pStyle w:val="R9p"/>
                        </w:pPr>
                        <w:r>
                          <w:rPr>
                            <w:rFonts w:hint="eastAsia"/>
                          </w:rPr>
                          <w:t>－</w:t>
                        </w:r>
                        <w:r>
                          <w:t>40</w:t>
                        </w:r>
                        <w:r w:rsidRPr="009853B4">
                          <w:rPr>
                            <w:rFonts w:ascii="Times New Roman" w:hAnsi="Times New Roman"/>
                          </w:rPr>
                          <w:t>dBµV</w:t>
                        </w:r>
                      </w:p>
                    </w:txbxContent>
                  </v:textbox>
                </v:shape>
                <v:shape id="Freeform 236" o:spid="_x0000_s1252" style="position:absolute;left:4174;top:4048;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0,993;390,1053;540,978;720,1023;930,1008;990,3;990,1023;1395,1068;1725,1143;2130,1053;2685,1128;3120,1068;3330,1113;3750,1008;4110,1158;4590,1098" o:connectangles="0,0,0,0,0,0,0,0,0,0,0,0,0,0,0,0,0"/>
                </v:shape>
                <v:shape id="Freeform 237" o:spid="_x0000_s1253" style="position:absolute;left:3994;top:3189;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" path="m,1912v51,-49,103,-98,135,-405c167,1200,190,,195,67v5,67,-13,956,-30,1845e" filled="f" fillcolor="black" strokeweight="0">
                  <v:path arrowok="t" o:connecttype="custom" o:connectlocs="0,1912;135,1507;195,67;165,1912" o:connectangles="0,0,0,0"/>
                </v:shape>
                <v:line id="Line 238" o:spid="_x0000_s1254" style="position:absolute;visibility:visible;mso-wrap-style:square" from="6113,4958" to="6118,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" strokeweight="0"/>
                <v:shape id="AutoShape 239" o:spid="_x0000_s1255" type="#_x0000_t5" style="position:absolute;left:6048;top:4898;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" adj="12059" fillcolor="black" strokeweight="0"/>
              </v:group>
            </w:pict>
          </mc:Fallback>
        </mc:AlternateContent>
      </w:r>
    </w:p>
    <w:p w14:paraId="185D7B1E" w14:textId="77777777" w:rsidR="006A60C4" w:rsidRDefault="006A60C4"/>
    <w:p w14:paraId="5548E246" w14:textId="77777777" w:rsidR="006A60C4" w:rsidRDefault="006A60C4"/>
    <w:p w14:paraId="681D6FFE" w14:textId="77777777" w:rsidR="006A60C4" w:rsidRDefault="006A60C4"/>
    <w:p w14:paraId="4C5E57F0" w14:textId="77777777" w:rsidR="006A60C4" w:rsidRDefault="006A60C4"/>
    <w:p w14:paraId="5A6064E8" w14:textId="77777777" w:rsidR="006A60C4" w:rsidRDefault="006A60C4"/>
    <w:p w14:paraId="3F0C0680" w14:textId="77777777" w:rsidR="006A60C4" w:rsidRDefault="006A60C4"/>
    <w:p w14:paraId="4B623DC2" w14:textId="77777777" w:rsidR="006A60C4" w:rsidRDefault="006A60C4"/>
    <w:p w14:paraId="12E80C7A" w14:textId="77777777" w:rsidR="006A60C4" w:rsidRDefault="006A60C4"/>
    <w:p w14:paraId="6B33655B" w14:textId="77777777" w:rsidR="006A60C4" w:rsidRDefault="006A60C4"/>
    <w:p w14:paraId="2DC44760" w14:textId="77777777" w:rsidR="006A60C4" w:rsidRDefault="006A60C4"/>
    <w:p w14:paraId="5DF2F654" w14:textId="77777777" w:rsidR="006A60C4" w:rsidRDefault="006A60C4"/>
    <w:p w14:paraId="4CE0E728" w14:textId="77777777" w:rsidR="006A60C4" w:rsidRDefault="006A60C4"/>
    <w:p w14:paraId="6B10BFEC" w14:textId="77777777" w:rsidR="006A60C4" w:rsidRDefault="006A60C4"/>
    <w:p w14:paraId="7C9FAB21" w14:textId="77777777" w:rsidR="006A60C4" w:rsidRDefault="006A60C4"/>
    <w:p w14:paraId="14750E7F" w14:textId="77777777" w:rsidR="006A60C4" w:rsidRDefault="006A60C4"/>
    <w:p w14:paraId="69B9DB33" w14:textId="77777777" w:rsidR="006A60C4" w:rsidRDefault="006A60C4"/>
    <w:p w14:paraId="1A1B3528" w14:textId="77777777" w:rsidR="006A60C4" w:rsidRDefault="006A60C4"/>
    <w:p w14:paraId="20D2FC27" w14:textId="77777777" w:rsidR="006A60C4" w:rsidRDefault="006A60C4"/>
    <w:p w14:paraId="5920159F" w14:textId="77777777" w:rsidR="006A60C4" w:rsidRDefault="006A60C4"/>
    <w:p w14:paraId="3EEA4A1B" w14:textId="77777777" w:rsidR="006A60C4" w:rsidRDefault="006A60C4"/>
    <w:p w14:paraId="3D29C361" w14:textId="77777777" w:rsidR="006A60C4" w:rsidRDefault="006A60C4"/>
    <w:p w14:paraId="0639245A" w14:textId="4CEE3EE3" w:rsidR="006A60C4" w:rsidRDefault="00176689">
      <w:pPr>
        <w:pStyle w:val="4"/>
        <w:ind w:left="220"/>
      </w:pPr>
      <w:r w:rsidRPr="00F807B4">
        <w:rPr>
          <w:rFonts w:ascii="Arial" w:hAnsi="Arial" w:cs="Arial"/>
        </w:rPr>
        <w:t>10</w:t>
      </w:r>
      <w:r>
        <w:rPr>
          <w:rFonts w:hint="eastAsia"/>
        </w:rPr>
        <w:t>.</w:t>
      </w:r>
      <w:r w:rsidR="006A60C4">
        <w:t>(</w:t>
      </w:r>
      <w:r w:rsidR="006A60C4" w:rsidRPr="00F807B4">
        <w:rPr>
          <w:rFonts w:ascii="Arial" w:hAnsi="Arial" w:cs="Arial"/>
        </w:rPr>
        <w:t>C2</w:t>
      </w:r>
      <w:r w:rsidR="006A60C4">
        <w:t>)</w:t>
      </w:r>
      <w:r w:rsidR="006A60C4">
        <w:rPr>
          <w:rFonts w:hint="eastAsia"/>
        </w:rPr>
        <w:t xml:space="preserve">　</w:t>
      </w:r>
      <w:r w:rsidR="006A60C4" w:rsidRPr="00F807B4">
        <w:rPr>
          <w:rFonts w:ascii="Century"/>
        </w:rPr>
        <w:t>QPSK</w:t>
      </w:r>
      <w:r w:rsidR="006A60C4" w:rsidRPr="00F807B4">
        <w:rPr>
          <w:rFonts w:ascii="Century"/>
        </w:rPr>
        <w:t>、</w:t>
      </w:r>
      <w:r w:rsidR="00C13CEA" w:rsidRPr="00F807B4">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6A60C4" w:rsidRPr="00F807B4">
        <w:rPr>
          <w:rFonts w:ascii="Century"/>
        </w:rPr>
        <w:t>30</w:t>
      </w:r>
      <w:r w:rsidR="009853B4" w:rsidRPr="009853B4">
        <w:rPr>
          <w:rFonts w:ascii="Times New Roman" w:hAnsi="Times New Roman"/>
        </w:rPr>
        <w:t>MHz</w:t>
      </w:r>
      <w:r w:rsidR="006A60C4">
        <w:rPr>
          <w:rFonts w:hint="eastAsia"/>
        </w:rPr>
        <w:t>の場合（</w:t>
      </w:r>
      <w:r w:rsidR="006A60C4" w:rsidRPr="00F807B4">
        <w:rPr>
          <w:rFonts w:ascii="Century"/>
        </w:rPr>
        <w:t>S-CDMA</w:t>
      </w:r>
      <w:r w:rsidR="006A60C4">
        <w:rPr>
          <w:rFonts w:hint="eastAsia"/>
        </w:rPr>
        <w:t>）</w:t>
      </w:r>
    </w:p>
    <w:p w14:paraId="59344871" w14:textId="77777777" w:rsidR="006A60C4" w:rsidRDefault="006A60C4"/>
    <w:p w14:paraId="45CBF649" w14:textId="77777777" w:rsidR="006A60C4" w:rsidRDefault="00B72260">
      <w:r>
        <w:rPr>
          <w:noProof/>
          <w:sz w:val="20"/>
        </w:rPr>
        <mc:AlternateContent>
          <mc:Choice Requires="wpg">
            <w:drawing>
              <wp:anchor distT="0" distB="0" distL="114300" distR="114300" simplePos="0" relativeHeight="251582464" behindDoc="0" locked="0" layoutInCell="1" allowOverlap="1" wp14:anchorId="35283371" wp14:editId="2A92A79F">
                <wp:simplePos x="0" y="0"/>
                <wp:positionH relativeFrom="column">
                  <wp:align>center</wp:align>
                </wp:positionH>
                <wp:positionV relativeFrom="paragraph">
                  <wp:posOffset>126365</wp:posOffset>
                </wp:positionV>
                <wp:extent cx="4848120" cy="3314880"/>
                <wp:effectExtent l="0" t="0" r="10160" b="19050"/>
                <wp:wrapNone/>
                <wp:docPr id="512"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375" y="8860"/>
                          <a:chExt cx="7635" cy="5220"/>
                        </a:xfrm>
                      </wpg:grpSpPr>
                      <wps:wsp>
                        <wps:cNvPr id="513" name="Rectangle 241"/>
                        <wps:cNvSpPr>
                          <a:spLocks noChangeArrowheads="1"/>
                        </wps:cNvSpPr>
                        <wps:spPr bwMode="auto">
                          <a:xfrm>
                            <a:off x="2375" y="8860"/>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14" name="Rectangle 242"/>
                        <wps:cNvSpPr>
                          <a:spLocks noChangeArrowheads="1"/>
                        </wps:cNvSpPr>
                        <wps:spPr bwMode="auto">
                          <a:xfrm>
                            <a:off x="3920" y="968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15" name="Text Box 243"/>
                        <wps:cNvSpPr txBox="1">
                          <a:spLocks noChangeArrowheads="1"/>
                        </wps:cNvSpPr>
                        <wps:spPr bwMode="auto">
                          <a:xfrm>
                            <a:off x="3590" y="12885"/>
                            <a:ext cx="74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EC37A0B" w14:textId="77777777" w:rsidR="009E2BD6" w:rsidRDefault="009E2BD6">
                              <w:pPr>
                                <w:pStyle w:val="af2"/>
                                <w:rPr>
                                  <w:rFonts w:ascii="Century" w:eastAsia="ＭＳ 明朝" w:hAnsi="Century"/>
                                </w:rPr>
                              </w:pPr>
                              <w:r>
                                <w:rPr>
                                  <w:rFonts w:ascii="Century" w:eastAsia="ＭＳ 明朝" w:hAnsi="Century"/>
                                </w:rPr>
                                <w:t>0</w:t>
                              </w:r>
                              <w:r w:rsidRPr="009853B4">
                                <w:rPr>
                                  <w:rFonts w:ascii="Times New Roman" w:eastAsia="ＭＳ 明朝" w:hAnsi="Times New Roman"/>
                                </w:rPr>
                                <w:t>Hz</w:t>
                              </w:r>
                            </w:p>
                          </w:txbxContent>
                        </wps:txbx>
                        <wps:bodyPr rot="0" vert="horz" wrap="square" lIns="91440" tIns="45720" rIns="91440" bIns="45720" anchor="t" anchorCtr="0" upright="1">
                          <a:noAutofit/>
                        </wps:bodyPr>
                      </wps:wsp>
                      <wps:wsp>
                        <wps:cNvPr id="516" name="Text Box 244"/>
                        <wps:cNvSpPr txBox="1">
                          <a:spLocks noChangeArrowheads="1"/>
                        </wps:cNvSpPr>
                        <wps:spPr bwMode="auto">
                          <a:xfrm>
                            <a:off x="8225" y="12900"/>
                            <a:ext cx="93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2BE489A" w14:textId="77777777" w:rsidR="009E2BD6" w:rsidRDefault="009E2BD6">
                              <w:pPr>
                                <w:pStyle w:val="af2"/>
                                <w:rPr>
                                  <w:rFonts w:ascii="Century" w:eastAsia="ＭＳ 明朝" w:hAnsi="Century"/>
                                </w:rPr>
                              </w:pPr>
                              <w:r>
                                <w:rPr>
                                  <w:rFonts w:ascii="Century" w:eastAsia="ＭＳ 明朝" w:hAnsi="Century"/>
                                </w:rPr>
                                <w:t>1</w:t>
                              </w:r>
                              <w:r w:rsidRPr="009853B4">
                                <w:rPr>
                                  <w:rFonts w:ascii="Times New Roman" w:eastAsia="ＭＳ 明朝" w:hAnsi="Times New Roman"/>
                                </w:rPr>
                                <w:t>GHz</w:t>
                              </w:r>
                            </w:p>
                          </w:txbxContent>
                        </wps:txbx>
                        <wps:bodyPr rot="0" vert="horz" wrap="square" lIns="91440" tIns="45720" rIns="91440" bIns="45720" anchor="t" anchorCtr="0" upright="1">
                          <a:noAutofit/>
                        </wps:bodyPr>
                      </wps:wsp>
                      <wps:wsp>
                        <wps:cNvPr id="517" name="Text Box 245"/>
                        <wps:cNvSpPr txBox="1">
                          <a:spLocks noChangeArrowheads="1"/>
                        </wps:cNvSpPr>
                        <wps:spPr bwMode="auto">
                          <a:xfrm>
                            <a:off x="2581" y="9572"/>
                            <a:ext cx="118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1A7CEBD" w14:textId="77777777" w:rsidR="009E2BD6" w:rsidRDefault="009E2BD6">
                              <w:pPr>
                                <w:rPr>
                                  <w:sz w:val="18"/>
                                  <w:szCs w:val="18"/>
                                </w:rPr>
                              </w:pPr>
                              <w:r>
                                <w:rPr>
                                  <w:sz w:val="18"/>
                                  <w:szCs w:val="18"/>
                                </w:rPr>
                                <w:t>60</w:t>
                              </w:r>
                              <w:r w:rsidRPr="009853B4">
                                <w:rPr>
                                  <w:rFonts w:ascii="Times New Roman" w:hAnsi="Times New Roman"/>
                                  <w:sz w:val="18"/>
                                  <w:szCs w:val="18"/>
                                </w:rPr>
                                <w:t>dBµV</w:t>
                              </w:r>
                            </w:p>
                          </w:txbxContent>
                        </wps:txbx>
                        <wps:bodyPr rot="0" vert="horz" wrap="square" lIns="91440" tIns="45720" rIns="91440" bIns="45720" anchor="t" anchorCtr="0" upright="1">
                          <a:noAutofit/>
                        </wps:bodyPr>
                      </wps:wsp>
                      <wps:wsp>
                        <wps:cNvPr id="518" name="Text Box 246"/>
                        <wps:cNvSpPr txBox="1">
                          <a:spLocks noChangeArrowheads="1"/>
                        </wps:cNvSpPr>
                        <wps:spPr bwMode="auto">
                          <a:xfrm>
                            <a:off x="2521" y="12472"/>
                            <a:ext cx="124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360491F" w14:textId="77777777" w:rsidR="009E2BD6" w:rsidRDefault="009E2BD6">
                              <w:pPr>
                                <w:rPr>
                                  <w:sz w:val="18"/>
                                  <w:szCs w:val="18"/>
                                </w:rPr>
                              </w:pPr>
                              <w:r>
                                <w:rPr>
                                  <w:rFonts w:hint="eastAsia"/>
                                  <w:sz w:val="18"/>
                                  <w:szCs w:val="18"/>
                                </w:rPr>
                                <w:t>－</w:t>
                              </w:r>
                              <w:r>
                                <w:rPr>
                                  <w:sz w:val="18"/>
                                  <w:szCs w:val="18"/>
                                </w:rPr>
                                <w:t>40</w:t>
                              </w:r>
                              <w:r w:rsidRPr="009853B4">
                                <w:rPr>
                                  <w:rFonts w:ascii="Times New Roman" w:hAnsi="Times New Roman"/>
                                  <w:sz w:val="18"/>
                                  <w:szCs w:val="18"/>
                                </w:rPr>
                                <w:t>dBµV</w:t>
                              </w:r>
                            </w:p>
                          </w:txbxContent>
                        </wps:txbx>
                        <wps:bodyPr rot="0" vert="horz" wrap="square" lIns="91440" tIns="45720" rIns="91440" bIns="45720" anchor="t" anchorCtr="0" upright="1">
                          <a:noAutofit/>
                        </wps:bodyPr>
                      </wps:wsp>
                      <wpg:grpSp>
                        <wpg:cNvPr id="519" name="Group 247"/>
                        <wpg:cNvGrpSpPr>
                          <a:grpSpLocks/>
                        </wpg:cNvGrpSpPr>
                        <wpg:grpSpPr bwMode="auto">
                          <a:xfrm>
                            <a:off x="3935" y="9723"/>
                            <a:ext cx="4885" cy="2060"/>
                            <a:chOff x="3935" y="9723"/>
                            <a:chExt cx="4770" cy="2060"/>
                          </a:xfrm>
                        </wpg:grpSpPr>
                        <wps:wsp>
                          <wps:cNvPr id="520" name="Freeform 248"/>
                          <wps:cNvSpPr>
                            <a:spLocks/>
                          </wps:cNvSpPr>
                          <wps:spPr bwMode="auto">
                            <a:xfrm>
                              <a:off x="4115" y="10582"/>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21" name="Freeform 249"/>
                          <wps:cNvSpPr>
                            <a:spLocks/>
                          </wps:cNvSpPr>
                          <wps:spPr bwMode="auto">
                            <a:xfrm>
                              <a:off x="3935" y="9723"/>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grpSp>
                        <wpg:cNvPr id="522" name="Group 250"/>
                        <wpg:cNvGrpSpPr>
                          <a:grpSpLocks/>
                        </wpg:cNvGrpSpPr>
                        <wpg:grpSpPr bwMode="auto">
                          <a:xfrm>
                            <a:off x="6045" y="11423"/>
                            <a:ext cx="127" cy="231"/>
                            <a:chOff x="5320" y="11220"/>
                            <a:chExt cx="127" cy="231"/>
                          </a:xfrm>
                        </wpg:grpSpPr>
                        <wps:wsp>
                          <wps:cNvPr id="523" name="Line 251"/>
                          <wps:cNvCnPr/>
                          <wps:spPr bwMode="auto">
                            <a:xfrm>
                              <a:off x="5385" y="11286"/>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4" name="AutoShape 252"/>
                          <wps:cNvSpPr>
                            <a:spLocks noChangeArrowheads="1"/>
                          </wps:cNvSpPr>
                          <wps:spPr bwMode="auto">
                            <a:xfrm flipV="1">
                              <a:off x="5320" y="11220"/>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283371" id="Group 240" o:spid="_x0000_s1256" style="position:absolute;left:0;text-align:left;margin-left:0;margin-top:9.95pt;width:381.75pt;height:261pt;z-index:251582464;mso-position-horizontal:center" coordorigin="2375,8860"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">
                <v:rect id="Rectangle 241" o:spid="_x0000_s1257" style="position:absolute;left:2375;top:8860;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" filled="f" fillcolor="black" strokeweight="0"/>
                <v:rect id="Rectangle 242" o:spid="_x0000_s1258" style="position:absolute;left:3920;top:968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" filled="f" fillcolor="black" strokeweight="0"/>
                <v:shape id="Text Box 243" o:spid="_x0000_s1259" type="#_x0000_t202" style="position:absolute;left:3590;top:12885;width:7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" filled="f" fillcolor="black" stroked="f" strokecolor="white" strokeweight="0">
                  <v:textbox>
                    <w:txbxContent>
                      <w:p w14:paraId="0EC37A0B" w14:textId="77777777" w:rsidR="009E2BD6" w:rsidRDefault="009E2BD6">
                        <w:pPr>
                          <w:pStyle w:val="af2"/>
                          <w:rPr>
                            <w:rFonts w:ascii="Century" w:eastAsia="ＭＳ 明朝" w:hAnsi="Century"/>
                          </w:rPr>
                        </w:pPr>
                        <w:r>
                          <w:rPr>
                            <w:rFonts w:ascii="Century" w:eastAsia="ＭＳ 明朝" w:hAnsi="Century"/>
                          </w:rPr>
                          <w:t>0</w:t>
                        </w:r>
                        <w:r w:rsidRPr="009853B4">
                          <w:rPr>
                            <w:rFonts w:ascii="Times New Roman" w:eastAsia="ＭＳ 明朝" w:hAnsi="Times New Roman"/>
                          </w:rPr>
                          <w:t>Hz</w:t>
                        </w:r>
                      </w:p>
                    </w:txbxContent>
                  </v:textbox>
                </v:shape>
                <v:shape id="Text Box 244" o:spid="_x0000_s1260" type="#_x0000_t202" style="position:absolute;left:8225;top:12900;width:93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" filled="f" fillcolor="black" stroked="f" strokecolor="white" strokeweight="0">
                  <v:textbox>
                    <w:txbxContent>
                      <w:p w14:paraId="02BE489A" w14:textId="77777777" w:rsidR="009E2BD6" w:rsidRDefault="009E2BD6">
                        <w:pPr>
                          <w:pStyle w:val="af2"/>
                          <w:rPr>
                            <w:rFonts w:ascii="Century" w:eastAsia="ＭＳ 明朝" w:hAnsi="Century"/>
                          </w:rPr>
                        </w:pPr>
                        <w:r>
                          <w:rPr>
                            <w:rFonts w:ascii="Century" w:eastAsia="ＭＳ 明朝" w:hAnsi="Century"/>
                          </w:rPr>
                          <w:t>1</w:t>
                        </w:r>
                        <w:r w:rsidRPr="009853B4">
                          <w:rPr>
                            <w:rFonts w:ascii="Times New Roman" w:eastAsia="ＭＳ 明朝" w:hAnsi="Times New Roman"/>
                          </w:rPr>
                          <w:t>GHz</w:t>
                        </w:r>
                      </w:p>
                    </w:txbxContent>
                  </v:textbox>
                </v:shape>
                <v:shape id="Text Box 245" o:spid="_x0000_s1261" type="#_x0000_t202" style="position:absolute;left:2581;top:9572;width:118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" filled="f" fillcolor="black" stroked="f" strokecolor="white" strokeweight="0">
                  <v:textbox>
                    <w:txbxContent>
                      <w:p w14:paraId="21A7CEBD" w14:textId="77777777" w:rsidR="009E2BD6" w:rsidRDefault="009E2BD6">
                        <w:pPr>
                          <w:rPr>
                            <w:sz w:val="18"/>
                            <w:szCs w:val="18"/>
                          </w:rPr>
                        </w:pPr>
                        <w:r>
                          <w:rPr>
                            <w:sz w:val="18"/>
                            <w:szCs w:val="18"/>
                          </w:rPr>
                          <w:t>60</w:t>
                        </w:r>
                        <w:r w:rsidRPr="009853B4">
                          <w:rPr>
                            <w:rFonts w:ascii="Times New Roman" w:hAnsi="Times New Roman"/>
                            <w:sz w:val="18"/>
                            <w:szCs w:val="18"/>
                          </w:rPr>
                          <w:t>dBµV</w:t>
                        </w:r>
                      </w:p>
                    </w:txbxContent>
                  </v:textbox>
                </v:shape>
                <v:shape id="Text Box 246" o:spid="_x0000_s1262" type="#_x0000_t202" style="position:absolute;left:2521;top:12472;width:124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" filled="f" fillcolor="black" stroked="f" strokecolor="white" strokeweight="0">
                  <v:textbox>
                    <w:txbxContent>
                      <w:p w14:paraId="1360491F" w14:textId="77777777" w:rsidR="009E2BD6" w:rsidRDefault="009E2BD6">
                        <w:pPr>
                          <w:rPr>
                            <w:sz w:val="18"/>
                            <w:szCs w:val="18"/>
                          </w:rPr>
                        </w:pPr>
                        <w:r>
                          <w:rPr>
                            <w:rFonts w:hint="eastAsia"/>
                            <w:sz w:val="18"/>
                            <w:szCs w:val="18"/>
                          </w:rPr>
                          <w:t>－</w:t>
                        </w:r>
                        <w:r>
                          <w:rPr>
                            <w:sz w:val="18"/>
                            <w:szCs w:val="18"/>
                          </w:rPr>
                          <w:t>40</w:t>
                        </w:r>
                        <w:r w:rsidRPr="009853B4">
                          <w:rPr>
                            <w:rFonts w:ascii="Times New Roman" w:hAnsi="Times New Roman"/>
                            <w:sz w:val="18"/>
                            <w:szCs w:val="18"/>
                          </w:rPr>
                          <w:t>dBµV</w:t>
                        </w:r>
                      </w:p>
                    </w:txbxContent>
                  </v:textbox>
                </v:shape>
                <v:group id="Group 247" o:spid="_x0000_s1263" style="position:absolute;left:3935;top:9723;width:4885;height:2060" coordorigin="3935,9723" coordsize="477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">
                  <v:shape id="Freeform 248" o:spid="_x0000_s1264" style="position:absolute;left:4115;top:10582;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0,993;390,1053;540,978;720,1023;930,1008;990,3;990,1023;1395,1068;1725,1143;2130,1053;2685,1128;3120,1068;3330,1113;3750,1008;4110,1158;4590,1098" o:connectangles="0,0,0,0,0,0,0,0,0,0,0,0,0,0,0,0,0"/>
                  </v:shape>
                  <v:shape id="Freeform 249" o:spid="_x0000_s1265" style="position:absolute;left:3935;top:9723;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" path="m,1912v51,-49,103,-98,135,-405c167,1200,190,,195,67v5,67,-13,956,-30,1845e" filled="f" fillcolor="black" strokeweight="0">
                    <v:path arrowok="t" o:connecttype="custom" o:connectlocs="0,1912;135,1507;195,67;165,1912" o:connectangles="0,0,0,0"/>
                  </v:shape>
                </v:group>
                <v:group id="Group 250" o:spid="_x0000_s1266" style="position:absolute;left:6045;top:11423;width:127;height:231" coordorigin="5320,11220" coordsize="12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">
                  <v:line id="Line 251" o:spid="_x0000_s1267" style="position:absolute;visibility:visible;mso-wrap-style:square" from="5385,11286" to="5390,11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" strokeweight="0"/>
                  <v:shape id="AutoShape 252" o:spid="_x0000_s1268" type="#_x0000_t5" style="position:absolute;left:5320;top:11220;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" adj="12059" fillcolor="black" strokeweight="0"/>
                </v:group>
              </v:group>
            </w:pict>
          </mc:Fallback>
        </mc:AlternateContent>
      </w:r>
    </w:p>
    <w:p w14:paraId="3CB42330" w14:textId="77777777" w:rsidR="006A60C4" w:rsidRDefault="00B72260">
      <w:r>
        <w:rPr>
          <w:noProof/>
          <w:sz w:val="20"/>
        </w:rPr>
        <mc:AlternateContent>
          <mc:Choice Requires="wps">
            <w:drawing>
              <wp:anchor distT="0" distB="0" distL="114300" distR="114300" simplePos="0" relativeHeight="251583488" behindDoc="0" locked="0" layoutInCell="1" allowOverlap="1" wp14:anchorId="540ADBFD" wp14:editId="57355321">
                <wp:simplePos x="0" y="0"/>
                <wp:positionH relativeFrom="column">
                  <wp:posOffset>1654175</wp:posOffset>
                </wp:positionH>
                <wp:positionV relativeFrom="paragraph">
                  <wp:posOffset>81280</wp:posOffset>
                </wp:positionV>
                <wp:extent cx="1162050" cy="252095"/>
                <wp:effectExtent l="0" t="0" r="19050" b="433705"/>
                <wp:wrapNone/>
                <wp:docPr id="511" name="Auto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252095"/>
                        </a:xfrm>
                        <a:prstGeom prst="wedgeRoundRectCallout">
                          <a:avLst>
                            <a:gd name="adj1" fmla="val -46722"/>
                            <a:gd name="adj2" fmla="val 20692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6EA8E7F" w14:textId="77777777" w:rsidR="009E2BD6" w:rsidRDefault="009E2BD6">
                            <w:pPr>
                              <w:pStyle w:val="Rf5"/>
                            </w:pPr>
                            <w:r>
                              <w:t>30MHz</w:t>
                            </w:r>
                            <w:r>
                              <w:rPr>
                                <w:rFonts w:hint="eastAsia"/>
                              </w:rPr>
                              <w:t>へ移動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ADBFD" id="AutoShape 253" o:spid="_x0000_s1269" type="#_x0000_t62" style="position:absolute;left:0;text-align:left;margin-left:130.25pt;margin-top:6.4pt;width:91.5pt;height:19.8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" adj="708,55496" filled="f" strokecolor="red">
                <v:textbox>
                  <w:txbxContent>
                    <w:p w14:paraId="46EA8E7F" w14:textId="77777777" w:rsidR="009E2BD6" w:rsidRDefault="009E2BD6">
                      <w:pPr>
                        <w:pStyle w:val="Rf5"/>
                      </w:pPr>
                      <w:r>
                        <w:t>30MHz</w:t>
                      </w:r>
                      <w:r>
                        <w:rPr>
                          <w:rFonts w:hint="eastAsia"/>
                        </w:rPr>
                        <w:t>へ移動</w:t>
                      </w:r>
                    </w:p>
                  </w:txbxContent>
                </v:textbox>
              </v:shape>
            </w:pict>
          </mc:Fallback>
        </mc:AlternateContent>
      </w:r>
    </w:p>
    <w:p w14:paraId="65B6CC04" w14:textId="77777777" w:rsidR="006A60C4" w:rsidRDefault="006A60C4"/>
    <w:p w14:paraId="30BD9EA7" w14:textId="77777777" w:rsidR="006A60C4" w:rsidRDefault="006A60C4"/>
    <w:p w14:paraId="757C4767" w14:textId="77777777" w:rsidR="006A60C4" w:rsidRDefault="006A60C4"/>
    <w:p w14:paraId="3BCC3959" w14:textId="77777777" w:rsidR="006A60C4" w:rsidRDefault="006A60C4"/>
    <w:p w14:paraId="24C0D9C9" w14:textId="77777777" w:rsidR="006A60C4" w:rsidRDefault="006A60C4"/>
    <w:p w14:paraId="156FAE51" w14:textId="77777777" w:rsidR="006A60C4" w:rsidRDefault="006A60C4"/>
    <w:p w14:paraId="787F1909" w14:textId="77777777" w:rsidR="006A60C4" w:rsidRDefault="006A60C4"/>
    <w:p w14:paraId="3EF076A4" w14:textId="77777777" w:rsidR="006A60C4" w:rsidRDefault="006A60C4"/>
    <w:p w14:paraId="2A043B89" w14:textId="77777777" w:rsidR="006A60C4" w:rsidRDefault="006A60C4"/>
    <w:p w14:paraId="7F6CB4F5" w14:textId="77777777" w:rsidR="006A60C4" w:rsidRDefault="006A60C4"/>
    <w:p w14:paraId="08671212" w14:textId="77777777" w:rsidR="006A60C4" w:rsidRDefault="006A60C4"/>
    <w:p w14:paraId="752CE1C7" w14:textId="77777777" w:rsidR="006A60C4" w:rsidRDefault="006A60C4"/>
    <w:p w14:paraId="55DE73B2" w14:textId="77777777" w:rsidR="006A60C4" w:rsidRDefault="006A60C4"/>
    <w:p w14:paraId="52095CCA" w14:textId="77777777" w:rsidR="006A60C4" w:rsidRDefault="006A60C4"/>
    <w:p w14:paraId="4C398527" w14:textId="77777777" w:rsidR="006A60C4" w:rsidRDefault="006A60C4"/>
    <w:p w14:paraId="55B605DA" w14:textId="77777777" w:rsidR="006A60C4" w:rsidRDefault="006A60C4"/>
    <w:p w14:paraId="430B707C" w14:textId="77777777" w:rsidR="006A60C4" w:rsidRDefault="006A60C4"/>
    <w:p w14:paraId="28E71B4B" w14:textId="77777777" w:rsidR="006A60C4" w:rsidRDefault="006A60C4"/>
    <w:p w14:paraId="450EC258" w14:textId="77777777" w:rsidR="006A60C4" w:rsidRDefault="006A60C4"/>
    <w:p w14:paraId="6242895A" w14:textId="77777777" w:rsidR="006A60C4" w:rsidRDefault="006A60C4"/>
    <w:p w14:paraId="2D9C244D" w14:textId="77777777" w:rsidR="006A60C4" w:rsidRDefault="006A60C4">
      <w:r>
        <w:br w:type="page"/>
      </w:r>
    </w:p>
    <w:p w14:paraId="5A29794F" w14:textId="6A423BDC" w:rsidR="006A60C4" w:rsidRDefault="00176689">
      <w:pPr>
        <w:pStyle w:val="4"/>
        <w:ind w:left="220"/>
      </w:pPr>
      <w:r w:rsidRPr="00F807B4">
        <w:rPr>
          <w:rFonts w:ascii="Arial" w:hAnsi="Arial" w:cs="Arial"/>
        </w:rPr>
        <w:lastRenderedPageBreak/>
        <w:t>11</w:t>
      </w:r>
      <w:r>
        <w:rPr>
          <w:rFonts w:hint="eastAsia"/>
        </w:rPr>
        <w:t>.</w:t>
      </w:r>
      <w:r w:rsidR="006A60C4">
        <w:t>(</w:t>
      </w:r>
      <w:r w:rsidR="006A60C4" w:rsidRPr="00F807B4">
        <w:rPr>
          <w:rFonts w:ascii="Arial" w:hAnsi="Arial" w:cs="Arial"/>
        </w:rPr>
        <w:t>C3</w:t>
      </w:r>
      <w:r w:rsidR="006A60C4">
        <w:t>)</w:t>
      </w:r>
      <w:r w:rsidR="006A60C4">
        <w:rPr>
          <w:rFonts w:hint="eastAsia"/>
        </w:rPr>
        <w:t xml:space="preserve">　</w:t>
      </w:r>
      <w:r w:rsidR="006A60C4" w:rsidRPr="00F807B4">
        <w:rPr>
          <w:rFonts w:ascii="Century" w:cs="Arial"/>
        </w:rPr>
        <w:t>QPSK</w:t>
      </w:r>
      <w:r w:rsidR="006A60C4" w:rsidRPr="00F807B4">
        <w:rPr>
          <w:rFonts w:ascii="Century" w:cs="Arial"/>
        </w:rPr>
        <w:t>、</w:t>
      </w:r>
      <w:r w:rsidR="00C13CEA" w:rsidRPr="00F807B4">
        <w:rPr>
          <w:rFonts w:ascii="Century" w:cs="Arial"/>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F807B4">
        <w:rPr>
          <w:rFonts w:ascii="Century"/>
        </w:rPr>
        <w:t>51.8</w:t>
      </w:r>
      <w:r w:rsidR="009853B4" w:rsidRPr="009853B4">
        <w:rPr>
          <w:rFonts w:ascii="Times New Roman" w:hAnsi="Times New Roman"/>
        </w:rPr>
        <w:t>MHz</w:t>
      </w:r>
      <w:r w:rsidR="006A60C4">
        <w:rPr>
          <w:rFonts w:hint="eastAsia"/>
        </w:rPr>
        <w:t>の場合（</w:t>
      </w:r>
      <w:r w:rsidR="006A60C4" w:rsidRPr="00F807B4">
        <w:rPr>
          <w:rFonts w:ascii="Century"/>
        </w:rPr>
        <w:t>S-CDMA</w:t>
      </w:r>
      <w:r w:rsidR="006A60C4">
        <w:rPr>
          <w:rFonts w:hint="eastAsia"/>
        </w:rPr>
        <w:t>）</w:t>
      </w:r>
    </w:p>
    <w:p w14:paraId="041FB5A7" w14:textId="77777777" w:rsidR="006A60C4" w:rsidRDefault="006A60C4"/>
    <w:p w14:paraId="4F887500" w14:textId="77777777" w:rsidR="006A60C4" w:rsidRDefault="00B72260">
      <w:r>
        <w:rPr>
          <w:noProof/>
          <w:sz w:val="20"/>
        </w:rPr>
        <mc:AlternateContent>
          <mc:Choice Requires="wpg">
            <w:drawing>
              <wp:anchor distT="0" distB="0" distL="114300" distR="114300" simplePos="0" relativeHeight="251584512" behindDoc="0" locked="0" layoutInCell="1" allowOverlap="1" wp14:anchorId="6A6B254D" wp14:editId="33C3070F">
                <wp:simplePos x="0" y="0"/>
                <wp:positionH relativeFrom="column">
                  <wp:align>center</wp:align>
                </wp:positionH>
                <wp:positionV relativeFrom="paragraph">
                  <wp:posOffset>50165</wp:posOffset>
                </wp:positionV>
                <wp:extent cx="4695840" cy="3314880"/>
                <wp:effectExtent l="0" t="0" r="28575" b="19050"/>
                <wp:wrapNone/>
                <wp:docPr id="499" name="Group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5840" cy="3314880"/>
                          <a:chOff x="2357" y="2660"/>
                          <a:chExt cx="7395" cy="5220"/>
                        </a:xfrm>
                      </wpg:grpSpPr>
                      <wps:wsp>
                        <wps:cNvPr id="500" name="Rectangle 255"/>
                        <wps:cNvSpPr>
                          <a:spLocks noChangeArrowheads="1"/>
                        </wps:cNvSpPr>
                        <wps:spPr bwMode="auto">
                          <a:xfrm>
                            <a:off x="2357" y="2660"/>
                            <a:ext cx="739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01" name="Rectangle 256"/>
                        <wps:cNvSpPr>
                          <a:spLocks noChangeArrowheads="1"/>
                        </wps:cNvSpPr>
                        <wps:spPr bwMode="auto">
                          <a:xfrm>
                            <a:off x="3902" y="348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02" name="Text Box 257"/>
                        <wps:cNvSpPr txBox="1">
                          <a:spLocks noChangeArrowheads="1"/>
                        </wps:cNvSpPr>
                        <wps:spPr bwMode="auto">
                          <a:xfrm>
                            <a:off x="3572" y="6785"/>
                            <a:ext cx="713"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BED4656" w14:textId="77777777" w:rsidR="009E2BD6" w:rsidRDefault="009E2BD6">
                              <w:pPr>
                                <w:pStyle w:val="R9p"/>
                              </w:pPr>
                              <w:r>
                                <w:t>0</w:t>
                              </w:r>
                              <w:r w:rsidRPr="009853B4">
                                <w:rPr>
                                  <w:rFonts w:ascii="Times New Roman" w:hAnsi="Times New Roman"/>
                                </w:rPr>
                                <w:t>Hz</w:t>
                              </w:r>
                            </w:p>
                          </w:txbxContent>
                        </wps:txbx>
                        <wps:bodyPr rot="0" vert="horz" wrap="square" lIns="91440" tIns="45720" rIns="91440" bIns="45720" anchor="t" anchorCtr="0" upright="1">
                          <a:noAutofit/>
                        </wps:bodyPr>
                      </wps:wsp>
                      <wps:wsp>
                        <wps:cNvPr id="503" name="Text Box 258"/>
                        <wps:cNvSpPr txBox="1">
                          <a:spLocks noChangeArrowheads="1"/>
                        </wps:cNvSpPr>
                        <wps:spPr bwMode="auto">
                          <a:xfrm>
                            <a:off x="8207" y="6800"/>
                            <a:ext cx="83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B76FF18" w14:textId="77777777" w:rsidR="009E2BD6" w:rsidRDefault="009E2BD6">
                              <w:pPr>
                                <w:pStyle w:val="R9p"/>
                              </w:pPr>
                              <w:r>
                                <w:t>1</w:t>
                              </w:r>
                              <w:r w:rsidRPr="009853B4">
                                <w:rPr>
                                  <w:rFonts w:ascii="Times New Roman" w:hAnsi="Times New Roman"/>
                                </w:rPr>
                                <w:t>GHz</w:t>
                              </w:r>
                            </w:p>
                          </w:txbxContent>
                        </wps:txbx>
                        <wps:bodyPr rot="0" vert="horz" wrap="square" lIns="91440" tIns="45720" rIns="91440" bIns="45720" anchor="t" anchorCtr="0" upright="1">
                          <a:noAutofit/>
                        </wps:bodyPr>
                      </wps:wsp>
                      <wps:wsp>
                        <wps:cNvPr id="504" name="Text Box 259"/>
                        <wps:cNvSpPr txBox="1">
                          <a:spLocks noChangeArrowheads="1"/>
                        </wps:cNvSpPr>
                        <wps:spPr bwMode="auto">
                          <a:xfrm>
                            <a:off x="2563" y="3372"/>
                            <a:ext cx="100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184498C" w14:textId="77777777" w:rsidR="009E2BD6" w:rsidRDefault="009E2BD6">
                              <w:pPr>
                                <w:pStyle w:val="R9p"/>
                              </w:pPr>
                              <w:r>
                                <w:t>60</w:t>
                              </w:r>
                              <w:r w:rsidRPr="009853B4">
                                <w:rPr>
                                  <w:rFonts w:ascii="Times New Roman" w:hAnsi="Times New Roman"/>
                                </w:rPr>
                                <w:t>dBµV</w:t>
                              </w:r>
                            </w:p>
                          </w:txbxContent>
                        </wps:txbx>
                        <wps:bodyPr rot="0" vert="horz" wrap="square" lIns="91440" tIns="45720" rIns="91440" bIns="45720" anchor="t" anchorCtr="0" upright="1">
                          <a:noAutofit/>
                        </wps:bodyPr>
                      </wps:wsp>
                      <wps:wsp>
                        <wps:cNvPr id="505" name="Text Box 260"/>
                        <wps:cNvSpPr txBox="1">
                          <a:spLocks noChangeArrowheads="1"/>
                        </wps:cNvSpPr>
                        <wps:spPr bwMode="auto">
                          <a:xfrm>
                            <a:off x="2503" y="6372"/>
                            <a:ext cx="124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071F9E8" w14:textId="77777777" w:rsidR="009E2BD6" w:rsidRDefault="009E2BD6">
                              <w:pPr>
                                <w:pStyle w:val="R9p"/>
                              </w:pPr>
                              <w:r>
                                <w:rPr>
                                  <w:rFonts w:hint="eastAsia"/>
                                </w:rPr>
                                <w:t>－</w:t>
                              </w:r>
                              <w:r>
                                <w:t>40</w:t>
                              </w:r>
                              <w:r w:rsidRPr="009853B4">
                                <w:rPr>
                                  <w:rFonts w:ascii="Times New Roman" w:hAnsi="Times New Roman"/>
                                </w:rPr>
                                <w:t>dBµV</w:t>
                              </w:r>
                            </w:p>
                          </w:txbxContent>
                        </wps:txbx>
                        <wps:bodyPr rot="0" vert="horz" wrap="square" lIns="91440" tIns="45720" rIns="91440" bIns="45720" anchor="t" anchorCtr="0" upright="1">
                          <a:noAutofit/>
                        </wps:bodyPr>
                      </wps:wsp>
                      <wpg:grpSp>
                        <wpg:cNvPr id="506" name="Group 261"/>
                        <wpg:cNvGrpSpPr>
                          <a:grpSpLocks/>
                        </wpg:cNvGrpSpPr>
                        <wpg:grpSpPr bwMode="auto">
                          <a:xfrm>
                            <a:off x="3931" y="3523"/>
                            <a:ext cx="4828" cy="2060"/>
                            <a:chOff x="3961" y="3523"/>
                            <a:chExt cx="4770" cy="2060"/>
                          </a:xfrm>
                        </wpg:grpSpPr>
                        <wps:wsp>
                          <wps:cNvPr id="507" name="Freeform 262"/>
                          <wps:cNvSpPr>
                            <a:spLocks/>
                          </wps:cNvSpPr>
                          <wps:spPr bwMode="auto">
                            <a:xfrm>
                              <a:off x="4141" y="4382"/>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08" name="Freeform 263"/>
                          <wps:cNvSpPr>
                            <a:spLocks/>
                          </wps:cNvSpPr>
                          <wps:spPr bwMode="auto">
                            <a:xfrm>
                              <a:off x="3961" y="3523"/>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s:wsp>
                        <wps:cNvPr id="509" name="Line 264"/>
                        <wps:cNvCnPr/>
                        <wps:spPr bwMode="auto">
                          <a:xfrm>
                            <a:off x="6097" y="5300"/>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0" name="AutoShape 265"/>
                        <wps:cNvSpPr>
                          <a:spLocks noChangeArrowheads="1"/>
                        </wps:cNvSpPr>
                        <wps:spPr bwMode="auto">
                          <a:xfrm flipV="1">
                            <a:off x="6032" y="5240"/>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6B254D" id="Group 254" o:spid="_x0000_s1270" style="position:absolute;left:0;text-align:left;margin-left:0;margin-top:3.95pt;width:369.75pt;height:261pt;z-index:251584512;mso-position-horizontal:center" coordorigin="2357,2660" coordsize="739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">
                <v:rect id="Rectangle 255" o:spid="_x0000_s1271" style="position:absolute;left:2357;top:2660;width:739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" filled="f" fillcolor="black" strokeweight="0"/>
                <v:rect id="Rectangle 256" o:spid="_x0000_s1272" style="position:absolute;left:3902;top:348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" filled="f" fillcolor="black" strokeweight="0"/>
                <v:shape id="Text Box 257" o:spid="_x0000_s1273" type="#_x0000_t202" style="position:absolute;left:3572;top:6785;width:713;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" filled="f" fillcolor="black" stroked="f" strokecolor="white" strokeweight="0">
                  <v:textbox>
                    <w:txbxContent>
                      <w:p w14:paraId="7BED4656" w14:textId="77777777" w:rsidR="009E2BD6" w:rsidRDefault="009E2BD6">
                        <w:pPr>
                          <w:pStyle w:val="R9p"/>
                        </w:pPr>
                        <w:r>
                          <w:t>0</w:t>
                        </w:r>
                        <w:r w:rsidRPr="009853B4">
                          <w:rPr>
                            <w:rFonts w:ascii="Times New Roman" w:hAnsi="Times New Roman"/>
                          </w:rPr>
                          <w:t>Hz</w:t>
                        </w:r>
                      </w:p>
                    </w:txbxContent>
                  </v:textbox>
                </v:shape>
                <v:shape id="Text Box 258" o:spid="_x0000_s1274" type="#_x0000_t202" style="position:absolute;left:8207;top:6800;width:8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" filled="f" fillcolor="black" stroked="f" strokecolor="white" strokeweight="0">
                  <v:textbox>
                    <w:txbxContent>
                      <w:p w14:paraId="7B76FF18" w14:textId="77777777" w:rsidR="009E2BD6" w:rsidRDefault="009E2BD6">
                        <w:pPr>
                          <w:pStyle w:val="R9p"/>
                        </w:pPr>
                        <w:r>
                          <w:t>1</w:t>
                        </w:r>
                        <w:r w:rsidRPr="009853B4">
                          <w:rPr>
                            <w:rFonts w:ascii="Times New Roman" w:hAnsi="Times New Roman"/>
                          </w:rPr>
                          <w:t>GHz</w:t>
                        </w:r>
                      </w:p>
                    </w:txbxContent>
                  </v:textbox>
                </v:shape>
                <v:shape id="Text Box 259" o:spid="_x0000_s1275" type="#_x0000_t202" style="position:absolute;left:2563;top:3372;width:100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" filled="f" fillcolor="black" stroked="f" strokecolor="white" strokeweight="0">
                  <v:textbox>
                    <w:txbxContent>
                      <w:p w14:paraId="7184498C" w14:textId="77777777" w:rsidR="009E2BD6" w:rsidRDefault="009E2BD6">
                        <w:pPr>
                          <w:pStyle w:val="R9p"/>
                        </w:pPr>
                        <w:r>
                          <w:t>60</w:t>
                        </w:r>
                        <w:r w:rsidRPr="009853B4">
                          <w:rPr>
                            <w:rFonts w:ascii="Times New Roman" w:hAnsi="Times New Roman"/>
                          </w:rPr>
                          <w:t>dBµV</w:t>
                        </w:r>
                      </w:p>
                    </w:txbxContent>
                  </v:textbox>
                </v:shape>
                <v:shape id="Text Box 260" o:spid="_x0000_s1276" type="#_x0000_t202" style="position:absolute;left:2503;top:6372;width:124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" filled="f" fillcolor="black" stroked="f" strokecolor="white" strokeweight="0">
                  <v:textbox>
                    <w:txbxContent>
                      <w:p w14:paraId="4071F9E8" w14:textId="77777777" w:rsidR="009E2BD6" w:rsidRDefault="009E2BD6">
                        <w:pPr>
                          <w:pStyle w:val="R9p"/>
                        </w:pPr>
                        <w:r>
                          <w:rPr>
                            <w:rFonts w:hint="eastAsia"/>
                          </w:rPr>
                          <w:t>－</w:t>
                        </w:r>
                        <w:r>
                          <w:t>40</w:t>
                        </w:r>
                        <w:r w:rsidRPr="009853B4">
                          <w:rPr>
                            <w:rFonts w:ascii="Times New Roman" w:hAnsi="Times New Roman"/>
                          </w:rPr>
                          <w:t>dBµV</w:t>
                        </w:r>
                      </w:p>
                    </w:txbxContent>
                  </v:textbox>
                </v:shape>
                <v:group id="Group 261" o:spid="_x0000_s1277" style="position:absolute;left:3931;top:3523;width:4828;height:2060" coordorigin="3961,3523" coordsize="477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">
                  <v:shape id="Freeform 262" o:spid="_x0000_s1278" style="position:absolute;left:4141;top:4382;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0,993;390,1053;540,978;720,1023;930,1008;990,3;990,1023;1395,1068;1725,1143;2130,1053;2685,1128;3120,1068;3330,1113;3750,1008;4110,1158;4590,1098" o:connectangles="0,0,0,0,0,0,0,0,0,0,0,0,0,0,0,0,0"/>
                  </v:shape>
                  <v:shape id="Freeform 263" o:spid="_x0000_s1279" style="position:absolute;left:3961;top:3523;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" path="m,1912v51,-49,103,-98,135,-405c167,1200,190,,195,67v5,67,-13,956,-30,1845e" filled="f" fillcolor="black" strokeweight="0">
                    <v:path arrowok="t" o:connecttype="custom" o:connectlocs="0,1912;135,1507;195,67;165,1912" o:connectangles="0,0,0,0"/>
                  </v:shape>
                </v:group>
                <v:line id="Line 264" o:spid="_x0000_s1280" style="position:absolute;visibility:visible;mso-wrap-style:square" from="6097,5300" to="6102,5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" strokeweight="0"/>
                <v:shape id="AutoShape 265" o:spid="_x0000_s1281" type="#_x0000_t5" style="position:absolute;left:6032;top:5240;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" adj="12059" fillcolor="black" strokeweight="0"/>
              </v:group>
            </w:pict>
          </mc:Fallback>
        </mc:AlternateContent>
      </w:r>
    </w:p>
    <w:p w14:paraId="40FD56B8" w14:textId="77777777" w:rsidR="006A60C4" w:rsidRDefault="00B72260">
      <w:r>
        <w:rPr>
          <w:noProof/>
          <w:sz w:val="20"/>
        </w:rPr>
        <mc:AlternateContent>
          <mc:Choice Requires="wps">
            <w:drawing>
              <wp:anchor distT="0" distB="0" distL="114300" distR="114300" simplePos="0" relativeHeight="251585536" behindDoc="0" locked="0" layoutInCell="1" allowOverlap="1" wp14:anchorId="56617344" wp14:editId="5BF29DC5">
                <wp:simplePos x="0" y="0"/>
                <wp:positionH relativeFrom="column">
                  <wp:posOffset>1647825</wp:posOffset>
                </wp:positionH>
                <wp:positionV relativeFrom="paragraph">
                  <wp:posOffset>47625</wp:posOffset>
                </wp:positionV>
                <wp:extent cx="1133475" cy="289560"/>
                <wp:effectExtent l="0" t="0" r="28575" b="358140"/>
                <wp:wrapNone/>
                <wp:docPr id="498" name="AutoShap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289560"/>
                        </a:xfrm>
                        <a:prstGeom prst="wedgeRoundRectCallout">
                          <a:avLst>
                            <a:gd name="adj1" fmla="val -43671"/>
                            <a:gd name="adj2" fmla="val 159208"/>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1AE9D6" w14:textId="77777777" w:rsidR="009E2BD6" w:rsidRDefault="009E2BD6">
                            <w:pPr>
                              <w:pStyle w:val="Rf5"/>
                            </w:pPr>
                            <w:r>
                              <w:t>51.8MHz</w:t>
                            </w:r>
                            <w:r>
                              <w:rPr>
                                <w:rFonts w:hint="eastAsia"/>
                              </w:rPr>
                              <w:t>へ移動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7344" id="AutoShape 266" o:spid="_x0000_s1282" type="#_x0000_t62" style="position:absolute;left:0;text-align:left;margin-left:129.75pt;margin-top:3.75pt;width:89.25pt;height:22.8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" adj="1367,45189" filled="f" strokecolor="red">
                <v:textbox>
                  <w:txbxContent>
                    <w:p w14:paraId="111AE9D6" w14:textId="77777777" w:rsidR="009E2BD6" w:rsidRDefault="009E2BD6">
                      <w:pPr>
                        <w:pStyle w:val="Rf5"/>
                      </w:pPr>
                      <w:r>
                        <w:t>51.8MHz</w:t>
                      </w:r>
                      <w:r>
                        <w:rPr>
                          <w:rFonts w:hint="eastAsia"/>
                        </w:rPr>
                        <w:t>へ移動</w:t>
                      </w:r>
                    </w:p>
                  </w:txbxContent>
                </v:textbox>
              </v:shape>
            </w:pict>
          </mc:Fallback>
        </mc:AlternateContent>
      </w:r>
    </w:p>
    <w:p w14:paraId="51F4A2E4" w14:textId="77777777" w:rsidR="006A60C4" w:rsidRDefault="006A60C4"/>
    <w:p w14:paraId="3119DAB2" w14:textId="77777777" w:rsidR="006A60C4" w:rsidRDefault="006A60C4"/>
    <w:p w14:paraId="47E7BEA6" w14:textId="77777777" w:rsidR="006A60C4" w:rsidRDefault="006A60C4"/>
    <w:p w14:paraId="2089B3EF" w14:textId="77777777" w:rsidR="006A60C4" w:rsidRDefault="006A60C4"/>
    <w:p w14:paraId="5DC89231" w14:textId="77777777" w:rsidR="006A60C4" w:rsidRDefault="006A60C4"/>
    <w:p w14:paraId="729D4EBE" w14:textId="77777777" w:rsidR="006A60C4" w:rsidRDefault="006A60C4"/>
    <w:p w14:paraId="17E2D346" w14:textId="77777777" w:rsidR="006A60C4" w:rsidRDefault="006A60C4"/>
    <w:p w14:paraId="73CFEED5" w14:textId="77777777" w:rsidR="006A60C4" w:rsidRDefault="006A60C4"/>
    <w:p w14:paraId="0B0A4962" w14:textId="77777777" w:rsidR="006A60C4" w:rsidRDefault="006A60C4"/>
    <w:p w14:paraId="24ADEC93" w14:textId="77777777" w:rsidR="006A60C4" w:rsidRDefault="006A60C4"/>
    <w:p w14:paraId="3F59912E" w14:textId="77777777" w:rsidR="006A60C4" w:rsidRDefault="006A60C4"/>
    <w:p w14:paraId="6A235A04" w14:textId="77777777" w:rsidR="006A60C4" w:rsidRDefault="006A60C4"/>
    <w:p w14:paraId="69413028" w14:textId="77777777" w:rsidR="006A60C4" w:rsidRDefault="006A60C4"/>
    <w:p w14:paraId="04E14D2B" w14:textId="77777777" w:rsidR="006A60C4" w:rsidRDefault="006A60C4"/>
    <w:p w14:paraId="525A2DE8" w14:textId="77777777" w:rsidR="006A60C4" w:rsidRDefault="006A60C4"/>
    <w:p w14:paraId="689FFB77" w14:textId="77777777" w:rsidR="006A60C4" w:rsidRDefault="006A60C4"/>
    <w:p w14:paraId="5C7EEA6E" w14:textId="77777777" w:rsidR="006A60C4" w:rsidRDefault="006A60C4"/>
    <w:p w14:paraId="0BF474E0" w14:textId="77777777" w:rsidR="006A60C4" w:rsidRDefault="006A60C4"/>
    <w:p w14:paraId="3C3472F7" w14:textId="77777777" w:rsidR="006A60C4" w:rsidRDefault="006A60C4"/>
    <w:p w14:paraId="432B5369" w14:textId="77777777" w:rsidR="006A60C4" w:rsidRDefault="006A60C4"/>
    <w:p w14:paraId="5609E33B" w14:textId="201A1DD9" w:rsidR="006A60C4" w:rsidRDefault="006A60C4">
      <w:pPr>
        <w:pStyle w:val="Rc"/>
        <w:ind w:firstLine="220"/>
      </w:pPr>
      <w:r>
        <w:t>(C1)</w:t>
      </w:r>
      <w:r>
        <w:rPr>
          <w:rFonts w:hint="eastAsia"/>
        </w:rPr>
        <w:t>～</w:t>
      </w:r>
      <w:r>
        <w:t>(C3)</w:t>
      </w:r>
      <w:r>
        <w:rPr>
          <w:rFonts w:hint="eastAsia"/>
        </w:rPr>
        <w:t>より、</w:t>
      </w:r>
      <w:r>
        <w:t>S-CDMA</w:t>
      </w:r>
      <w:r>
        <w:rPr>
          <w:rFonts w:hint="eastAsia"/>
        </w:rPr>
        <w:t>の場合も</w:t>
      </w:r>
      <w:r>
        <w:t>A-TDMA</w:t>
      </w:r>
      <w:r>
        <w:rPr>
          <w:rFonts w:hint="eastAsia"/>
        </w:rPr>
        <w:t>の場合と同様、スプリアスの最大レベルは、上り</w:t>
      </w:r>
      <w:r w:rsidR="00AC6A89">
        <w:rPr>
          <w:rFonts w:hint="eastAsia"/>
        </w:rPr>
        <w:t>中心周波数</w:t>
      </w:r>
      <w:r w:rsidR="00703E5E">
        <w:rPr>
          <w:rFonts w:hint="eastAsia"/>
        </w:rPr>
        <w:t>(</w:t>
      </w:r>
      <w:r w:rsidR="00F00E8A">
        <w:t>8.2</w:t>
      </w:r>
      <w:r w:rsidR="009853B4" w:rsidRPr="009853B4">
        <w:rPr>
          <w:rFonts w:ascii="Times New Roman" w:hAnsi="Times New Roman"/>
        </w:rPr>
        <w:t>MHz</w:t>
      </w:r>
      <w:r>
        <w:rPr>
          <w:rFonts w:hint="eastAsia"/>
        </w:rPr>
        <w:t>、</w:t>
      </w:r>
      <w:r>
        <w:t>30</w:t>
      </w:r>
      <w:r w:rsidR="009853B4" w:rsidRPr="009853B4">
        <w:rPr>
          <w:rFonts w:ascii="Times New Roman" w:hAnsi="Times New Roman"/>
        </w:rPr>
        <w:t>MHz</w:t>
      </w:r>
      <w:r>
        <w:rPr>
          <w:rFonts w:hint="eastAsia"/>
        </w:rPr>
        <w:t>、</w:t>
      </w:r>
      <w:r w:rsidR="00F00E8A">
        <w:t>51.8</w:t>
      </w:r>
      <w:r w:rsidR="009853B4" w:rsidRPr="009853B4">
        <w:rPr>
          <w:rFonts w:ascii="Times New Roman" w:hAnsi="Times New Roman"/>
        </w:rPr>
        <w:t>MHz</w:t>
      </w:r>
      <w:r w:rsidR="00703E5E">
        <w:rPr>
          <w:rFonts w:hint="eastAsia"/>
        </w:rPr>
        <w:t>)</w:t>
      </w:r>
      <w:r>
        <w:rPr>
          <w:rFonts w:hint="eastAsia"/>
        </w:rPr>
        <w:t>によらないことが確認できた。</w:t>
      </w:r>
    </w:p>
    <w:p w14:paraId="545F3190" w14:textId="77777777" w:rsidR="006A60C4" w:rsidRDefault="006A60C4">
      <w:pPr>
        <w:pStyle w:val="Rc"/>
        <w:ind w:firstLine="220"/>
      </w:pPr>
      <w:r>
        <w:rPr>
          <w:rFonts w:hint="eastAsia"/>
        </w:rPr>
        <w:t>よって、以降、上り</w:t>
      </w:r>
      <w:r w:rsidR="00AC6A89">
        <w:rPr>
          <w:rFonts w:hint="eastAsia"/>
        </w:rPr>
        <w:t>中心周波数</w:t>
      </w:r>
      <w:r>
        <w:rPr>
          <w:rFonts w:hint="eastAsia"/>
        </w:rPr>
        <w:t>は</w:t>
      </w:r>
      <w:r w:rsidR="00F00E8A">
        <w:t>51.8</w:t>
      </w:r>
      <w:r w:rsidR="009853B4" w:rsidRPr="009853B4">
        <w:rPr>
          <w:rFonts w:ascii="Times New Roman" w:hAnsi="Times New Roman"/>
        </w:rPr>
        <w:t>MHz</w:t>
      </w:r>
      <w:r>
        <w:rPr>
          <w:rFonts w:hint="eastAsia"/>
        </w:rPr>
        <w:t>に設定する。</w:t>
      </w:r>
    </w:p>
    <w:p w14:paraId="62FD4710" w14:textId="77777777" w:rsidR="006A60C4" w:rsidRDefault="006A60C4"/>
    <w:p w14:paraId="1E81166F" w14:textId="798C76F7" w:rsidR="00973FD6" w:rsidRDefault="00B72260">
      <w:r>
        <w:rPr>
          <w:noProof/>
          <w:sz w:val="20"/>
        </w:rPr>
        <mc:AlternateContent>
          <mc:Choice Requires="wps">
            <w:drawing>
              <wp:anchor distT="0" distB="0" distL="114300" distR="114300" simplePos="0" relativeHeight="251543552" behindDoc="0" locked="0" layoutInCell="1" allowOverlap="1" wp14:anchorId="719FB98F" wp14:editId="107DA2C2">
                <wp:simplePos x="0" y="0"/>
                <wp:positionH relativeFrom="column">
                  <wp:posOffset>2268855</wp:posOffset>
                </wp:positionH>
                <wp:positionV relativeFrom="paragraph">
                  <wp:posOffset>20320</wp:posOffset>
                </wp:positionV>
                <wp:extent cx="3705225" cy="664210"/>
                <wp:effectExtent l="11430" t="410845" r="7620" b="10795"/>
                <wp:wrapNone/>
                <wp:docPr id="497" name="AutoShap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664210"/>
                        </a:xfrm>
                        <a:prstGeom prst="wedgeRoundRectCallout">
                          <a:avLst>
                            <a:gd name="adj1" fmla="val 13394"/>
                            <a:gd name="adj2" fmla="val -109083"/>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204C04B" w14:textId="77777777" w:rsidR="009E2BD6" w:rsidRDefault="009E2BD6">
                            <w:pPr>
                              <w:pStyle w:val="Rf5"/>
                            </w:pPr>
                            <w:r>
                              <w:rPr>
                                <w:rFonts w:hint="eastAsia"/>
                              </w:rPr>
                              <w:t>あるいは、「</w:t>
                            </w:r>
                            <w:r>
                              <w:t>(C1)</w:t>
                            </w:r>
                            <w:r>
                              <w:rPr>
                                <w:rFonts w:hint="eastAsia"/>
                              </w:rPr>
                              <w:t>～</w:t>
                            </w:r>
                            <w:r>
                              <w:t>(C3)</w:t>
                            </w:r>
                            <w:r>
                              <w:rPr>
                                <w:rFonts w:hint="eastAsia"/>
                              </w:rPr>
                              <w:t>より、上り中心周波数</w:t>
                            </w:r>
                            <w:r>
                              <w:t>51.8MHz</w:t>
                            </w:r>
                            <w:r>
                              <w:rPr>
                                <w:rFonts w:hint="eastAsia"/>
                              </w:rPr>
                              <w:t>のときにスプリアスレベルが最大であることが確認された。」のような表現。ただし、その場合は、周波数を上下させ、本当に最大となる周波数を選択する必要がある。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FB98F" id="AutoShape 268" o:spid="_x0000_s1283" type="#_x0000_t62" style="position:absolute;left:0;text-align:left;margin-left:178.65pt;margin-top:1.6pt;width:291.75pt;height:52.3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" adj="13693,-12762" filled="f" fillcolor="black" strokecolor="red">
                <v:textbox>
                  <w:txbxContent>
                    <w:p w14:paraId="4204C04B" w14:textId="77777777" w:rsidR="009E2BD6" w:rsidRDefault="009E2BD6">
                      <w:pPr>
                        <w:pStyle w:val="Rf5"/>
                      </w:pPr>
                      <w:r>
                        <w:rPr>
                          <w:rFonts w:hint="eastAsia"/>
                        </w:rPr>
                        <w:t>あるいは、「</w:t>
                      </w:r>
                      <w:r>
                        <w:t>(C1)</w:t>
                      </w:r>
                      <w:r>
                        <w:rPr>
                          <w:rFonts w:hint="eastAsia"/>
                        </w:rPr>
                        <w:t>～</w:t>
                      </w:r>
                      <w:r>
                        <w:t>(C3)</w:t>
                      </w:r>
                      <w:r>
                        <w:rPr>
                          <w:rFonts w:hint="eastAsia"/>
                        </w:rPr>
                        <w:t>より、上り中心周波数</w:t>
                      </w:r>
                      <w:r>
                        <w:t>51.8MHz</w:t>
                      </w:r>
                      <w:r>
                        <w:rPr>
                          <w:rFonts w:hint="eastAsia"/>
                        </w:rPr>
                        <w:t>のときにスプリアスレベルが最大であることが確認された。」のような表現。ただし、その場合は、周波数を上下させ、本当に最大となる周波数を選択する必要がある。</w:t>
                      </w:r>
                    </w:p>
                  </w:txbxContent>
                </v:textbox>
              </v:shape>
            </w:pict>
          </mc:Fallback>
        </mc:AlternateContent>
      </w:r>
    </w:p>
    <w:p w14:paraId="439F9F0E" w14:textId="1CBCE4A2" w:rsidR="00973FD6" w:rsidRDefault="00973FD6">
      <w:pPr>
        <w:widowControl/>
        <w:spacing w:line="240" w:lineRule="auto"/>
        <w:jc w:val="left"/>
        <w:outlineLvl w:val="9"/>
      </w:pPr>
      <w:r>
        <w:rPr>
          <w:noProof/>
          <w:sz w:val="20"/>
        </w:rPr>
        <mc:AlternateContent>
          <mc:Choice Requires="wps">
            <w:drawing>
              <wp:anchor distT="0" distB="0" distL="114300" distR="114300" simplePos="0" relativeHeight="251542528" behindDoc="0" locked="0" layoutInCell="1" allowOverlap="1" wp14:anchorId="3A47F38A" wp14:editId="04DF95AC">
                <wp:simplePos x="0" y="0"/>
                <wp:positionH relativeFrom="column">
                  <wp:posOffset>261336</wp:posOffset>
                </wp:positionH>
                <wp:positionV relativeFrom="paragraph">
                  <wp:posOffset>701040</wp:posOffset>
                </wp:positionV>
                <wp:extent cx="3752850" cy="711835"/>
                <wp:effectExtent l="13970" t="1268730" r="5080" b="10160"/>
                <wp:wrapNone/>
                <wp:docPr id="496" name="AutoShap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711835"/>
                        </a:xfrm>
                        <a:prstGeom prst="wedgeRoundRectCallout">
                          <a:avLst>
                            <a:gd name="adj1" fmla="val -12537"/>
                            <a:gd name="adj2" fmla="val -22475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CEC01B8" w14:textId="77777777" w:rsidR="009E2BD6" w:rsidRDefault="009E2BD6" w:rsidP="00A9226C">
                            <w:pPr>
                              <w:pStyle w:val="Rf5"/>
                            </w:pPr>
                            <w:r>
                              <w:t>8.2</w:t>
                            </w:r>
                            <w:r>
                              <w:rPr>
                                <w:rFonts w:hint="eastAsia"/>
                              </w:rPr>
                              <w:t>、</w:t>
                            </w:r>
                            <w:r>
                              <w:t>30</w:t>
                            </w:r>
                            <w:r>
                              <w:rPr>
                                <w:rFonts w:hint="eastAsia"/>
                              </w:rPr>
                              <w:t>、</w:t>
                            </w:r>
                            <w:r>
                              <w:t>51.8MHz</w:t>
                            </w:r>
                            <w:r>
                              <w:rPr>
                                <w:rFonts w:hint="eastAsia"/>
                              </w:rPr>
                              <w:t>は数値例。システム運用条件総括表での運用周波数範囲の上限･下限を考慮して、周波数を選択する。</w:t>
                            </w:r>
                          </w:p>
                          <w:p w14:paraId="250AB6CE" w14:textId="40D78E1D" w:rsidR="009E2BD6" w:rsidRDefault="009E2BD6" w:rsidP="00A9226C">
                            <w:pPr>
                              <w:pStyle w:val="Rf5"/>
                            </w:pPr>
                            <w:r>
                              <w:rPr>
                                <w:rFonts w:hint="eastAsia"/>
                              </w:rPr>
                              <w:t>本例では、</w:t>
                            </w:r>
                            <w:r>
                              <w:rPr>
                                <w:rFonts w:hint="eastAsia"/>
                              </w:rPr>
                              <w:t>5</w:t>
                            </w:r>
                            <w:r>
                              <w:rPr>
                                <w:rFonts w:hint="eastAsia"/>
                              </w:rPr>
                              <w:t>～</w:t>
                            </w:r>
                            <w:r>
                              <w:rPr>
                                <w:rFonts w:hint="eastAsia"/>
                              </w:rPr>
                              <w:t>55MHz</w:t>
                            </w:r>
                            <w:r>
                              <w:rPr>
                                <w:rFonts w:hint="eastAsia"/>
                              </w:rPr>
                              <w:t>の運用範囲とするため、</w:t>
                            </w:r>
                            <w:r>
                              <w:rPr>
                                <w:rFonts w:hint="eastAsia"/>
                              </w:rPr>
                              <w:t>5</w:t>
                            </w:r>
                            <w:r w:rsidR="00F807B4">
                              <w:rPr>
                                <w:rFonts w:hint="eastAsia"/>
                              </w:rPr>
                              <w:t>＋</w:t>
                            </w:r>
                            <w:r>
                              <w:rPr>
                                <w:rFonts w:hint="eastAsia"/>
                              </w:rPr>
                              <w:t>(6.4</w:t>
                            </w:r>
                            <w:r>
                              <w:rPr>
                                <w:rFonts w:hint="eastAsia"/>
                              </w:rPr>
                              <w:t>／</w:t>
                            </w:r>
                            <w:r>
                              <w:rPr>
                                <w:rFonts w:hint="eastAsia"/>
                              </w:rPr>
                              <w:t>2)=8.2MHz</w:t>
                            </w:r>
                            <w:r>
                              <w:rPr>
                                <w:rFonts w:hint="eastAsia"/>
                              </w:rPr>
                              <w:t>、</w:t>
                            </w:r>
                            <w:r>
                              <w:rPr>
                                <w:rFonts w:hint="eastAsia"/>
                              </w:rPr>
                              <w:t>(55</w:t>
                            </w:r>
                            <w:r>
                              <w:rPr>
                                <w:rFonts w:hint="eastAsia"/>
                              </w:rPr>
                              <w:t>－</w:t>
                            </w:r>
                            <w:r>
                              <w:rPr>
                                <w:rFonts w:hint="eastAsia"/>
                              </w:rPr>
                              <w:t>5)</w:t>
                            </w:r>
                            <w:r>
                              <w:rPr>
                                <w:rFonts w:hint="eastAsia"/>
                              </w:rPr>
                              <w:t>／</w:t>
                            </w:r>
                            <w:r>
                              <w:rPr>
                                <w:rFonts w:hint="eastAsia"/>
                              </w:rPr>
                              <w:t>2</w:t>
                            </w:r>
                            <w:r>
                              <w:rPr>
                                <w:rFonts w:hint="eastAsia"/>
                              </w:rPr>
                              <w:t>＋</w:t>
                            </w:r>
                            <w:r>
                              <w:rPr>
                                <w:rFonts w:hint="eastAsia"/>
                              </w:rPr>
                              <w:t>5</w:t>
                            </w:r>
                            <w:r>
                              <w:rPr>
                                <w:rFonts w:hint="eastAsia"/>
                              </w:rPr>
                              <w:t>＝</w:t>
                            </w:r>
                            <w:r>
                              <w:rPr>
                                <w:rFonts w:hint="eastAsia"/>
                              </w:rPr>
                              <w:t>30MHz</w:t>
                            </w:r>
                            <w:r>
                              <w:rPr>
                                <w:rFonts w:hint="eastAsia"/>
                              </w:rPr>
                              <w:t>、</w:t>
                            </w:r>
                            <w:r>
                              <w:rPr>
                                <w:rFonts w:hint="eastAsia"/>
                              </w:rPr>
                              <w:t>55</w:t>
                            </w:r>
                            <w:r>
                              <w:rPr>
                                <w:rFonts w:hint="eastAsia"/>
                              </w:rPr>
                              <w:t>－</w:t>
                            </w:r>
                            <w:r>
                              <w:rPr>
                                <w:rFonts w:hint="eastAsia"/>
                              </w:rPr>
                              <w:t>(6.4</w:t>
                            </w:r>
                            <w:r>
                              <w:rPr>
                                <w:rFonts w:hint="eastAsia"/>
                              </w:rPr>
                              <w:t>／</w:t>
                            </w:r>
                            <w:r>
                              <w:rPr>
                                <w:rFonts w:hint="eastAsia"/>
                              </w:rPr>
                              <w:t>2)</w:t>
                            </w:r>
                            <w:r>
                              <w:rPr>
                                <w:rFonts w:hint="eastAsia"/>
                              </w:rPr>
                              <w:t>＝</w:t>
                            </w:r>
                            <w:r>
                              <w:rPr>
                                <w:rFonts w:hint="eastAsia"/>
                              </w:rPr>
                              <w:t>51.8MHz</w:t>
                            </w:r>
                            <w:r>
                              <w:rPr>
                                <w:rFonts w:hint="eastAsia"/>
                              </w:rPr>
                              <w:t>で試験している。</w:t>
                            </w:r>
                          </w:p>
                          <w:p w14:paraId="2713B0D7" w14:textId="77777777" w:rsidR="009E2BD6" w:rsidRPr="00894602" w:rsidRDefault="009E2BD6" w:rsidP="00A9226C">
                            <w:pPr>
                              <w:pStyle w:val="Rf5"/>
                            </w:pPr>
                          </w:p>
                          <w:p w14:paraId="3973DDD4" w14:textId="77777777" w:rsidR="009E2BD6" w:rsidRPr="00A9226C" w:rsidRDefault="009E2BD6" w:rsidP="00A922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7F38A" id="AutoShape 267" o:spid="_x0000_s1284" type="#_x0000_t62" style="position:absolute;margin-left:20.6pt;margin-top:55.2pt;width:295.5pt;height:56.0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" adj="8092,-37747" filled="f" fillcolor="black" strokecolor="red">
                <v:textbox>
                  <w:txbxContent>
                    <w:p w14:paraId="1CEC01B8" w14:textId="77777777" w:rsidR="009E2BD6" w:rsidRDefault="009E2BD6" w:rsidP="00A9226C">
                      <w:pPr>
                        <w:pStyle w:val="Rf5"/>
                      </w:pPr>
                      <w:r>
                        <w:t>8.2</w:t>
                      </w:r>
                      <w:r>
                        <w:rPr>
                          <w:rFonts w:hint="eastAsia"/>
                        </w:rPr>
                        <w:t>、</w:t>
                      </w:r>
                      <w:r>
                        <w:t>30</w:t>
                      </w:r>
                      <w:r>
                        <w:rPr>
                          <w:rFonts w:hint="eastAsia"/>
                        </w:rPr>
                        <w:t>、</w:t>
                      </w:r>
                      <w:r>
                        <w:t>51.8MHz</w:t>
                      </w:r>
                      <w:r>
                        <w:rPr>
                          <w:rFonts w:hint="eastAsia"/>
                        </w:rPr>
                        <w:t>は数値例。システム運用条件総括表での運用周波数範囲の上限･下限を考慮して、周波数を選択する。</w:t>
                      </w:r>
                    </w:p>
                    <w:p w14:paraId="250AB6CE" w14:textId="40D78E1D" w:rsidR="009E2BD6" w:rsidRDefault="009E2BD6" w:rsidP="00A9226C">
                      <w:pPr>
                        <w:pStyle w:val="Rf5"/>
                      </w:pPr>
                      <w:r>
                        <w:rPr>
                          <w:rFonts w:hint="eastAsia"/>
                        </w:rPr>
                        <w:t>本例では、</w:t>
                      </w:r>
                      <w:r>
                        <w:rPr>
                          <w:rFonts w:hint="eastAsia"/>
                        </w:rPr>
                        <w:t>5</w:t>
                      </w:r>
                      <w:r>
                        <w:rPr>
                          <w:rFonts w:hint="eastAsia"/>
                        </w:rPr>
                        <w:t>～</w:t>
                      </w:r>
                      <w:r>
                        <w:rPr>
                          <w:rFonts w:hint="eastAsia"/>
                        </w:rPr>
                        <w:t>55MHz</w:t>
                      </w:r>
                      <w:r>
                        <w:rPr>
                          <w:rFonts w:hint="eastAsia"/>
                        </w:rPr>
                        <w:t>の運用範囲とするため、</w:t>
                      </w:r>
                      <w:r>
                        <w:rPr>
                          <w:rFonts w:hint="eastAsia"/>
                        </w:rPr>
                        <w:t>5</w:t>
                      </w:r>
                      <w:r w:rsidR="00F807B4">
                        <w:rPr>
                          <w:rFonts w:hint="eastAsia"/>
                        </w:rPr>
                        <w:t>＋</w:t>
                      </w:r>
                      <w:r>
                        <w:rPr>
                          <w:rFonts w:hint="eastAsia"/>
                        </w:rPr>
                        <w:t>(6.4</w:t>
                      </w:r>
                      <w:r>
                        <w:rPr>
                          <w:rFonts w:hint="eastAsia"/>
                        </w:rPr>
                        <w:t>／</w:t>
                      </w:r>
                      <w:r>
                        <w:rPr>
                          <w:rFonts w:hint="eastAsia"/>
                        </w:rPr>
                        <w:t>2)=8.2MHz</w:t>
                      </w:r>
                      <w:r>
                        <w:rPr>
                          <w:rFonts w:hint="eastAsia"/>
                        </w:rPr>
                        <w:t>、</w:t>
                      </w:r>
                      <w:r>
                        <w:rPr>
                          <w:rFonts w:hint="eastAsia"/>
                        </w:rPr>
                        <w:t>(55</w:t>
                      </w:r>
                      <w:r>
                        <w:rPr>
                          <w:rFonts w:hint="eastAsia"/>
                        </w:rPr>
                        <w:t>－</w:t>
                      </w:r>
                      <w:r>
                        <w:rPr>
                          <w:rFonts w:hint="eastAsia"/>
                        </w:rPr>
                        <w:t>5)</w:t>
                      </w:r>
                      <w:r>
                        <w:rPr>
                          <w:rFonts w:hint="eastAsia"/>
                        </w:rPr>
                        <w:t>／</w:t>
                      </w:r>
                      <w:r>
                        <w:rPr>
                          <w:rFonts w:hint="eastAsia"/>
                        </w:rPr>
                        <w:t>2</w:t>
                      </w:r>
                      <w:r>
                        <w:rPr>
                          <w:rFonts w:hint="eastAsia"/>
                        </w:rPr>
                        <w:t>＋</w:t>
                      </w:r>
                      <w:r>
                        <w:rPr>
                          <w:rFonts w:hint="eastAsia"/>
                        </w:rPr>
                        <w:t>5</w:t>
                      </w:r>
                      <w:r>
                        <w:rPr>
                          <w:rFonts w:hint="eastAsia"/>
                        </w:rPr>
                        <w:t>＝</w:t>
                      </w:r>
                      <w:r>
                        <w:rPr>
                          <w:rFonts w:hint="eastAsia"/>
                        </w:rPr>
                        <w:t>30MHz</w:t>
                      </w:r>
                      <w:r>
                        <w:rPr>
                          <w:rFonts w:hint="eastAsia"/>
                        </w:rPr>
                        <w:t>、</w:t>
                      </w:r>
                      <w:r>
                        <w:rPr>
                          <w:rFonts w:hint="eastAsia"/>
                        </w:rPr>
                        <w:t>55</w:t>
                      </w:r>
                      <w:r>
                        <w:rPr>
                          <w:rFonts w:hint="eastAsia"/>
                        </w:rPr>
                        <w:t>－</w:t>
                      </w:r>
                      <w:r>
                        <w:rPr>
                          <w:rFonts w:hint="eastAsia"/>
                        </w:rPr>
                        <w:t>(6.4</w:t>
                      </w:r>
                      <w:r>
                        <w:rPr>
                          <w:rFonts w:hint="eastAsia"/>
                        </w:rPr>
                        <w:t>／</w:t>
                      </w:r>
                      <w:r>
                        <w:rPr>
                          <w:rFonts w:hint="eastAsia"/>
                        </w:rPr>
                        <w:t>2)</w:t>
                      </w:r>
                      <w:r>
                        <w:rPr>
                          <w:rFonts w:hint="eastAsia"/>
                        </w:rPr>
                        <w:t>＝</w:t>
                      </w:r>
                      <w:r>
                        <w:rPr>
                          <w:rFonts w:hint="eastAsia"/>
                        </w:rPr>
                        <w:t>51.8MHz</w:t>
                      </w:r>
                      <w:r>
                        <w:rPr>
                          <w:rFonts w:hint="eastAsia"/>
                        </w:rPr>
                        <w:t>で試験している。</w:t>
                      </w:r>
                    </w:p>
                    <w:p w14:paraId="2713B0D7" w14:textId="77777777" w:rsidR="009E2BD6" w:rsidRPr="00894602" w:rsidRDefault="009E2BD6" w:rsidP="00A9226C">
                      <w:pPr>
                        <w:pStyle w:val="Rf5"/>
                      </w:pPr>
                    </w:p>
                    <w:p w14:paraId="3973DDD4" w14:textId="77777777" w:rsidR="009E2BD6" w:rsidRPr="00A9226C" w:rsidRDefault="009E2BD6" w:rsidP="00A9226C"/>
                  </w:txbxContent>
                </v:textbox>
              </v:shape>
            </w:pict>
          </mc:Fallback>
        </mc:AlternateContent>
      </w:r>
      <w:r>
        <w:br w:type="page"/>
      </w:r>
    </w:p>
    <w:p w14:paraId="594674FE" w14:textId="19158FB2" w:rsidR="006A60C4" w:rsidRDefault="00176689" w:rsidP="00362E91">
      <w:pPr>
        <w:pStyle w:val="4"/>
        <w:ind w:leftChars="0" w:left="0" w:firstLineChars="100" w:firstLine="220"/>
      </w:pPr>
      <w:r w:rsidRPr="00F807B4">
        <w:rPr>
          <w:rFonts w:ascii="Arial" w:hAnsi="Arial" w:cs="Arial"/>
        </w:rPr>
        <w:lastRenderedPageBreak/>
        <w:t>12</w:t>
      </w:r>
      <w:r>
        <w:rPr>
          <w:rFonts w:hint="eastAsia"/>
        </w:rPr>
        <w:t>.</w:t>
      </w:r>
      <w:r w:rsidR="006A60C4">
        <w:t>(</w:t>
      </w:r>
      <w:r w:rsidR="006A60C4" w:rsidRPr="00F807B4">
        <w:rPr>
          <w:rFonts w:ascii="Arial" w:hAnsi="Arial" w:cs="Arial"/>
        </w:rPr>
        <w:t>C4</w:t>
      </w:r>
      <w:r w:rsidR="006A60C4">
        <w:t>)</w:t>
      </w:r>
      <w:r w:rsidR="006A60C4">
        <w:rPr>
          <w:rFonts w:hint="eastAsia"/>
        </w:rPr>
        <w:t xml:space="preserve">　</w:t>
      </w:r>
      <w:r w:rsidR="006A60C4" w:rsidRPr="00F807B4">
        <w:rPr>
          <w:rFonts w:ascii="Century"/>
        </w:rPr>
        <w:t>QPSK</w:t>
      </w:r>
      <w:r w:rsidR="006A60C4" w:rsidRPr="00F807B4">
        <w:rPr>
          <w:rFonts w:ascii="Century"/>
        </w:rPr>
        <w:t>、</w:t>
      </w:r>
      <w:r w:rsidR="006A60C4" w:rsidRPr="00F807B4">
        <w:rPr>
          <w:rFonts w:ascii="Century"/>
        </w:rPr>
        <w:t>3.2</w:t>
      </w:r>
      <w:r w:rsidR="009853B4" w:rsidRPr="009853B4">
        <w:rPr>
          <w:rFonts w:ascii="Times New Roman" w:hAnsi="Times New Roman"/>
        </w:rPr>
        <w:t>MHz</w:t>
      </w:r>
      <w:r w:rsidR="006A60C4">
        <w:rPr>
          <w:rFonts w:hint="eastAsia"/>
        </w:rPr>
        <w:t>幅、</w:t>
      </w:r>
      <w:r w:rsidR="00AC6A89">
        <w:rPr>
          <w:rFonts w:hint="eastAsia"/>
        </w:rPr>
        <w:t>中心周波数</w:t>
      </w:r>
      <w:r w:rsidR="00F00E8A" w:rsidRPr="00F807B4">
        <w:rPr>
          <w:rFonts w:ascii="Century"/>
        </w:rPr>
        <w:t>51.8</w:t>
      </w:r>
      <w:r w:rsidR="009853B4" w:rsidRPr="009853B4">
        <w:rPr>
          <w:rFonts w:ascii="Times New Roman" w:hAnsi="Times New Roman"/>
        </w:rPr>
        <w:t>MHz</w:t>
      </w:r>
      <w:r w:rsidR="006A60C4">
        <w:rPr>
          <w:rFonts w:hint="eastAsia"/>
        </w:rPr>
        <w:t>の場合（</w:t>
      </w:r>
      <w:r w:rsidR="006A60C4" w:rsidRPr="00F807B4">
        <w:rPr>
          <w:rFonts w:ascii="Century"/>
        </w:rPr>
        <w:t>S-CDMA</w:t>
      </w:r>
      <w:r w:rsidR="006A60C4">
        <w:rPr>
          <w:rFonts w:hint="eastAsia"/>
        </w:rPr>
        <w:t>）</w:t>
      </w:r>
    </w:p>
    <w:p w14:paraId="34B6EF65" w14:textId="77777777" w:rsidR="006A60C4" w:rsidRDefault="00B72260">
      <w:r>
        <w:rPr>
          <w:noProof/>
          <w:sz w:val="20"/>
        </w:rPr>
        <mc:AlternateContent>
          <mc:Choice Requires="wpg">
            <w:drawing>
              <wp:anchor distT="0" distB="0" distL="114300" distR="114300" simplePos="0" relativeHeight="251593728" behindDoc="0" locked="0" layoutInCell="1" allowOverlap="1" wp14:anchorId="1C3B300F" wp14:editId="486A6E8D">
                <wp:simplePos x="0" y="0"/>
                <wp:positionH relativeFrom="column">
                  <wp:align>center</wp:align>
                </wp:positionH>
                <wp:positionV relativeFrom="paragraph">
                  <wp:posOffset>109220</wp:posOffset>
                </wp:positionV>
                <wp:extent cx="4848120" cy="3314880"/>
                <wp:effectExtent l="0" t="0" r="10160" b="19050"/>
                <wp:wrapNone/>
                <wp:docPr id="482"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081" y="2520"/>
                          <a:chExt cx="7635" cy="5220"/>
                        </a:xfrm>
                      </wpg:grpSpPr>
                      <wps:wsp>
                        <wps:cNvPr id="483" name="Rectangle 270"/>
                        <wps:cNvSpPr>
                          <a:spLocks noChangeArrowheads="1"/>
                        </wps:cNvSpPr>
                        <wps:spPr bwMode="auto">
                          <a:xfrm>
                            <a:off x="2081" y="2520"/>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84" name="Rectangle 271"/>
                        <wps:cNvSpPr>
                          <a:spLocks noChangeArrowheads="1"/>
                        </wps:cNvSpPr>
                        <wps:spPr bwMode="auto">
                          <a:xfrm>
                            <a:off x="3626" y="334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85" name="Text Box 272"/>
                        <wps:cNvSpPr txBox="1">
                          <a:spLocks noChangeArrowheads="1"/>
                        </wps:cNvSpPr>
                        <wps:spPr bwMode="auto">
                          <a:xfrm>
                            <a:off x="3296" y="6645"/>
                            <a:ext cx="821"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4545E96" w14:textId="77777777" w:rsidR="009E2BD6" w:rsidRDefault="009E2BD6">
                              <w:pPr>
                                <w:pStyle w:val="R9p"/>
                              </w:pPr>
                              <w:r>
                                <w:t>0</w:t>
                              </w:r>
                              <w:r w:rsidRPr="009853B4">
                                <w:rPr>
                                  <w:rFonts w:ascii="Times New Roman" w:hAnsi="Times New Roman"/>
                                </w:rPr>
                                <w:t>Hz</w:t>
                              </w:r>
                            </w:p>
                          </w:txbxContent>
                        </wps:txbx>
                        <wps:bodyPr rot="0" vert="horz" wrap="square" lIns="91440" tIns="45720" rIns="91440" bIns="45720" anchor="t" anchorCtr="0" upright="1">
                          <a:noAutofit/>
                        </wps:bodyPr>
                      </wps:wsp>
                      <wps:wsp>
                        <wps:cNvPr id="486" name="Text Box 273"/>
                        <wps:cNvSpPr txBox="1">
                          <a:spLocks noChangeArrowheads="1"/>
                        </wps:cNvSpPr>
                        <wps:spPr bwMode="auto">
                          <a:xfrm>
                            <a:off x="7931" y="6660"/>
                            <a:ext cx="83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13CC36A" w14:textId="77777777" w:rsidR="009E2BD6" w:rsidRPr="009853B4" w:rsidRDefault="009E2BD6">
                              <w:pPr>
                                <w:pStyle w:val="R9p"/>
                                <w:rPr>
                                  <w:rFonts w:ascii="Times New Roman" w:hAnsi="Times New Roman"/>
                                </w:rPr>
                              </w:pPr>
                              <w:r>
                                <w:t>1</w:t>
                              </w:r>
                              <w:r w:rsidRPr="009853B4">
                                <w:rPr>
                                  <w:rFonts w:ascii="Times New Roman" w:hAnsi="Times New Roman"/>
                                </w:rPr>
                                <w:t>GHz</w:t>
                              </w:r>
                            </w:p>
                          </w:txbxContent>
                        </wps:txbx>
                        <wps:bodyPr rot="0" vert="horz" wrap="square" lIns="91440" tIns="45720" rIns="91440" bIns="45720" anchor="t" anchorCtr="0" upright="1">
                          <a:noAutofit/>
                        </wps:bodyPr>
                      </wps:wsp>
                      <wps:wsp>
                        <wps:cNvPr id="487" name="Text Box 274"/>
                        <wps:cNvSpPr txBox="1">
                          <a:spLocks noChangeArrowheads="1"/>
                        </wps:cNvSpPr>
                        <wps:spPr bwMode="auto">
                          <a:xfrm>
                            <a:off x="2503" y="3232"/>
                            <a:ext cx="107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7640E6F" w14:textId="77777777" w:rsidR="009E2BD6" w:rsidRDefault="009E2BD6">
                              <w:pPr>
                                <w:pStyle w:val="R9p"/>
                              </w:pPr>
                              <w:r>
                                <w:t>60</w:t>
                              </w:r>
                              <w:r w:rsidRPr="009853B4">
                                <w:rPr>
                                  <w:rFonts w:ascii="Times New Roman" w:hAnsi="Times New Roman"/>
                                </w:rPr>
                                <w:t>dBµV</w:t>
                              </w:r>
                            </w:p>
                          </w:txbxContent>
                        </wps:txbx>
                        <wps:bodyPr rot="0" vert="horz" wrap="square" lIns="91440" tIns="45720" rIns="91440" bIns="45720" anchor="t" anchorCtr="0" upright="1">
                          <a:noAutofit/>
                        </wps:bodyPr>
                      </wps:wsp>
                      <wps:wsp>
                        <wps:cNvPr id="488" name="Text Box 275"/>
                        <wps:cNvSpPr txBox="1">
                          <a:spLocks noChangeArrowheads="1"/>
                        </wps:cNvSpPr>
                        <wps:spPr bwMode="auto">
                          <a:xfrm>
                            <a:off x="2443" y="6232"/>
                            <a:ext cx="124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DDD8312" w14:textId="77777777" w:rsidR="009E2BD6" w:rsidRDefault="009E2BD6">
                              <w:pPr>
                                <w:pStyle w:val="R9p"/>
                              </w:pPr>
                              <w:r>
                                <w:rPr>
                                  <w:rFonts w:hint="eastAsia"/>
                                </w:rPr>
                                <w:t>－</w:t>
                              </w:r>
                              <w:r>
                                <w:t>40</w:t>
                              </w:r>
                              <w:r w:rsidRPr="009853B4">
                                <w:rPr>
                                  <w:rFonts w:ascii="Times New Roman" w:hAnsi="Times New Roman"/>
                                </w:rPr>
                                <w:t>dBµV</w:t>
                              </w:r>
                            </w:p>
                          </w:txbxContent>
                        </wps:txbx>
                        <wps:bodyPr rot="0" vert="horz" wrap="square" lIns="91440" tIns="45720" rIns="91440" bIns="45720" anchor="t" anchorCtr="0" upright="1">
                          <a:noAutofit/>
                        </wps:bodyPr>
                      </wps:wsp>
                      <wps:wsp>
                        <wps:cNvPr id="489" name="Text Box 276"/>
                        <wps:cNvSpPr txBox="1">
                          <a:spLocks noChangeArrowheads="1"/>
                        </wps:cNvSpPr>
                        <wps:spPr bwMode="auto">
                          <a:xfrm>
                            <a:off x="2666" y="2535"/>
                            <a:ext cx="118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2133822" w14:textId="77777777" w:rsidR="009E2BD6" w:rsidRDefault="009E2BD6">
                              <w:pPr>
                                <w:pStyle w:val="R9p"/>
                              </w:pPr>
                              <w:r>
                                <w:t>ATT=0dB</w:t>
                              </w:r>
                            </w:p>
                          </w:txbxContent>
                        </wps:txbx>
                        <wps:bodyPr rot="0" vert="horz" wrap="square" lIns="91440" tIns="45720" rIns="91440" bIns="45720" anchor="t" anchorCtr="0" upright="1">
                          <a:noAutofit/>
                        </wps:bodyPr>
                      </wps:wsp>
                      <wpg:grpSp>
                        <wpg:cNvPr id="490" name="Group 277"/>
                        <wpg:cNvGrpSpPr>
                          <a:grpSpLocks/>
                        </wpg:cNvGrpSpPr>
                        <wpg:grpSpPr bwMode="auto">
                          <a:xfrm>
                            <a:off x="3627" y="3383"/>
                            <a:ext cx="4842" cy="2060"/>
                            <a:chOff x="3146" y="3383"/>
                            <a:chExt cx="4752" cy="2060"/>
                          </a:xfrm>
                        </wpg:grpSpPr>
                        <wps:wsp>
                          <wps:cNvPr id="491" name="Freeform 278"/>
                          <wps:cNvSpPr>
                            <a:spLocks/>
                          </wps:cNvSpPr>
                          <wps:spPr bwMode="auto">
                            <a:xfrm>
                              <a:off x="3308" y="4242"/>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92" name="Freeform 279"/>
                          <wps:cNvSpPr>
                            <a:spLocks/>
                          </wps:cNvSpPr>
                          <wps:spPr bwMode="auto">
                            <a:xfrm>
                              <a:off x="3146" y="3383"/>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grpSp>
                        <wpg:cNvPr id="493" name="Group 280"/>
                        <wpg:cNvGrpSpPr>
                          <a:grpSpLocks/>
                        </wpg:cNvGrpSpPr>
                        <wpg:grpSpPr bwMode="auto">
                          <a:xfrm>
                            <a:off x="5739" y="5092"/>
                            <a:ext cx="127" cy="225"/>
                            <a:chOff x="5308" y="5092"/>
                            <a:chExt cx="127" cy="225"/>
                          </a:xfrm>
                        </wpg:grpSpPr>
                        <wps:wsp>
                          <wps:cNvPr id="494" name="Line 281"/>
                          <wps:cNvCnPr/>
                          <wps:spPr bwMode="auto">
                            <a:xfrm>
                              <a:off x="5373" y="5152"/>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 name="AutoShape 282"/>
                          <wps:cNvSpPr>
                            <a:spLocks noChangeArrowheads="1"/>
                          </wps:cNvSpPr>
                          <wps:spPr bwMode="auto">
                            <a:xfrm flipV="1">
                              <a:off x="5308" y="5092"/>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C3B300F" id="Group 269" o:spid="_x0000_s1285" style="position:absolute;left:0;text-align:left;margin-left:0;margin-top:8.6pt;width:381.75pt;height:261pt;z-index:251593728;mso-position-horizontal:center" coordorigin="2081,2520"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">
                <v:rect id="Rectangle 270" o:spid="_x0000_s1286" style="position:absolute;left:2081;top:2520;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" filled="f" fillcolor="black" strokeweight="0"/>
                <v:rect id="Rectangle 271" o:spid="_x0000_s1287" style="position:absolute;left:3626;top:334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" filled="f" fillcolor="black" strokeweight="0"/>
                <v:shape id="Text Box 272" o:spid="_x0000_s1288" type="#_x0000_t202" style="position:absolute;left:3296;top:6645;width:821;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" filled="f" fillcolor="black" stroked="f" strokecolor="white" strokeweight="0">
                  <v:textbox>
                    <w:txbxContent>
                      <w:p w14:paraId="24545E96" w14:textId="77777777" w:rsidR="009E2BD6" w:rsidRDefault="009E2BD6">
                        <w:pPr>
                          <w:pStyle w:val="R9p"/>
                        </w:pPr>
                        <w:r>
                          <w:t>0</w:t>
                        </w:r>
                        <w:r w:rsidRPr="009853B4">
                          <w:rPr>
                            <w:rFonts w:ascii="Times New Roman" w:hAnsi="Times New Roman"/>
                          </w:rPr>
                          <w:t>Hz</w:t>
                        </w:r>
                      </w:p>
                    </w:txbxContent>
                  </v:textbox>
                </v:shape>
                <v:shape id="Text Box 273" o:spid="_x0000_s1289" type="#_x0000_t202" style="position:absolute;left:7931;top:6660;width:8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" filled="f" fillcolor="black" stroked="f" strokecolor="white" strokeweight="0">
                  <v:textbox>
                    <w:txbxContent>
                      <w:p w14:paraId="213CC36A" w14:textId="77777777" w:rsidR="009E2BD6" w:rsidRPr="009853B4" w:rsidRDefault="009E2BD6">
                        <w:pPr>
                          <w:pStyle w:val="R9p"/>
                          <w:rPr>
                            <w:rFonts w:ascii="Times New Roman" w:hAnsi="Times New Roman"/>
                          </w:rPr>
                        </w:pPr>
                        <w:r>
                          <w:t>1</w:t>
                        </w:r>
                        <w:r w:rsidRPr="009853B4">
                          <w:rPr>
                            <w:rFonts w:ascii="Times New Roman" w:hAnsi="Times New Roman"/>
                          </w:rPr>
                          <w:t>GHz</w:t>
                        </w:r>
                      </w:p>
                    </w:txbxContent>
                  </v:textbox>
                </v:shape>
                <v:shape id="Text Box 274" o:spid="_x0000_s1290" type="#_x0000_t202" style="position:absolute;left:2503;top:3232;width:107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" filled="f" fillcolor="black" stroked="f" strokecolor="white" strokeweight="0">
                  <v:textbox>
                    <w:txbxContent>
                      <w:p w14:paraId="27640E6F" w14:textId="77777777" w:rsidR="009E2BD6" w:rsidRDefault="009E2BD6">
                        <w:pPr>
                          <w:pStyle w:val="R9p"/>
                        </w:pPr>
                        <w:r>
                          <w:t>60</w:t>
                        </w:r>
                        <w:r w:rsidRPr="009853B4">
                          <w:rPr>
                            <w:rFonts w:ascii="Times New Roman" w:hAnsi="Times New Roman"/>
                          </w:rPr>
                          <w:t>dBµV</w:t>
                        </w:r>
                      </w:p>
                    </w:txbxContent>
                  </v:textbox>
                </v:shape>
                <v:shape id="Text Box 275" o:spid="_x0000_s1291" type="#_x0000_t202" style="position:absolute;left:2443;top:6232;width:124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" filled="f" fillcolor="black" stroked="f" strokecolor="white" strokeweight="0">
                  <v:textbox>
                    <w:txbxContent>
                      <w:p w14:paraId="0DDD8312" w14:textId="77777777" w:rsidR="009E2BD6" w:rsidRDefault="009E2BD6">
                        <w:pPr>
                          <w:pStyle w:val="R9p"/>
                        </w:pPr>
                        <w:r>
                          <w:rPr>
                            <w:rFonts w:hint="eastAsia"/>
                          </w:rPr>
                          <w:t>－</w:t>
                        </w:r>
                        <w:r>
                          <w:t>40</w:t>
                        </w:r>
                        <w:r w:rsidRPr="009853B4">
                          <w:rPr>
                            <w:rFonts w:ascii="Times New Roman" w:hAnsi="Times New Roman"/>
                          </w:rPr>
                          <w:t>dBµV</w:t>
                        </w:r>
                      </w:p>
                    </w:txbxContent>
                  </v:textbox>
                </v:shape>
                <v:shape id="Text Box 276" o:spid="_x0000_s1292" type="#_x0000_t202" style="position:absolute;left:2666;top:2535;width:118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" filled="f" fillcolor="black" stroked="f" strokecolor="white" strokeweight="0">
                  <v:textbox>
                    <w:txbxContent>
                      <w:p w14:paraId="62133822" w14:textId="77777777" w:rsidR="009E2BD6" w:rsidRDefault="009E2BD6">
                        <w:pPr>
                          <w:pStyle w:val="R9p"/>
                        </w:pPr>
                        <w:r>
                          <w:t>ATT=0dB</w:t>
                        </w:r>
                      </w:p>
                    </w:txbxContent>
                  </v:textbox>
                </v:shape>
                <v:group id="Group 277" o:spid="_x0000_s1293" style="position:absolute;left:3627;top:3383;width:4842;height:2060" coordorigin="3146,3383" coordsize="4752,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">
                  <v:shape id="Freeform 278" o:spid="_x0000_s1294" style="position:absolute;left:3308;top:4242;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0,993;390,1053;540,978;720,1023;930,1008;990,3;990,1023;1395,1068;1725,1143;2130,1053;2685,1128;3120,1068;3330,1113;3750,1008;4110,1158;4590,1098" o:connectangles="0,0,0,0,0,0,0,0,0,0,0,0,0,0,0,0,0"/>
                  </v:shape>
                  <v:shape id="Freeform 279" o:spid="_x0000_s1295" style="position:absolute;left:3146;top:3383;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" path="m,1912v51,-49,103,-98,135,-405c167,1200,190,,195,67v5,67,-13,956,-30,1845e" filled="f" fillcolor="black" strokeweight="0">
                    <v:path arrowok="t" o:connecttype="custom" o:connectlocs="0,1912;135,1507;195,67;165,1912" o:connectangles="0,0,0,0"/>
                  </v:shape>
                </v:group>
                <v:group id="Group 280" o:spid="_x0000_s1296" style="position:absolute;left:5739;top:5092;width:127;height:225" coordorigin="5308,5092" coordsize="127,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">
                  <v:line id="Line 281" o:spid="_x0000_s1297" style="position:absolute;visibility:visible;mso-wrap-style:square" from="5373,5152" to="5378,5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" strokeweight="0"/>
                  <v:shape id="AutoShape 282" o:spid="_x0000_s1298" type="#_x0000_t5" style="position:absolute;left:5308;top:5092;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" adj="12059" fillcolor="black" strokeweight="0"/>
                </v:group>
              </v:group>
            </w:pict>
          </mc:Fallback>
        </mc:AlternateContent>
      </w:r>
    </w:p>
    <w:p w14:paraId="690AD06D" w14:textId="77777777" w:rsidR="006A60C4" w:rsidRDefault="00B72260">
      <w:r>
        <w:rPr>
          <w:noProof/>
          <w:sz w:val="20"/>
        </w:rPr>
        <mc:AlternateContent>
          <mc:Choice Requires="wps">
            <w:drawing>
              <wp:anchor distT="0" distB="0" distL="114300" distR="114300" simplePos="0" relativeHeight="251592704" behindDoc="0" locked="0" layoutInCell="1" allowOverlap="1" wp14:anchorId="53A9B8D2" wp14:editId="4236B92B">
                <wp:simplePos x="0" y="0"/>
                <wp:positionH relativeFrom="column">
                  <wp:posOffset>1579245</wp:posOffset>
                </wp:positionH>
                <wp:positionV relativeFrom="paragraph">
                  <wp:posOffset>27940</wp:posOffset>
                </wp:positionV>
                <wp:extent cx="1714500" cy="261620"/>
                <wp:effectExtent l="7620" t="8890" r="11430" b="405765"/>
                <wp:wrapNone/>
                <wp:docPr id="481" name="AutoShap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261620"/>
                        </a:xfrm>
                        <a:prstGeom prst="wedgeRoundRectCallout">
                          <a:avLst>
                            <a:gd name="adj1" fmla="val -47222"/>
                            <a:gd name="adj2" fmla="val 197574"/>
                            <a:gd name="adj3" fmla="val 16667"/>
                          </a:avLst>
                        </a:prstGeom>
                        <a:solidFill>
                          <a:srgbClr val="FFFFFF"/>
                        </a:solidFill>
                        <a:ln w="9525">
                          <a:solidFill>
                            <a:srgbClr val="FF0000"/>
                          </a:solidFill>
                          <a:miter lim="800000"/>
                          <a:headEnd/>
                          <a:tailEnd/>
                        </a:ln>
                      </wps:spPr>
                      <wps:txbx>
                        <w:txbxContent>
                          <w:p w14:paraId="15C89665" w14:textId="77777777" w:rsidR="009E2BD6" w:rsidRDefault="009E2BD6">
                            <w:pPr>
                              <w:pStyle w:val="Rf5"/>
                            </w:pPr>
                            <w:r>
                              <w:rPr>
                                <w:rFonts w:hint="eastAsia"/>
                              </w:rPr>
                              <w:t>周波数帯域幅が</w:t>
                            </w:r>
                            <w:r>
                              <w:t>3.2MHz</w:t>
                            </w:r>
                            <w:r>
                              <w:rPr>
                                <w:rFonts w:hint="eastAsia"/>
                              </w:rPr>
                              <w:t>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9B8D2" id="AutoShape 283" o:spid="_x0000_s1299" type="#_x0000_t62" style="position:absolute;left:0;text-align:left;margin-left:124.35pt;margin-top:2.2pt;width:135pt;height:20.6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" adj="600,53476" strokecolor="red">
                <v:textbox>
                  <w:txbxContent>
                    <w:p w14:paraId="15C89665" w14:textId="77777777" w:rsidR="009E2BD6" w:rsidRDefault="009E2BD6">
                      <w:pPr>
                        <w:pStyle w:val="Rf5"/>
                      </w:pPr>
                      <w:r>
                        <w:rPr>
                          <w:rFonts w:hint="eastAsia"/>
                        </w:rPr>
                        <w:t>周波数帯域幅が</w:t>
                      </w:r>
                      <w:r>
                        <w:t>3.2MHz</w:t>
                      </w:r>
                      <w:r>
                        <w:rPr>
                          <w:rFonts w:hint="eastAsia"/>
                        </w:rPr>
                        <w:t>に</w:t>
                      </w:r>
                    </w:p>
                  </w:txbxContent>
                </v:textbox>
              </v:shape>
            </w:pict>
          </mc:Fallback>
        </mc:AlternateContent>
      </w:r>
    </w:p>
    <w:p w14:paraId="5EEAE486" w14:textId="77777777" w:rsidR="006A60C4" w:rsidRDefault="006A60C4"/>
    <w:p w14:paraId="744DDD57" w14:textId="77777777" w:rsidR="006A60C4" w:rsidRDefault="006A60C4"/>
    <w:p w14:paraId="6A314BB0" w14:textId="77777777" w:rsidR="006A60C4" w:rsidRDefault="006A60C4"/>
    <w:p w14:paraId="00318D29" w14:textId="77777777" w:rsidR="006A60C4" w:rsidRDefault="006A60C4"/>
    <w:p w14:paraId="080118CB" w14:textId="77777777" w:rsidR="006A60C4" w:rsidRDefault="006A60C4"/>
    <w:p w14:paraId="2D20CE62" w14:textId="77777777" w:rsidR="006A60C4" w:rsidRDefault="006A60C4"/>
    <w:p w14:paraId="5E9A5504" w14:textId="77777777" w:rsidR="006A60C4" w:rsidRDefault="006A60C4"/>
    <w:p w14:paraId="61BC59B9" w14:textId="77777777" w:rsidR="006A60C4" w:rsidRDefault="006A60C4"/>
    <w:p w14:paraId="11CAF982" w14:textId="77777777" w:rsidR="006A60C4" w:rsidRDefault="006A60C4"/>
    <w:p w14:paraId="32D2A7E6" w14:textId="77777777" w:rsidR="006A60C4" w:rsidRDefault="006A60C4"/>
    <w:p w14:paraId="567FFAD2" w14:textId="77777777" w:rsidR="006A60C4" w:rsidRDefault="006A60C4"/>
    <w:p w14:paraId="06C62315" w14:textId="77777777" w:rsidR="006A60C4" w:rsidRDefault="006A60C4"/>
    <w:p w14:paraId="7A3C9978" w14:textId="77777777" w:rsidR="006A60C4" w:rsidRDefault="006A60C4"/>
    <w:p w14:paraId="01D87D52" w14:textId="77777777" w:rsidR="006A60C4" w:rsidRDefault="006A60C4"/>
    <w:p w14:paraId="694C557B" w14:textId="77777777" w:rsidR="006A60C4" w:rsidRDefault="006A60C4"/>
    <w:p w14:paraId="30782D59" w14:textId="77777777" w:rsidR="006A60C4" w:rsidRDefault="006A60C4"/>
    <w:p w14:paraId="0D707BC3" w14:textId="77777777" w:rsidR="006A60C4" w:rsidRDefault="006A60C4"/>
    <w:p w14:paraId="2F48A5CF" w14:textId="77777777" w:rsidR="006A60C4" w:rsidRDefault="006A60C4"/>
    <w:p w14:paraId="110DB1FF" w14:textId="77777777" w:rsidR="006A60C4" w:rsidRDefault="006A60C4"/>
    <w:p w14:paraId="196E6892" w14:textId="46F08866" w:rsidR="006A60C4" w:rsidRDefault="006A60C4"/>
    <w:p w14:paraId="14AD8161" w14:textId="77777777" w:rsidR="00973FD6" w:rsidRDefault="00973FD6"/>
    <w:p w14:paraId="3BAE7A7D" w14:textId="19F2FCCD" w:rsidR="006A60C4" w:rsidRDefault="00176689">
      <w:pPr>
        <w:pStyle w:val="4"/>
        <w:ind w:left="220"/>
      </w:pPr>
      <w:r w:rsidRPr="00F807B4">
        <w:rPr>
          <w:rFonts w:ascii="Arial" w:hAnsi="Arial" w:cs="Arial"/>
        </w:rPr>
        <w:t>13</w:t>
      </w:r>
      <w:r>
        <w:rPr>
          <w:rFonts w:hint="eastAsia"/>
        </w:rPr>
        <w:t>.</w:t>
      </w:r>
      <w:r w:rsidR="006A60C4">
        <w:t>(</w:t>
      </w:r>
      <w:r w:rsidR="006A60C4" w:rsidRPr="00F807B4">
        <w:rPr>
          <w:rFonts w:ascii="Arial" w:hAnsi="Arial" w:cs="Arial"/>
        </w:rPr>
        <w:t>C5</w:t>
      </w:r>
      <w:r w:rsidR="006A60C4">
        <w:t>)</w:t>
      </w:r>
      <w:r w:rsidR="006A60C4">
        <w:rPr>
          <w:rFonts w:hint="eastAsia"/>
        </w:rPr>
        <w:t xml:space="preserve">　</w:t>
      </w:r>
      <w:r w:rsidR="006A60C4" w:rsidRPr="00F807B4">
        <w:rPr>
          <w:rFonts w:ascii="Century"/>
        </w:rPr>
        <w:t>QPSK</w:t>
      </w:r>
      <w:r w:rsidR="006A60C4" w:rsidRPr="00F807B4">
        <w:rPr>
          <w:rFonts w:ascii="Century"/>
        </w:rPr>
        <w:t>、</w:t>
      </w:r>
      <w:r w:rsidR="00A9371F" w:rsidRPr="00F807B4">
        <w:rPr>
          <w:rFonts w:ascii="Century"/>
        </w:rPr>
        <w:t>6.4</w:t>
      </w:r>
      <w:r w:rsidR="009853B4" w:rsidRPr="009853B4">
        <w:rPr>
          <w:rFonts w:ascii="Times New Roman" w:hAnsi="Times New Roman"/>
        </w:rPr>
        <w:t>MHz</w:t>
      </w:r>
      <w:r w:rsidR="006A60C4">
        <w:rPr>
          <w:rFonts w:hint="eastAsia"/>
        </w:rPr>
        <w:t>幅、</w:t>
      </w:r>
      <w:r w:rsidR="00AC6A89">
        <w:rPr>
          <w:rFonts w:hint="eastAsia"/>
        </w:rPr>
        <w:t>中心周波数</w:t>
      </w:r>
      <w:r w:rsidR="00F00E8A" w:rsidRPr="00F807B4">
        <w:rPr>
          <w:rFonts w:ascii="Century" w:cs="Arial"/>
        </w:rPr>
        <w:t>51.8</w:t>
      </w:r>
      <w:r w:rsidR="009853B4" w:rsidRPr="009853B4">
        <w:rPr>
          <w:rFonts w:ascii="Times New Roman" w:hAnsi="Times New Roman"/>
        </w:rPr>
        <w:t>MHz</w:t>
      </w:r>
      <w:r w:rsidR="006A60C4">
        <w:rPr>
          <w:rFonts w:hint="eastAsia"/>
        </w:rPr>
        <w:t>の場合（</w:t>
      </w:r>
      <w:r w:rsidR="006A60C4" w:rsidRPr="00F807B4">
        <w:rPr>
          <w:rFonts w:ascii="Century"/>
        </w:rPr>
        <w:t>S-CDMA</w:t>
      </w:r>
      <w:r w:rsidR="006A60C4">
        <w:rPr>
          <w:rFonts w:hint="eastAsia"/>
        </w:rPr>
        <w:t>）</w:t>
      </w:r>
    </w:p>
    <w:p w14:paraId="548A18C7" w14:textId="77777777" w:rsidR="006A60C4" w:rsidRDefault="00B72260">
      <w:r>
        <w:rPr>
          <w:noProof/>
          <w:sz w:val="20"/>
        </w:rPr>
        <mc:AlternateContent>
          <mc:Choice Requires="wpg">
            <w:drawing>
              <wp:anchor distT="0" distB="0" distL="114300" distR="114300" simplePos="0" relativeHeight="251594752" behindDoc="0" locked="0" layoutInCell="1" allowOverlap="1" wp14:anchorId="565C6409" wp14:editId="361FFF73">
                <wp:simplePos x="0" y="0"/>
                <wp:positionH relativeFrom="column">
                  <wp:align>center</wp:align>
                </wp:positionH>
                <wp:positionV relativeFrom="paragraph">
                  <wp:posOffset>85725</wp:posOffset>
                </wp:positionV>
                <wp:extent cx="4848120" cy="3314880"/>
                <wp:effectExtent l="0" t="0" r="10160" b="19050"/>
                <wp:wrapNone/>
                <wp:docPr id="468"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072" y="9056"/>
                          <a:chExt cx="7635" cy="5220"/>
                        </a:xfrm>
                      </wpg:grpSpPr>
                      <wps:wsp>
                        <wps:cNvPr id="469" name="Rectangle 285"/>
                        <wps:cNvSpPr>
                          <a:spLocks noChangeArrowheads="1"/>
                        </wps:cNvSpPr>
                        <wps:spPr bwMode="auto">
                          <a:xfrm>
                            <a:off x="2072" y="9056"/>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70" name="Rectangle 286"/>
                        <wps:cNvSpPr>
                          <a:spLocks noChangeArrowheads="1"/>
                        </wps:cNvSpPr>
                        <wps:spPr bwMode="auto">
                          <a:xfrm>
                            <a:off x="3617" y="994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71" name="Text Box 287"/>
                        <wps:cNvSpPr txBox="1">
                          <a:spLocks noChangeArrowheads="1"/>
                        </wps:cNvSpPr>
                        <wps:spPr bwMode="auto">
                          <a:xfrm>
                            <a:off x="3287" y="13145"/>
                            <a:ext cx="713"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3F0079C" w14:textId="77777777" w:rsidR="009E2BD6" w:rsidRDefault="009E2BD6">
                              <w:pPr>
                                <w:pStyle w:val="R9p"/>
                              </w:pPr>
                              <w:r>
                                <w:t>0</w:t>
                              </w:r>
                              <w:r w:rsidRPr="009853B4">
                                <w:rPr>
                                  <w:rFonts w:ascii="Times New Roman" w:hAnsi="Times New Roman"/>
                                </w:rPr>
                                <w:t>Hz</w:t>
                              </w:r>
                            </w:p>
                          </w:txbxContent>
                        </wps:txbx>
                        <wps:bodyPr rot="0" vert="horz" wrap="square" lIns="91440" tIns="45720" rIns="91440" bIns="45720" anchor="t" anchorCtr="0" upright="1">
                          <a:noAutofit/>
                        </wps:bodyPr>
                      </wps:wsp>
                      <wps:wsp>
                        <wps:cNvPr id="472" name="Text Box 288"/>
                        <wps:cNvSpPr txBox="1">
                          <a:spLocks noChangeArrowheads="1"/>
                        </wps:cNvSpPr>
                        <wps:spPr bwMode="auto">
                          <a:xfrm>
                            <a:off x="7922" y="13160"/>
                            <a:ext cx="83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BA03A1F" w14:textId="77777777" w:rsidR="009E2BD6" w:rsidRDefault="009E2BD6">
                              <w:pPr>
                                <w:pStyle w:val="R9p"/>
                              </w:pPr>
                              <w:r>
                                <w:t>1</w:t>
                              </w:r>
                              <w:r w:rsidRPr="009853B4">
                                <w:rPr>
                                  <w:rFonts w:ascii="Times New Roman" w:hAnsi="Times New Roman"/>
                                </w:rPr>
                                <w:t>GHz</w:t>
                              </w:r>
                            </w:p>
                          </w:txbxContent>
                        </wps:txbx>
                        <wps:bodyPr rot="0" vert="horz" wrap="square" lIns="91440" tIns="45720" rIns="91440" bIns="45720" anchor="t" anchorCtr="0" upright="1">
                          <a:noAutofit/>
                        </wps:bodyPr>
                      </wps:wsp>
                      <wps:wsp>
                        <wps:cNvPr id="473" name="Text Box 289"/>
                        <wps:cNvSpPr txBox="1">
                          <a:spLocks noChangeArrowheads="1"/>
                        </wps:cNvSpPr>
                        <wps:spPr bwMode="auto">
                          <a:xfrm>
                            <a:off x="2278" y="9832"/>
                            <a:ext cx="100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5F77CE4" w14:textId="77777777" w:rsidR="009E2BD6" w:rsidRPr="009853B4" w:rsidRDefault="009E2BD6">
                              <w:pPr>
                                <w:pStyle w:val="R9p"/>
                                <w:rPr>
                                  <w:rFonts w:ascii="Times New Roman" w:hAnsi="Times New Roman"/>
                                </w:rPr>
                              </w:pPr>
                              <w:r>
                                <w:t>60</w:t>
                              </w:r>
                              <w:r w:rsidRPr="009853B4">
                                <w:rPr>
                                  <w:rFonts w:ascii="Times New Roman" w:hAnsi="Times New Roman"/>
                                </w:rPr>
                                <w:t>dBµV</w:t>
                              </w:r>
                            </w:p>
                          </w:txbxContent>
                        </wps:txbx>
                        <wps:bodyPr rot="0" vert="horz" wrap="square" lIns="91440" tIns="45720" rIns="91440" bIns="45720" anchor="t" anchorCtr="0" upright="1">
                          <a:noAutofit/>
                        </wps:bodyPr>
                      </wps:wsp>
                      <wps:wsp>
                        <wps:cNvPr id="474" name="Text Box 290"/>
                        <wps:cNvSpPr txBox="1">
                          <a:spLocks noChangeArrowheads="1"/>
                        </wps:cNvSpPr>
                        <wps:spPr bwMode="auto">
                          <a:xfrm>
                            <a:off x="2218" y="12732"/>
                            <a:ext cx="135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086D819" w14:textId="77777777" w:rsidR="009E2BD6" w:rsidRDefault="009E2BD6">
                              <w:pPr>
                                <w:pStyle w:val="R9p"/>
                              </w:pPr>
                              <w:r>
                                <w:rPr>
                                  <w:rFonts w:hint="eastAsia"/>
                                </w:rPr>
                                <w:t>－</w:t>
                              </w:r>
                              <w:r>
                                <w:t>40</w:t>
                              </w:r>
                              <w:r w:rsidRPr="009853B4">
                                <w:rPr>
                                  <w:rFonts w:ascii="Times New Roman" w:hAnsi="Times New Roman"/>
                                </w:rPr>
                                <w:t>dBµV</w:t>
                              </w:r>
                            </w:p>
                          </w:txbxContent>
                        </wps:txbx>
                        <wps:bodyPr rot="0" vert="horz" wrap="square" lIns="91440" tIns="45720" rIns="91440" bIns="45720" anchor="t" anchorCtr="0" upright="1">
                          <a:noAutofit/>
                        </wps:bodyPr>
                      </wps:wsp>
                      <wpg:grpSp>
                        <wpg:cNvPr id="475" name="Group 291"/>
                        <wpg:cNvGrpSpPr>
                          <a:grpSpLocks/>
                        </wpg:cNvGrpSpPr>
                        <wpg:grpSpPr bwMode="auto">
                          <a:xfrm>
                            <a:off x="3658" y="9983"/>
                            <a:ext cx="4770" cy="2060"/>
                            <a:chOff x="3210" y="9983"/>
                            <a:chExt cx="4770" cy="2060"/>
                          </a:xfrm>
                        </wpg:grpSpPr>
                        <wps:wsp>
                          <wps:cNvPr id="476" name="Freeform 292"/>
                          <wps:cNvSpPr>
                            <a:spLocks/>
                          </wps:cNvSpPr>
                          <wps:spPr bwMode="auto">
                            <a:xfrm>
                              <a:off x="3390" y="10842"/>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77" name="Freeform 293"/>
                          <wps:cNvSpPr>
                            <a:spLocks/>
                          </wps:cNvSpPr>
                          <wps:spPr bwMode="auto">
                            <a:xfrm>
                              <a:off x="3210" y="9983"/>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cNvPr id="478" name="Group 294"/>
                          <wpg:cNvGrpSpPr>
                            <a:grpSpLocks/>
                          </wpg:cNvGrpSpPr>
                          <wpg:grpSpPr bwMode="auto">
                            <a:xfrm>
                              <a:off x="5320" y="11663"/>
                              <a:ext cx="127" cy="225"/>
                              <a:chOff x="5320" y="11586"/>
                              <a:chExt cx="127" cy="225"/>
                            </a:xfrm>
                          </wpg:grpSpPr>
                          <wps:wsp>
                            <wps:cNvPr id="479" name="Line 295"/>
                            <wps:cNvCnPr/>
                            <wps:spPr bwMode="auto">
                              <a:xfrm>
                                <a:off x="5385" y="11646"/>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 name="AutoShape 296"/>
                            <wps:cNvSpPr>
                              <a:spLocks noChangeArrowheads="1"/>
                            </wps:cNvSpPr>
                            <wps:spPr bwMode="auto">
                              <a:xfrm flipV="1">
                                <a:off x="5320" y="11586"/>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565C6409" id="Group 284" o:spid="_x0000_s1300" style="position:absolute;left:0;text-align:left;margin-left:0;margin-top:6.75pt;width:381.75pt;height:261pt;z-index:251594752;mso-position-horizontal:center" coordorigin="2072,9056"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">
                <v:rect id="Rectangle 285" o:spid="_x0000_s1301" style="position:absolute;left:2072;top:9056;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" filled="f" fillcolor="black" strokeweight="0"/>
                <v:rect id="Rectangle 286" o:spid="_x0000_s1302" style="position:absolute;left:3617;top:994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" filled="f" fillcolor="black" strokeweight="0"/>
                <v:shape id="Text Box 287" o:spid="_x0000_s1303" type="#_x0000_t202" style="position:absolute;left:3287;top:13145;width:713;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" filled="f" fillcolor="black" stroked="f" strokecolor="white" strokeweight="0">
                  <v:textbox>
                    <w:txbxContent>
                      <w:p w14:paraId="33F0079C" w14:textId="77777777" w:rsidR="009E2BD6" w:rsidRDefault="009E2BD6">
                        <w:pPr>
                          <w:pStyle w:val="R9p"/>
                        </w:pPr>
                        <w:r>
                          <w:t>0</w:t>
                        </w:r>
                        <w:r w:rsidRPr="009853B4">
                          <w:rPr>
                            <w:rFonts w:ascii="Times New Roman" w:hAnsi="Times New Roman"/>
                          </w:rPr>
                          <w:t>Hz</w:t>
                        </w:r>
                      </w:p>
                    </w:txbxContent>
                  </v:textbox>
                </v:shape>
                <v:shape id="Text Box 288" o:spid="_x0000_s1304" type="#_x0000_t202" style="position:absolute;left:7922;top:13160;width:8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" filled="f" fillcolor="black" stroked="f" strokecolor="white" strokeweight="0">
                  <v:textbox>
                    <w:txbxContent>
                      <w:p w14:paraId="0BA03A1F" w14:textId="77777777" w:rsidR="009E2BD6" w:rsidRDefault="009E2BD6">
                        <w:pPr>
                          <w:pStyle w:val="R9p"/>
                        </w:pPr>
                        <w:r>
                          <w:t>1</w:t>
                        </w:r>
                        <w:r w:rsidRPr="009853B4">
                          <w:rPr>
                            <w:rFonts w:ascii="Times New Roman" w:hAnsi="Times New Roman"/>
                          </w:rPr>
                          <w:t>GHz</w:t>
                        </w:r>
                      </w:p>
                    </w:txbxContent>
                  </v:textbox>
                </v:shape>
                <v:shape id="Text Box 289" o:spid="_x0000_s1305" type="#_x0000_t202" style="position:absolute;left:2278;top:9832;width:100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" filled="f" fillcolor="black" stroked="f" strokecolor="white" strokeweight="0">
                  <v:textbox>
                    <w:txbxContent>
                      <w:p w14:paraId="35F77CE4" w14:textId="77777777" w:rsidR="009E2BD6" w:rsidRPr="009853B4" w:rsidRDefault="009E2BD6">
                        <w:pPr>
                          <w:pStyle w:val="R9p"/>
                          <w:rPr>
                            <w:rFonts w:ascii="Times New Roman" w:hAnsi="Times New Roman"/>
                          </w:rPr>
                        </w:pPr>
                        <w:r>
                          <w:t>60</w:t>
                        </w:r>
                        <w:r w:rsidRPr="009853B4">
                          <w:rPr>
                            <w:rFonts w:ascii="Times New Roman" w:hAnsi="Times New Roman"/>
                          </w:rPr>
                          <w:t>dBµV</w:t>
                        </w:r>
                      </w:p>
                    </w:txbxContent>
                  </v:textbox>
                </v:shape>
                <v:shape id="Text Box 290" o:spid="_x0000_s1306" type="#_x0000_t202" style="position:absolute;left:2218;top:12732;width:135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" filled="f" fillcolor="black" stroked="f" strokecolor="white" strokeweight="0">
                  <v:textbox>
                    <w:txbxContent>
                      <w:p w14:paraId="1086D819" w14:textId="77777777" w:rsidR="009E2BD6" w:rsidRDefault="009E2BD6">
                        <w:pPr>
                          <w:pStyle w:val="R9p"/>
                        </w:pPr>
                        <w:r>
                          <w:rPr>
                            <w:rFonts w:hint="eastAsia"/>
                          </w:rPr>
                          <w:t>－</w:t>
                        </w:r>
                        <w:r>
                          <w:t>40</w:t>
                        </w:r>
                        <w:r w:rsidRPr="009853B4">
                          <w:rPr>
                            <w:rFonts w:ascii="Times New Roman" w:hAnsi="Times New Roman"/>
                          </w:rPr>
                          <w:t>dBµV</w:t>
                        </w:r>
                      </w:p>
                    </w:txbxContent>
                  </v:textbox>
                </v:shape>
                <v:group id="Group 291" o:spid="_x0000_s1307" style="position:absolute;left:3658;top:9983;width:4770;height:2060" coordorigin="3210,9983" coordsize="477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">
                  <v:shape id="Freeform 292" o:spid="_x0000_s1308" style="position:absolute;left:3390;top:10842;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0,993;390,1053;540,978;720,1023;930,1008;990,3;990,1023;1395,1068;1725,1143;2130,1053;2685,1128;3120,1068;3330,1113;3750,1008;4110,1158;4590,1098" o:connectangles="0,0,0,0,0,0,0,0,0,0,0,0,0,0,0,0,0"/>
                  </v:shape>
                  <v:shape id="Freeform 293" o:spid="_x0000_s1309" style="position:absolute;left:3210;top:9983;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" path="m,1912v51,-49,103,-98,135,-405c167,1200,190,,195,67v5,67,-13,956,-30,1845e" filled="f" fillcolor="black" strokeweight="0">
                    <v:path arrowok="t" o:connecttype="custom" o:connectlocs="0,1912;135,1507;195,67;165,1912" o:connectangles="0,0,0,0"/>
                  </v:shape>
                  <v:group id="Group 294" o:spid="_x0000_s1310" style="position:absolute;left:5320;top:11663;width:127;height:225" coordorigin="5320,11586" coordsize="127,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">
                    <v:line id="Line 295" o:spid="_x0000_s1311" style="position:absolute;visibility:visible;mso-wrap-style:square" from="5385,11646" to="5390,1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" strokeweight="0"/>
                    <v:shape id="AutoShape 296" o:spid="_x0000_s1312" type="#_x0000_t5" style="position:absolute;left:5320;top:11586;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" adj="12059" fillcolor="black" strokeweight="0"/>
                  </v:group>
                </v:group>
              </v:group>
            </w:pict>
          </mc:Fallback>
        </mc:AlternateContent>
      </w:r>
    </w:p>
    <w:p w14:paraId="50E57B49" w14:textId="77777777" w:rsidR="006A60C4" w:rsidRDefault="00B72260">
      <w:r>
        <w:rPr>
          <w:noProof/>
          <w:sz w:val="20"/>
        </w:rPr>
        <mc:AlternateContent>
          <mc:Choice Requires="wps">
            <w:drawing>
              <wp:anchor distT="0" distB="0" distL="114300" distR="114300" simplePos="0" relativeHeight="251595776" behindDoc="0" locked="0" layoutInCell="1" allowOverlap="1" wp14:anchorId="2B804AF7" wp14:editId="0497ABA8">
                <wp:simplePos x="0" y="0"/>
                <wp:positionH relativeFrom="column">
                  <wp:posOffset>1579245</wp:posOffset>
                </wp:positionH>
                <wp:positionV relativeFrom="paragraph">
                  <wp:posOffset>119380</wp:posOffset>
                </wp:positionV>
                <wp:extent cx="1828800" cy="299085"/>
                <wp:effectExtent l="12700" t="5715" r="6350" b="371475"/>
                <wp:wrapNone/>
                <wp:docPr id="467" name="AutoShap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99085"/>
                        </a:xfrm>
                        <a:prstGeom prst="wedgeRoundRectCallout">
                          <a:avLst>
                            <a:gd name="adj1" fmla="val -47917"/>
                            <a:gd name="adj2" fmla="val 166560"/>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FD8605" w14:textId="77777777" w:rsidR="009E2BD6" w:rsidRDefault="009E2BD6">
                            <w:pPr>
                              <w:pStyle w:val="Rf5"/>
                            </w:pPr>
                            <w:r>
                              <w:rPr>
                                <w:rFonts w:hint="eastAsia"/>
                              </w:rPr>
                              <w:t>周波数帯域幅が</w:t>
                            </w:r>
                            <w:r>
                              <w:rPr>
                                <w:rFonts w:hint="eastAsia"/>
                              </w:rPr>
                              <w:t>6.4</w:t>
                            </w:r>
                            <w:r>
                              <w:t>MHz</w:t>
                            </w:r>
                            <w:r>
                              <w:rPr>
                                <w:rFonts w:hint="eastAsia"/>
                              </w:rPr>
                              <w:t>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04AF7" id="AutoShape 297" o:spid="_x0000_s1313" type="#_x0000_t62" style="position:absolute;left:0;text-align:left;margin-left:124.35pt;margin-top:9.4pt;width:2in;height:23.5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" adj="450,46777" filled="f" strokecolor="red">
                <v:textbox>
                  <w:txbxContent>
                    <w:p w14:paraId="0FFD8605" w14:textId="77777777" w:rsidR="009E2BD6" w:rsidRDefault="009E2BD6">
                      <w:pPr>
                        <w:pStyle w:val="Rf5"/>
                      </w:pPr>
                      <w:r>
                        <w:rPr>
                          <w:rFonts w:hint="eastAsia"/>
                        </w:rPr>
                        <w:t>周波数帯域幅が</w:t>
                      </w:r>
                      <w:r>
                        <w:rPr>
                          <w:rFonts w:hint="eastAsia"/>
                        </w:rPr>
                        <w:t>6.4</w:t>
                      </w:r>
                      <w:r>
                        <w:t>MHz</w:t>
                      </w:r>
                      <w:r>
                        <w:rPr>
                          <w:rFonts w:hint="eastAsia"/>
                        </w:rPr>
                        <w:t>に</w:t>
                      </w:r>
                    </w:p>
                  </w:txbxContent>
                </v:textbox>
              </v:shape>
            </w:pict>
          </mc:Fallback>
        </mc:AlternateContent>
      </w:r>
    </w:p>
    <w:p w14:paraId="0EB77611" w14:textId="77777777" w:rsidR="006A60C4" w:rsidRDefault="006A60C4"/>
    <w:p w14:paraId="2F3915C9" w14:textId="77777777" w:rsidR="006A60C4" w:rsidRDefault="006A60C4"/>
    <w:p w14:paraId="3C058EEB" w14:textId="77777777" w:rsidR="006A60C4" w:rsidRDefault="006A60C4"/>
    <w:p w14:paraId="3C48B17A" w14:textId="77777777" w:rsidR="006A60C4" w:rsidRDefault="006A60C4"/>
    <w:p w14:paraId="4BCD6292" w14:textId="77777777" w:rsidR="006A60C4" w:rsidRDefault="006A60C4"/>
    <w:p w14:paraId="214B5F4C" w14:textId="77777777" w:rsidR="006A60C4" w:rsidRDefault="006A60C4"/>
    <w:p w14:paraId="63939B6F" w14:textId="77777777" w:rsidR="006A60C4" w:rsidRDefault="006A60C4"/>
    <w:p w14:paraId="30BECD56" w14:textId="77777777" w:rsidR="006A60C4" w:rsidRDefault="006A60C4"/>
    <w:p w14:paraId="22D8382E" w14:textId="77777777" w:rsidR="006A60C4" w:rsidRDefault="006A60C4"/>
    <w:p w14:paraId="5BF011AE" w14:textId="77777777" w:rsidR="006A60C4" w:rsidRDefault="006A60C4"/>
    <w:p w14:paraId="23E3194D" w14:textId="77777777" w:rsidR="006A60C4" w:rsidRDefault="006A60C4"/>
    <w:p w14:paraId="5A4E77B0" w14:textId="77777777" w:rsidR="006A60C4" w:rsidRDefault="006A60C4"/>
    <w:p w14:paraId="0F52772D" w14:textId="77777777" w:rsidR="006A60C4" w:rsidRDefault="006A60C4"/>
    <w:p w14:paraId="69B2C3D3" w14:textId="77777777" w:rsidR="006A60C4" w:rsidRDefault="006A60C4"/>
    <w:p w14:paraId="0A0F64A0" w14:textId="77777777" w:rsidR="006A60C4" w:rsidRDefault="006A60C4"/>
    <w:p w14:paraId="0B9401FB" w14:textId="77777777" w:rsidR="006A60C4" w:rsidRDefault="006A60C4"/>
    <w:p w14:paraId="481CA1F8" w14:textId="77777777" w:rsidR="006A60C4" w:rsidRDefault="006A60C4"/>
    <w:p w14:paraId="0D7E923F" w14:textId="77777777" w:rsidR="006A60C4" w:rsidRDefault="006A60C4"/>
    <w:p w14:paraId="6139D71B" w14:textId="159BDAEB" w:rsidR="006A60C4" w:rsidRDefault="006A60C4"/>
    <w:p w14:paraId="7B8B135A" w14:textId="67E4AFB4" w:rsidR="00973FD6" w:rsidRDefault="00973FD6" w:rsidP="00703E5E">
      <w:pPr>
        <w:pStyle w:val="Rc"/>
        <w:ind w:firstLine="200"/>
      </w:pPr>
      <w:r>
        <w:rPr>
          <w:noProof/>
          <w:sz w:val="20"/>
        </w:rPr>
        <mc:AlternateContent>
          <mc:Choice Requires="wps">
            <w:drawing>
              <wp:anchor distT="0" distB="0" distL="114300" distR="114300" simplePos="0" relativeHeight="251545600" behindDoc="0" locked="0" layoutInCell="1" allowOverlap="1" wp14:anchorId="7611253A" wp14:editId="3BFFDAA7">
                <wp:simplePos x="0" y="0"/>
                <wp:positionH relativeFrom="column">
                  <wp:posOffset>2197612</wp:posOffset>
                </wp:positionH>
                <wp:positionV relativeFrom="paragraph">
                  <wp:posOffset>-861771</wp:posOffset>
                </wp:positionV>
                <wp:extent cx="3000375" cy="596265"/>
                <wp:effectExtent l="0" t="0" r="28575" b="584835"/>
                <wp:wrapNone/>
                <wp:docPr id="466" name="AutoShap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0375" cy="596265"/>
                        </a:xfrm>
                        <a:prstGeom prst="wedgeRoundRectCallout">
                          <a:avLst>
                            <a:gd name="adj1" fmla="val 17479"/>
                            <a:gd name="adj2" fmla="val 14259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5B7E180" w14:textId="77777777" w:rsidR="009E2BD6" w:rsidRPr="00973FD6" w:rsidRDefault="009E2BD6">
                            <w:pPr>
                              <w:pStyle w:val="Rf5"/>
                              <w:rPr>
                                <w:sz w:val="18"/>
                                <w:szCs w:val="18"/>
                              </w:rPr>
                            </w:pPr>
                            <w:r w:rsidRPr="00973FD6">
                              <w:rPr>
                                <w:rFonts w:hint="eastAsia"/>
                                <w:sz w:val="18"/>
                                <w:szCs w:val="18"/>
                              </w:rPr>
                              <w:t>あるいは、「</w:t>
                            </w:r>
                            <w:r w:rsidRPr="00973FD6">
                              <w:rPr>
                                <w:sz w:val="18"/>
                                <w:szCs w:val="18"/>
                              </w:rPr>
                              <w:t>(10)</w:t>
                            </w:r>
                            <w:r w:rsidRPr="00973FD6">
                              <w:rPr>
                                <w:rFonts w:hint="eastAsia"/>
                                <w:sz w:val="18"/>
                                <w:szCs w:val="18"/>
                              </w:rPr>
                              <w:t>～</w:t>
                            </w:r>
                            <w:r w:rsidRPr="00973FD6">
                              <w:rPr>
                                <w:sz w:val="18"/>
                                <w:szCs w:val="18"/>
                              </w:rPr>
                              <w:t>(12)</w:t>
                            </w:r>
                            <w:r w:rsidRPr="00973FD6">
                              <w:rPr>
                                <w:rFonts w:hint="eastAsia"/>
                                <w:sz w:val="18"/>
                                <w:szCs w:val="18"/>
                              </w:rPr>
                              <w:t>より、上り周波数帯域幅</w:t>
                            </w:r>
                            <w:r w:rsidRPr="00973FD6">
                              <w:rPr>
                                <w:rFonts w:hint="eastAsia"/>
                                <w:sz w:val="18"/>
                                <w:szCs w:val="18"/>
                              </w:rPr>
                              <w:t>1.6</w:t>
                            </w:r>
                            <w:r w:rsidRPr="00973FD6">
                              <w:rPr>
                                <w:sz w:val="18"/>
                                <w:szCs w:val="18"/>
                              </w:rPr>
                              <w:t>MHz</w:t>
                            </w:r>
                            <w:r w:rsidRPr="00973FD6">
                              <w:rPr>
                                <w:rFonts w:hint="eastAsia"/>
                                <w:sz w:val="18"/>
                                <w:szCs w:val="18"/>
                              </w:rPr>
                              <w:t>のときにスプリアスレベルが最大であることが確認された。」のような表現。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1253A" id="AutoShape 298" o:spid="_x0000_s1314" type="#_x0000_t62" style="position:absolute;left:0;text-align:left;margin-left:173.05pt;margin-top:-67.85pt;width:236.25pt;height:46.95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" adj="14575,41601" filled="f" fillcolor="black" strokecolor="red">
                <v:textbox>
                  <w:txbxContent>
                    <w:p w14:paraId="25B7E180" w14:textId="77777777" w:rsidR="009E2BD6" w:rsidRPr="00973FD6" w:rsidRDefault="009E2BD6">
                      <w:pPr>
                        <w:pStyle w:val="Rf5"/>
                        <w:rPr>
                          <w:sz w:val="18"/>
                          <w:szCs w:val="18"/>
                        </w:rPr>
                      </w:pPr>
                      <w:r w:rsidRPr="00973FD6">
                        <w:rPr>
                          <w:rFonts w:hint="eastAsia"/>
                          <w:sz w:val="18"/>
                          <w:szCs w:val="18"/>
                        </w:rPr>
                        <w:t>あるいは、「</w:t>
                      </w:r>
                      <w:r w:rsidRPr="00973FD6">
                        <w:rPr>
                          <w:sz w:val="18"/>
                          <w:szCs w:val="18"/>
                        </w:rPr>
                        <w:t>(10)</w:t>
                      </w:r>
                      <w:r w:rsidRPr="00973FD6">
                        <w:rPr>
                          <w:rFonts w:hint="eastAsia"/>
                          <w:sz w:val="18"/>
                          <w:szCs w:val="18"/>
                        </w:rPr>
                        <w:t>～</w:t>
                      </w:r>
                      <w:r w:rsidRPr="00973FD6">
                        <w:rPr>
                          <w:sz w:val="18"/>
                          <w:szCs w:val="18"/>
                        </w:rPr>
                        <w:t>(12)</w:t>
                      </w:r>
                      <w:r w:rsidRPr="00973FD6">
                        <w:rPr>
                          <w:rFonts w:hint="eastAsia"/>
                          <w:sz w:val="18"/>
                          <w:szCs w:val="18"/>
                        </w:rPr>
                        <w:t>より、上り周波数帯域幅</w:t>
                      </w:r>
                      <w:r w:rsidRPr="00973FD6">
                        <w:rPr>
                          <w:rFonts w:hint="eastAsia"/>
                          <w:sz w:val="18"/>
                          <w:szCs w:val="18"/>
                        </w:rPr>
                        <w:t>1.6</w:t>
                      </w:r>
                      <w:r w:rsidRPr="00973FD6">
                        <w:rPr>
                          <w:sz w:val="18"/>
                          <w:szCs w:val="18"/>
                        </w:rPr>
                        <w:t>MHz</w:t>
                      </w:r>
                      <w:r w:rsidRPr="00973FD6">
                        <w:rPr>
                          <w:rFonts w:hint="eastAsia"/>
                          <w:sz w:val="18"/>
                          <w:szCs w:val="18"/>
                        </w:rPr>
                        <w:t>のときにスプリアスレベルが最大であることが確認された。」のような表現。</w:t>
                      </w:r>
                    </w:p>
                  </w:txbxContent>
                </v:textbox>
              </v:shape>
            </w:pict>
          </mc:Fallback>
        </mc:AlternateContent>
      </w:r>
      <w:r>
        <w:rPr>
          <w:noProof/>
          <w:sz w:val="20"/>
        </w:rPr>
        <mc:AlternateContent>
          <mc:Choice Requires="wps">
            <w:drawing>
              <wp:anchor distT="0" distB="0" distL="114300" distR="114300" simplePos="0" relativeHeight="251544576" behindDoc="0" locked="0" layoutInCell="1" allowOverlap="1" wp14:anchorId="205930F0" wp14:editId="3ED99397">
                <wp:simplePos x="0" y="0"/>
                <wp:positionH relativeFrom="column">
                  <wp:posOffset>-371001</wp:posOffset>
                </wp:positionH>
                <wp:positionV relativeFrom="paragraph">
                  <wp:posOffset>-570230</wp:posOffset>
                </wp:positionV>
                <wp:extent cx="2495550" cy="419100"/>
                <wp:effectExtent l="0" t="0" r="19050" b="457200"/>
                <wp:wrapNone/>
                <wp:docPr id="465" name="AutoShap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419100"/>
                        </a:xfrm>
                        <a:prstGeom prst="wedgeRoundRectCallout">
                          <a:avLst>
                            <a:gd name="adj1" fmla="val 20403"/>
                            <a:gd name="adj2" fmla="val 148648"/>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2FF3C92" w14:textId="77777777" w:rsidR="009E2BD6" w:rsidRDefault="009E2BD6">
                            <w:pPr>
                              <w:pStyle w:val="Rf5"/>
                            </w:pPr>
                            <w:r>
                              <w:t>1.6</w:t>
                            </w:r>
                            <w:r>
                              <w:rPr>
                                <w:rFonts w:hint="eastAsia"/>
                              </w:rPr>
                              <w:t>、</w:t>
                            </w:r>
                            <w:r>
                              <w:t>3.2</w:t>
                            </w:r>
                            <w:r>
                              <w:rPr>
                                <w:rFonts w:hint="eastAsia"/>
                              </w:rPr>
                              <w:t>、</w:t>
                            </w:r>
                            <w:r>
                              <w:t>6.4MHz</w:t>
                            </w:r>
                            <w:r>
                              <w:rPr>
                                <w:rFonts w:hint="eastAsia"/>
                              </w:rPr>
                              <w:t>は数値例。実際の製品でサポートする数値を選択する。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930F0" id="AutoShape 299" o:spid="_x0000_s1315" type="#_x0000_t62" style="position:absolute;left:0;text-align:left;margin-left:-29.2pt;margin-top:-44.9pt;width:196.5pt;height:33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" adj="15207,42908" filled="f" fillcolor="black" strokecolor="red">
                <v:textbox>
                  <w:txbxContent>
                    <w:p w14:paraId="72FF3C92" w14:textId="77777777" w:rsidR="009E2BD6" w:rsidRDefault="009E2BD6">
                      <w:pPr>
                        <w:pStyle w:val="Rf5"/>
                      </w:pPr>
                      <w:r>
                        <w:t>1.6</w:t>
                      </w:r>
                      <w:r>
                        <w:rPr>
                          <w:rFonts w:hint="eastAsia"/>
                        </w:rPr>
                        <w:t>、</w:t>
                      </w:r>
                      <w:r>
                        <w:t>3.2</w:t>
                      </w:r>
                      <w:r>
                        <w:rPr>
                          <w:rFonts w:hint="eastAsia"/>
                        </w:rPr>
                        <w:t>、</w:t>
                      </w:r>
                      <w:r>
                        <w:t>6.4MHz</w:t>
                      </w:r>
                      <w:r>
                        <w:rPr>
                          <w:rFonts w:hint="eastAsia"/>
                        </w:rPr>
                        <w:t>は数値例。実際の製品でサポートする数値を選択する。</w:t>
                      </w:r>
                    </w:p>
                  </w:txbxContent>
                </v:textbox>
              </v:shape>
            </w:pict>
          </mc:Fallback>
        </mc:AlternateContent>
      </w:r>
      <w:r w:rsidR="006A60C4">
        <w:t>(C3)</w:t>
      </w:r>
      <w:r w:rsidR="006A60C4">
        <w:rPr>
          <w:rFonts w:hint="eastAsia"/>
        </w:rPr>
        <w:t>～</w:t>
      </w:r>
      <w:r w:rsidR="006A60C4">
        <w:t>(C5)</w:t>
      </w:r>
      <w:r w:rsidR="006A60C4">
        <w:rPr>
          <w:rFonts w:hint="eastAsia"/>
        </w:rPr>
        <w:t>より、</w:t>
      </w:r>
      <w:r w:rsidR="006A60C4">
        <w:t>S-CDMA</w:t>
      </w:r>
      <w:r w:rsidR="006A60C4">
        <w:rPr>
          <w:rFonts w:hint="eastAsia"/>
        </w:rPr>
        <w:t>の場合も</w:t>
      </w:r>
      <w:r w:rsidR="006A60C4">
        <w:t>A-TDMA</w:t>
      </w:r>
      <w:r w:rsidR="006A60C4">
        <w:rPr>
          <w:rFonts w:hint="eastAsia"/>
        </w:rPr>
        <w:t>の場合と同様、スプリアスの最大レベルは、上り周波数帯域幅</w:t>
      </w:r>
      <w:r w:rsidR="00703E5E">
        <w:rPr>
          <w:rFonts w:hint="eastAsia"/>
        </w:rPr>
        <w:t>(</w:t>
      </w:r>
      <w:r w:rsidR="006A60C4">
        <w:t>1.6</w:t>
      </w:r>
      <w:r w:rsidR="009853B4" w:rsidRPr="009853B4">
        <w:rPr>
          <w:rFonts w:ascii="Times New Roman" w:hAnsi="Times New Roman"/>
        </w:rPr>
        <w:t>MHz</w:t>
      </w:r>
      <w:r w:rsidR="006A60C4">
        <w:rPr>
          <w:rFonts w:hint="eastAsia"/>
        </w:rPr>
        <w:t>、</w:t>
      </w:r>
      <w:r w:rsidR="006A60C4">
        <w:t>3.2</w:t>
      </w:r>
      <w:r w:rsidR="009853B4" w:rsidRPr="009853B4">
        <w:rPr>
          <w:rFonts w:ascii="Times New Roman" w:hAnsi="Times New Roman"/>
        </w:rPr>
        <w:t>MHz</w:t>
      </w:r>
      <w:r w:rsidR="006A60C4">
        <w:rPr>
          <w:rFonts w:hint="eastAsia"/>
        </w:rPr>
        <w:t>、</w:t>
      </w:r>
      <w:r w:rsidR="006A60C4">
        <w:t>6.4</w:t>
      </w:r>
      <w:r w:rsidR="009853B4" w:rsidRPr="009853B4">
        <w:rPr>
          <w:rFonts w:ascii="Times New Roman" w:hAnsi="Times New Roman"/>
        </w:rPr>
        <w:t>MHz</w:t>
      </w:r>
      <w:r w:rsidR="00703E5E">
        <w:rPr>
          <w:rFonts w:hint="eastAsia"/>
        </w:rPr>
        <w:t>)</w:t>
      </w:r>
      <w:r w:rsidR="006A60C4">
        <w:rPr>
          <w:rFonts w:hint="eastAsia"/>
        </w:rPr>
        <w:t>によらないことが確認できた。よって、</w:t>
      </w:r>
      <w:r w:rsidR="006A60C4">
        <w:t>(C1)</w:t>
      </w:r>
      <w:r w:rsidR="006A60C4">
        <w:rPr>
          <w:rFonts w:hint="eastAsia"/>
        </w:rPr>
        <w:t>～</w:t>
      </w:r>
      <w:r w:rsidR="006A60C4">
        <w:t>(C3)</w:t>
      </w:r>
      <w:r w:rsidR="006A60C4">
        <w:rPr>
          <w:rFonts w:hint="eastAsia"/>
        </w:rPr>
        <w:t>、</w:t>
      </w:r>
      <w:r w:rsidR="006A60C4">
        <w:t>(C6)</w:t>
      </w:r>
      <w:r w:rsidR="006A60C4">
        <w:rPr>
          <w:rFonts w:hint="eastAsia"/>
        </w:rPr>
        <w:t>、</w:t>
      </w:r>
      <w:r w:rsidR="006A60C4">
        <w:t>(C7)</w:t>
      </w:r>
      <w:r w:rsidR="006A60C4">
        <w:rPr>
          <w:rFonts w:hint="eastAsia"/>
        </w:rPr>
        <w:t>では、上り周波数帯域幅を</w:t>
      </w:r>
      <w:r w:rsidR="00C13CEA">
        <w:t>1.6</w:t>
      </w:r>
      <w:r w:rsidR="009853B4" w:rsidRPr="009853B4">
        <w:rPr>
          <w:rFonts w:ascii="Times New Roman" w:hAnsi="Times New Roman"/>
        </w:rPr>
        <w:t>MHz</w:t>
      </w:r>
      <w:r w:rsidR="006A60C4">
        <w:rPr>
          <w:rFonts w:hint="eastAsia"/>
        </w:rPr>
        <w:t>に設定した。</w:t>
      </w:r>
      <w:r>
        <w:br w:type="page"/>
      </w:r>
    </w:p>
    <w:p w14:paraId="21725F08" w14:textId="2A67B680" w:rsidR="006A60C4" w:rsidRDefault="00176689">
      <w:pPr>
        <w:pStyle w:val="4"/>
        <w:ind w:left="220"/>
      </w:pPr>
      <w:r w:rsidRPr="00E975E9">
        <w:rPr>
          <w:rFonts w:ascii="Arial" w:hAnsi="Arial" w:cs="Arial"/>
        </w:rPr>
        <w:lastRenderedPageBreak/>
        <w:t>14</w:t>
      </w:r>
      <w:r>
        <w:rPr>
          <w:rFonts w:hint="eastAsia"/>
        </w:rPr>
        <w:t>.</w:t>
      </w:r>
      <w:r w:rsidR="006A60C4">
        <w:t>(</w:t>
      </w:r>
      <w:r w:rsidR="006A60C4" w:rsidRPr="00E975E9">
        <w:rPr>
          <w:rFonts w:ascii="Arial" w:hAnsi="Arial" w:cs="Arial"/>
        </w:rPr>
        <w:t>C6</w:t>
      </w:r>
      <w:r w:rsidR="006A60C4">
        <w:t>)</w:t>
      </w:r>
      <w:r w:rsidR="006A60C4">
        <w:rPr>
          <w:rFonts w:hint="eastAsia"/>
        </w:rPr>
        <w:t xml:space="preserve">　</w:t>
      </w:r>
      <w:r w:rsidR="006A60C4" w:rsidRPr="00E975E9">
        <w:rPr>
          <w:rFonts w:ascii="Century"/>
        </w:rPr>
        <w:t>16QAM</w:t>
      </w:r>
      <w:r w:rsidR="006A60C4" w:rsidRPr="00E975E9">
        <w:rPr>
          <w:rFonts w:ascii="Century"/>
        </w:rPr>
        <w:t>、</w:t>
      </w:r>
      <w:r w:rsidR="00C13CEA" w:rsidRPr="00E975E9">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E975E9">
        <w:rPr>
          <w:rFonts w:ascii="Century"/>
        </w:rPr>
        <w:t>51.8</w:t>
      </w:r>
      <w:r w:rsidR="009853B4" w:rsidRPr="009853B4">
        <w:rPr>
          <w:rFonts w:ascii="Times New Roman" w:hAnsi="Times New Roman"/>
        </w:rPr>
        <w:t>MHz</w:t>
      </w:r>
      <w:r w:rsidR="006A60C4">
        <w:rPr>
          <w:rFonts w:hint="eastAsia"/>
        </w:rPr>
        <w:t>の場合（</w:t>
      </w:r>
      <w:r w:rsidR="006A60C4" w:rsidRPr="00E975E9">
        <w:rPr>
          <w:rFonts w:ascii="Century"/>
        </w:rPr>
        <w:t>S-CDMA</w:t>
      </w:r>
      <w:r w:rsidR="006A60C4">
        <w:rPr>
          <w:rFonts w:hint="eastAsia"/>
        </w:rPr>
        <w:t>）</w:t>
      </w:r>
    </w:p>
    <w:p w14:paraId="3BB468C8" w14:textId="77777777" w:rsidR="006A60C4" w:rsidRDefault="00B72260">
      <w:r>
        <w:rPr>
          <w:noProof/>
          <w:sz w:val="20"/>
        </w:rPr>
        <mc:AlternateContent>
          <mc:Choice Requires="wpg">
            <w:drawing>
              <wp:anchor distT="0" distB="0" distL="114300" distR="114300" simplePos="0" relativeHeight="251596800" behindDoc="0" locked="0" layoutInCell="1" allowOverlap="1" wp14:anchorId="471034B1" wp14:editId="49A10D72">
                <wp:simplePos x="0" y="0"/>
                <wp:positionH relativeFrom="column">
                  <wp:align>center</wp:align>
                </wp:positionH>
                <wp:positionV relativeFrom="paragraph">
                  <wp:posOffset>154940</wp:posOffset>
                </wp:positionV>
                <wp:extent cx="4848120" cy="3314880"/>
                <wp:effectExtent l="0" t="0" r="10160" b="19050"/>
                <wp:wrapNone/>
                <wp:docPr id="452"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189" y="5305"/>
                          <a:chExt cx="7635" cy="5220"/>
                        </a:xfrm>
                      </wpg:grpSpPr>
                      <wps:wsp>
                        <wps:cNvPr id="453" name="Rectangle 301"/>
                        <wps:cNvSpPr>
                          <a:spLocks noChangeArrowheads="1"/>
                        </wps:cNvSpPr>
                        <wps:spPr bwMode="auto">
                          <a:xfrm>
                            <a:off x="2189" y="5305"/>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54" name="Rectangle 302"/>
                        <wps:cNvSpPr>
                          <a:spLocks noChangeArrowheads="1"/>
                        </wps:cNvSpPr>
                        <wps:spPr bwMode="auto">
                          <a:xfrm>
                            <a:off x="3734" y="6130"/>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55" name="Text Box 303"/>
                        <wps:cNvSpPr txBox="1">
                          <a:spLocks noChangeArrowheads="1"/>
                        </wps:cNvSpPr>
                        <wps:spPr bwMode="auto">
                          <a:xfrm>
                            <a:off x="3404" y="9330"/>
                            <a:ext cx="82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F1C94D4" w14:textId="77777777" w:rsidR="009E2BD6" w:rsidRDefault="009E2BD6">
                              <w:pPr>
                                <w:pStyle w:val="R9p"/>
                              </w:pPr>
                              <w:r>
                                <w:t>0</w:t>
                              </w:r>
                              <w:r w:rsidRPr="009853B4">
                                <w:rPr>
                                  <w:rFonts w:ascii="Times New Roman" w:hAnsi="Times New Roman"/>
                                </w:rPr>
                                <w:t>Hz</w:t>
                              </w:r>
                            </w:p>
                          </w:txbxContent>
                        </wps:txbx>
                        <wps:bodyPr rot="0" vert="horz" wrap="square" lIns="91440" tIns="45720" rIns="91440" bIns="45720" anchor="t" anchorCtr="0" upright="1">
                          <a:noAutofit/>
                        </wps:bodyPr>
                      </wps:wsp>
                      <wps:wsp>
                        <wps:cNvPr id="456" name="Text Box 304"/>
                        <wps:cNvSpPr txBox="1">
                          <a:spLocks noChangeArrowheads="1"/>
                        </wps:cNvSpPr>
                        <wps:spPr bwMode="auto">
                          <a:xfrm>
                            <a:off x="8039" y="9345"/>
                            <a:ext cx="93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8FC063B" w14:textId="77777777" w:rsidR="009E2BD6" w:rsidRDefault="009E2BD6">
                              <w:pPr>
                                <w:pStyle w:val="R9p"/>
                              </w:pPr>
                              <w:r>
                                <w:t>1</w:t>
                              </w:r>
                              <w:r w:rsidRPr="009853B4">
                                <w:rPr>
                                  <w:rFonts w:ascii="Times New Roman" w:hAnsi="Times New Roman"/>
                                </w:rPr>
                                <w:t>GHz</w:t>
                              </w:r>
                            </w:p>
                          </w:txbxContent>
                        </wps:txbx>
                        <wps:bodyPr rot="0" vert="horz" wrap="square" lIns="91440" tIns="45720" rIns="91440" bIns="45720" anchor="t" anchorCtr="0" upright="1">
                          <a:noAutofit/>
                        </wps:bodyPr>
                      </wps:wsp>
                      <wps:wsp>
                        <wps:cNvPr id="457" name="Text Box 305"/>
                        <wps:cNvSpPr txBox="1">
                          <a:spLocks noChangeArrowheads="1"/>
                        </wps:cNvSpPr>
                        <wps:spPr bwMode="auto">
                          <a:xfrm>
                            <a:off x="2569" y="6017"/>
                            <a:ext cx="100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D09F19A" w14:textId="77777777" w:rsidR="009E2BD6" w:rsidRDefault="009E2BD6">
                              <w:pPr>
                                <w:pStyle w:val="R9p"/>
                              </w:pPr>
                              <w:r>
                                <w:t>60</w:t>
                              </w:r>
                              <w:r w:rsidRPr="009853B4">
                                <w:rPr>
                                  <w:rFonts w:ascii="Times New Roman" w:hAnsi="Times New Roman"/>
                                </w:rPr>
                                <w:t>dBµV</w:t>
                              </w:r>
                            </w:p>
                          </w:txbxContent>
                        </wps:txbx>
                        <wps:bodyPr rot="0" vert="horz" wrap="square" lIns="91440" tIns="45720" rIns="91440" bIns="45720" anchor="t" anchorCtr="0" upright="1">
                          <a:noAutofit/>
                        </wps:bodyPr>
                      </wps:wsp>
                      <wps:wsp>
                        <wps:cNvPr id="458" name="Text Box 306"/>
                        <wps:cNvSpPr txBox="1">
                          <a:spLocks noChangeArrowheads="1"/>
                        </wps:cNvSpPr>
                        <wps:spPr bwMode="auto">
                          <a:xfrm>
                            <a:off x="2551" y="8917"/>
                            <a:ext cx="1243"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D977468" w14:textId="77777777" w:rsidR="009E2BD6" w:rsidRDefault="009E2BD6">
                              <w:pPr>
                                <w:pStyle w:val="R9p"/>
                              </w:pPr>
                              <w:r>
                                <w:rPr>
                                  <w:rFonts w:hint="eastAsia"/>
                                </w:rPr>
                                <w:t>－</w:t>
                              </w:r>
                              <w:r>
                                <w:t>40</w:t>
                              </w:r>
                              <w:r w:rsidRPr="009853B4">
                                <w:rPr>
                                  <w:rFonts w:ascii="Times New Roman" w:hAnsi="Times New Roman"/>
                                </w:rPr>
                                <w:t>dBµV</w:t>
                              </w:r>
                            </w:p>
                          </w:txbxContent>
                        </wps:txbx>
                        <wps:bodyPr rot="0" vert="horz" wrap="square" lIns="91440" tIns="45720" rIns="91440" bIns="45720" anchor="t" anchorCtr="0" upright="1">
                          <a:noAutofit/>
                        </wps:bodyPr>
                      </wps:wsp>
                      <wpg:grpSp>
                        <wpg:cNvPr id="459" name="Group 307"/>
                        <wpg:cNvGrpSpPr>
                          <a:grpSpLocks/>
                        </wpg:cNvGrpSpPr>
                        <wpg:grpSpPr bwMode="auto">
                          <a:xfrm>
                            <a:off x="3735" y="6168"/>
                            <a:ext cx="4845" cy="2060"/>
                            <a:chOff x="3101" y="6168"/>
                            <a:chExt cx="4770" cy="2060"/>
                          </a:xfrm>
                        </wpg:grpSpPr>
                        <wps:wsp>
                          <wps:cNvPr id="460" name="Freeform 308"/>
                          <wps:cNvSpPr>
                            <a:spLocks/>
                          </wps:cNvSpPr>
                          <wps:spPr bwMode="auto">
                            <a:xfrm>
                              <a:off x="3281" y="7027"/>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61" name="Freeform 309"/>
                          <wps:cNvSpPr>
                            <a:spLocks/>
                          </wps:cNvSpPr>
                          <wps:spPr bwMode="auto">
                            <a:xfrm>
                              <a:off x="3101" y="6168"/>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cNvPr id="462" name="Group 310"/>
                          <wpg:cNvGrpSpPr>
                            <a:grpSpLocks/>
                          </wpg:cNvGrpSpPr>
                          <wpg:grpSpPr bwMode="auto">
                            <a:xfrm>
                              <a:off x="5211" y="7880"/>
                              <a:ext cx="127" cy="225"/>
                              <a:chOff x="5211" y="7771"/>
                              <a:chExt cx="127" cy="225"/>
                            </a:xfrm>
                          </wpg:grpSpPr>
                          <wps:wsp>
                            <wps:cNvPr id="463" name="Line 311"/>
                            <wps:cNvCnPr/>
                            <wps:spPr bwMode="auto">
                              <a:xfrm>
                                <a:off x="5276" y="7831"/>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 name="AutoShape 312"/>
                            <wps:cNvSpPr>
                              <a:spLocks noChangeArrowheads="1"/>
                            </wps:cNvSpPr>
                            <wps:spPr bwMode="auto">
                              <a:xfrm flipV="1">
                                <a:off x="5211" y="7771"/>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471034B1" id="Group 300" o:spid="_x0000_s1316" style="position:absolute;left:0;text-align:left;margin-left:0;margin-top:12.2pt;width:381.75pt;height:261pt;z-index:251596800;mso-position-horizontal:center" coordorigin="2189,5305"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">
                <v:rect id="Rectangle 301" o:spid="_x0000_s1317" style="position:absolute;left:2189;top:5305;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" filled="f" fillcolor="black" strokeweight="0"/>
                <v:rect id="Rectangle 302" o:spid="_x0000_s1318" style="position:absolute;left:3734;top:6130;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" filled="f" fillcolor="black" strokeweight="0"/>
                <v:shape id="Text Box 303" o:spid="_x0000_s1319" type="#_x0000_t202" style="position:absolute;left:3404;top:9330;width:82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" filled="f" fillcolor="black" stroked="f" strokecolor="white" strokeweight="0">
                  <v:textbox>
                    <w:txbxContent>
                      <w:p w14:paraId="1F1C94D4" w14:textId="77777777" w:rsidR="009E2BD6" w:rsidRDefault="009E2BD6">
                        <w:pPr>
                          <w:pStyle w:val="R9p"/>
                        </w:pPr>
                        <w:r>
                          <w:t>0</w:t>
                        </w:r>
                        <w:r w:rsidRPr="009853B4">
                          <w:rPr>
                            <w:rFonts w:ascii="Times New Roman" w:hAnsi="Times New Roman"/>
                          </w:rPr>
                          <w:t>Hz</w:t>
                        </w:r>
                      </w:p>
                    </w:txbxContent>
                  </v:textbox>
                </v:shape>
                <v:shape id="Text Box 304" o:spid="_x0000_s1320" type="#_x0000_t202" style="position:absolute;left:8039;top:9345;width:93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" filled="f" fillcolor="black" stroked="f" strokecolor="white" strokeweight="0">
                  <v:textbox>
                    <w:txbxContent>
                      <w:p w14:paraId="08FC063B" w14:textId="77777777" w:rsidR="009E2BD6" w:rsidRDefault="009E2BD6">
                        <w:pPr>
                          <w:pStyle w:val="R9p"/>
                        </w:pPr>
                        <w:r>
                          <w:t>1</w:t>
                        </w:r>
                        <w:r w:rsidRPr="009853B4">
                          <w:rPr>
                            <w:rFonts w:ascii="Times New Roman" w:hAnsi="Times New Roman"/>
                          </w:rPr>
                          <w:t>GHz</w:t>
                        </w:r>
                      </w:p>
                    </w:txbxContent>
                  </v:textbox>
                </v:shape>
                <v:shape id="Text Box 305" o:spid="_x0000_s1321" type="#_x0000_t202" style="position:absolute;left:2569;top:6017;width:100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" filled="f" fillcolor="black" stroked="f" strokecolor="white" strokeweight="0">
                  <v:textbox>
                    <w:txbxContent>
                      <w:p w14:paraId="3D09F19A" w14:textId="77777777" w:rsidR="009E2BD6" w:rsidRDefault="009E2BD6">
                        <w:pPr>
                          <w:pStyle w:val="R9p"/>
                        </w:pPr>
                        <w:r>
                          <w:t>60</w:t>
                        </w:r>
                        <w:r w:rsidRPr="009853B4">
                          <w:rPr>
                            <w:rFonts w:ascii="Times New Roman" w:hAnsi="Times New Roman"/>
                          </w:rPr>
                          <w:t>dBµV</w:t>
                        </w:r>
                      </w:p>
                    </w:txbxContent>
                  </v:textbox>
                </v:shape>
                <v:shape id="Text Box 306" o:spid="_x0000_s1322" type="#_x0000_t202" style="position:absolute;left:2551;top:8917;width:1243;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" filled="f" fillcolor="black" stroked="f" strokecolor="white" strokeweight="0">
                  <v:textbox>
                    <w:txbxContent>
                      <w:p w14:paraId="5D977468" w14:textId="77777777" w:rsidR="009E2BD6" w:rsidRDefault="009E2BD6">
                        <w:pPr>
                          <w:pStyle w:val="R9p"/>
                        </w:pPr>
                        <w:r>
                          <w:rPr>
                            <w:rFonts w:hint="eastAsia"/>
                          </w:rPr>
                          <w:t>－</w:t>
                        </w:r>
                        <w:r>
                          <w:t>40</w:t>
                        </w:r>
                        <w:r w:rsidRPr="009853B4">
                          <w:rPr>
                            <w:rFonts w:ascii="Times New Roman" w:hAnsi="Times New Roman"/>
                          </w:rPr>
                          <w:t>dBµV</w:t>
                        </w:r>
                      </w:p>
                    </w:txbxContent>
                  </v:textbox>
                </v:shape>
                <v:group id="Group 307" o:spid="_x0000_s1323" style="position:absolute;left:3735;top:6168;width:4845;height:2060" coordorigin="3101,6168" coordsize="477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">
                  <v:shape id="Freeform 308" o:spid="_x0000_s1324" style="position:absolute;left:3281;top:7027;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0,993;390,1053;540,978;720,1023;930,1008;990,3;990,1023;1395,1068;1725,1143;2130,1053;2685,1128;3120,1068;3330,1113;3750,1008;4110,1158;4590,1098" o:connectangles="0,0,0,0,0,0,0,0,0,0,0,0,0,0,0,0,0"/>
                  </v:shape>
                  <v:shape id="Freeform 309" o:spid="_x0000_s1325" style="position:absolute;left:3101;top:6168;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" path="m,1912v51,-49,103,-98,135,-405c167,1200,190,,195,67v5,67,-13,956,-30,1845e" filled="f" fillcolor="black" strokeweight="0">
                    <v:path arrowok="t" o:connecttype="custom" o:connectlocs="0,1912;135,1507;195,67;165,1912" o:connectangles="0,0,0,0"/>
                  </v:shape>
                  <v:group id="Group 310" o:spid="_x0000_s1326" style="position:absolute;left:5211;top:7880;width:127;height:225" coordorigin="5211,7771" coordsize="127,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">
                    <v:line id="Line 311" o:spid="_x0000_s1327" style="position:absolute;visibility:visible;mso-wrap-style:square" from="5276,7831" to="5281,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" strokeweight="0"/>
                    <v:shape id="AutoShape 312" o:spid="_x0000_s1328" type="#_x0000_t5" style="position:absolute;left:5211;top:7771;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" adj="12059" fillcolor="black" strokeweight="0"/>
                  </v:group>
                </v:group>
              </v:group>
            </w:pict>
          </mc:Fallback>
        </mc:AlternateContent>
      </w:r>
    </w:p>
    <w:p w14:paraId="1324A750" w14:textId="77777777" w:rsidR="006A60C4" w:rsidRDefault="00B72260">
      <w:r>
        <w:rPr>
          <w:noProof/>
          <w:sz w:val="20"/>
        </w:rPr>
        <mc:AlternateContent>
          <mc:Choice Requires="wps">
            <w:drawing>
              <wp:anchor distT="0" distB="0" distL="114300" distR="114300" simplePos="0" relativeHeight="251719680" behindDoc="0" locked="0" layoutInCell="1" allowOverlap="1" wp14:anchorId="5F9A40CA" wp14:editId="6CCBCC60">
                <wp:simplePos x="0" y="0"/>
                <wp:positionH relativeFrom="column">
                  <wp:posOffset>1581150</wp:posOffset>
                </wp:positionH>
                <wp:positionV relativeFrom="paragraph">
                  <wp:posOffset>154940</wp:posOffset>
                </wp:positionV>
                <wp:extent cx="1800225" cy="282575"/>
                <wp:effectExtent l="0" t="0" r="28575" b="422275"/>
                <wp:wrapNone/>
                <wp:docPr id="451" name="AutoShap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282575"/>
                        </a:xfrm>
                        <a:prstGeom prst="wedgeRoundRectCallout">
                          <a:avLst>
                            <a:gd name="adj1" fmla="val -47884"/>
                            <a:gd name="adj2" fmla="val 179213"/>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98EBDC0" w14:textId="77777777" w:rsidR="009E2BD6" w:rsidRDefault="009E2BD6">
                            <w:pPr>
                              <w:pStyle w:val="Rf5"/>
                            </w:pPr>
                            <w:r>
                              <w:t>16QAM</w:t>
                            </w:r>
                            <w:r>
                              <w:rPr>
                                <w:rFonts w:hint="eastAsia"/>
                              </w:rPr>
                              <w:t>の最大出力レベル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A40CA" id="AutoShape 313" o:spid="_x0000_s1329" type="#_x0000_t62" style="position:absolute;left:0;text-align:left;margin-left:124.5pt;margin-top:12.2pt;width:141.75pt;height:22.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" adj="457,49510" filled="f" strokecolor="red">
                <v:textbox>
                  <w:txbxContent>
                    <w:p w14:paraId="098EBDC0" w14:textId="77777777" w:rsidR="009E2BD6" w:rsidRDefault="009E2BD6">
                      <w:pPr>
                        <w:pStyle w:val="Rf5"/>
                      </w:pPr>
                      <w:r>
                        <w:t>16QAM</w:t>
                      </w:r>
                      <w:r>
                        <w:rPr>
                          <w:rFonts w:hint="eastAsia"/>
                        </w:rPr>
                        <w:t>の最大出力レベル</w:t>
                      </w:r>
                    </w:p>
                  </w:txbxContent>
                </v:textbox>
              </v:shape>
            </w:pict>
          </mc:Fallback>
        </mc:AlternateContent>
      </w:r>
    </w:p>
    <w:p w14:paraId="003355B3" w14:textId="77777777" w:rsidR="006A60C4" w:rsidRDefault="006A60C4"/>
    <w:p w14:paraId="4C6B58E4" w14:textId="77777777" w:rsidR="006A60C4" w:rsidRDefault="006A60C4"/>
    <w:p w14:paraId="4D3E0AC1" w14:textId="77777777" w:rsidR="006A60C4" w:rsidRDefault="006A60C4"/>
    <w:p w14:paraId="602F73DD" w14:textId="77777777" w:rsidR="006A60C4" w:rsidRDefault="006A60C4"/>
    <w:p w14:paraId="177CD8C1" w14:textId="77777777" w:rsidR="006A60C4" w:rsidRDefault="006A60C4"/>
    <w:p w14:paraId="2B941412" w14:textId="77777777" w:rsidR="006A60C4" w:rsidRDefault="006A60C4"/>
    <w:p w14:paraId="6AD2B39A" w14:textId="77777777" w:rsidR="006A60C4" w:rsidRDefault="006A60C4"/>
    <w:p w14:paraId="30411C93" w14:textId="77777777" w:rsidR="006A60C4" w:rsidRDefault="006A60C4"/>
    <w:p w14:paraId="4CF1F02B" w14:textId="77777777" w:rsidR="006A60C4" w:rsidRDefault="006A60C4"/>
    <w:p w14:paraId="7897875F" w14:textId="77777777" w:rsidR="006A60C4" w:rsidRDefault="006A60C4"/>
    <w:p w14:paraId="68313AF9" w14:textId="77777777" w:rsidR="006A60C4" w:rsidRDefault="006A60C4"/>
    <w:p w14:paraId="43B05F36" w14:textId="77777777" w:rsidR="006A60C4" w:rsidRDefault="006A60C4"/>
    <w:p w14:paraId="60418504" w14:textId="77777777" w:rsidR="006A60C4" w:rsidRDefault="006A60C4"/>
    <w:p w14:paraId="4C98C198" w14:textId="77777777" w:rsidR="006A60C4" w:rsidRDefault="006A60C4"/>
    <w:p w14:paraId="1B47C794" w14:textId="77777777" w:rsidR="006A60C4" w:rsidRDefault="006A60C4"/>
    <w:p w14:paraId="2BC026B3" w14:textId="77777777" w:rsidR="006A60C4" w:rsidRDefault="006A60C4"/>
    <w:p w14:paraId="059961C5" w14:textId="77777777" w:rsidR="006A60C4" w:rsidRDefault="006A60C4"/>
    <w:p w14:paraId="684873A4" w14:textId="77777777" w:rsidR="006A60C4" w:rsidRDefault="006A60C4"/>
    <w:p w14:paraId="3E8959CF" w14:textId="77777777" w:rsidR="006A60C4" w:rsidRDefault="006A60C4"/>
    <w:p w14:paraId="36471E03" w14:textId="77777777" w:rsidR="006A60C4" w:rsidRDefault="006A60C4"/>
    <w:p w14:paraId="61571B53" w14:textId="7A2A3FD9" w:rsidR="006A60C4" w:rsidRDefault="006A60C4"/>
    <w:p w14:paraId="65C02EDE" w14:textId="7AD89383" w:rsidR="006A60C4" w:rsidRDefault="00176689">
      <w:pPr>
        <w:pStyle w:val="4"/>
        <w:ind w:left="220"/>
      </w:pPr>
      <w:r w:rsidRPr="00E975E9">
        <w:rPr>
          <w:rFonts w:ascii="Arial" w:hAnsi="Arial" w:cs="Arial"/>
        </w:rPr>
        <w:t>15</w:t>
      </w:r>
      <w:r>
        <w:rPr>
          <w:rFonts w:hint="eastAsia"/>
        </w:rPr>
        <w:t>.</w:t>
      </w:r>
      <w:r w:rsidR="006A60C4">
        <w:t>(</w:t>
      </w:r>
      <w:r w:rsidR="006A60C4" w:rsidRPr="00E975E9">
        <w:rPr>
          <w:rFonts w:ascii="Arial" w:hAnsi="Arial" w:cs="Arial"/>
        </w:rPr>
        <w:t>C7</w:t>
      </w:r>
      <w:r w:rsidR="006A60C4">
        <w:t>)</w:t>
      </w:r>
      <w:r w:rsidR="006A60C4">
        <w:rPr>
          <w:rFonts w:hint="eastAsia"/>
        </w:rPr>
        <w:t xml:space="preserve">　</w:t>
      </w:r>
      <w:r w:rsidR="006A60C4" w:rsidRPr="00E975E9">
        <w:rPr>
          <w:rFonts w:ascii="Century"/>
        </w:rPr>
        <w:t>64QAM</w:t>
      </w:r>
      <w:r w:rsidR="006A60C4" w:rsidRPr="00E975E9">
        <w:rPr>
          <w:rFonts w:ascii="Century"/>
        </w:rPr>
        <w:t>、</w:t>
      </w:r>
      <w:r w:rsidR="00C13CEA" w:rsidRPr="00E975E9">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E975E9">
        <w:rPr>
          <w:rFonts w:ascii="Century"/>
        </w:rPr>
        <w:t>51.8</w:t>
      </w:r>
      <w:r w:rsidR="009853B4" w:rsidRPr="009853B4">
        <w:rPr>
          <w:rFonts w:ascii="Times New Roman" w:hAnsi="Times New Roman"/>
        </w:rPr>
        <w:t>MHz</w:t>
      </w:r>
      <w:r w:rsidR="006A60C4">
        <w:rPr>
          <w:rFonts w:hint="eastAsia"/>
        </w:rPr>
        <w:t>（</w:t>
      </w:r>
      <w:r w:rsidR="006A60C4" w:rsidRPr="00E975E9">
        <w:rPr>
          <w:rFonts w:ascii="Century"/>
        </w:rPr>
        <w:t>S-CDMA</w:t>
      </w:r>
      <w:r w:rsidR="006A60C4">
        <w:rPr>
          <w:rFonts w:hint="eastAsia"/>
        </w:rPr>
        <w:t>）の場合</w:t>
      </w:r>
      <w:r w:rsidR="006A60C4">
        <w:t xml:space="preserve"> </w:t>
      </w:r>
    </w:p>
    <w:p w14:paraId="18D2F42F" w14:textId="77777777" w:rsidR="006A60C4" w:rsidRDefault="00B72260">
      <w:r>
        <w:rPr>
          <w:noProof/>
          <w:sz w:val="20"/>
        </w:rPr>
        <mc:AlternateContent>
          <mc:Choice Requires="wpg">
            <w:drawing>
              <wp:anchor distT="0" distB="0" distL="114300" distR="114300" simplePos="0" relativeHeight="251598848" behindDoc="0" locked="0" layoutInCell="1" allowOverlap="1" wp14:anchorId="15D4CFEB" wp14:editId="4D07139B">
                <wp:simplePos x="0" y="0"/>
                <wp:positionH relativeFrom="column">
                  <wp:align>center</wp:align>
                </wp:positionH>
                <wp:positionV relativeFrom="paragraph">
                  <wp:posOffset>60960</wp:posOffset>
                </wp:positionV>
                <wp:extent cx="4724280" cy="3314880"/>
                <wp:effectExtent l="0" t="0" r="19685" b="19050"/>
                <wp:wrapNone/>
                <wp:docPr id="438"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4280" cy="3314880"/>
                          <a:chOff x="2234" y="2417"/>
                          <a:chExt cx="7440" cy="5220"/>
                        </a:xfrm>
                      </wpg:grpSpPr>
                      <wps:wsp>
                        <wps:cNvPr id="439" name="Rectangle 315"/>
                        <wps:cNvSpPr>
                          <a:spLocks noChangeArrowheads="1"/>
                        </wps:cNvSpPr>
                        <wps:spPr bwMode="auto">
                          <a:xfrm>
                            <a:off x="2234" y="2417"/>
                            <a:ext cx="7440"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40" name="Rectangle 316"/>
                        <wps:cNvSpPr>
                          <a:spLocks noChangeArrowheads="1"/>
                        </wps:cNvSpPr>
                        <wps:spPr bwMode="auto">
                          <a:xfrm>
                            <a:off x="3779" y="3242"/>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41" name="Text Box 317"/>
                        <wps:cNvSpPr txBox="1">
                          <a:spLocks noChangeArrowheads="1"/>
                        </wps:cNvSpPr>
                        <wps:spPr bwMode="auto">
                          <a:xfrm>
                            <a:off x="3449" y="6425"/>
                            <a:ext cx="821"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7EB6EE8" w14:textId="77777777" w:rsidR="009E2BD6" w:rsidRDefault="009E2BD6">
                              <w:pPr>
                                <w:pStyle w:val="R9p"/>
                              </w:pPr>
                              <w:r>
                                <w:t>0</w:t>
                              </w:r>
                              <w:r w:rsidRPr="009853B4">
                                <w:rPr>
                                  <w:rFonts w:ascii="Times New Roman" w:hAnsi="Times New Roman"/>
                                </w:rPr>
                                <w:t>Hz</w:t>
                              </w:r>
                            </w:p>
                          </w:txbxContent>
                        </wps:txbx>
                        <wps:bodyPr rot="0" vert="horz" wrap="square" lIns="91440" tIns="45720" rIns="91440" bIns="45720" anchor="t" anchorCtr="0" upright="1">
                          <a:noAutofit/>
                        </wps:bodyPr>
                      </wps:wsp>
                      <wps:wsp>
                        <wps:cNvPr id="442" name="Text Box 318"/>
                        <wps:cNvSpPr txBox="1">
                          <a:spLocks noChangeArrowheads="1"/>
                        </wps:cNvSpPr>
                        <wps:spPr bwMode="auto">
                          <a:xfrm>
                            <a:off x="8084" y="6440"/>
                            <a:ext cx="93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3F8BC6E" w14:textId="77777777" w:rsidR="009E2BD6" w:rsidRDefault="009E2BD6">
                              <w:pPr>
                                <w:pStyle w:val="R9p"/>
                              </w:pPr>
                              <w:r>
                                <w:t>1</w:t>
                              </w:r>
                              <w:r w:rsidRPr="009853B4">
                                <w:rPr>
                                  <w:rFonts w:ascii="Times New Roman" w:hAnsi="Times New Roman"/>
                                </w:rPr>
                                <w:t>GHz</w:t>
                              </w:r>
                            </w:p>
                          </w:txbxContent>
                        </wps:txbx>
                        <wps:bodyPr rot="0" vert="horz" wrap="square" lIns="91440" tIns="45720" rIns="91440" bIns="45720" anchor="t" anchorCtr="0" upright="1">
                          <a:noAutofit/>
                        </wps:bodyPr>
                      </wps:wsp>
                      <wps:wsp>
                        <wps:cNvPr id="443" name="Text Box 319"/>
                        <wps:cNvSpPr txBox="1">
                          <a:spLocks noChangeArrowheads="1"/>
                        </wps:cNvSpPr>
                        <wps:spPr bwMode="auto">
                          <a:xfrm>
                            <a:off x="2656" y="3129"/>
                            <a:ext cx="100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375138F" w14:textId="77777777" w:rsidR="009E2BD6" w:rsidRDefault="009E2BD6">
                              <w:pPr>
                                <w:pStyle w:val="R9p"/>
                              </w:pPr>
                              <w:r>
                                <w:t>60</w:t>
                              </w:r>
                              <w:r w:rsidRPr="009853B4">
                                <w:rPr>
                                  <w:rFonts w:ascii="Times New Roman" w:hAnsi="Times New Roman"/>
                                </w:rPr>
                                <w:t>dBµV</w:t>
                              </w:r>
                            </w:p>
                          </w:txbxContent>
                        </wps:txbx>
                        <wps:bodyPr rot="0" vert="horz" wrap="square" lIns="91440" tIns="45720" rIns="91440" bIns="45720" anchor="t" anchorCtr="0" upright="1">
                          <a:noAutofit/>
                        </wps:bodyPr>
                      </wps:wsp>
                      <wps:wsp>
                        <wps:cNvPr id="444" name="Text Box 320"/>
                        <wps:cNvSpPr txBox="1">
                          <a:spLocks noChangeArrowheads="1"/>
                        </wps:cNvSpPr>
                        <wps:spPr bwMode="auto">
                          <a:xfrm>
                            <a:off x="2596" y="6012"/>
                            <a:ext cx="124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1D67936" w14:textId="77777777" w:rsidR="009E2BD6" w:rsidRPr="009853B4" w:rsidRDefault="009E2BD6">
                              <w:pPr>
                                <w:pStyle w:val="R9p"/>
                                <w:rPr>
                                  <w:rFonts w:ascii="Times New Roman" w:hAnsi="Times New Roman"/>
                                </w:rPr>
                              </w:pPr>
                              <w:r>
                                <w:rPr>
                                  <w:rFonts w:hint="eastAsia"/>
                                </w:rPr>
                                <w:t>－</w:t>
                              </w:r>
                              <w:r>
                                <w:t>40</w:t>
                              </w:r>
                              <w:r w:rsidRPr="009853B4">
                                <w:rPr>
                                  <w:rFonts w:ascii="Times New Roman" w:hAnsi="Times New Roman"/>
                                </w:rPr>
                                <w:t>dBµV</w:t>
                              </w:r>
                            </w:p>
                          </w:txbxContent>
                        </wps:txbx>
                        <wps:bodyPr rot="0" vert="horz" wrap="square" lIns="91440" tIns="45720" rIns="91440" bIns="45720" anchor="t" anchorCtr="0" upright="1">
                          <a:noAutofit/>
                        </wps:bodyPr>
                      </wps:wsp>
                      <wpg:grpSp>
                        <wpg:cNvPr id="445" name="Group 321"/>
                        <wpg:cNvGrpSpPr>
                          <a:grpSpLocks/>
                        </wpg:cNvGrpSpPr>
                        <wpg:grpSpPr bwMode="auto">
                          <a:xfrm>
                            <a:off x="3765" y="3280"/>
                            <a:ext cx="4855" cy="2060"/>
                            <a:chOff x="3210" y="3283"/>
                            <a:chExt cx="4770" cy="2060"/>
                          </a:xfrm>
                        </wpg:grpSpPr>
                        <wps:wsp>
                          <wps:cNvPr id="446" name="Freeform 322"/>
                          <wps:cNvSpPr>
                            <a:spLocks/>
                          </wps:cNvSpPr>
                          <wps:spPr bwMode="auto">
                            <a:xfrm>
                              <a:off x="3390" y="4142"/>
                              <a:ext cx="4590" cy="1201"/>
                            </a:xfrm>
                            <a:custGeom>
                              <a:avLst/>
                              <a:gdLst>
                                <a:gd name="T0" fmla="*/ 0 w 4590"/>
                                <a:gd name="T1" fmla="*/ 1053 h 1201"/>
                                <a:gd name="T2" fmla="*/ 240 w 4590"/>
                                <a:gd name="T3" fmla="*/ 993 h 1201"/>
                                <a:gd name="T4" fmla="*/ 390 w 4590"/>
                                <a:gd name="T5" fmla="*/ 1053 h 1201"/>
                                <a:gd name="T6" fmla="*/ 540 w 4590"/>
                                <a:gd name="T7" fmla="*/ 978 h 1201"/>
                                <a:gd name="T8" fmla="*/ 720 w 4590"/>
                                <a:gd name="T9" fmla="*/ 1023 h 1201"/>
                                <a:gd name="T10" fmla="*/ 930 w 4590"/>
                                <a:gd name="T11" fmla="*/ 1008 h 1201"/>
                                <a:gd name="T12" fmla="*/ 990 w 4590"/>
                                <a:gd name="T13" fmla="*/ 3 h 1201"/>
                                <a:gd name="T14" fmla="*/ 990 w 4590"/>
                                <a:gd name="T15" fmla="*/ 1023 h 1201"/>
                                <a:gd name="T16" fmla="*/ 1395 w 4590"/>
                                <a:gd name="T17" fmla="*/ 1068 h 1201"/>
                                <a:gd name="T18" fmla="*/ 1725 w 4590"/>
                                <a:gd name="T19" fmla="*/ 1143 h 1201"/>
                                <a:gd name="T20" fmla="*/ 2130 w 4590"/>
                                <a:gd name="T21" fmla="*/ 1053 h 1201"/>
                                <a:gd name="T22" fmla="*/ 2685 w 4590"/>
                                <a:gd name="T23" fmla="*/ 1128 h 1201"/>
                                <a:gd name="T24" fmla="*/ 3120 w 4590"/>
                                <a:gd name="T25" fmla="*/ 1068 h 1201"/>
                                <a:gd name="T26" fmla="*/ 3330 w 4590"/>
                                <a:gd name="T27" fmla="*/ 1113 h 1201"/>
                                <a:gd name="T28" fmla="*/ 3750 w 4590"/>
                                <a:gd name="T29" fmla="*/ 1008 h 1201"/>
                                <a:gd name="T30" fmla="*/ 4110 w 4590"/>
                                <a:gd name="T31" fmla="*/ 1158 h 1201"/>
                                <a:gd name="T32" fmla="*/ 4590 w 4590"/>
                                <a:gd name="T33" fmla="*/ 1098 h 1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590" h="1201">
                                  <a:moveTo>
                                    <a:pt x="0" y="1053"/>
                                  </a:moveTo>
                                  <a:cubicBezTo>
                                    <a:pt x="87" y="1023"/>
                                    <a:pt x="175" y="993"/>
                                    <a:pt x="240" y="993"/>
                                  </a:cubicBezTo>
                                  <a:cubicBezTo>
                                    <a:pt x="305" y="993"/>
                                    <a:pt x="340" y="1056"/>
                                    <a:pt x="390" y="1053"/>
                                  </a:cubicBezTo>
                                  <a:cubicBezTo>
                                    <a:pt x="440" y="1050"/>
                                    <a:pt x="485" y="983"/>
                                    <a:pt x="540" y="978"/>
                                  </a:cubicBezTo>
                                  <a:cubicBezTo>
                                    <a:pt x="595" y="973"/>
                                    <a:pt x="655" y="1018"/>
                                    <a:pt x="720" y="1023"/>
                                  </a:cubicBezTo>
                                  <a:cubicBezTo>
                                    <a:pt x="785" y="1028"/>
                                    <a:pt x="885" y="1178"/>
                                    <a:pt x="930" y="1008"/>
                                  </a:cubicBezTo>
                                  <a:cubicBezTo>
                                    <a:pt x="975" y="838"/>
                                    <a:pt x="980" y="0"/>
                                    <a:pt x="990" y="3"/>
                                  </a:cubicBezTo>
                                  <a:cubicBezTo>
                                    <a:pt x="1000" y="6"/>
                                    <a:pt x="923" y="845"/>
                                    <a:pt x="990" y="1023"/>
                                  </a:cubicBezTo>
                                  <a:cubicBezTo>
                                    <a:pt x="1057" y="1201"/>
                                    <a:pt x="1273" y="1048"/>
                                    <a:pt x="1395" y="1068"/>
                                  </a:cubicBezTo>
                                  <a:cubicBezTo>
                                    <a:pt x="1517" y="1088"/>
                                    <a:pt x="1603" y="1145"/>
                                    <a:pt x="1725" y="1143"/>
                                  </a:cubicBezTo>
                                  <a:cubicBezTo>
                                    <a:pt x="1847" y="1141"/>
                                    <a:pt x="1970" y="1055"/>
                                    <a:pt x="2130" y="1053"/>
                                  </a:cubicBezTo>
                                  <a:cubicBezTo>
                                    <a:pt x="2290" y="1051"/>
                                    <a:pt x="2520" y="1125"/>
                                    <a:pt x="2685" y="1128"/>
                                  </a:cubicBezTo>
                                  <a:cubicBezTo>
                                    <a:pt x="2850" y="1131"/>
                                    <a:pt x="3013" y="1070"/>
                                    <a:pt x="3120" y="1068"/>
                                  </a:cubicBezTo>
                                  <a:cubicBezTo>
                                    <a:pt x="3227" y="1066"/>
                                    <a:pt x="3225" y="1123"/>
                                    <a:pt x="3330" y="1113"/>
                                  </a:cubicBezTo>
                                  <a:cubicBezTo>
                                    <a:pt x="3435" y="1103"/>
                                    <a:pt x="3620" y="1001"/>
                                    <a:pt x="3750" y="1008"/>
                                  </a:cubicBezTo>
                                  <a:cubicBezTo>
                                    <a:pt x="3880" y="1015"/>
                                    <a:pt x="3970" y="1143"/>
                                    <a:pt x="4110" y="1158"/>
                                  </a:cubicBezTo>
                                  <a:cubicBezTo>
                                    <a:pt x="4250" y="1173"/>
                                    <a:pt x="4420" y="1135"/>
                                    <a:pt x="4590" y="109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47" name="Freeform 323"/>
                          <wps:cNvSpPr>
                            <a:spLocks/>
                          </wps:cNvSpPr>
                          <wps:spPr bwMode="auto">
                            <a:xfrm>
                              <a:off x="3210" y="3283"/>
                              <a:ext cx="200" cy="1912"/>
                            </a:xfrm>
                            <a:custGeom>
                              <a:avLst/>
                              <a:gdLst>
                                <a:gd name="T0" fmla="*/ 0 w 200"/>
                                <a:gd name="T1" fmla="*/ 1912 h 1912"/>
                                <a:gd name="T2" fmla="*/ 135 w 200"/>
                                <a:gd name="T3" fmla="*/ 1507 h 1912"/>
                                <a:gd name="T4" fmla="*/ 195 w 200"/>
                                <a:gd name="T5" fmla="*/ 67 h 1912"/>
                                <a:gd name="T6" fmla="*/ 165 w 200"/>
                                <a:gd name="T7" fmla="*/ 1912 h 1912"/>
                              </a:gdLst>
                              <a:ahLst/>
                              <a:cxnLst>
                                <a:cxn ang="0">
                                  <a:pos x="T0" y="T1"/>
                                </a:cxn>
                                <a:cxn ang="0">
                                  <a:pos x="T2" y="T3"/>
                                </a:cxn>
                                <a:cxn ang="0">
                                  <a:pos x="T4" y="T5"/>
                                </a:cxn>
                                <a:cxn ang="0">
                                  <a:pos x="T6" y="T7"/>
                                </a:cxn>
                              </a:cxnLst>
                              <a:rect l="0" t="0" r="r" b="b"/>
                              <a:pathLst>
                                <a:path w="200" h="1912">
                                  <a:moveTo>
                                    <a:pt x="0" y="1912"/>
                                  </a:moveTo>
                                  <a:cubicBezTo>
                                    <a:pt x="51" y="1863"/>
                                    <a:pt x="103" y="1814"/>
                                    <a:pt x="135" y="1507"/>
                                  </a:cubicBezTo>
                                  <a:cubicBezTo>
                                    <a:pt x="167" y="1200"/>
                                    <a:pt x="190" y="0"/>
                                    <a:pt x="195" y="67"/>
                                  </a:cubicBezTo>
                                  <a:cubicBezTo>
                                    <a:pt x="200" y="134"/>
                                    <a:pt x="182" y="1023"/>
                                    <a:pt x="165" y="191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cNvPr id="448" name="Group 324"/>
                          <wpg:cNvGrpSpPr>
                            <a:grpSpLocks/>
                          </wpg:cNvGrpSpPr>
                          <wpg:grpSpPr bwMode="auto">
                            <a:xfrm>
                              <a:off x="6259" y="4983"/>
                              <a:ext cx="127" cy="225"/>
                              <a:chOff x="6225" y="10399"/>
                              <a:chExt cx="127" cy="225"/>
                            </a:xfrm>
                          </wpg:grpSpPr>
                          <wps:wsp>
                            <wps:cNvPr id="449" name="Line 325"/>
                            <wps:cNvCnPr/>
                            <wps:spPr bwMode="auto">
                              <a:xfrm>
                                <a:off x="6290" y="10459"/>
                                <a:ext cx="5"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 name="AutoShape 326"/>
                            <wps:cNvSpPr>
                              <a:spLocks noChangeArrowheads="1"/>
                            </wps:cNvSpPr>
                            <wps:spPr bwMode="auto">
                              <a:xfrm flipV="1">
                                <a:off x="6225" y="10399"/>
                                <a:ext cx="127" cy="105"/>
                              </a:xfrm>
                              <a:prstGeom prst="triangle">
                                <a:avLst>
                                  <a:gd name="adj" fmla="val 55829"/>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15D4CFEB" id="Group 314" o:spid="_x0000_s1330" style="position:absolute;left:0;text-align:left;margin-left:0;margin-top:4.8pt;width:372pt;height:261pt;z-index:251598848;mso-position-horizontal:center" coordorigin="2234,2417" coordsize="7440,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">
                <v:rect id="Rectangle 315" o:spid="_x0000_s1331" style="position:absolute;left:2234;top:2417;width:7440;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" filled="f" fillcolor="black" strokeweight="0"/>
                <v:rect id="Rectangle 316" o:spid="_x0000_s1332" style="position:absolute;left:3779;top:3242;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" filled="f" fillcolor="black" strokeweight="0"/>
                <v:shape id="Text Box 317" o:spid="_x0000_s1333" type="#_x0000_t202" style="position:absolute;left:3449;top:6425;width:821;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" filled="f" fillcolor="black" stroked="f" strokecolor="white" strokeweight="0">
                  <v:textbox>
                    <w:txbxContent>
                      <w:p w14:paraId="07EB6EE8" w14:textId="77777777" w:rsidR="009E2BD6" w:rsidRDefault="009E2BD6">
                        <w:pPr>
                          <w:pStyle w:val="R9p"/>
                        </w:pPr>
                        <w:r>
                          <w:t>0</w:t>
                        </w:r>
                        <w:r w:rsidRPr="009853B4">
                          <w:rPr>
                            <w:rFonts w:ascii="Times New Roman" w:hAnsi="Times New Roman"/>
                          </w:rPr>
                          <w:t>Hz</w:t>
                        </w:r>
                      </w:p>
                    </w:txbxContent>
                  </v:textbox>
                </v:shape>
                <v:shape id="Text Box 318" o:spid="_x0000_s1334" type="#_x0000_t202" style="position:absolute;left:8084;top:6440;width:93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" filled="f" fillcolor="black" stroked="f" strokecolor="white" strokeweight="0">
                  <v:textbox>
                    <w:txbxContent>
                      <w:p w14:paraId="23F8BC6E" w14:textId="77777777" w:rsidR="009E2BD6" w:rsidRDefault="009E2BD6">
                        <w:pPr>
                          <w:pStyle w:val="R9p"/>
                        </w:pPr>
                        <w:r>
                          <w:t>1</w:t>
                        </w:r>
                        <w:r w:rsidRPr="009853B4">
                          <w:rPr>
                            <w:rFonts w:ascii="Times New Roman" w:hAnsi="Times New Roman"/>
                          </w:rPr>
                          <w:t>GHz</w:t>
                        </w:r>
                      </w:p>
                    </w:txbxContent>
                  </v:textbox>
                </v:shape>
                <v:shape id="Text Box 319" o:spid="_x0000_s1335" type="#_x0000_t202" style="position:absolute;left:2656;top:3129;width:100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" filled="f" fillcolor="black" stroked="f" strokecolor="white" strokeweight="0">
                  <v:textbox>
                    <w:txbxContent>
                      <w:p w14:paraId="7375138F" w14:textId="77777777" w:rsidR="009E2BD6" w:rsidRDefault="009E2BD6">
                        <w:pPr>
                          <w:pStyle w:val="R9p"/>
                        </w:pPr>
                        <w:r>
                          <w:t>60</w:t>
                        </w:r>
                        <w:r w:rsidRPr="009853B4">
                          <w:rPr>
                            <w:rFonts w:ascii="Times New Roman" w:hAnsi="Times New Roman"/>
                          </w:rPr>
                          <w:t>dBµV</w:t>
                        </w:r>
                      </w:p>
                    </w:txbxContent>
                  </v:textbox>
                </v:shape>
                <v:shape id="Text Box 320" o:spid="_x0000_s1336" type="#_x0000_t202" style="position:absolute;left:2596;top:6012;width:124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" filled="f" fillcolor="black" stroked="f" strokecolor="white" strokeweight="0">
                  <v:textbox>
                    <w:txbxContent>
                      <w:p w14:paraId="51D67936" w14:textId="77777777" w:rsidR="009E2BD6" w:rsidRPr="009853B4" w:rsidRDefault="009E2BD6">
                        <w:pPr>
                          <w:pStyle w:val="R9p"/>
                          <w:rPr>
                            <w:rFonts w:ascii="Times New Roman" w:hAnsi="Times New Roman"/>
                          </w:rPr>
                        </w:pPr>
                        <w:r>
                          <w:rPr>
                            <w:rFonts w:hint="eastAsia"/>
                          </w:rPr>
                          <w:t>－</w:t>
                        </w:r>
                        <w:r>
                          <w:t>40</w:t>
                        </w:r>
                        <w:r w:rsidRPr="009853B4">
                          <w:rPr>
                            <w:rFonts w:ascii="Times New Roman" w:hAnsi="Times New Roman"/>
                          </w:rPr>
                          <w:t>dBµV</w:t>
                        </w:r>
                      </w:p>
                    </w:txbxContent>
                  </v:textbox>
                </v:shape>
                <v:group id="Group 321" o:spid="_x0000_s1337" style="position:absolute;left:3765;top:3280;width:4855;height:2060" coordorigin="3210,3283" coordsize="477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">
                  <v:shape id="Freeform 322" o:spid="_x0000_s1338" style="position:absolute;left:3390;top:4142;width:4590;height:1201;visibility:visible;mso-wrap-style:square;v-text-anchor:top" coordsize="4590,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" path="m,1053v87,-30,175,-60,240,-60c305,993,340,1056,390,1053v50,-3,95,-70,150,-75c595,973,655,1018,720,1023v65,5,165,155,210,-15c975,838,980,,990,3v10,3,-67,842,,1020c1057,1201,1273,1048,1395,1068v122,20,208,77,330,75c1847,1141,1970,1055,2130,1053v160,-2,390,72,555,75c2850,1131,3013,1070,3120,1068v107,-2,105,55,210,45c3435,1103,3620,1001,3750,1008v130,7,220,135,360,150c4250,1173,4420,1135,4590,1098e" filled="f" fillcolor="black" strokeweight="0">
                    <v:path arrowok="t" o:connecttype="custom" o:connectlocs="0,1053;240,993;390,1053;540,978;720,1023;930,1008;990,3;990,1023;1395,1068;1725,1143;2130,1053;2685,1128;3120,1068;3330,1113;3750,1008;4110,1158;4590,1098" o:connectangles="0,0,0,0,0,0,0,0,0,0,0,0,0,0,0,0,0"/>
                  </v:shape>
                  <v:shape id="Freeform 323" o:spid="_x0000_s1339" style="position:absolute;left:3210;top:3283;width:200;height:1912;visibility:visible;mso-wrap-style:square;v-text-anchor:top" coordsize="200,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" path="m,1912v51,-49,103,-98,135,-405c167,1200,190,,195,67v5,67,-13,956,-30,1845e" filled="f" fillcolor="black" strokeweight="0">
                    <v:path arrowok="t" o:connecttype="custom" o:connectlocs="0,1912;135,1507;195,67;165,1912" o:connectangles="0,0,0,0"/>
                  </v:shape>
                  <v:group id="Group 324" o:spid="_x0000_s1340" style="position:absolute;left:6259;top:4983;width:127;height:225" coordorigin="6225,10399" coordsize="127,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">
                    <v:line id="Line 325" o:spid="_x0000_s1341" style="position:absolute;visibility:visible;mso-wrap-style:square" from="6290,10459" to="6295,10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" strokeweight="0"/>
                    <v:shape id="AutoShape 326" o:spid="_x0000_s1342" type="#_x0000_t5" style="position:absolute;left:6225;top:10399;width:127;height:105;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" adj="12059" fillcolor="black" strokeweight="0"/>
                  </v:group>
                </v:group>
              </v:group>
            </w:pict>
          </mc:Fallback>
        </mc:AlternateContent>
      </w:r>
    </w:p>
    <w:p w14:paraId="6FEE7A60" w14:textId="77777777" w:rsidR="006A60C4" w:rsidRDefault="00B72260">
      <w:r>
        <w:rPr>
          <w:noProof/>
          <w:sz w:val="20"/>
        </w:rPr>
        <mc:AlternateContent>
          <mc:Choice Requires="wps">
            <w:drawing>
              <wp:anchor distT="0" distB="0" distL="114300" distR="114300" simplePos="0" relativeHeight="251599872" behindDoc="0" locked="0" layoutInCell="1" allowOverlap="1" wp14:anchorId="4D799A21" wp14:editId="23880EDB">
                <wp:simplePos x="0" y="0"/>
                <wp:positionH relativeFrom="column">
                  <wp:posOffset>1560195</wp:posOffset>
                </wp:positionH>
                <wp:positionV relativeFrom="paragraph">
                  <wp:posOffset>29845</wp:posOffset>
                </wp:positionV>
                <wp:extent cx="1800225" cy="314325"/>
                <wp:effectExtent l="12700" t="11430" r="6350" b="236220"/>
                <wp:wrapNone/>
                <wp:docPr id="437" name="AutoShap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314325"/>
                        </a:xfrm>
                        <a:prstGeom prst="wedgeRoundRectCallout">
                          <a:avLst>
                            <a:gd name="adj1" fmla="val -42134"/>
                            <a:gd name="adj2" fmla="val 120907"/>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D77E88" w14:textId="77777777" w:rsidR="009E2BD6" w:rsidRDefault="009E2BD6">
                            <w:pPr>
                              <w:pStyle w:val="Rf5"/>
                            </w:pPr>
                            <w:r>
                              <w:t>64QAM</w:t>
                            </w:r>
                            <w:r>
                              <w:rPr>
                                <w:rFonts w:hint="eastAsia"/>
                              </w:rPr>
                              <w:t>の最大出力レベル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99A21" id="AutoShape 327" o:spid="_x0000_s1343" type="#_x0000_t62" style="position:absolute;left:0;text-align:left;margin-left:122.85pt;margin-top:2.35pt;width:141.75pt;height:24.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" adj="1699,36916" filled="f" strokecolor="red">
                <v:textbox>
                  <w:txbxContent>
                    <w:p w14:paraId="70D77E88" w14:textId="77777777" w:rsidR="009E2BD6" w:rsidRDefault="009E2BD6">
                      <w:pPr>
                        <w:pStyle w:val="Rf5"/>
                      </w:pPr>
                      <w:r>
                        <w:t>64QAM</w:t>
                      </w:r>
                      <w:r>
                        <w:rPr>
                          <w:rFonts w:hint="eastAsia"/>
                        </w:rPr>
                        <w:t>の最大出力レベル</w:t>
                      </w:r>
                    </w:p>
                  </w:txbxContent>
                </v:textbox>
              </v:shape>
            </w:pict>
          </mc:Fallback>
        </mc:AlternateContent>
      </w:r>
    </w:p>
    <w:p w14:paraId="2AD9A3C5" w14:textId="77777777" w:rsidR="006A60C4" w:rsidRDefault="006A60C4"/>
    <w:p w14:paraId="7A6C8FCF" w14:textId="77777777" w:rsidR="006A60C4" w:rsidRDefault="006A60C4"/>
    <w:p w14:paraId="31D5F0D6" w14:textId="77777777" w:rsidR="006A60C4" w:rsidRDefault="006A60C4"/>
    <w:p w14:paraId="7785064C" w14:textId="77777777" w:rsidR="006A60C4" w:rsidRDefault="006A60C4"/>
    <w:p w14:paraId="454F9988" w14:textId="77777777" w:rsidR="006A60C4" w:rsidRDefault="006A60C4"/>
    <w:p w14:paraId="19C1BD11" w14:textId="77777777" w:rsidR="006A60C4" w:rsidRDefault="006A60C4"/>
    <w:p w14:paraId="387EF3AB" w14:textId="77777777" w:rsidR="006A60C4" w:rsidRDefault="006A60C4"/>
    <w:p w14:paraId="7956AD53" w14:textId="77777777" w:rsidR="006A60C4" w:rsidRDefault="006A60C4"/>
    <w:p w14:paraId="0D4450ED" w14:textId="77777777" w:rsidR="006A60C4" w:rsidRDefault="006A60C4"/>
    <w:p w14:paraId="10E14CAC" w14:textId="77777777" w:rsidR="006A60C4" w:rsidRDefault="006A60C4"/>
    <w:p w14:paraId="2E471B48" w14:textId="77777777" w:rsidR="006A60C4" w:rsidRDefault="006A60C4"/>
    <w:p w14:paraId="78EE66DB" w14:textId="77777777" w:rsidR="006A60C4" w:rsidRDefault="006A60C4"/>
    <w:p w14:paraId="6CECC742" w14:textId="77777777" w:rsidR="006A60C4" w:rsidRDefault="006A60C4"/>
    <w:p w14:paraId="52A517CD" w14:textId="77777777" w:rsidR="006A60C4" w:rsidRDefault="006A60C4"/>
    <w:p w14:paraId="228EF1CF" w14:textId="77777777" w:rsidR="006A60C4" w:rsidRDefault="006A60C4"/>
    <w:p w14:paraId="60DF5FF9" w14:textId="77777777" w:rsidR="006A60C4" w:rsidRDefault="006A60C4"/>
    <w:p w14:paraId="7471C220" w14:textId="77777777" w:rsidR="006A60C4" w:rsidRDefault="006A60C4"/>
    <w:p w14:paraId="4B312A54" w14:textId="77777777" w:rsidR="006A60C4" w:rsidRDefault="006A60C4"/>
    <w:p w14:paraId="3831B727" w14:textId="77777777" w:rsidR="006A60C4" w:rsidRDefault="006A60C4"/>
    <w:p w14:paraId="664C1674" w14:textId="77777777" w:rsidR="006A60C4" w:rsidRDefault="006A60C4"/>
    <w:p w14:paraId="28BF5F9C" w14:textId="475F0E75" w:rsidR="006A60C4" w:rsidRDefault="006A60C4" w:rsidP="00380D77">
      <w:pPr>
        <w:pStyle w:val="Rc"/>
        <w:ind w:firstLine="220"/>
      </w:pPr>
      <w:r>
        <w:t>(C3)(C6)(C7)</w:t>
      </w:r>
      <w:r>
        <w:rPr>
          <w:rFonts w:hint="eastAsia"/>
        </w:rPr>
        <w:t>より、上り変調方式が</w:t>
      </w:r>
      <w:r>
        <w:t>QPSK</w:t>
      </w:r>
      <w:r>
        <w:rPr>
          <w:rFonts w:hint="eastAsia"/>
        </w:rPr>
        <w:t>のときに、スプリアスレベルが最大であることが確認できた。よって、</w:t>
      </w:r>
      <w:r>
        <w:t>(C1)</w:t>
      </w:r>
      <w:r>
        <w:rPr>
          <w:rFonts w:hint="eastAsia"/>
        </w:rPr>
        <w:t>～</w:t>
      </w:r>
      <w:r>
        <w:t>(C5)</w:t>
      </w:r>
      <w:r>
        <w:rPr>
          <w:rFonts w:hint="eastAsia"/>
        </w:rPr>
        <w:t>の上り変調方式には</w:t>
      </w:r>
      <w:r>
        <w:t>QPSK</w:t>
      </w:r>
      <w:r>
        <w:rPr>
          <w:rFonts w:hint="eastAsia"/>
        </w:rPr>
        <w:t>を用いた。</w:t>
      </w:r>
    </w:p>
    <w:p w14:paraId="50C3A143" w14:textId="77777777" w:rsidR="006A60C4" w:rsidRDefault="006A60C4">
      <w:r>
        <w:br w:type="page"/>
      </w:r>
    </w:p>
    <w:p w14:paraId="50791EF3" w14:textId="6CBD057B" w:rsidR="006A60C4" w:rsidRDefault="00176689">
      <w:pPr>
        <w:pStyle w:val="4"/>
        <w:ind w:left="220"/>
      </w:pPr>
      <w:r w:rsidRPr="00E975E9">
        <w:rPr>
          <w:rFonts w:ascii="Arial" w:hAnsi="Arial" w:cs="Arial"/>
        </w:rPr>
        <w:lastRenderedPageBreak/>
        <w:t>16</w:t>
      </w:r>
      <w:r>
        <w:rPr>
          <w:rFonts w:hint="eastAsia"/>
        </w:rPr>
        <w:t>.</w:t>
      </w:r>
      <w:r w:rsidR="00B72260">
        <w:rPr>
          <w:noProof/>
          <w:sz w:val="20"/>
        </w:rPr>
        <mc:AlternateContent>
          <mc:Choice Requires="wps">
            <w:drawing>
              <wp:anchor distT="0" distB="0" distL="114300" distR="114300" simplePos="0" relativeHeight="251536384" behindDoc="0" locked="0" layoutInCell="1" allowOverlap="1" wp14:anchorId="159DE371" wp14:editId="70AF7325">
                <wp:simplePos x="0" y="0"/>
                <wp:positionH relativeFrom="column">
                  <wp:posOffset>1577340</wp:posOffset>
                </wp:positionH>
                <wp:positionV relativeFrom="paragraph">
                  <wp:posOffset>-483235</wp:posOffset>
                </wp:positionV>
                <wp:extent cx="2733675" cy="314325"/>
                <wp:effectExtent l="5715" t="12065" r="13335" b="187960"/>
                <wp:wrapNone/>
                <wp:docPr id="436" name="AutoShap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314325"/>
                        </a:xfrm>
                        <a:prstGeom prst="wedgeRoundRectCallout">
                          <a:avLst>
                            <a:gd name="adj1" fmla="val -36796"/>
                            <a:gd name="adj2" fmla="val 10636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A6D0541" w14:textId="77777777" w:rsidR="009E2BD6" w:rsidRDefault="009E2BD6">
                            <w:pPr>
                              <w:pStyle w:val="Rf5"/>
                            </w:pPr>
                            <w:r>
                              <w:t>(B3)</w:t>
                            </w:r>
                            <w:r>
                              <w:rPr>
                                <w:rFonts w:hint="eastAsia"/>
                              </w:rPr>
                              <w:t>で最大の単一波妨害レベルを測定している。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DE371" id="AutoShape 330" o:spid="_x0000_s1344" type="#_x0000_t62" style="position:absolute;left:0;text-align:left;margin-left:124.2pt;margin-top:-38.05pt;width:215.25pt;height:24.75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" adj="2852,33775" filled="f" fillcolor="black" strokecolor="red">
                <v:textbox>
                  <w:txbxContent>
                    <w:p w14:paraId="1A6D0541" w14:textId="77777777" w:rsidR="009E2BD6" w:rsidRDefault="009E2BD6">
                      <w:pPr>
                        <w:pStyle w:val="Rf5"/>
                      </w:pPr>
                      <w:r>
                        <w:t>(B3)</w:t>
                      </w:r>
                      <w:r>
                        <w:rPr>
                          <w:rFonts w:hint="eastAsia"/>
                        </w:rPr>
                        <w:t>で最大の単一波妨害レベルを測定している。</w:t>
                      </w:r>
                    </w:p>
                  </w:txbxContent>
                </v:textbox>
              </v:shape>
            </w:pict>
          </mc:Fallback>
        </mc:AlternateContent>
      </w:r>
      <w:r w:rsidR="006A60C4">
        <w:t>(</w:t>
      </w:r>
      <w:r w:rsidR="006A60C4" w:rsidRPr="00E975E9">
        <w:rPr>
          <w:rFonts w:ascii="Arial" w:hAnsi="Arial" w:cs="Arial"/>
        </w:rPr>
        <w:t>D1</w:t>
      </w:r>
      <w:r w:rsidR="006A60C4">
        <w:t>)</w:t>
      </w:r>
      <w:r w:rsidR="006A60C4">
        <w:rPr>
          <w:rFonts w:hint="eastAsia"/>
        </w:rPr>
        <w:t xml:space="preserve">　</w:t>
      </w:r>
      <w:r w:rsidR="006A60C4" w:rsidRPr="00E975E9">
        <w:rPr>
          <w:rFonts w:ascii="Century"/>
        </w:rPr>
        <w:t>QPSK</w:t>
      </w:r>
      <w:r w:rsidR="006A60C4" w:rsidRPr="00E975E9">
        <w:rPr>
          <w:rFonts w:ascii="Century"/>
        </w:rPr>
        <w:t>、</w:t>
      </w:r>
      <w:r w:rsidR="00C13CEA" w:rsidRPr="00E975E9">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E975E9">
        <w:rPr>
          <w:rFonts w:ascii="Century"/>
        </w:rPr>
        <w:t>51.8</w:t>
      </w:r>
      <w:r w:rsidR="009853B4" w:rsidRPr="009853B4">
        <w:rPr>
          <w:rFonts w:ascii="Times New Roman" w:hAnsi="Times New Roman"/>
        </w:rPr>
        <w:t>MHz</w:t>
      </w:r>
      <w:r w:rsidR="006A60C4">
        <w:rPr>
          <w:rFonts w:hint="eastAsia"/>
        </w:rPr>
        <w:t>のときの最大単一波妨害レベル測定（</w:t>
      </w:r>
      <w:r w:rsidR="006A60C4" w:rsidRPr="00E975E9">
        <w:rPr>
          <w:rFonts w:ascii="Century"/>
        </w:rPr>
        <w:t>A-TDMA</w:t>
      </w:r>
      <w:r w:rsidR="006A60C4">
        <w:rPr>
          <w:rFonts w:hint="eastAsia"/>
        </w:rPr>
        <w:t>）</w:t>
      </w:r>
    </w:p>
    <w:p w14:paraId="51A52AB7" w14:textId="77777777" w:rsidR="006A60C4" w:rsidRDefault="006A60C4"/>
    <w:p w14:paraId="48649189" w14:textId="77777777" w:rsidR="006A60C4" w:rsidRDefault="00B72260">
      <w:r>
        <w:rPr>
          <w:noProof/>
          <w:sz w:val="20"/>
        </w:rPr>
        <mc:AlternateContent>
          <mc:Choice Requires="wps">
            <w:drawing>
              <wp:anchor distT="0" distB="0" distL="114300" distR="114300" simplePos="0" relativeHeight="251666432" behindDoc="0" locked="0" layoutInCell="1" allowOverlap="1" wp14:anchorId="42177ADC" wp14:editId="54948C10">
                <wp:simplePos x="0" y="0"/>
                <wp:positionH relativeFrom="column">
                  <wp:posOffset>3615690</wp:posOffset>
                </wp:positionH>
                <wp:positionV relativeFrom="paragraph">
                  <wp:posOffset>67310</wp:posOffset>
                </wp:positionV>
                <wp:extent cx="2247900" cy="447675"/>
                <wp:effectExtent l="267970" t="13970" r="8255" b="5080"/>
                <wp:wrapNone/>
                <wp:docPr id="435" name="AutoShap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447675"/>
                        </a:xfrm>
                        <a:prstGeom prst="wedgeRoundRectCallout">
                          <a:avLst>
                            <a:gd name="adj1" fmla="val -60708"/>
                            <a:gd name="adj2" fmla="val 2343"/>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BFCD16" w14:textId="77777777" w:rsidR="009E2BD6" w:rsidRDefault="009E2BD6">
                            <w:pPr>
                              <w:pStyle w:val="Rf5"/>
                            </w:pPr>
                            <w:r>
                              <w:rPr>
                                <w:rFonts w:hint="eastAsia"/>
                              </w:rPr>
                              <w:t>マージン計算に採用した最大単一波妨害の値には、わかりやすく丸印を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77ADC" id="AutoShape 331" o:spid="_x0000_s1345" type="#_x0000_t62" style="position:absolute;left:0;text-align:left;margin-left:284.7pt;margin-top:5.3pt;width:177pt;height:3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" adj="-2313,11306" filled="f" strokecolor="red">
                <v:textbox>
                  <w:txbxContent>
                    <w:p w14:paraId="3FBFCD16" w14:textId="77777777" w:rsidR="009E2BD6" w:rsidRDefault="009E2BD6">
                      <w:pPr>
                        <w:pStyle w:val="Rf5"/>
                      </w:pPr>
                      <w:r>
                        <w:rPr>
                          <w:rFonts w:hint="eastAsia"/>
                        </w:rPr>
                        <w:t>マージン計算に採用した最大単一波妨害の値には、わかりやすく丸印を</w:t>
                      </w:r>
                    </w:p>
                  </w:txbxContent>
                </v:textbox>
              </v:shape>
            </w:pict>
          </mc:Fallback>
        </mc:AlternateContent>
      </w:r>
      <w:r>
        <w:rPr>
          <w:noProof/>
          <w:sz w:val="20"/>
        </w:rPr>
        <mc:AlternateContent>
          <mc:Choice Requires="wpg">
            <w:drawing>
              <wp:anchor distT="0" distB="0" distL="114300" distR="114300" simplePos="0" relativeHeight="251609088" behindDoc="0" locked="0" layoutInCell="1" allowOverlap="1" wp14:anchorId="0907CDFD" wp14:editId="7AB67C8E">
                <wp:simplePos x="0" y="0"/>
                <wp:positionH relativeFrom="column">
                  <wp:align>center</wp:align>
                </wp:positionH>
                <wp:positionV relativeFrom="paragraph">
                  <wp:posOffset>13970</wp:posOffset>
                </wp:positionV>
                <wp:extent cx="4848120" cy="3314880"/>
                <wp:effectExtent l="0" t="0" r="10160" b="19050"/>
                <wp:wrapNone/>
                <wp:docPr id="422" name="Group 3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958" y="2863"/>
                          <a:chExt cx="7635" cy="5220"/>
                        </a:xfrm>
                      </wpg:grpSpPr>
                      <wps:wsp>
                        <wps:cNvPr id="423" name="Rectangle 333"/>
                        <wps:cNvSpPr>
                          <a:spLocks noChangeArrowheads="1"/>
                        </wps:cNvSpPr>
                        <wps:spPr bwMode="auto">
                          <a:xfrm>
                            <a:off x="1958" y="2863"/>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24" name="Rectangle 334"/>
                        <wps:cNvSpPr>
                          <a:spLocks noChangeArrowheads="1"/>
                        </wps:cNvSpPr>
                        <wps:spPr bwMode="auto">
                          <a:xfrm>
                            <a:off x="3491" y="3688"/>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25" name="Text Box 335"/>
                        <wps:cNvSpPr txBox="1">
                          <a:spLocks noChangeArrowheads="1"/>
                        </wps:cNvSpPr>
                        <wps:spPr bwMode="auto">
                          <a:xfrm>
                            <a:off x="4481" y="7018"/>
                            <a:ext cx="208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FFD889C" w14:textId="77777777" w:rsidR="009E2BD6" w:rsidRDefault="009E2BD6">
                              <w:pPr>
                                <w:pStyle w:val="af2"/>
                                <w:rPr>
                                  <w:rFonts w:ascii="Century" w:eastAsia="ＭＳ 明朝" w:hAnsi="Century"/>
                                </w:rPr>
                              </w:pPr>
                              <w:r>
                                <w:rPr>
                                  <w:rFonts w:ascii="Century" w:eastAsia="ＭＳ 明朝" w:hAnsi="Century"/>
                                </w:rPr>
                                <w:t>CENTER 439</w:t>
                              </w:r>
                              <w:r w:rsidRPr="009853B4">
                                <w:rPr>
                                  <w:rFonts w:ascii="Times New Roman" w:eastAsia="ＭＳ 明朝" w:hAnsi="Times New Roman"/>
                                </w:rPr>
                                <w:t>MHz</w:t>
                              </w:r>
                            </w:p>
                          </w:txbxContent>
                        </wps:txbx>
                        <wps:bodyPr rot="0" vert="horz" wrap="square" lIns="91440" tIns="45720" rIns="91440" bIns="45720" anchor="t" anchorCtr="0" upright="1">
                          <a:noAutofit/>
                        </wps:bodyPr>
                      </wps:wsp>
                      <wps:wsp>
                        <wps:cNvPr id="426" name="Text Box 336"/>
                        <wps:cNvSpPr txBox="1">
                          <a:spLocks noChangeArrowheads="1"/>
                        </wps:cNvSpPr>
                        <wps:spPr bwMode="auto">
                          <a:xfrm>
                            <a:off x="6821" y="7018"/>
                            <a:ext cx="145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EDB4530" w14:textId="77777777" w:rsidR="009E2BD6" w:rsidRDefault="009E2BD6">
                              <w:pPr>
                                <w:pStyle w:val="af2"/>
                                <w:rPr>
                                  <w:rFonts w:ascii="Century" w:eastAsia="ＭＳ 明朝" w:hAnsi="Century"/>
                                </w:rPr>
                              </w:pPr>
                              <w:r>
                                <w:rPr>
                                  <w:rFonts w:ascii="Century" w:eastAsia="ＭＳ 明朝" w:hAnsi="Century"/>
                                </w:rPr>
                                <w:t>SPAN 14</w:t>
                              </w:r>
                              <w:r w:rsidRPr="009853B4">
                                <w:rPr>
                                  <w:rFonts w:ascii="Times New Roman" w:eastAsia="ＭＳ 明朝" w:hAnsi="Times New Roman"/>
                                </w:rPr>
                                <w:t>MHz</w:t>
                              </w:r>
                            </w:p>
                          </w:txbxContent>
                        </wps:txbx>
                        <wps:bodyPr rot="0" vert="horz" wrap="square" lIns="91440" tIns="45720" rIns="91440" bIns="45720" anchor="t" anchorCtr="0" upright="1">
                          <a:noAutofit/>
                        </wps:bodyPr>
                      </wps:wsp>
                      <wps:wsp>
                        <wps:cNvPr id="427" name="Text Box 337"/>
                        <wps:cNvSpPr txBox="1">
                          <a:spLocks noChangeArrowheads="1"/>
                        </wps:cNvSpPr>
                        <wps:spPr bwMode="auto">
                          <a:xfrm>
                            <a:off x="2152" y="3575"/>
                            <a:ext cx="171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78AE2F2" w14:textId="77777777" w:rsidR="009E2BD6" w:rsidRDefault="009E2BD6">
                              <w:pPr>
                                <w:rPr>
                                  <w:sz w:val="18"/>
                                  <w:szCs w:val="18"/>
                                </w:rPr>
                              </w:pPr>
                              <w:r>
                                <w:rPr>
                                  <w:sz w:val="18"/>
                                  <w:szCs w:val="18"/>
                                </w:rPr>
                                <w:t>60</w:t>
                              </w:r>
                              <w:r w:rsidRPr="009853B4">
                                <w:rPr>
                                  <w:rFonts w:ascii="Times New Roman" w:hAnsi="Times New Roman"/>
                                  <w:sz w:val="18"/>
                                  <w:szCs w:val="18"/>
                                </w:rPr>
                                <w:t>dBµV</w:t>
                              </w:r>
                            </w:p>
                          </w:txbxContent>
                        </wps:txbx>
                        <wps:bodyPr rot="0" vert="horz" wrap="square" lIns="91440" tIns="45720" rIns="91440" bIns="45720" anchor="t" anchorCtr="0" upright="1">
                          <a:noAutofit/>
                        </wps:bodyPr>
                      </wps:wsp>
                      <wps:wsp>
                        <wps:cNvPr id="428" name="Text Box 338"/>
                        <wps:cNvSpPr txBox="1">
                          <a:spLocks noChangeArrowheads="1"/>
                        </wps:cNvSpPr>
                        <wps:spPr bwMode="auto">
                          <a:xfrm>
                            <a:off x="2092" y="6575"/>
                            <a:ext cx="171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A3D2CE4" w14:textId="77777777" w:rsidR="009E2BD6" w:rsidRDefault="009E2BD6">
                              <w:pPr>
                                <w:rPr>
                                  <w:sz w:val="18"/>
                                  <w:szCs w:val="18"/>
                                </w:rPr>
                              </w:pPr>
                              <w:r>
                                <w:rPr>
                                  <w:rFonts w:hint="eastAsia"/>
                                  <w:sz w:val="18"/>
                                  <w:szCs w:val="18"/>
                                </w:rPr>
                                <w:t>－</w:t>
                              </w:r>
                              <w:r>
                                <w:rPr>
                                  <w:sz w:val="18"/>
                                  <w:szCs w:val="18"/>
                                </w:rPr>
                                <w:t>40</w:t>
                              </w:r>
                              <w:r w:rsidRPr="009853B4">
                                <w:rPr>
                                  <w:rFonts w:ascii="Times New Roman" w:hAnsi="Times New Roman"/>
                                  <w:sz w:val="18"/>
                                  <w:szCs w:val="18"/>
                                </w:rPr>
                                <w:t>dBµV</w:t>
                              </w:r>
                            </w:p>
                          </w:txbxContent>
                        </wps:txbx>
                        <wps:bodyPr rot="0" vert="horz" wrap="square" lIns="91440" tIns="45720" rIns="91440" bIns="45720" anchor="t" anchorCtr="0" upright="1">
                          <a:noAutofit/>
                        </wps:bodyPr>
                      </wps:wsp>
                      <wps:wsp>
                        <wps:cNvPr id="429" name="AutoShape 339"/>
                        <wps:cNvSpPr>
                          <a:spLocks noChangeArrowheads="1"/>
                        </wps:cNvSpPr>
                        <wps:spPr bwMode="auto">
                          <a:xfrm flipV="1">
                            <a:off x="5833" y="5605"/>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430" name="Text Box 340"/>
                        <wps:cNvSpPr txBox="1">
                          <a:spLocks noChangeArrowheads="1"/>
                        </wps:cNvSpPr>
                        <wps:spPr bwMode="auto">
                          <a:xfrm>
                            <a:off x="5171" y="3163"/>
                            <a:ext cx="166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831ED07" w14:textId="77777777" w:rsidR="009E2BD6" w:rsidRDefault="009E2BD6">
                              <w:pPr>
                                <w:pStyle w:val="af2"/>
                                <w:rPr>
                                  <w:rFonts w:ascii="Century" w:eastAsia="ＭＳ 明朝" w:hAnsi="Century"/>
                                </w:rPr>
                              </w:pPr>
                              <w:r>
                                <w:rPr>
                                  <w:rFonts w:ascii="Century" w:eastAsia="ＭＳ 明朝" w:hAnsi="Century" w:hint="eastAsia"/>
                                </w:rPr>
                                <w:t>－</w:t>
                              </w:r>
                              <w:r>
                                <w:rPr>
                                  <w:rFonts w:ascii="Century" w:eastAsia="ＭＳ 明朝" w:hAnsi="Century"/>
                                </w:rPr>
                                <w:t>4.18dBµV</w:t>
                              </w:r>
                            </w:p>
                          </w:txbxContent>
                        </wps:txbx>
                        <wps:bodyPr rot="0" vert="horz" wrap="square" lIns="91440" tIns="45720" rIns="91440" bIns="45720" anchor="t" anchorCtr="0" upright="1">
                          <a:noAutofit/>
                        </wps:bodyPr>
                      </wps:wsp>
                      <wps:wsp>
                        <wps:cNvPr id="431" name="Text Box 341"/>
                        <wps:cNvSpPr txBox="1">
                          <a:spLocks noChangeArrowheads="1"/>
                        </wps:cNvSpPr>
                        <wps:spPr bwMode="auto">
                          <a:xfrm>
                            <a:off x="4282" y="7526"/>
                            <a:ext cx="363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8CC5A13" w14:textId="77777777" w:rsidR="009E2BD6" w:rsidRDefault="009E2BD6">
                              <w:pPr>
                                <w:pStyle w:val="af2"/>
                                <w:rPr>
                                  <w:rFonts w:ascii="Century" w:eastAsia="ＭＳ 明朝" w:hAnsi="Century"/>
                                </w:rPr>
                              </w:pPr>
                              <w:r>
                                <w:rPr>
                                  <w:rFonts w:ascii="Century" w:eastAsia="ＭＳ 明朝" w:hAnsi="Century"/>
                                </w:rPr>
                                <w:t>VBW=1</w:t>
                              </w:r>
                              <w:r w:rsidRPr="009853B4">
                                <w:rPr>
                                  <w:rFonts w:ascii="Times New Roman" w:eastAsia="ＭＳ 明朝" w:hAnsi="Times New Roman"/>
                                </w:rPr>
                                <w:t>kHz</w:t>
                              </w:r>
                              <w:r>
                                <w:rPr>
                                  <w:rFonts w:ascii="Century" w:eastAsia="ＭＳ 明朝" w:hAnsi="Century" w:hint="eastAsia"/>
                                </w:rPr>
                                <w:t xml:space="preserve">　</w:t>
                              </w:r>
                              <w:r>
                                <w:rPr>
                                  <w:rFonts w:ascii="Century" w:eastAsia="ＭＳ 明朝" w:hAnsi="Century"/>
                                </w:rPr>
                                <w:t>RBW=30</w:t>
                              </w:r>
                              <w:r w:rsidRPr="009853B4">
                                <w:rPr>
                                  <w:rFonts w:ascii="Times New Roman" w:eastAsia="ＭＳ 明朝" w:hAnsi="Times New Roman"/>
                                </w:rPr>
                                <w:t>kHz</w:t>
                              </w:r>
                            </w:p>
                          </w:txbxContent>
                        </wps:txbx>
                        <wps:bodyPr rot="0" vert="horz" wrap="square" lIns="91440" tIns="45720" rIns="91440" bIns="45720" anchor="t" anchorCtr="0" upright="1">
                          <a:noAutofit/>
                        </wps:bodyPr>
                      </wps:wsp>
                      <wps:wsp>
                        <wps:cNvPr id="432" name="Oval 342"/>
                        <wps:cNvSpPr>
                          <a:spLocks noChangeArrowheads="1"/>
                        </wps:cNvSpPr>
                        <wps:spPr bwMode="auto">
                          <a:xfrm>
                            <a:off x="4961" y="3163"/>
                            <a:ext cx="1740" cy="435"/>
                          </a:xfrm>
                          <a:prstGeom prst="ellipse">
                            <a:avLst/>
                          </a:pr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33" name="Freeform 343"/>
                        <wps:cNvSpPr>
                          <a:spLocks/>
                        </wps:cNvSpPr>
                        <wps:spPr bwMode="auto">
                          <a:xfrm>
                            <a:off x="3506" y="5855"/>
                            <a:ext cx="4860" cy="135"/>
                          </a:xfrm>
                          <a:custGeom>
                            <a:avLst/>
                            <a:gdLst>
                              <a:gd name="T0" fmla="*/ 0 w 4860"/>
                              <a:gd name="T1" fmla="*/ 58 h 135"/>
                              <a:gd name="T2" fmla="*/ 410 w 4860"/>
                              <a:gd name="T3" fmla="*/ 48 h 135"/>
                              <a:gd name="T4" fmla="*/ 1440 w 4860"/>
                              <a:gd name="T5" fmla="*/ 128 h 135"/>
                              <a:gd name="T6" fmla="*/ 2140 w 4860"/>
                              <a:gd name="T7" fmla="*/ 8 h 135"/>
                              <a:gd name="T8" fmla="*/ 2830 w 4860"/>
                              <a:gd name="T9" fmla="*/ 78 h 135"/>
                              <a:gd name="T10" fmla="*/ 3950 w 4860"/>
                              <a:gd name="T11" fmla="*/ 88 h 135"/>
                              <a:gd name="T12" fmla="*/ 4660 w 4860"/>
                              <a:gd name="T13" fmla="*/ 98 h 135"/>
                              <a:gd name="T14" fmla="*/ 4860 w 4860"/>
                              <a:gd name="T15" fmla="*/ 118 h 1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860" h="135">
                                <a:moveTo>
                                  <a:pt x="0" y="58"/>
                                </a:moveTo>
                                <a:cubicBezTo>
                                  <a:pt x="85" y="47"/>
                                  <a:pt x="170" y="36"/>
                                  <a:pt x="410" y="48"/>
                                </a:cubicBezTo>
                                <a:cubicBezTo>
                                  <a:pt x="650" y="60"/>
                                  <a:pt x="1152" y="135"/>
                                  <a:pt x="1440" y="128"/>
                                </a:cubicBezTo>
                                <a:cubicBezTo>
                                  <a:pt x="1728" y="121"/>
                                  <a:pt x="1908" y="16"/>
                                  <a:pt x="2140" y="8"/>
                                </a:cubicBezTo>
                                <a:cubicBezTo>
                                  <a:pt x="2372" y="0"/>
                                  <a:pt x="2528" y="65"/>
                                  <a:pt x="2830" y="78"/>
                                </a:cubicBezTo>
                                <a:cubicBezTo>
                                  <a:pt x="3132" y="91"/>
                                  <a:pt x="3645" y="85"/>
                                  <a:pt x="3950" y="88"/>
                                </a:cubicBezTo>
                                <a:cubicBezTo>
                                  <a:pt x="4255" y="91"/>
                                  <a:pt x="4508" y="93"/>
                                  <a:pt x="4660" y="98"/>
                                </a:cubicBezTo>
                                <a:cubicBezTo>
                                  <a:pt x="4812" y="103"/>
                                  <a:pt x="4836" y="110"/>
                                  <a:pt x="4860" y="11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34" name="Line 344"/>
                        <wps:cNvCnPr/>
                        <wps:spPr bwMode="auto">
                          <a:xfrm>
                            <a:off x="5915" y="5696"/>
                            <a:ext cx="0" cy="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07CDFD" id="Group 332" o:spid="_x0000_s1346" style="position:absolute;left:0;text-align:left;margin-left:0;margin-top:1.1pt;width:381.75pt;height:261pt;z-index:251609088;mso-position-horizontal:center" coordorigin="1958,2863"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">
                <v:rect id="Rectangle 333" o:spid="_x0000_s1347" style="position:absolute;left:1958;top:2863;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" filled="f" fillcolor="black" strokeweight="0"/>
                <v:rect id="Rectangle 334" o:spid="_x0000_s1348" style="position:absolute;left:3491;top:3688;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" filled="f" fillcolor="black" strokeweight="0"/>
                <v:shape id="Text Box 335" o:spid="_x0000_s1349" type="#_x0000_t202" style="position:absolute;left:4481;top:7018;width:208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" filled="f" fillcolor="black" stroked="f" strokecolor="white" strokeweight="0">
                  <v:textbox>
                    <w:txbxContent>
                      <w:p w14:paraId="6FFD889C" w14:textId="77777777" w:rsidR="009E2BD6" w:rsidRDefault="009E2BD6">
                        <w:pPr>
                          <w:pStyle w:val="af2"/>
                          <w:rPr>
                            <w:rFonts w:ascii="Century" w:eastAsia="ＭＳ 明朝" w:hAnsi="Century"/>
                          </w:rPr>
                        </w:pPr>
                        <w:r>
                          <w:rPr>
                            <w:rFonts w:ascii="Century" w:eastAsia="ＭＳ 明朝" w:hAnsi="Century"/>
                          </w:rPr>
                          <w:t>CENTER 439</w:t>
                        </w:r>
                        <w:r w:rsidRPr="009853B4">
                          <w:rPr>
                            <w:rFonts w:ascii="Times New Roman" w:eastAsia="ＭＳ 明朝" w:hAnsi="Times New Roman"/>
                          </w:rPr>
                          <w:t>MHz</w:t>
                        </w:r>
                      </w:p>
                    </w:txbxContent>
                  </v:textbox>
                </v:shape>
                <v:shape id="Text Box 336" o:spid="_x0000_s1350" type="#_x0000_t202" style="position:absolute;left:6821;top:7018;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" filled="f" fillcolor="black" stroked="f" strokecolor="white" strokeweight="0">
                  <v:textbox>
                    <w:txbxContent>
                      <w:p w14:paraId="6EDB4530" w14:textId="77777777" w:rsidR="009E2BD6" w:rsidRDefault="009E2BD6">
                        <w:pPr>
                          <w:pStyle w:val="af2"/>
                          <w:rPr>
                            <w:rFonts w:ascii="Century" w:eastAsia="ＭＳ 明朝" w:hAnsi="Century"/>
                          </w:rPr>
                        </w:pPr>
                        <w:r>
                          <w:rPr>
                            <w:rFonts w:ascii="Century" w:eastAsia="ＭＳ 明朝" w:hAnsi="Century"/>
                          </w:rPr>
                          <w:t>SPAN 14</w:t>
                        </w:r>
                        <w:r w:rsidRPr="009853B4">
                          <w:rPr>
                            <w:rFonts w:ascii="Times New Roman" w:eastAsia="ＭＳ 明朝" w:hAnsi="Times New Roman"/>
                          </w:rPr>
                          <w:t>MHz</w:t>
                        </w:r>
                      </w:p>
                    </w:txbxContent>
                  </v:textbox>
                </v:shape>
                <v:shape id="Text Box 337" o:spid="_x0000_s1351" type="#_x0000_t202" style="position:absolute;left:2152;top:3575;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" filled="f" fillcolor="black" stroked="f" strokecolor="white" strokeweight="0">
                  <v:textbox>
                    <w:txbxContent>
                      <w:p w14:paraId="578AE2F2" w14:textId="77777777" w:rsidR="009E2BD6" w:rsidRDefault="009E2BD6">
                        <w:pPr>
                          <w:rPr>
                            <w:sz w:val="18"/>
                            <w:szCs w:val="18"/>
                          </w:rPr>
                        </w:pPr>
                        <w:r>
                          <w:rPr>
                            <w:sz w:val="18"/>
                            <w:szCs w:val="18"/>
                          </w:rPr>
                          <w:t>60</w:t>
                        </w:r>
                        <w:r w:rsidRPr="009853B4">
                          <w:rPr>
                            <w:rFonts w:ascii="Times New Roman" w:hAnsi="Times New Roman"/>
                            <w:sz w:val="18"/>
                            <w:szCs w:val="18"/>
                          </w:rPr>
                          <w:t>dBµV</w:t>
                        </w:r>
                      </w:p>
                    </w:txbxContent>
                  </v:textbox>
                </v:shape>
                <v:shape id="Text Box 338" o:spid="_x0000_s1352" type="#_x0000_t202" style="position:absolute;left:2092;top:6575;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" filled="f" fillcolor="black" stroked="f" strokecolor="white" strokeweight="0">
                  <v:textbox>
                    <w:txbxContent>
                      <w:p w14:paraId="2A3D2CE4" w14:textId="77777777" w:rsidR="009E2BD6" w:rsidRDefault="009E2BD6">
                        <w:pPr>
                          <w:rPr>
                            <w:sz w:val="18"/>
                            <w:szCs w:val="18"/>
                          </w:rPr>
                        </w:pPr>
                        <w:r>
                          <w:rPr>
                            <w:rFonts w:hint="eastAsia"/>
                            <w:sz w:val="18"/>
                            <w:szCs w:val="18"/>
                          </w:rPr>
                          <w:t>－</w:t>
                        </w:r>
                        <w:r>
                          <w:rPr>
                            <w:sz w:val="18"/>
                            <w:szCs w:val="18"/>
                          </w:rPr>
                          <w:t>40</w:t>
                        </w:r>
                        <w:r w:rsidRPr="009853B4">
                          <w:rPr>
                            <w:rFonts w:ascii="Times New Roman" w:hAnsi="Times New Roman"/>
                            <w:sz w:val="18"/>
                            <w:szCs w:val="18"/>
                          </w:rPr>
                          <w:t>dBµV</w:t>
                        </w:r>
                      </w:p>
                    </w:txbxContent>
                  </v:textbox>
                </v:shape>
                <v:shape id="AutoShape 339" o:spid="_x0000_s1353" type="#_x0000_t5" style="position:absolute;left:5833;top:5605;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" fillcolor="black" strokeweight="0"/>
                <v:shape id="Text Box 340" o:spid="_x0000_s1354" type="#_x0000_t202" style="position:absolute;left:5171;top:3163;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" filled="f" fillcolor="black" stroked="f" strokecolor="white" strokeweight="0">
                  <v:textbox>
                    <w:txbxContent>
                      <w:p w14:paraId="1831ED07" w14:textId="77777777" w:rsidR="009E2BD6" w:rsidRDefault="009E2BD6">
                        <w:pPr>
                          <w:pStyle w:val="af2"/>
                          <w:rPr>
                            <w:rFonts w:ascii="Century" w:eastAsia="ＭＳ 明朝" w:hAnsi="Century"/>
                          </w:rPr>
                        </w:pPr>
                        <w:r>
                          <w:rPr>
                            <w:rFonts w:ascii="Century" w:eastAsia="ＭＳ 明朝" w:hAnsi="Century" w:hint="eastAsia"/>
                          </w:rPr>
                          <w:t>－</w:t>
                        </w:r>
                        <w:r>
                          <w:rPr>
                            <w:rFonts w:ascii="Century" w:eastAsia="ＭＳ 明朝" w:hAnsi="Century"/>
                          </w:rPr>
                          <w:t>4.18dBµV</w:t>
                        </w:r>
                      </w:p>
                    </w:txbxContent>
                  </v:textbox>
                </v:shape>
                <v:shape id="Text Box 341" o:spid="_x0000_s1355" type="#_x0000_t202" style="position:absolute;left:4282;top:7526;width:36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" filled="f" fillcolor="black" stroked="f" strokecolor="white" strokeweight="0">
                  <v:textbox>
                    <w:txbxContent>
                      <w:p w14:paraId="28CC5A13" w14:textId="77777777" w:rsidR="009E2BD6" w:rsidRDefault="009E2BD6">
                        <w:pPr>
                          <w:pStyle w:val="af2"/>
                          <w:rPr>
                            <w:rFonts w:ascii="Century" w:eastAsia="ＭＳ 明朝" w:hAnsi="Century"/>
                          </w:rPr>
                        </w:pPr>
                        <w:r>
                          <w:rPr>
                            <w:rFonts w:ascii="Century" w:eastAsia="ＭＳ 明朝" w:hAnsi="Century"/>
                          </w:rPr>
                          <w:t>VBW=1</w:t>
                        </w:r>
                        <w:r w:rsidRPr="009853B4">
                          <w:rPr>
                            <w:rFonts w:ascii="Times New Roman" w:eastAsia="ＭＳ 明朝" w:hAnsi="Times New Roman"/>
                          </w:rPr>
                          <w:t>kHz</w:t>
                        </w:r>
                        <w:r>
                          <w:rPr>
                            <w:rFonts w:ascii="Century" w:eastAsia="ＭＳ 明朝" w:hAnsi="Century" w:hint="eastAsia"/>
                          </w:rPr>
                          <w:t xml:space="preserve">　</w:t>
                        </w:r>
                        <w:r>
                          <w:rPr>
                            <w:rFonts w:ascii="Century" w:eastAsia="ＭＳ 明朝" w:hAnsi="Century"/>
                          </w:rPr>
                          <w:t>RBW=30</w:t>
                        </w:r>
                        <w:r w:rsidRPr="009853B4">
                          <w:rPr>
                            <w:rFonts w:ascii="Times New Roman" w:eastAsia="ＭＳ 明朝" w:hAnsi="Times New Roman"/>
                          </w:rPr>
                          <w:t>kHz</w:t>
                        </w:r>
                      </w:p>
                    </w:txbxContent>
                  </v:textbox>
                </v:shape>
                <v:oval id="Oval 342" o:spid="_x0000_s1356" style="position:absolute;left:4961;top:3163;width:17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" filled="f" fillcolor="black" strokeweight="0"/>
                <v:shape id="Freeform 343" o:spid="_x0000_s1357" style="position:absolute;left:3506;top:5855;width:4860;height:135;visibility:visible;mso-wrap-style:square;v-text-anchor:top" coordsize="486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" path="m,58c85,47,170,36,410,48v240,12,742,87,1030,80c1728,121,1908,16,2140,8v232,-8,388,57,690,70c3132,91,3645,85,3950,88v305,3,558,5,710,10c4812,103,4836,110,4860,118e" filled="f" fillcolor="black" strokeweight="0">
                  <v:path arrowok="t" o:connecttype="custom" o:connectlocs="0,58;410,48;1440,128;2140,8;2830,78;3950,88;4660,98;4860,118" o:connectangles="0,0,0,0,0,0,0,0"/>
                </v:shape>
                <v:line id="Line 344" o:spid="_x0000_s1358" style="position:absolute;visibility:visible;mso-wrap-style:square" from="5915,5696" to="5915,5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"/>
              </v:group>
            </w:pict>
          </mc:Fallback>
        </mc:AlternateContent>
      </w:r>
    </w:p>
    <w:p w14:paraId="5530138E" w14:textId="77777777" w:rsidR="006A60C4" w:rsidRDefault="006A60C4"/>
    <w:p w14:paraId="306AFFCF" w14:textId="77777777" w:rsidR="006A60C4" w:rsidRDefault="006A60C4"/>
    <w:p w14:paraId="13E47E25" w14:textId="77777777" w:rsidR="006A60C4" w:rsidRDefault="00B72260">
      <w:r>
        <w:rPr>
          <w:noProof/>
          <w:sz w:val="20"/>
        </w:rPr>
        <mc:AlternateContent>
          <mc:Choice Requires="wps">
            <w:drawing>
              <wp:anchor distT="0" distB="0" distL="114300" distR="114300" simplePos="0" relativeHeight="251613184" behindDoc="0" locked="0" layoutInCell="1" allowOverlap="1" wp14:anchorId="4AEF9507" wp14:editId="73B87320">
                <wp:simplePos x="0" y="0"/>
                <wp:positionH relativeFrom="column">
                  <wp:posOffset>2996565</wp:posOffset>
                </wp:positionH>
                <wp:positionV relativeFrom="paragraph">
                  <wp:posOffset>144780</wp:posOffset>
                </wp:positionV>
                <wp:extent cx="2076450" cy="802005"/>
                <wp:effectExtent l="10795" t="5715" r="8255" b="373380"/>
                <wp:wrapNone/>
                <wp:docPr id="421"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802005"/>
                        </a:xfrm>
                        <a:prstGeom prst="wedgeRoundRectCallout">
                          <a:avLst>
                            <a:gd name="adj1" fmla="val -48593"/>
                            <a:gd name="adj2" fmla="val 9338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50742A" w14:textId="251E57EC" w:rsidR="009E2BD6" w:rsidRDefault="009E2BD6">
                            <w:pPr>
                              <w:pStyle w:val="Rf5"/>
                            </w:pPr>
                            <w:r>
                              <w:t>90</w:t>
                            </w:r>
                            <w:r>
                              <w:rPr>
                                <w:rFonts w:hint="eastAsia"/>
                              </w:rPr>
                              <w:t>～</w:t>
                            </w:r>
                            <w:r>
                              <w:t>770MHz</w:t>
                            </w:r>
                            <w:r>
                              <w:rPr>
                                <w:rFonts w:hint="eastAsia"/>
                              </w:rPr>
                              <w:t>で最大の単一波妨害。</w:t>
                            </w:r>
                            <w:r>
                              <w:t>BS</w:t>
                            </w:r>
                            <w:r>
                              <w:rPr>
                                <w:rFonts w:hint="eastAsia"/>
                              </w:rPr>
                              <w:t>･</w:t>
                            </w:r>
                            <w:r>
                              <w:t>CS-IF</w:t>
                            </w:r>
                            <w:r>
                              <w:rPr>
                                <w:rFonts w:hint="eastAsia"/>
                              </w:rPr>
                              <w:t>帯も確認する場合、</w:t>
                            </w:r>
                            <w:r>
                              <w:t>BS-IF</w:t>
                            </w:r>
                            <w:r>
                              <w:rPr>
                                <w:rFonts w:hint="eastAsia"/>
                              </w:rPr>
                              <w:t>、広帯域</w:t>
                            </w:r>
                            <w:r>
                              <w:t>CS-IF</w:t>
                            </w:r>
                            <w:r>
                              <w:rPr>
                                <w:rFonts w:hint="eastAsia"/>
                              </w:rPr>
                              <w:t>のそれぞれの帯域での最大の単一波妨害を測定する。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F9507" id="AutoShape 345" o:spid="_x0000_s1359" type="#_x0000_t62" style="position:absolute;left:0;text-align:left;margin-left:235.95pt;margin-top:11.4pt;width:163.5pt;height:63.1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" adj="304,30972" filled="f" strokecolor="red">
                <v:textbox>
                  <w:txbxContent>
                    <w:p w14:paraId="4F50742A" w14:textId="251E57EC" w:rsidR="009E2BD6" w:rsidRDefault="009E2BD6">
                      <w:pPr>
                        <w:pStyle w:val="Rf5"/>
                      </w:pPr>
                      <w:r>
                        <w:t>90</w:t>
                      </w:r>
                      <w:r>
                        <w:rPr>
                          <w:rFonts w:hint="eastAsia"/>
                        </w:rPr>
                        <w:t>～</w:t>
                      </w:r>
                      <w:r>
                        <w:t>770MHz</w:t>
                      </w:r>
                      <w:r>
                        <w:rPr>
                          <w:rFonts w:hint="eastAsia"/>
                        </w:rPr>
                        <w:t>で最大の単一波妨害。</w:t>
                      </w:r>
                      <w:r>
                        <w:t>BS</w:t>
                      </w:r>
                      <w:r>
                        <w:rPr>
                          <w:rFonts w:hint="eastAsia"/>
                        </w:rPr>
                        <w:t>･</w:t>
                      </w:r>
                      <w:r>
                        <w:t>CS-IF</w:t>
                      </w:r>
                      <w:r>
                        <w:rPr>
                          <w:rFonts w:hint="eastAsia"/>
                        </w:rPr>
                        <w:t>帯も確認する場合、</w:t>
                      </w:r>
                      <w:r>
                        <w:t>BS-IF</w:t>
                      </w:r>
                      <w:r>
                        <w:rPr>
                          <w:rFonts w:hint="eastAsia"/>
                        </w:rPr>
                        <w:t>、広帯域</w:t>
                      </w:r>
                      <w:r>
                        <w:t>CS-IF</w:t>
                      </w:r>
                      <w:r>
                        <w:rPr>
                          <w:rFonts w:hint="eastAsia"/>
                        </w:rPr>
                        <w:t>のそれぞれの帯域での最大の単一波妨害を測定する。</w:t>
                      </w:r>
                    </w:p>
                  </w:txbxContent>
                </v:textbox>
              </v:shape>
            </w:pict>
          </mc:Fallback>
        </mc:AlternateContent>
      </w:r>
    </w:p>
    <w:p w14:paraId="3FC81208" w14:textId="77777777" w:rsidR="006A60C4" w:rsidRDefault="006A60C4"/>
    <w:p w14:paraId="79688668" w14:textId="77777777" w:rsidR="006A60C4" w:rsidRDefault="006A60C4"/>
    <w:p w14:paraId="39F94B41" w14:textId="77777777" w:rsidR="006A60C4" w:rsidRDefault="006A60C4"/>
    <w:p w14:paraId="2BC8BFAD" w14:textId="77777777" w:rsidR="006A60C4" w:rsidRDefault="006A60C4"/>
    <w:p w14:paraId="4F6E1920" w14:textId="77777777" w:rsidR="006A60C4" w:rsidRDefault="006A60C4"/>
    <w:p w14:paraId="4DC6D331" w14:textId="77777777" w:rsidR="006A60C4" w:rsidRDefault="006A60C4"/>
    <w:p w14:paraId="5FA0CE39" w14:textId="77777777" w:rsidR="006A60C4" w:rsidRDefault="006A60C4"/>
    <w:p w14:paraId="37144F3A" w14:textId="77777777" w:rsidR="006A60C4" w:rsidRDefault="006A60C4"/>
    <w:p w14:paraId="21303AD7" w14:textId="77777777" w:rsidR="006A60C4" w:rsidRDefault="00B72260">
      <w:r>
        <w:rPr>
          <w:noProof/>
          <w:sz w:val="20"/>
        </w:rPr>
        <mc:AlternateContent>
          <mc:Choice Requires="wps">
            <w:drawing>
              <wp:anchor distT="0" distB="0" distL="114300" distR="114300" simplePos="0" relativeHeight="251667456" behindDoc="0" locked="0" layoutInCell="1" allowOverlap="1" wp14:anchorId="6018BB67" wp14:editId="61CE2012">
                <wp:simplePos x="0" y="0"/>
                <wp:positionH relativeFrom="column">
                  <wp:posOffset>4530090</wp:posOffset>
                </wp:positionH>
                <wp:positionV relativeFrom="paragraph">
                  <wp:posOffset>109855</wp:posOffset>
                </wp:positionV>
                <wp:extent cx="1162050" cy="457200"/>
                <wp:effectExtent l="163195" t="8890" r="8255" b="267335"/>
                <wp:wrapNone/>
                <wp:docPr id="420" name="AutoShap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457200"/>
                        </a:xfrm>
                        <a:prstGeom prst="wedgeRoundRectCallout">
                          <a:avLst>
                            <a:gd name="adj1" fmla="val -60528"/>
                            <a:gd name="adj2" fmla="val 10307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49A1A6" w14:textId="77777777" w:rsidR="009E2BD6" w:rsidRDefault="009E2BD6">
                            <w:pPr>
                              <w:pStyle w:val="Rf5"/>
                            </w:pPr>
                            <w:r>
                              <w:rPr>
                                <w:rFonts w:hint="eastAsia"/>
                              </w:rPr>
                              <w:t>スパンは</w:t>
                            </w:r>
                            <w:r>
                              <w:t>14MHz</w:t>
                            </w:r>
                            <w:r>
                              <w:rPr>
                                <w:rFonts w:hint="eastAsia"/>
                              </w:rPr>
                              <w:t>に設定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18BB67" id="AutoShape 346" o:spid="_x0000_s1360" type="#_x0000_t62" style="position:absolute;left:0;text-align:left;margin-left:356.7pt;margin-top:8.65pt;width:91.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" adj="-2274,33065" filled="f" strokecolor="red">
                <v:textbox>
                  <w:txbxContent>
                    <w:p w14:paraId="7F49A1A6" w14:textId="77777777" w:rsidR="009E2BD6" w:rsidRDefault="009E2BD6">
                      <w:pPr>
                        <w:pStyle w:val="Rf5"/>
                      </w:pPr>
                      <w:r>
                        <w:rPr>
                          <w:rFonts w:hint="eastAsia"/>
                        </w:rPr>
                        <w:t>スパンは</w:t>
                      </w:r>
                      <w:r>
                        <w:t>14MHz</w:t>
                      </w:r>
                      <w:r>
                        <w:rPr>
                          <w:rFonts w:hint="eastAsia"/>
                        </w:rPr>
                        <w:t>に設定</w:t>
                      </w:r>
                    </w:p>
                  </w:txbxContent>
                </v:textbox>
              </v:shape>
            </w:pict>
          </mc:Fallback>
        </mc:AlternateContent>
      </w:r>
    </w:p>
    <w:p w14:paraId="524E0A9E" w14:textId="77777777" w:rsidR="006A60C4" w:rsidRDefault="006A60C4"/>
    <w:p w14:paraId="16FA384D" w14:textId="77777777" w:rsidR="006A60C4" w:rsidRDefault="006A60C4"/>
    <w:p w14:paraId="184EA0D7" w14:textId="77777777" w:rsidR="006A60C4" w:rsidRDefault="006A60C4"/>
    <w:p w14:paraId="1B7D1ACB" w14:textId="77777777" w:rsidR="006A60C4" w:rsidRDefault="00B72260">
      <w:r>
        <w:rPr>
          <w:noProof/>
          <w:sz w:val="20"/>
        </w:rPr>
        <mc:AlternateContent>
          <mc:Choice Requires="wps">
            <w:drawing>
              <wp:anchor distT="0" distB="0" distL="114300" distR="114300" simplePos="0" relativeHeight="251665408" behindDoc="0" locked="0" layoutInCell="1" allowOverlap="1" wp14:anchorId="64E048CA" wp14:editId="6657E261">
                <wp:simplePos x="0" y="0"/>
                <wp:positionH relativeFrom="column">
                  <wp:posOffset>398145</wp:posOffset>
                </wp:positionH>
                <wp:positionV relativeFrom="paragraph">
                  <wp:posOffset>121285</wp:posOffset>
                </wp:positionV>
                <wp:extent cx="1247775" cy="476250"/>
                <wp:effectExtent l="12700" t="13970" r="339725" b="5080"/>
                <wp:wrapNone/>
                <wp:docPr id="419" name="AutoShap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476250"/>
                        </a:xfrm>
                        <a:prstGeom prst="wedgeRoundRectCallout">
                          <a:avLst>
                            <a:gd name="adj1" fmla="val 74171"/>
                            <a:gd name="adj2" fmla="val -43731"/>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115E83" w14:textId="77777777" w:rsidR="009E2BD6" w:rsidRDefault="009E2BD6">
                            <w:pPr>
                              <w:pStyle w:val="Rf5"/>
                            </w:pPr>
                            <w:r>
                              <w:rPr>
                                <w:rFonts w:hint="eastAsia"/>
                              </w:rPr>
                              <w:t>センタを最大単一波妨害の周波数に設定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048CA" id="AutoShape 347" o:spid="_x0000_s1361" type="#_x0000_t62" style="position:absolute;left:0;text-align:left;margin-left:31.35pt;margin-top:9.55pt;width:98.25pt;height: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" adj="26821,1354" filled="f" strokecolor="red">
                <v:textbox>
                  <w:txbxContent>
                    <w:p w14:paraId="02115E83" w14:textId="77777777" w:rsidR="009E2BD6" w:rsidRDefault="009E2BD6">
                      <w:pPr>
                        <w:pStyle w:val="Rf5"/>
                      </w:pPr>
                      <w:r>
                        <w:rPr>
                          <w:rFonts w:hint="eastAsia"/>
                        </w:rPr>
                        <w:t>センタを最大単一波妨害の周波数に設定</w:t>
                      </w:r>
                    </w:p>
                  </w:txbxContent>
                </v:textbox>
              </v:shape>
            </w:pict>
          </mc:Fallback>
        </mc:AlternateContent>
      </w:r>
    </w:p>
    <w:p w14:paraId="2979AA8D" w14:textId="77777777" w:rsidR="006A60C4" w:rsidRDefault="006A60C4"/>
    <w:p w14:paraId="3B909DAB" w14:textId="77777777" w:rsidR="006A60C4" w:rsidRDefault="006A60C4"/>
    <w:p w14:paraId="35FD76AC" w14:textId="77777777" w:rsidR="006A60C4" w:rsidRDefault="006A60C4"/>
    <w:p w14:paraId="57BE7E3F" w14:textId="77777777" w:rsidR="006A60C4" w:rsidRDefault="006A60C4"/>
    <w:p w14:paraId="41FE27F4" w14:textId="77777777" w:rsidR="006A60C4" w:rsidRPr="0047610C" w:rsidRDefault="006A60C4">
      <w:pPr>
        <w:pStyle w:val="Rc"/>
        <w:ind w:firstLine="220"/>
      </w:pPr>
      <w:r>
        <w:t>0</w:t>
      </w:r>
      <w:r>
        <w:rPr>
          <w:rFonts w:hint="eastAsia"/>
        </w:rPr>
        <w:t>～</w:t>
      </w:r>
      <w:r>
        <w:t>100</w:t>
      </w:r>
      <w:r w:rsidR="009853B4" w:rsidRPr="009853B4">
        <w:rPr>
          <w:rFonts w:ascii="Times New Roman" w:hAnsi="Times New Roman"/>
        </w:rPr>
        <w:t>MHz</w:t>
      </w:r>
      <w:r>
        <w:rPr>
          <w:rFonts w:hint="eastAsia"/>
        </w:rPr>
        <w:t>、</w:t>
      </w:r>
      <w:r>
        <w:t>100</w:t>
      </w:r>
      <w:r>
        <w:rPr>
          <w:rFonts w:hint="eastAsia"/>
        </w:rPr>
        <w:t>～</w:t>
      </w:r>
      <w:r>
        <w:t>200</w:t>
      </w:r>
      <w:r w:rsidR="009853B4" w:rsidRPr="009853B4">
        <w:rPr>
          <w:rFonts w:ascii="Times New Roman" w:hAnsi="Times New Roman"/>
        </w:rPr>
        <w:t>MHz</w:t>
      </w:r>
      <w:r>
        <w:rPr>
          <w:rFonts w:hint="eastAsia"/>
        </w:rPr>
        <w:t>、・・・、</w:t>
      </w:r>
      <w:r>
        <w:t>700</w:t>
      </w:r>
      <w:r>
        <w:rPr>
          <w:rFonts w:hint="eastAsia"/>
        </w:rPr>
        <w:t>～</w:t>
      </w:r>
      <w:r>
        <w:t>800</w:t>
      </w:r>
      <w:r w:rsidR="009853B4" w:rsidRPr="009853B4">
        <w:rPr>
          <w:rFonts w:ascii="Times New Roman" w:hAnsi="Times New Roman"/>
        </w:rPr>
        <w:t>MHz</w:t>
      </w:r>
      <w:r>
        <w:rPr>
          <w:rFonts w:hint="eastAsia"/>
        </w:rPr>
        <w:t>と、</w:t>
      </w:r>
      <w:r>
        <w:t>100</w:t>
      </w:r>
      <w:r w:rsidR="009853B4" w:rsidRPr="009853B4">
        <w:rPr>
          <w:rFonts w:ascii="Times New Roman" w:hAnsi="Times New Roman"/>
        </w:rPr>
        <w:t>MHz</w:t>
      </w:r>
      <w:r>
        <w:rPr>
          <w:rFonts w:hint="eastAsia"/>
        </w:rPr>
        <w:t>スパンでスプリアスを測定したところ、</w:t>
      </w:r>
      <w:r>
        <w:t>439</w:t>
      </w:r>
      <w:r w:rsidR="009853B4" w:rsidRPr="009853B4">
        <w:rPr>
          <w:rFonts w:ascii="Times New Roman" w:hAnsi="Times New Roman"/>
        </w:rPr>
        <w:t>MHz</w:t>
      </w:r>
      <w:r>
        <w:rPr>
          <w:rFonts w:hint="eastAsia"/>
        </w:rPr>
        <w:t>にある単一波妨害が最大であった。</w:t>
      </w:r>
      <w:r w:rsidRPr="0047610C">
        <w:rPr>
          <w:rFonts w:hint="eastAsia"/>
        </w:rPr>
        <w:t>また、</w:t>
      </w:r>
      <w:r w:rsidRPr="0047610C">
        <w:t>90</w:t>
      </w:r>
      <w:r w:rsidRPr="0047610C">
        <w:rPr>
          <w:rFonts w:hint="eastAsia"/>
        </w:rPr>
        <w:t>～</w:t>
      </w:r>
      <w:r w:rsidRPr="0047610C">
        <w:t>770</w:t>
      </w:r>
      <w:r w:rsidR="009853B4" w:rsidRPr="009853B4">
        <w:rPr>
          <w:rFonts w:ascii="Times New Roman" w:hAnsi="Times New Roman"/>
        </w:rPr>
        <w:t>MHz</w:t>
      </w:r>
      <w:r w:rsidRPr="0047610C">
        <w:rPr>
          <w:rFonts w:hint="eastAsia"/>
        </w:rPr>
        <w:t>に、上り信号の</w:t>
      </w:r>
      <w:r w:rsidRPr="0047610C">
        <w:t>2</w:t>
      </w:r>
      <w:r w:rsidRPr="0047610C">
        <w:rPr>
          <w:rFonts w:hint="eastAsia"/>
        </w:rPr>
        <w:t>倍高調波等の帯域を持ったノイズ妨害波は存在しなかったため、ここでは、単一波妨害のみを確認した。</w:t>
      </w:r>
    </w:p>
    <w:p w14:paraId="4E4F9927" w14:textId="77777777" w:rsidR="00EA6165" w:rsidRDefault="00B72260" w:rsidP="00320B65">
      <w:pPr>
        <w:pStyle w:val="Rc"/>
        <w:ind w:firstLine="200"/>
        <w:rPr>
          <w:color w:val="FF0000"/>
        </w:rPr>
      </w:pPr>
      <w:r>
        <w:rPr>
          <w:noProof/>
          <w:sz w:val="20"/>
        </w:rPr>
        <mc:AlternateContent>
          <mc:Choice Requires="wps">
            <w:drawing>
              <wp:anchor distT="0" distB="0" distL="114300" distR="114300" simplePos="0" relativeHeight="251550720" behindDoc="0" locked="0" layoutInCell="1" allowOverlap="1" wp14:anchorId="63BF2EAD" wp14:editId="22EB9036">
                <wp:simplePos x="0" y="0"/>
                <wp:positionH relativeFrom="column">
                  <wp:posOffset>109068</wp:posOffset>
                </wp:positionH>
                <wp:positionV relativeFrom="paragraph">
                  <wp:posOffset>97866</wp:posOffset>
                </wp:positionV>
                <wp:extent cx="2880360" cy="1396746"/>
                <wp:effectExtent l="0" t="304800" r="15240" b="13335"/>
                <wp:wrapNone/>
                <wp:docPr id="418" name="AutoShap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0360" cy="1396746"/>
                        </a:xfrm>
                        <a:prstGeom prst="wedgeRoundRectCallout">
                          <a:avLst>
                            <a:gd name="adj1" fmla="val 23611"/>
                            <a:gd name="adj2" fmla="val -7055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0FD4AF" w14:textId="36639360" w:rsidR="009E2BD6" w:rsidRDefault="009E2BD6">
                            <w:pPr>
                              <w:pStyle w:val="Rf5"/>
                            </w:pPr>
                            <w:r>
                              <w:rPr>
                                <w:rFonts w:hint="eastAsia"/>
                                <w:kern w:val="0"/>
                              </w:rPr>
                              <w:t>上り信号の</w:t>
                            </w:r>
                            <w:r>
                              <w:rPr>
                                <w:kern w:val="0"/>
                              </w:rPr>
                              <w:t>2</w:t>
                            </w:r>
                            <w:r>
                              <w:rPr>
                                <w:rFonts w:hint="eastAsia"/>
                                <w:kern w:val="0"/>
                              </w:rPr>
                              <w:t>倍、</w:t>
                            </w:r>
                            <w:r>
                              <w:rPr>
                                <w:kern w:val="0"/>
                              </w:rPr>
                              <w:t>3</w:t>
                            </w:r>
                            <w:r>
                              <w:rPr>
                                <w:rFonts w:hint="eastAsia"/>
                                <w:kern w:val="0"/>
                              </w:rPr>
                              <w:t>倍といった周波数に高調波が出ている場合や、</w:t>
                            </w:r>
                            <w:r>
                              <w:rPr>
                                <w:rFonts w:hint="eastAsia"/>
                              </w:rPr>
                              <w:t>帯域を持ったノイズ妨害成分が運用マージンの最低条件の候補となる場合は、</w:t>
                            </w:r>
                            <w:r>
                              <w:t>(E1)</w:t>
                            </w:r>
                            <w:r>
                              <w:rPr>
                                <w:rFonts w:hint="eastAsia"/>
                              </w:rPr>
                              <w:t>～</w:t>
                            </w:r>
                            <w:r>
                              <w:t>(E6)</w:t>
                            </w:r>
                            <w:r>
                              <w:rPr>
                                <w:rFonts w:hint="eastAsia"/>
                              </w:rPr>
                              <w:t>のようなノイズ妨害の測定を行う必要がある。なお、</w:t>
                            </w:r>
                            <w:r>
                              <w:t>(D1)</w:t>
                            </w:r>
                            <w:r>
                              <w:rPr>
                                <w:rFonts w:hint="eastAsia"/>
                              </w:rPr>
                              <w:t>～</w:t>
                            </w:r>
                            <w:r>
                              <w:t>(D6)</w:t>
                            </w:r>
                            <w:r>
                              <w:rPr>
                                <w:rFonts w:hint="eastAsia"/>
                              </w:rPr>
                              <w:t>の単一波妨害のみが、運用マージンの最低条件の候補となる場合は、</w:t>
                            </w:r>
                            <w:r>
                              <w:t>(E1)</w:t>
                            </w:r>
                            <w:r>
                              <w:rPr>
                                <w:rFonts w:hint="eastAsia"/>
                              </w:rPr>
                              <w:t>～</w:t>
                            </w:r>
                            <w:r>
                              <w:t>(E6)</w:t>
                            </w:r>
                            <w:r>
                              <w:rPr>
                                <w:rFonts w:hint="eastAsia"/>
                              </w:rPr>
                              <w:t>の測定結果は不要である。（単一波妨害とノイズ妨害の確認方法については、</w:t>
                            </w:r>
                            <w:r>
                              <w:t>STD-016-2.0</w:t>
                            </w:r>
                            <w:r>
                              <w:rPr>
                                <w:rFonts w:hint="eastAsia"/>
                              </w:rPr>
                              <w:t>の「</w:t>
                            </w:r>
                            <w:r>
                              <w:t xml:space="preserve">5.2 </w:t>
                            </w:r>
                            <w:r>
                              <w:rPr>
                                <w:rFonts w:hint="eastAsia"/>
                              </w:rPr>
                              <w:t>ノイズ妨害比の測定」参照）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F2EAD" id="AutoShape 348" o:spid="_x0000_s1362" type="#_x0000_t62" style="position:absolute;left:0;text-align:left;margin-left:8.6pt;margin-top:7.7pt;width:226.8pt;height:110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" adj="15900,-4440" filled="f" strokecolor="red">
                <v:textbox>
                  <w:txbxContent>
                    <w:p w14:paraId="2E0FD4AF" w14:textId="36639360" w:rsidR="009E2BD6" w:rsidRDefault="009E2BD6">
                      <w:pPr>
                        <w:pStyle w:val="Rf5"/>
                      </w:pPr>
                      <w:r>
                        <w:rPr>
                          <w:rFonts w:hint="eastAsia"/>
                          <w:kern w:val="0"/>
                        </w:rPr>
                        <w:t>上り信号の</w:t>
                      </w:r>
                      <w:r>
                        <w:rPr>
                          <w:kern w:val="0"/>
                        </w:rPr>
                        <w:t>2</w:t>
                      </w:r>
                      <w:r>
                        <w:rPr>
                          <w:rFonts w:hint="eastAsia"/>
                          <w:kern w:val="0"/>
                        </w:rPr>
                        <w:t>倍、</w:t>
                      </w:r>
                      <w:r>
                        <w:rPr>
                          <w:kern w:val="0"/>
                        </w:rPr>
                        <w:t>3</w:t>
                      </w:r>
                      <w:r>
                        <w:rPr>
                          <w:rFonts w:hint="eastAsia"/>
                          <w:kern w:val="0"/>
                        </w:rPr>
                        <w:t>倍といった周波数に高調波が出ている場合や、</w:t>
                      </w:r>
                      <w:r>
                        <w:rPr>
                          <w:rFonts w:hint="eastAsia"/>
                        </w:rPr>
                        <w:t>帯域を持ったノイズ妨害成分が運用マージンの最低条件の候補となる場合は、</w:t>
                      </w:r>
                      <w:r>
                        <w:t>(E1)</w:t>
                      </w:r>
                      <w:r>
                        <w:rPr>
                          <w:rFonts w:hint="eastAsia"/>
                        </w:rPr>
                        <w:t>～</w:t>
                      </w:r>
                      <w:r>
                        <w:t>(E6)</w:t>
                      </w:r>
                      <w:r>
                        <w:rPr>
                          <w:rFonts w:hint="eastAsia"/>
                        </w:rPr>
                        <w:t>のようなノイズ妨害の測定を行う必要がある。なお、</w:t>
                      </w:r>
                      <w:r>
                        <w:t>(D1)</w:t>
                      </w:r>
                      <w:r>
                        <w:rPr>
                          <w:rFonts w:hint="eastAsia"/>
                        </w:rPr>
                        <w:t>～</w:t>
                      </w:r>
                      <w:r>
                        <w:t>(D6)</w:t>
                      </w:r>
                      <w:r>
                        <w:rPr>
                          <w:rFonts w:hint="eastAsia"/>
                        </w:rPr>
                        <w:t>の単一波妨害のみが、運用マージンの最低条件の候補となる場合は、</w:t>
                      </w:r>
                      <w:r>
                        <w:t>(E1)</w:t>
                      </w:r>
                      <w:r>
                        <w:rPr>
                          <w:rFonts w:hint="eastAsia"/>
                        </w:rPr>
                        <w:t>～</w:t>
                      </w:r>
                      <w:r>
                        <w:t>(E6)</w:t>
                      </w:r>
                      <w:r>
                        <w:rPr>
                          <w:rFonts w:hint="eastAsia"/>
                        </w:rPr>
                        <w:t>の測定結果は不要である。（単一波妨害とノイズ妨害の確認方法については、</w:t>
                      </w:r>
                      <w:r>
                        <w:t>STD-016-2.0</w:t>
                      </w:r>
                      <w:r>
                        <w:rPr>
                          <w:rFonts w:hint="eastAsia"/>
                        </w:rPr>
                        <w:t>の「</w:t>
                      </w:r>
                      <w:r>
                        <w:t xml:space="preserve">5.2 </w:t>
                      </w:r>
                      <w:r>
                        <w:rPr>
                          <w:rFonts w:hint="eastAsia"/>
                        </w:rPr>
                        <w:t>ノイズ妨害比の測定」参照）</w:t>
                      </w:r>
                    </w:p>
                  </w:txbxContent>
                </v:textbox>
              </v:shape>
            </w:pict>
          </mc:Fallback>
        </mc:AlternateContent>
      </w:r>
    </w:p>
    <w:p w14:paraId="5EB33B04" w14:textId="77777777" w:rsidR="00EA6165" w:rsidRDefault="00EA6165">
      <w:pPr>
        <w:pStyle w:val="Rc"/>
        <w:ind w:firstLine="220"/>
        <w:rPr>
          <w:color w:val="FF0000"/>
        </w:rPr>
      </w:pPr>
    </w:p>
    <w:p w14:paraId="1CEBFE18" w14:textId="77777777" w:rsidR="00EA6165" w:rsidRDefault="00EA6165">
      <w:pPr>
        <w:pStyle w:val="Rc"/>
        <w:ind w:firstLine="220"/>
        <w:rPr>
          <w:color w:val="FF0000"/>
        </w:rPr>
      </w:pPr>
    </w:p>
    <w:p w14:paraId="247F98F1" w14:textId="77777777" w:rsidR="00320B65" w:rsidRDefault="00320B65">
      <w:pPr>
        <w:pStyle w:val="Rc"/>
        <w:ind w:firstLine="220"/>
        <w:rPr>
          <w:color w:val="FF0000"/>
        </w:rPr>
      </w:pPr>
    </w:p>
    <w:p w14:paraId="4E1B0E32" w14:textId="77777777" w:rsidR="00320B65" w:rsidRDefault="004E4C70">
      <w:pPr>
        <w:pStyle w:val="Rc"/>
        <w:ind w:firstLine="220"/>
        <w:rPr>
          <w:color w:val="FF0000"/>
        </w:rPr>
      </w:pPr>
      <w:r>
        <w:rPr>
          <w:rFonts w:hint="eastAsia"/>
          <w:noProof/>
          <w:color w:val="FF0000"/>
        </w:rPr>
        <mc:AlternateContent>
          <mc:Choice Requires="wps">
            <w:drawing>
              <wp:anchor distT="0" distB="0" distL="114300" distR="114300" simplePos="0" relativeHeight="251723776" behindDoc="0" locked="0" layoutInCell="1" allowOverlap="1" wp14:anchorId="0466FE72" wp14:editId="1668C13A">
                <wp:simplePos x="0" y="0"/>
                <wp:positionH relativeFrom="column">
                  <wp:posOffset>3460030</wp:posOffset>
                </wp:positionH>
                <wp:positionV relativeFrom="paragraph">
                  <wp:posOffset>125796</wp:posOffset>
                </wp:positionV>
                <wp:extent cx="2763520" cy="534035"/>
                <wp:effectExtent l="304800" t="0" r="17780" b="532765"/>
                <wp:wrapNone/>
                <wp:docPr id="417" name="AutoShape 9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3520" cy="534035"/>
                        </a:xfrm>
                        <a:prstGeom prst="wedgeRoundRectCallout">
                          <a:avLst>
                            <a:gd name="adj1" fmla="val -59495"/>
                            <a:gd name="adj2" fmla="val 13969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B07F16" w14:textId="2FE81234" w:rsidR="009E2BD6" w:rsidRPr="007E2FAB" w:rsidRDefault="009E2BD6" w:rsidP="00EA6165">
                            <w:pPr>
                              <w:pStyle w:val="Rf5"/>
                            </w:pPr>
                            <w:r w:rsidRPr="007E2FAB">
                              <w:rPr>
                                <w:rFonts w:hint="eastAsia"/>
                              </w:rPr>
                              <w:t>(G1)HPF</w:t>
                            </w:r>
                            <w:r w:rsidRPr="007E2FAB">
                              <w:rPr>
                                <w:rFonts w:hint="eastAsia"/>
                              </w:rPr>
                              <w:t>の挿入損失特性で、帯域内の挿入損失の最大値を用いて換算する。</w:t>
                            </w:r>
                          </w:p>
                          <w:p w14:paraId="750F1F24" w14:textId="54C89F9D" w:rsidR="007101B0" w:rsidRPr="007E2FAB" w:rsidRDefault="007101B0" w:rsidP="00EA6165">
                            <w:pPr>
                              <w:pStyle w:val="Rf5"/>
                            </w:pPr>
                            <w:r w:rsidRPr="007E2FAB">
                              <w:rPr>
                                <w:rFonts w:hint="eastAsia"/>
                              </w:rPr>
                              <w:t>・分配器を使用した場合も同様とする。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6FE72" id="AutoShape 920" o:spid="_x0000_s1363" type="#_x0000_t62" style="position:absolute;left:0;text-align:left;margin-left:272.45pt;margin-top:9.9pt;width:217.6pt;height:42.0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" adj="-2051,40973" filled="f" strokecolor="red">
                <v:textbox>
                  <w:txbxContent>
                    <w:p w14:paraId="49B07F16" w14:textId="2FE81234" w:rsidR="009E2BD6" w:rsidRPr="007E2FAB" w:rsidRDefault="009E2BD6" w:rsidP="00EA6165">
                      <w:pPr>
                        <w:pStyle w:val="Rf5"/>
                      </w:pPr>
                      <w:r w:rsidRPr="007E2FAB">
                        <w:rPr>
                          <w:rFonts w:hint="eastAsia"/>
                        </w:rPr>
                        <w:t>(G1)HPF</w:t>
                      </w:r>
                      <w:r w:rsidRPr="007E2FAB">
                        <w:rPr>
                          <w:rFonts w:hint="eastAsia"/>
                        </w:rPr>
                        <w:t>の挿入損失特性で、帯域内の挿入損失の最大値を用いて換算する。</w:t>
                      </w:r>
                    </w:p>
                    <w:p w14:paraId="750F1F24" w14:textId="54C89F9D" w:rsidR="007101B0" w:rsidRPr="007E2FAB" w:rsidRDefault="007101B0" w:rsidP="00EA6165">
                      <w:pPr>
                        <w:pStyle w:val="Rf5"/>
                      </w:pPr>
                      <w:r w:rsidRPr="007E2FAB">
                        <w:rPr>
                          <w:rFonts w:hint="eastAsia"/>
                        </w:rPr>
                        <w:t>・分配器を使用した場合も同様とする。</w:t>
                      </w:r>
                    </w:p>
                  </w:txbxContent>
                </v:textbox>
              </v:shape>
            </w:pict>
          </mc:Fallback>
        </mc:AlternateContent>
      </w:r>
    </w:p>
    <w:p w14:paraId="7EFC7A4A" w14:textId="77777777" w:rsidR="00320B65" w:rsidRDefault="00320B65">
      <w:pPr>
        <w:pStyle w:val="Rc"/>
        <w:ind w:firstLine="220"/>
        <w:rPr>
          <w:color w:val="FF0000"/>
        </w:rPr>
      </w:pPr>
    </w:p>
    <w:p w14:paraId="36EC58D4" w14:textId="77777777" w:rsidR="00320B65" w:rsidRDefault="00320B65">
      <w:pPr>
        <w:pStyle w:val="Rc"/>
        <w:ind w:firstLine="220"/>
        <w:rPr>
          <w:color w:val="FF0000"/>
        </w:rPr>
      </w:pPr>
    </w:p>
    <w:p w14:paraId="24187EE1" w14:textId="77777777" w:rsidR="004E4C70" w:rsidRDefault="006A60C4">
      <w:pPr>
        <w:pStyle w:val="Rc"/>
        <w:ind w:leftChars="100" w:left="2198" w:hangingChars="899" w:hanging="1978"/>
      </w:pPr>
      <w:r>
        <w:rPr>
          <w:rFonts w:hint="eastAsia"/>
        </w:rPr>
        <w:t>単一波妨害レベル＝－</w:t>
      </w:r>
      <w:r>
        <w:t>4.18</w:t>
      </w:r>
      <w:r>
        <w:rPr>
          <w:rFonts w:hint="eastAsia"/>
        </w:rPr>
        <w:t>（読み値）</w:t>
      </w:r>
    </w:p>
    <w:p w14:paraId="5AC84A9D" w14:textId="53CF76EC" w:rsidR="004E4C70" w:rsidRDefault="007101B0" w:rsidP="004E4C70">
      <w:pPr>
        <w:pStyle w:val="Rc"/>
        <w:ind w:leftChars="999" w:left="2198" w:firstLineChars="31" w:firstLine="68"/>
      </w:pPr>
      <w:r>
        <w:rPr>
          <w:rFonts w:hint="eastAsia"/>
          <w:noProof/>
        </w:rPr>
        <mc:AlternateContent>
          <mc:Choice Requires="wps">
            <w:drawing>
              <wp:anchor distT="0" distB="0" distL="114300" distR="114300" simplePos="0" relativeHeight="251822080" behindDoc="0" locked="0" layoutInCell="1" allowOverlap="1" wp14:anchorId="29D25A2C" wp14:editId="1246FB19">
                <wp:simplePos x="0" y="0"/>
                <wp:positionH relativeFrom="column">
                  <wp:posOffset>2911001</wp:posOffset>
                </wp:positionH>
                <wp:positionV relativeFrom="paragraph">
                  <wp:posOffset>43910</wp:posOffset>
                </wp:positionV>
                <wp:extent cx="201011" cy="341194"/>
                <wp:effectExtent l="0" t="0" r="27940" b="20955"/>
                <wp:wrapNone/>
                <wp:docPr id="729" name="右中かっこ 729"/>
                <wp:cNvGraphicFramePr/>
                <a:graphic xmlns:a="http://schemas.openxmlformats.org/drawingml/2006/main">
                  <a:graphicData uri="http://schemas.microsoft.com/office/word/2010/wordprocessingShape">
                    <wps:wsp>
                      <wps:cNvSpPr/>
                      <wps:spPr>
                        <a:xfrm>
                          <a:off x="0" y="0"/>
                          <a:ext cx="201011" cy="341194"/>
                        </a:xfrm>
                        <a:prstGeom prst="rightBrac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574FAA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729" o:spid="_x0000_s1026" type="#_x0000_t88" style="position:absolute;left:0;text-align:left;margin-left:229.2pt;margin-top:3.45pt;width:15.85pt;height:26.85pt;z-index:25182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" adj="1060" strokecolor="red"/>
            </w:pict>
          </mc:Fallback>
        </mc:AlternateContent>
      </w:r>
      <w:r w:rsidR="006A60C4">
        <w:rPr>
          <w:rFonts w:hint="eastAsia"/>
        </w:rPr>
        <w:t>＋</w:t>
      </w:r>
      <w:r w:rsidR="006A60C4">
        <w:t>4</w:t>
      </w:r>
      <w:r w:rsidR="006A60C4">
        <w:rPr>
          <w:rFonts w:hint="eastAsia"/>
        </w:rPr>
        <w:t>（分配器挿入損</w:t>
      </w:r>
      <w:r w:rsidR="00D905AB">
        <w:rPr>
          <w:rFonts w:hint="eastAsia"/>
        </w:rPr>
        <w:t>失</w:t>
      </w:r>
      <w:r w:rsidR="006A60C4">
        <w:rPr>
          <w:rFonts w:hint="eastAsia"/>
        </w:rPr>
        <w:t>）</w:t>
      </w:r>
    </w:p>
    <w:p w14:paraId="50E350CF" w14:textId="55684CC9" w:rsidR="004E4C70" w:rsidRDefault="0001782C" w:rsidP="004E4C70">
      <w:pPr>
        <w:pStyle w:val="Rc"/>
        <w:ind w:leftChars="998" w:left="2196" w:firstLineChars="32" w:firstLine="58"/>
      </w:pPr>
      <w:r w:rsidRPr="004E4C70">
        <w:rPr>
          <w:noProof/>
          <w:sz w:val="18"/>
        </w:rPr>
        <mc:AlternateContent>
          <mc:Choice Requires="wps">
            <w:drawing>
              <wp:anchor distT="0" distB="0" distL="114300" distR="114300" simplePos="0" relativeHeight="251603968" behindDoc="0" locked="0" layoutInCell="1" allowOverlap="1" wp14:anchorId="571E8044" wp14:editId="6943739F">
                <wp:simplePos x="0" y="0"/>
                <wp:positionH relativeFrom="column">
                  <wp:posOffset>3765752</wp:posOffset>
                </wp:positionH>
                <wp:positionV relativeFrom="page">
                  <wp:posOffset>8390535</wp:posOffset>
                </wp:positionV>
                <wp:extent cx="2597811" cy="219456"/>
                <wp:effectExtent l="1276350" t="0" r="12065" b="123825"/>
                <wp:wrapNone/>
                <wp:docPr id="415" name="AutoShap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811" cy="219456"/>
                        </a:xfrm>
                        <a:prstGeom prst="wedgeRoundRectCallout">
                          <a:avLst>
                            <a:gd name="adj1" fmla="val -97799"/>
                            <a:gd name="adj2" fmla="val 8432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58054A6" w14:textId="77777777" w:rsidR="009E2BD6" w:rsidRDefault="009E2BD6">
                            <w:pPr>
                              <w:pStyle w:val="Rf5"/>
                            </w:pPr>
                            <w:r>
                              <w:rPr>
                                <w:rFonts w:hint="eastAsia"/>
                              </w:rPr>
                              <w:t xml:space="preserve"> </w:t>
                            </w:r>
                            <w:r>
                              <w:rPr>
                                <w:rFonts w:hint="eastAsia"/>
                              </w:rPr>
                              <w:t>値が厳しくなる方へ、切捨て、または切上げする。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571E8044" id="AutoShape 350" o:spid="_x0000_s1364" type="#_x0000_t62" style="position:absolute;left:0;text-align:left;margin-left:296.5pt;margin-top:660.65pt;width:204.55pt;height:17.3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" adj="-10325,29014" filled="f" strokecolor="red">
                <v:textbox inset="0,0,0,0">
                  <w:txbxContent>
                    <w:p w14:paraId="058054A6" w14:textId="77777777" w:rsidR="009E2BD6" w:rsidRDefault="009E2BD6">
                      <w:pPr>
                        <w:pStyle w:val="Rf5"/>
                      </w:pPr>
                      <w:r>
                        <w:rPr>
                          <w:rFonts w:hint="eastAsia"/>
                        </w:rPr>
                        <w:t xml:space="preserve"> </w:t>
                      </w:r>
                      <w:r>
                        <w:rPr>
                          <w:rFonts w:hint="eastAsia"/>
                        </w:rPr>
                        <w:t>値が厳しくなる方へ、切捨て、または切上げする。</w:t>
                      </w:r>
                    </w:p>
                  </w:txbxContent>
                </v:textbox>
                <w10:wrap anchory="page"/>
              </v:shape>
            </w:pict>
          </mc:Fallback>
        </mc:AlternateContent>
      </w:r>
      <w:r w:rsidR="006A60C4">
        <w:rPr>
          <w:rFonts w:hint="eastAsia"/>
        </w:rPr>
        <w:t>＋</w:t>
      </w:r>
      <w:r w:rsidR="006A60C4">
        <w:t>0.5</w:t>
      </w:r>
      <w:r w:rsidR="006A60C4">
        <w:rPr>
          <w:rFonts w:hint="eastAsia"/>
        </w:rPr>
        <w:t>（</w:t>
      </w:r>
      <w:r w:rsidR="006A60C4">
        <w:t>HPF</w:t>
      </w:r>
      <w:r w:rsidR="006A60C4">
        <w:rPr>
          <w:rFonts w:hint="eastAsia"/>
        </w:rPr>
        <w:t>挿入損</w:t>
      </w:r>
      <w:r w:rsidR="00D905AB">
        <w:rPr>
          <w:rFonts w:hint="eastAsia"/>
        </w:rPr>
        <w:t>失</w:t>
      </w:r>
      <w:r w:rsidR="006A60C4">
        <w:rPr>
          <w:rFonts w:hint="eastAsia"/>
        </w:rPr>
        <w:t>）</w:t>
      </w:r>
      <w:r w:rsidR="006A60C4">
        <w:br/>
      </w:r>
      <w:r w:rsidR="006A60C4">
        <w:rPr>
          <w:rFonts w:hint="eastAsia"/>
        </w:rPr>
        <w:t>－</w:t>
      </w:r>
      <w:r w:rsidR="006A60C4">
        <w:t>20</w:t>
      </w:r>
      <w:r w:rsidR="006A60C4">
        <w:rPr>
          <w:rFonts w:hint="eastAsia"/>
        </w:rPr>
        <w:t>（分配器端子間の結合損失）</w:t>
      </w:r>
    </w:p>
    <w:p w14:paraId="3BA004FE" w14:textId="38FDD425" w:rsidR="006A60C4" w:rsidRDefault="006A60C4" w:rsidP="004E4C70">
      <w:pPr>
        <w:pStyle w:val="Rc"/>
        <w:ind w:leftChars="902" w:left="1984" w:firstLineChars="32" w:firstLine="70"/>
      </w:pPr>
      <w:r>
        <w:rPr>
          <w:rFonts w:hint="eastAsia"/>
        </w:rPr>
        <w:t>＝－</w:t>
      </w:r>
      <w:r>
        <w:t>19.68</w:t>
      </w:r>
      <w:r w:rsidR="00D905AB">
        <w:rPr>
          <w:rFonts w:hint="eastAsia"/>
        </w:rPr>
        <w:t>(</w:t>
      </w:r>
      <w:proofErr w:type="spellStart"/>
      <w:r w:rsidR="009853B4" w:rsidRPr="009853B4">
        <w:rPr>
          <w:rFonts w:ascii="Times New Roman" w:hAnsi="Times New Roman" w:hint="eastAsia"/>
        </w:rPr>
        <w:t>dBµV</w:t>
      </w:r>
      <w:proofErr w:type="spellEnd"/>
      <w:r w:rsidR="00D905AB" w:rsidRPr="0078366C">
        <w:t>)</w:t>
      </w:r>
    </w:p>
    <w:p w14:paraId="04EC5E6B" w14:textId="2DE0FEB3" w:rsidR="006A60C4" w:rsidRDefault="004E4C70">
      <w:pPr>
        <w:pStyle w:val="Rc"/>
        <w:ind w:leftChars="910" w:left="2162" w:hangingChars="89" w:hanging="160"/>
        <w:rPr>
          <w:lang w:eastAsia="zh-CN"/>
        </w:rPr>
      </w:pPr>
      <w:r w:rsidRPr="004E4C70">
        <w:rPr>
          <w:noProof/>
          <w:sz w:val="18"/>
        </w:rPr>
        <mc:AlternateContent>
          <mc:Choice Requires="wps">
            <w:drawing>
              <wp:anchor distT="0" distB="0" distL="114300" distR="114300" simplePos="0" relativeHeight="251600896" behindDoc="0" locked="0" layoutInCell="1" allowOverlap="1" wp14:anchorId="61A6ABE7" wp14:editId="35AEB077">
                <wp:simplePos x="0" y="0"/>
                <wp:positionH relativeFrom="column">
                  <wp:posOffset>-243607</wp:posOffset>
                </wp:positionH>
                <wp:positionV relativeFrom="page">
                  <wp:posOffset>8757634</wp:posOffset>
                </wp:positionV>
                <wp:extent cx="1584960" cy="423545"/>
                <wp:effectExtent l="0" t="952500" r="15240" b="14605"/>
                <wp:wrapNone/>
                <wp:docPr id="416" name="AutoShap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960" cy="423545"/>
                        </a:xfrm>
                        <a:prstGeom prst="wedgeRoundRectCallout">
                          <a:avLst>
                            <a:gd name="adj1" fmla="val 8479"/>
                            <a:gd name="adj2" fmla="val -265278"/>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106F7BB" w14:textId="77777777" w:rsidR="009E2BD6" w:rsidRDefault="009E2BD6">
                            <w:pPr>
                              <w:pStyle w:val="Rf5"/>
                            </w:pPr>
                            <w:r>
                              <w:rPr>
                                <w:rFonts w:hint="eastAsia"/>
                              </w:rPr>
                              <w:t>以下</w:t>
                            </w:r>
                            <w:r>
                              <w:t>(D2)</w:t>
                            </w:r>
                            <w:r>
                              <w:rPr>
                                <w:rFonts w:hint="eastAsia"/>
                              </w:rPr>
                              <w:t>～</w:t>
                            </w:r>
                            <w:r>
                              <w:t>(D6)</w:t>
                            </w:r>
                            <w:r>
                              <w:rPr>
                                <w:rFonts w:hint="eastAsia"/>
                              </w:rPr>
                              <w:t>も同様に計算する。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6ABE7" id="AutoShape 349" o:spid="_x0000_s1365" type="#_x0000_t62" style="position:absolute;left:0;text-align:left;margin-left:-19.2pt;margin-top:689.6pt;width:124.8pt;height:33.3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" adj="12631,-46500" filled="f" fillcolor="black" strokecolor="red">
                <v:textbox>
                  <w:txbxContent>
                    <w:p w14:paraId="4106F7BB" w14:textId="77777777" w:rsidR="009E2BD6" w:rsidRDefault="009E2BD6">
                      <w:pPr>
                        <w:pStyle w:val="Rf5"/>
                      </w:pPr>
                      <w:r>
                        <w:rPr>
                          <w:rFonts w:hint="eastAsia"/>
                        </w:rPr>
                        <w:t>以下</w:t>
                      </w:r>
                      <w:r>
                        <w:t>(D2)</w:t>
                      </w:r>
                      <w:r>
                        <w:rPr>
                          <w:rFonts w:hint="eastAsia"/>
                        </w:rPr>
                        <w:t>～</w:t>
                      </w:r>
                      <w:r>
                        <w:t>(D6)</w:t>
                      </w:r>
                      <w:r>
                        <w:rPr>
                          <w:rFonts w:hint="eastAsia"/>
                        </w:rPr>
                        <w:t>も同様に計算する。</w:t>
                      </w:r>
                    </w:p>
                  </w:txbxContent>
                </v:textbox>
                <w10:wrap anchory="page"/>
              </v:shape>
            </w:pict>
          </mc:Fallback>
        </mc:AlternateContent>
      </w:r>
      <w:r w:rsidR="006A60C4">
        <w:rPr>
          <w:rFonts w:ascii="ＭＳ 明朝" w:hAnsi="ＭＳ 明朝" w:hint="eastAsia"/>
          <w:lang w:eastAsia="zh-CN"/>
        </w:rPr>
        <w:t>≒</w:t>
      </w:r>
      <w:r w:rsidR="006A60C4">
        <w:rPr>
          <w:rFonts w:hint="eastAsia"/>
          <w:lang w:eastAsia="zh-CN"/>
        </w:rPr>
        <w:t>－</w:t>
      </w:r>
      <w:r w:rsidR="006A60C4">
        <w:rPr>
          <w:lang w:eastAsia="zh-CN"/>
        </w:rPr>
        <w:t>19.6</w:t>
      </w:r>
      <w:r w:rsidR="00D905AB">
        <w:rPr>
          <w:rFonts w:hint="eastAsia"/>
        </w:rPr>
        <w:t>(</w:t>
      </w:r>
      <w:proofErr w:type="spellStart"/>
      <w:r w:rsidR="009853B4" w:rsidRPr="009853B4">
        <w:rPr>
          <w:rFonts w:ascii="Times New Roman" w:hAnsi="Times New Roman" w:hint="eastAsia"/>
          <w:lang w:eastAsia="zh-CN"/>
        </w:rPr>
        <w:t>dBµV</w:t>
      </w:r>
      <w:proofErr w:type="spellEnd"/>
      <w:r w:rsidR="00D905AB" w:rsidRPr="0078366C">
        <w:t>)</w:t>
      </w:r>
      <w:r w:rsidR="006A60C4">
        <w:rPr>
          <w:rFonts w:hint="eastAsia"/>
          <w:lang w:eastAsia="zh-CN"/>
        </w:rPr>
        <w:t>（</w:t>
      </w:r>
      <w:r w:rsidR="00D905AB">
        <w:rPr>
          <w:rFonts w:hint="eastAsia"/>
        </w:rPr>
        <w:t>小</w:t>
      </w:r>
      <w:r w:rsidR="006A60C4">
        <w:rPr>
          <w:rFonts w:hint="eastAsia"/>
          <w:lang w:eastAsia="zh-CN"/>
        </w:rPr>
        <w:t>数点第</w:t>
      </w:r>
      <w:r w:rsidR="00D905AB">
        <w:rPr>
          <w:rFonts w:hint="eastAsia"/>
        </w:rPr>
        <w:t>2</w:t>
      </w:r>
      <w:r w:rsidR="006A60C4">
        <w:rPr>
          <w:rFonts w:hint="eastAsia"/>
          <w:lang w:eastAsia="zh-CN"/>
        </w:rPr>
        <w:t xml:space="preserve">位以下略）　</w:t>
      </w:r>
    </w:p>
    <w:p w14:paraId="7AEECFB0" w14:textId="5E199ECC" w:rsidR="004E4C70" w:rsidRDefault="004E4C70">
      <w:pPr>
        <w:widowControl/>
        <w:spacing w:line="240" w:lineRule="auto"/>
        <w:jc w:val="left"/>
        <w:outlineLvl w:val="9"/>
        <w:rPr>
          <w:sz w:val="21"/>
          <w:lang w:eastAsia="zh-CN"/>
        </w:rPr>
      </w:pPr>
      <w:r>
        <w:rPr>
          <w:sz w:val="21"/>
          <w:lang w:eastAsia="zh-CN"/>
        </w:rPr>
        <w:br w:type="page"/>
      </w:r>
    </w:p>
    <w:p w14:paraId="36A28235" w14:textId="064E7BE8" w:rsidR="006A60C4" w:rsidRPr="004E4C70" w:rsidRDefault="0078366C">
      <w:pPr>
        <w:rPr>
          <w:sz w:val="21"/>
          <w:lang w:eastAsia="zh-CN"/>
        </w:rPr>
      </w:pPr>
      <w:r>
        <w:rPr>
          <w:noProof/>
          <w:sz w:val="20"/>
        </w:rPr>
        <w:lastRenderedPageBreak/>
        <mc:AlternateContent>
          <mc:Choice Requires="wps">
            <w:drawing>
              <wp:anchor distT="0" distB="0" distL="114300" distR="114300" simplePos="0" relativeHeight="251668480" behindDoc="0" locked="0" layoutInCell="1" allowOverlap="1" wp14:anchorId="6FFB7817" wp14:editId="711618A8">
                <wp:simplePos x="0" y="0"/>
                <wp:positionH relativeFrom="column">
                  <wp:posOffset>1747077</wp:posOffset>
                </wp:positionH>
                <wp:positionV relativeFrom="paragraph">
                  <wp:posOffset>-133837</wp:posOffset>
                </wp:positionV>
                <wp:extent cx="2931160" cy="314325"/>
                <wp:effectExtent l="0" t="0" r="21590" b="219075"/>
                <wp:wrapNone/>
                <wp:docPr id="400"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1160" cy="314325"/>
                        </a:xfrm>
                        <a:prstGeom prst="wedgeRoundRectCallout">
                          <a:avLst>
                            <a:gd name="adj1" fmla="val -34982"/>
                            <a:gd name="adj2" fmla="val 102983"/>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24F6A54" w14:textId="77777777" w:rsidR="009E2BD6" w:rsidRDefault="009E2BD6">
                            <w:pPr>
                              <w:pStyle w:val="Rf5"/>
                            </w:pPr>
                            <w:r>
                              <w:t>(B6)</w:t>
                            </w:r>
                            <w:r>
                              <w:rPr>
                                <w:rFonts w:hint="eastAsia"/>
                              </w:rPr>
                              <w:t>で最大の単一波妨害レベルを測定している。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B7817" id="AutoShape 365" o:spid="_x0000_s1366" type="#_x0000_t62" style="position:absolute;left:0;text-align:left;margin-left:137.55pt;margin-top:-10.55pt;width:230.8pt;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" adj="3244,33044" filled="f" fillcolor="black" strokecolor="red">
                <v:textbox>
                  <w:txbxContent>
                    <w:p w14:paraId="624F6A54" w14:textId="77777777" w:rsidR="009E2BD6" w:rsidRDefault="009E2BD6">
                      <w:pPr>
                        <w:pStyle w:val="Rf5"/>
                      </w:pPr>
                      <w:r>
                        <w:t>(B6)</w:t>
                      </w:r>
                      <w:r>
                        <w:rPr>
                          <w:rFonts w:hint="eastAsia"/>
                        </w:rPr>
                        <w:t>で最大の単一波妨害レベルを測定している。</w:t>
                      </w:r>
                    </w:p>
                  </w:txbxContent>
                </v:textbox>
              </v:shape>
            </w:pict>
          </mc:Fallback>
        </mc:AlternateContent>
      </w:r>
    </w:p>
    <w:p w14:paraId="1369FB0E" w14:textId="64F507EC" w:rsidR="006A60C4" w:rsidRDefault="00176689">
      <w:pPr>
        <w:pStyle w:val="4"/>
        <w:ind w:left="220"/>
      </w:pPr>
      <w:r w:rsidRPr="00E975E9">
        <w:rPr>
          <w:rFonts w:ascii="Arial" w:hAnsi="Arial" w:cs="Arial"/>
        </w:rPr>
        <w:t>17</w:t>
      </w:r>
      <w:r>
        <w:rPr>
          <w:rFonts w:hint="eastAsia"/>
        </w:rPr>
        <w:t>.</w:t>
      </w:r>
      <w:r w:rsidR="006A60C4">
        <w:t>(</w:t>
      </w:r>
      <w:r w:rsidR="006A60C4" w:rsidRPr="00E975E9">
        <w:rPr>
          <w:rFonts w:ascii="Arial" w:hAnsi="Arial" w:cs="Arial"/>
        </w:rPr>
        <w:t>D2</w:t>
      </w:r>
      <w:r w:rsidR="006A60C4">
        <w:t>)</w:t>
      </w:r>
      <w:r w:rsidR="006A60C4">
        <w:rPr>
          <w:rFonts w:hint="eastAsia"/>
        </w:rPr>
        <w:t xml:space="preserve">　</w:t>
      </w:r>
      <w:r w:rsidR="006A60C4" w:rsidRPr="00E975E9">
        <w:rPr>
          <w:rFonts w:ascii="Century"/>
        </w:rPr>
        <w:t>16QAM</w:t>
      </w:r>
      <w:r w:rsidR="006A60C4" w:rsidRPr="00E975E9">
        <w:rPr>
          <w:rFonts w:ascii="Century"/>
        </w:rPr>
        <w:t>、</w:t>
      </w:r>
      <w:r w:rsidR="00C13CEA" w:rsidRPr="00E975E9">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E975E9">
        <w:rPr>
          <w:rFonts w:ascii="Century"/>
        </w:rPr>
        <w:t>51.8</w:t>
      </w:r>
      <w:r w:rsidR="009853B4" w:rsidRPr="009853B4">
        <w:rPr>
          <w:rFonts w:ascii="Times New Roman" w:hAnsi="Times New Roman"/>
        </w:rPr>
        <w:t>MHz</w:t>
      </w:r>
      <w:r w:rsidR="006A60C4">
        <w:rPr>
          <w:rFonts w:hint="eastAsia"/>
        </w:rPr>
        <w:t>のときの最大単一波妨害レベル測定（</w:t>
      </w:r>
      <w:r w:rsidR="006A60C4" w:rsidRPr="00E975E9">
        <w:rPr>
          <w:rFonts w:ascii="Century"/>
        </w:rPr>
        <w:t>A-TDMA</w:t>
      </w:r>
      <w:r w:rsidR="006A60C4">
        <w:rPr>
          <w:rFonts w:hint="eastAsia"/>
        </w:rPr>
        <w:t>）</w:t>
      </w:r>
    </w:p>
    <w:p w14:paraId="63D10CB8" w14:textId="4B9DF861" w:rsidR="006A60C4" w:rsidRDefault="00B72260">
      <w:r>
        <w:rPr>
          <w:noProof/>
          <w:sz w:val="20"/>
        </w:rPr>
        <mc:AlternateContent>
          <mc:Choice Requires="wpg">
            <w:drawing>
              <wp:anchor distT="0" distB="0" distL="114300" distR="114300" simplePos="0" relativeHeight="251670528" behindDoc="0" locked="0" layoutInCell="1" allowOverlap="1" wp14:anchorId="4888D284" wp14:editId="0BF41E85">
                <wp:simplePos x="0" y="0"/>
                <wp:positionH relativeFrom="column">
                  <wp:align>center</wp:align>
                </wp:positionH>
                <wp:positionV relativeFrom="paragraph">
                  <wp:posOffset>60960</wp:posOffset>
                </wp:positionV>
                <wp:extent cx="4848120" cy="3314880"/>
                <wp:effectExtent l="0" t="0" r="10160" b="19050"/>
                <wp:wrapNone/>
                <wp:docPr id="401" name="Group 3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099" y="2160"/>
                          <a:chExt cx="7635" cy="5220"/>
                        </a:xfrm>
                      </wpg:grpSpPr>
                      <wps:wsp>
                        <wps:cNvPr id="402" name="Rectangle 352"/>
                        <wps:cNvSpPr>
                          <a:spLocks noChangeArrowheads="1"/>
                        </wps:cNvSpPr>
                        <wps:spPr bwMode="auto">
                          <a:xfrm>
                            <a:off x="2099" y="2160"/>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03" name="Rectangle 353"/>
                        <wps:cNvSpPr>
                          <a:spLocks noChangeArrowheads="1"/>
                        </wps:cNvSpPr>
                        <wps:spPr bwMode="auto">
                          <a:xfrm>
                            <a:off x="3644" y="298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04" name="Text Box 354"/>
                        <wps:cNvSpPr txBox="1">
                          <a:spLocks noChangeArrowheads="1"/>
                        </wps:cNvSpPr>
                        <wps:spPr bwMode="auto">
                          <a:xfrm>
                            <a:off x="4634" y="6315"/>
                            <a:ext cx="198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86EB98F" w14:textId="77777777" w:rsidR="009E2BD6" w:rsidRDefault="009E2BD6">
                              <w:pPr>
                                <w:pStyle w:val="R9p"/>
                              </w:pPr>
                              <w:r>
                                <w:t>CENTER 439</w:t>
                              </w:r>
                              <w:r w:rsidRPr="002266F1">
                                <w:rPr>
                                  <w:rFonts w:ascii="Times New Roman" w:hAnsi="Times New Roman"/>
                                </w:rPr>
                                <w:t>MHz</w:t>
                              </w:r>
                            </w:p>
                          </w:txbxContent>
                        </wps:txbx>
                        <wps:bodyPr rot="0" vert="horz" wrap="square" lIns="91440" tIns="45720" rIns="91440" bIns="45720" anchor="t" anchorCtr="0" upright="1">
                          <a:noAutofit/>
                        </wps:bodyPr>
                      </wps:wsp>
                      <wps:wsp>
                        <wps:cNvPr id="405" name="Text Box 355"/>
                        <wps:cNvSpPr txBox="1">
                          <a:spLocks noChangeArrowheads="1"/>
                        </wps:cNvSpPr>
                        <wps:spPr bwMode="auto">
                          <a:xfrm>
                            <a:off x="6974" y="6315"/>
                            <a:ext cx="145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2E674F6" w14:textId="77777777" w:rsidR="009E2BD6" w:rsidRDefault="009E2BD6">
                              <w:pPr>
                                <w:pStyle w:val="R9p"/>
                              </w:pPr>
                              <w:r>
                                <w:t>SPAN 14</w:t>
                              </w:r>
                              <w:r w:rsidRPr="002266F1">
                                <w:rPr>
                                  <w:rFonts w:ascii="Times New Roman" w:hAnsi="Times New Roman"/>
                                </w:rPr>
                                <w:t>MHz</w:t>
                              </w:r>
                            </w:p>
                          </w:txbxContent>
                        </wps:txbx>
                        <wps:bodyPr rot="0" vert="horz" wrap="square" lIns="91440" tIns="45720" rIns="91440" bIns="45720" anchor="t" anchorCtr="0" upright="1">
                          <a:noAutofit/>
                        </wps:bodyPr>
                      </wps:wsp>
                      <wps:wsp>
                        <wps:cNvPr id="406" name="Text Box 356"/>
                        <wps:cNvSpPr txBox="1">
                          <a:spLocks noChangeArrowheads="1"/>
                        </wps:cNvSpPr>
                        <wps:spPr bwMode="auto">
                          <a:xfrm>
                            <a:off x="2521" y="2872"/>
                            <a:ext cx="107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FBEA1A5"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407" name="Text Box 357"/>
                        <wps:cNvSpPr txBox="1">
                          <a:spLocks noChangeArrowheads="1"/>
                        </wps:cNvSpPr>
                        <wps:spPr bwMode="auto">
                          <a:xfrm>
                            <a:off x="2461" y="5872"/>
                            <a:ext cx="124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7C750D1"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408" name="Text Box 358"/>
                        <wps:cNvSpPr txBox="1">
                          <a:spLocks noChangeArrowheads="1"/>
                        </wps:cNvSpPr>
                        <wps:spPr bwMode="auto">
                          <a:xfrm>
                            <a:off x="5324" y="2460"/>
                            <a:ext cx="166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74E6099" w14:textId="77777777" w:rsidR="009E2BD6" w:rsidRDefault="009E2BD6">
                              <w:pPr>
                                <w:pStyle w:val="R9p"/>
                              </w:pPr>
                              <w:r>
                                <w:rPr>
                                  <w:rFonts w:hint="eastAsia"/>
                                </w:rPr>
                                <w:t>－</w:t>
                              </w:r>
                              <w:r>
                                <w:t>4.28dBµV</w:t>
                              </w:r>
                            </w:p>
                          </w:txbxContent>
                        </wps:txbx>
                        <wps:bodyPr rot="0" vert="horz" wrap="square" lIns="91440" tIns="45720" rIns="91440" bIns="45720" anchor="t" anchorCtr="0" upright="1">
                          <a:noAutofit/>
                        </wps:bodyPr>
                      </wps:wsp>
                      <wps:wsp>
                        <wps:cNvPr id="409" name="Oval 359"/>
                        <wps:cNvSpPr>
                          <a:spLocks noChangeArrowheads="1"/>
                        </wps:cNvSpPr>
                        <wps:spPr bwMode="auto">
                          <a:xfrm>
                            <a:off x="5114" y="2460"/>
                            <a:ext cx="1740" cy="435"/>
                          </a:xfrm>
                          <a:prstGeom prst="ellipse">
                            <a:avLst/>
                          </a:pr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410" name="Freeform 360"/>
                        <wps:cNvSpPr>
                          <a:spLocks/>
                        </wps:cNvSpPr>
                        <wps:spPr bwMode="auto">
                          <a:xfrm>
                            <a:off x="3659" y="5152"/>
                            <a:ext cx="4860" cy="135"/>
                          </a:xfrm>
                          <a:custGeom>
                            <a:avLst/>
                            <a:gdLst>
                              <a:gd name="T0" fmla="*/ 0 w 4860"/>
                              <a:gd name="T1" fmla="*/ 58 h 135"/>
                              <a:gd name="T2" fmla="*/ 410 w 4860"/>
                              <a:gd name="T3" fmla="*/ 48 h 135"/>
                              <a:gd name="T4" fmla="*/ 1440 w 4860"/>
                              <a:gd name="T5" fmla="*/ 128 h 135"/>
                              <a:gd name="T6" fmla="*/ 2140 w 4860"/>
                              <a:gd name="T7" fmla="*/ 8 h 135"/>
                              <a:gd name="T8" fmla="*/ 2830 w 4860"/>
                              <a:gd name="T9" fmla="*/ 78 h 135"/>
                              <a:gd name="T10" fmla="*/ 3950 w 4860"/>
                              <a:gd name="T11" fmla="*/ 88 h 135"/>
                              <a:gd name="T12" fmla="*/ 4660 w 4860"/>
                              <a:gd name="T13" fmla="*/ 98 h 135"/>
                              <a:gd name="T14" fmla="*/ 4860 w 4860"/>
                              <a:gd name="T15" fmla="*/ 118 h 1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860" h="135">
                                <a:moveTo>
                                  <a:pt x="0" y="58"/>
                                </a:moveTo>
                                <a:cubicBezTo>
                                  <a:pt x="85" y="47"/>
                                  <a:pt x="170" y="36"/>
                                  <a:pt x="410" y="48"/>
                                </a:cubicBezTo>
                                <a:cubicBezTo>
                                  <a:pt x="650" y="60"/>
                                  <a:pt x="1152" y="135"/>
                                  <a:pt x="1440" y="128"/>
                                </a:cubicBezTo>
                                <a:cubicBezTo>
                                  <a:pt x="1728" y="121"/>
                                  <a:pt x="1908" y="16"/>
                                  <a:pt x="2140" y="8"/>
                                </a:cubicBezTo>
                                <a:cubicBezTo>
                                  <a:pt x="2372" y="0"/>
                                  <a:pt x="2528" y="65"/>
                                  <a:pt x="2830" y="78"/>
                                </a:cubicBezTo>
                                <a:cubicBezTo>
                                  <a:pt x="3132" y="91"/>
                                  <a:pt x="3645" y="85"/>
                                  <a:pt x="3950" y="88"/>
                                </a:cubicBezTo>
                                <a:cubicBezTo>
                                  <a:pt x="4255" y="91"/>
                                  <a:pt x="4508" y="93"/>
                                  <a:pt x="4660" y="98"/>
                                </a:cubicBezTo>
                                <a:cubicBezTo>
                                  <a:pt x="4812" y="103"/>
                                  <a:pt x="4836" y="110"/>
                                  <a:pt x="4860" y="11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cNvPr id="411" name="Group 361"/>
                        <wpg:cNvGrpSpPr>
                          <a:grpSpLocks/>
                        </wpg:cNvGrpSpPr>
                        <wpg:grpSpPr bwMode="auto">
                          <a:xfrm>
                            <a:off x="5986" y="4902"/>
                            <a:ext cx="143" cy="291"/>
                            <a:chOff x="5537" y="4902"/>
                            <a:chExt cx="143" cy="291"/>
                          </a:xfrm>
                        </wpg:grpSpPr>
                        <wps:wsp>
                          <wps:cNvPr id="412" name="AutoShape 362"/>
                          <wps:cNvSpPr>
                            <a:spLocks noChangeArrowheads="1"/>
                          </wps:cNvSpPr>
                          <wps:spPr bwMode="auto">
                            <a:xfrm flipV="1">
                              <a:off x="5537" y="4902"/>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413" name="Line 363"/>
                          <wps:cNvCnPr/>
                          <wps:spPr bwMode="auto">
                            <a:xfrm>
                              <a:off x="5619" y="4993"/>
                              <a:ext cx="0" cy="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14" name="Text Box 364"/>
                        <wps:cNvSpPr txBox="1">
                          <a:spLocks noChangeArrowheads="1"/>
                        </wps:cNvSpPr>
                        <wps:spPr bwMode="auto">
                          <a:xfrm>
                            <a:off x="4480" y="6823"/>
                            <a:ext cx="267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B472300" w14:textId="77777777" w:rsidR="009E2BD6" w:rsidRDefault="009E2BD6">
                              <w:pPr>
                                <w:pStyle w:val="R9p"/>
                              </w:pPr>
                              <w:r>
                                <w:t>VBW=1</w:t>
                              </w:r>
                              <w:r w:rsidRPr="002266F1">
                                <w:rPr>
                                  <w:rFonts w:ascii="Times New Roman" w:hAnsi="Times New Roman"/>
                                </w:rPr>
                                <w:t>kHz</w:t>
                              </w:r>
                              <w:r>
                                <w:rPr>
                                  <w:rFonts w:hint="eastAsia"/>
                                </w:rPr>
                                <w:t xml:space="preserve">　</w:t>
                              </w:r>
                              <w:r>
                                <w:t>RBW=30</w:t>
                              </w:r>
                              <w:r w:rsidRPr="002266F1">
                                <w:rPr>
                                  <w:rFonts w:ascii="Times New Roman" w:hAnsi="Times New Roman"/>
                                </w:rPr>
                                <w:t>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88D284" id="Group 351" o:spid="_x0000_s1367" style="position:absolute;left:0;text-align:left;margin-left:0;margin-top:4.8pt;width:381.75pt;height:261pt;z-index:251670528;mso-position-horizontal:center" coordorigin="2099,2160"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">
                <v:rect id="Rectangle 352" o:spid="_x0000_s1368" style="position:absolute;left:2099;top:2160;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" filled="f" fillcolor="black" strokeweight="0"/>
                <v:rect id="Rectangle 353" o:spid="_x0000_s1369" style="position:absolute;left:3644;top:298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" filled="f" fillcolor="black" strokeweight="0"/>
                <v:shape id="Text Box 354" o:spid="_x0000_s1370" type="#_x0000_t202" style="position:absolute;left:4634;top:6315;width:198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" filled="f" fillcolor="black" stroked="f" strokecolor="white" strokeweight="0">
                  <v:textbox>
                    <w:txbxContent>
                      <w:p w14:paraId="486EB98F" w14:textId="77777777" w:rsidR="009E2BD6" w:rsidRDefault="009E2BD6">
                        <w:pPr>
                          <w:pStyle w:val="R9p"/>
                        </w:pPr>
                        <w:r>
                          <w:t>CENTER 439</w:t>
                        </w:r>
                        <w:r w:rsidRPr="002266F1">
                          <w:rPr>
                            <w:rFonts w:ascii="Times New Roman" w:hAnsi="Times New Roman"/>
                          </w:rPr>
                          <w:t>MHz</w:t>
                        </w:r>
                      </w:p>
                    </w:txbxContent>
                  </v:textbox>
                </v:shape>
                <v:shape id="Text Box 355" o:spid="_x0000_s1371" type="#_x0000_t202" style="position:absolute;left:6974;top:6315;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" filled="f" fillcolor="black" stroked="f" strokecolor="white" strokeweight="0">
                  <v:textbox>
                    <w:txbxContent>
                      <w:p w14:paraId="32E674F6" w14:textId="77777777" w:rsidR="009E2BD6" w:rsidRDefault="009E2BD6">
                        <w:pPr>
                          <w:pStyle w:val="R9p"/>
                        </w:pPr>
                        <w:r>
                          <w:t>SPAN 14</w:t>
                        </w:r>
                        <w:r w:rsidRPr="002266F1">
                          <w:rPr>
                            <w:rFonts w:ascii="Times New Roman" w:hAnsi="Times New Roman"/>
                          </w:rPr>
                          <w:t>MHz</w:t>
                        </w:r>
                      </w:p>
                    </w:txbxContent>
                  </v:textbox>
                </v:shape>
                <v:shape id="Text Box 356" o:spid="_x0000_s1372" type="#_x0000_t202" style="position:absolute;left:2521;top:2872;width:107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" filled="f" fillcolor="black" stroked="f" strokecolor="white" strokeweight="0">
                  <v:textbox>
                    <w:txbxContent>
                      <w:p w14:paraId="7FBEA1A5" w14:textId="77777777" w:rsidR="009E2BD6" w:rsidRDefault="009E2BD6">
                        <w:pPr>
                          <w:pStyle w:val="R9p"/>
                        </w:pPr>
                        <w:r>
                          <w:t>60</w:t>
                        </w:r>
                        <w:r w:rsidRPr="002266F1">
                          <w:rPr>
                            <w:rFonts w:ascii="Times New Roman" w:hAnsi="Times New Roman"/>
                          </w:rPr>
                          <w:t>dBµV</w:t>
                        </w:r>
                      </w:p>
                    </w:txbxContent>
                  </v:textbox>
                </v:shape>
                <v:shape id="Text Box 357" o:spid="_x0000_s1373" type="#_x0000_t202" style="position:absolute;left:2461;top:5872;width:124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" filled="f" fillcolor="black" stroked="f" strokecolor="white" strokeweight="0">
                  <v:textbox>
                    <w:txbxContent>
                      <w:p w14:paraId="37C750D1" w14:textId="77777777" w:rsidR="009E2BD6" w:rsidRDefault="009E2BD6">
                        <w:pPr>
                          <w:pStyle w:val="R9p"/>
                        </w:pPr>
                        <w:r>
                          <w:rPr>
                            <w:rFonts w:hint="eastAsia"/>
                          </w:rPr>
                          <w:t>－</w:t>
                        </w:r>
                        <w:r>
                          <w:t>40</w:t>
                        </w:r>
                        <w:r w:rsidRPr="002266F1">
                          <w:rPr>
                            <w:rFonts w:ascii="Times New Roman" w:hAnsi="Times New Roman"/>
                          </w:rPr>
                          <w:t>dBµV</w:t>
                        </w:r>
                      </w:p>
                    </w:txbxContent>
                  </v:textbox>
                </v:shape>
                <v:shape id="Text Box 358" o:spid="_x0000_s1374" type="#_x0000_t202" style="position:absolute;left:5324;top:2460;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" filled="f" fillcolor="black" stroked="f" strokecolor="white" strokeweight="0">
                  <v:textbox>
                    <w:txbxContent>
                      <w:p w14:paraId="274E6099" w14:textId="77777777" w:rsidR="009E2BD6" w:rsidRDefault="009E2BD6">
                        <w:pPr>
                          <w:pStyle w:val="R9p"/>
                        </w:pPr>
                        <w:r>
                          <w:rPr>
                            <w:rFonts w:hint="eastAsia"/>
                          </w:rPr>
                          <w:t>－</w:t>
                        </w:r>
                        <w:r>
                          <w:t>4.28dBµV</w:t>
                        </w:r>
                      </w:p>
                    </w:txbxContent>
                  </v:textbox>
                </v:shape>
                <v:oval id="Oval 359" o:spid="_x0000_s1375" style="position:absolute;left:5114;top:2460;width:17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" filled="f" fillcolor="black" strokeweight="0"/>
                <v:shape id="Freeform 360" o:spid="_x0000_s1376" style="position:absolute;left:3659;top:5152;width:4860;height:135;visibility:visible;mso-wrap-style:square;v-text-anchor:top" coordsize="486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" path="m,58c85,47,170,36,410,48v240,12,742,87,1030,80c1728,121,1908,16,2140,8v232,-8,388,57,690,70c3132,91,3645,85,3950,88v305,3,558,5,710,10c4812,103,4836,110,4860,118e" filled="f" fillcolor="black" strokeweight="0">
                  <v:path arrowok="t" o:connecttype="custom" o:connectlocs="0,58;410,48;1440,128;2140,8;2830,78;3950,88;4660,98;4860,118" o:connectangles="0,0,0,0,0,0,0,0"/>
                </v:shape>
                <v:group id="Group 361" o:spid="_x0000_s1377" style="position:absolute;left:5986;top:4902;width:143;height:291" coordorigin="5537,4902" coordsize="143,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">
                  <v:shape id="AutoShape 362" o:spid="_x0000_s1378" type="#_x0000_t5" style="position:absolute;left:5537;top:4902;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" fillcolor="black" strokeweight="0"/>
                  <v:line id="Line 363" o:spid="_x0000_s1379" style="position:absolute;visibility:visible;mso-wrap-style:square" from="5619,4993" to="5619,5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"/>
                </v:group>
                <v:shape id="Text Box 364" o:spid="_x0000_s1380" type="#_x0000_t202" style="position:absolute;left:4480;top:6823;width:267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" filled="f" fillcolor="black" stroked="f" strokecolor="white" strokeweight="0">
                  <v:textbox>
                    <w:txbxContent>
                      <w:p w14:paraId="1B472300" w14:textId="77777777" w:rsidR="009E2BD6" w:rsidRDefault="009E2BD6">
                        <w:pPr>
                          <w:pStyle w:val="R9p"/>
                        </w:pPr>
                        <w:r>
                          <w:t>VBW=1</w:t>
                        </w:r>
                        <w:r w:rsidRPr="002266F1">
                          <w:rPr>
                            <w:rFonts w:ascii="Times New Roman" w:hAnsi="Times New Roman"/>
                          </w:rPr>
                          <w:t>kHz</w:t>
                        </w:r>
                        <w:r>
                          <w:rPr>
                            <w:rFonts w:hint="eastAsia"/>
                          </w:rPr>
                          <w:t xml:space="preserve">　</w:t>
                        </w:r>
                        <w:r>
                          <w:t>RBW=30</w:t>
                        </w:r>
                        <w:r w:rsidRPr="002266F1">
                          <w:rPr>
                            <w:rFonts w:ascii="Times New Roman" w:hAnsi="Times New Roman"/>
                          </w:rPr>
                          <w:t>kHz</w:t>
                        </w:r>
                      </w:p>
                    </w:txbxContent>
                  </v:textbox>
                </v:shape>
              </v:group>
            </w:pict>
          </mc:Fallback>
        </mc:AlternateContent>
      </w:r>
    </w:p>
    <w:p w14:paraId="65E1D75E" w14:textId="77777777" w:rsidR="006A60C4" w:rsidRDefault="006A60C4"/>
    <w:p w14:paraId="241019E6" w14:textId="77777777" w:rsidR="006A60C4" w:rsidRDefault="006A60C4"/>
    <w:p w14:paraId="18BE63D9" w14:textId="77777777" w:rsidR="006A60C4" w:rsidRDefault="006A60C4"/>
    <w:p w14:paraId="5B0946C2" w14:textId="77777777" w:rsidR="006A60C4" w:rsidRDefault="006A60C4"/>
    <w:p w14:paraId="0DEC72E5" w14:textId="77777777" w:rsidR="006A60C4" w:rsidRDefault="006A60C4"/>
    <w:p w14:paraId="43007CAE" w14:textId="77777777" w:rsidR="006A60C4" w:rsidRDefault="006A60C4"/>
    <w:p w14:paraId="04BBEF9D" w14:textId="77777777" w:rsidR="006A60C4" w:rsidRDefault="006A60C4"/>
    <w:p w14:paraId="38E409B1" w14:textId="77777777" w:rsidR="006A60C4" w:rsidRDefault="006A60C4"/>
    <w:p w14:paraId="1F5492DC" w14:textId="77777777" w:rsidR="006A60C4" w:rsidRDefault="006A60C4"/>
    <w:p w14:paraId="0A92C74F" w14:textId="77777777" w:rsidR="006A60C4" w:rsidRDefault="006A60C4"/>
    <w:p w14:paraId="3BF4DCD1" w14:textId="77777777" w:rsidR="006A60C4" w:rsidRDefault="006A60C4"/>
    <w:p w14:paraId="3BC823D4" w14:textId="77777777" w:rsidR="006A60C4" w:rsidRDefault="006A60C4"/>
    <w:p w14:paraId="0813570F" w14:textId="77777777" w:rsidR="006A60C4" w:rsidRDefault="006A60C4"/>
    <w:p w14:paraId="68FF8229" w14:textId="77777777" w:rsidR="006A60C4" w:rsidRDefault="006A60C4"/>
    <w:p w14:paraId="2D314313" w14:textId="77777777" w:rsidR="006A60C4" w:rsidRDefault="006A60C4"/>
    <w:p w14:paraId="55E7041F" w14:textId="77777777" w:rsidR="006A60C4" w:rsidRDefault="00B72260">
      <w:r>
        <w:rPr>
          <w:noProof/>
          <w:sz w:val="20"/>
        </w:rPr>
        <mc:AlternateContent>
          <mc:Choice Requires="wps">
            <w:drawing>
              <wp:anchor distT="0" distB="0" distL="114300" distR="114300" simplePos="0" relativeHeight="251669504" behindDoc="0" locked="0" layoutInCell="1" allowOverlap="1" wp14:anchorId="7CEE633F" wp14:editId="19E5F58C">
                <wp:simplePos x="0" y="0"/>
                <wp:positionH relativeFrom="column">
                  <wp:posOffset>542925</wp:posOffset>
                </wp:positionH>
                <wp:positionV relativeFrom="paragraph">
                  <wp:posOffset>99060</wp:posOffset>
                </wp:positionV>
                <wp:extent cx="1200150" cy="495300"/>
                <wp:effectExtent l="9525" t="13335" r="333375" b="5715"/>
                <wp:wrapNone/>
                <wp:docPr id="399"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495300"/>
                        </a:xfrm>
                        <a:prstGeom prst="wedgeRoundRectCallout">
                          <a:avLst>
                            <a:gd name="adj1" fmla="val 75185"/>
                            <a:gd name="adj2" fmla="val -3538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5D2EDD9" w14:textId="77777777" w:rsidR="009E2BD6" w:rsidRPr="000A44B4" w:rsidRDefault="009E2BD6">
                            <w:pPr>
                              <w:adjustRightInd w:val="0"/>
                              <w:snapToGrid w:val="0"/>
                              <w:rPr>
                                <w:color w:val="FF0000"/>
                                <w:sz w:val="17"/>
                                <w:szCs w:val="17"/>
                              </w:rPr>
                            </w:pPr>
                            <w:r w:rsidRPr="000A44B4">
                              <w:rPr>
                                <w:rFonts w:hint="eastAsia"/>
                                <w:color w:val="FF0000"/>
                                <w:sz w:val="17"/>
                                <w:szCs w:val="17"/>
                              </w:rPr>
                              <w:t>最大単一波妨害の</w:t>
                            </w:r>
                          </w:p>
                          <w:p w14:paraId="27FB5FFF" w14:textId="77777777" w:rsidR="009E2BD6" w:rsidRDefault="009E2BD6">
                            <w:pPr>
                              <w:pStyle w:val="Rf5"/>
                            </w:pPr>
                            <w:r>
                              <w:rPr>
                                <w:rFonts w:hint="eastAsia"/>
                              </w:rPr>
                              <w:t>周波数へ随時移動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E633F" id="AutoShape 366" o:spid="_x0000_s1381" type="#_x0000_t62" style="position:absolute;left:0;text-align:left;margin-left:42.75pt;margin-top:7.8pt;width:94.5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" adj="27040,3157" filled="f" fillcolor="black" strokecolor="red">
                <v:textbox>
                  <w:txbxContent>
                    <w:p w14:paraId="25D2EDD9" w14:textId="77777777" w:rsidR="009E2BD6" w:rsidRPr="000A44B4" w:rsidRDefault="009E2BD6">
                      <w:pPr>
                        <w:adjustRightInd w:val="0"/>
                        <w:snapToGrid w:val="0"/>
                        <w:rPr>
                          <w:color w:val="FF0000"/>
                          <w:sz w:val="17"/>
                          <w:szCs w:val="17"/>
                        </w:rPr>
                      </w:pPr>
                      <w:r w:rsidRPr="000A44B4">
                        <w:rPr>
                          <w:rFonts w:hint="eastAsia"/>
                          <w:color w:val="FF0000"/>
                          <w:sz w:val="17"/>
                          <w:szCs w:val="17"/>
                        </w:rPr>
                        <w:t>最大単一波妨害の</w:t>
                      </w:r>
                    </w:p>
                    <w:p w14:paraId="27FB5FFF" w14:textId="77777777" w:rsidR="009E2BD6" w:rsidRDefault="009E2BD6">
                      <w:pPr>
                        <w:pStyle w:val="Rf5"/>
                      </w:pPr>
                      <w:r>
                        <w:rPr>
                          <w:rFonts w:hint="eastAsia"/>
                        </w:rPr>
                        <w:t>周波数へ随時移動</w:t>
                      </w:r>
                    </w:p>
                  </w:txbxContent>
                </v:textbox>
              </v:shape>
            </w:pict>
          </mc:Fallback>
        </mc:AlternateContent>
      </w:r>
    </w:p>
    <w:p w14:paraId="1A95F966" w14:textId="77777777" w:rsidR="006A60C4" w:rsidRDefault="006A60C4"/>
    <w:p w14:paraId="068D7342" w14:textId="77777777" w:rsidR="006A60C4" w:rsidRDefault="006A60C4"/>
    <w:p w14:paraId="7B8B5D1A" w14:textId="77777777" w:rsidR="006A60C4" w:rsidRDefault="006A60C4"/>
    <w:p w14:paraId="2C7F9C24" w14:textId="77777777" w:rsidR="006A60C4" w:rsidRDefault="006A60C4"/>
    <w:p w14:paraId="2666E215" w14:textId="56716364" w:rsidR="006A60C4" w:rsidRDefault="006A60C4"/>
    <w:p w14:paraId="53FBFECB" w14:textId="56FECAEB" w:rsidR="006A60C4" w:rsidRDefault="008F1408">
      <w:pPr>
        <w:pStyle w:val="4"/>
        <w:ind w:left="220"/>
      </w:pPr>
      <w:r w:rsidRPr="00E975E9">
        <w:rPr>
          <w:rFonts w:ascii="Arial" w:hAnsi="Arial" w:cs="Arial"/>
          <w:noProof/>
          <w:sz w:val="20"/>
        </w:rPr>
        <mc:AlternateContent>
          <mc:Choice Requires="wps">
            <w:drawing>
              <wp:anchor distT="0" distB="0" distL="114300" distR="114300" simplePos="0" relativeHeight="251671552" behindDoc="0" locked="0" layoutInCell="1" allowOverlap="1" wp14:anchorId="3723D000" wp14:editId="4BE7D75A">
                <wp:simplePos x="0" y="0"/>
                <wp:positionH relativeFrom="column">
                  <wp:posOffset>2247900</wp:posOffset>
                </wp:positionH>
                <wp:positionV relativeFrom="paragraph">
                  <wp:posOffset>203760</wp:posOffset>
                </wp:positionV>
                <wp:extent cx="3238500" cy="314325"/>
                <wp:effectExtent l="9525" t="7620" r="9525" b="182880"/>
                <wp:wrapNone/>
                <wp:docPr id="398"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314325"/>
                        </a:xfrm>
                        <a:prstGeom prst="wedgeRoundRectCallout">
                          <a:avLst>
                            <a:gd name="adj1" fmla="val -36796"/>
                            <a:gd name="adj2" fmla="val 10636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808C978" w14:textId="77777777" w:rsidR="009E2BD6" w:rsidRDefault="009E2BD6">
                            <w:pPr>
                              <w:pStyle w:val="Rf5"/>
                            </w:pPr>
                            <w:r>
                              <w:t>(B7)</w:t>
                            </w:r>
                            <w:r>
                              <w:rPr>
                                <w:rFonts w:hint="eastAsia"/>
                              </w:rPr>
                              <w:t>で最大の単一波妨害レベルを測定している。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3D000" id="AutoShape 367" o:spid="_x0000_s1382" type="#_x0000_t62" style="position:absolute;left:0;text-align:left;margin-left:177pt;margin-top:16.05pt;width:255pt;height:2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" adj="2852,33775" filled="f" fillcolor="black" strokecolor="red">
                <v:textbox>
                  <w:txbxContent>
                    <w:p w14:paraId="6808C978" w14:textId="77777777" w:rsidR="009E2BD6" w:rsidRDefault="009E2BD6">
                      <w:pPr>
                        <w:pStyle w:val="Rf5"/>
                      </w:pPr>
                      <w:r>
                        <w:t>(B7)</w:t>
                      </w:r>
                      <w:r>
                        <w:rPr>
                          <w:rFonts w:hint="eastAsia"/>
                        </w:rPr>
                        <w:t>で最大の単一波妨害レベルを測定している。</w:t>
                      </w:r>
                    </w:p>
                  </w:txbxContent>
                </v:textbox>
              </v:shape>
            </w:pict>
          </mc:Fallback>
        </mc:AlternateContent>
      </w:r>
      <w:r w:rsidR="00176689" w:rsidRPr="00E975E9">
        <w:rPr>
          <w:rFonts w:ascii="Arial" w:hAnsi="Arial" w:cs="Arial"/>
        </w:rPr>
        <w:t>18</w:t>
      </w:r>
      <w:r w:rsidR="00176689">
        <w:rPr>
          <w:rFonts w:hint="eastAsia"/>
        </w:rPr>
        <w:t>.</w:t>
      </w:r>
      <w:r w:rsidR="006A60C4">
        <w:t>(</w:t>
      </w:r>
      <w:r w:rsidR="006A60C4" w:rsidRPr="00E975E9">
        <w:rPr>
          <w:rFonts w:ascii="Arial" w:hAnsi="Arial" w:cs="Arial"/>
        </w:rPr>
        <w:t>D3</w:t>
      </w:r>
      <w:r w:rsidR="006A60C4">
        <w:t>)</w:t>
      </w:r>
      <w:r w:rsidR="006A60C4">
        <w:rPr>
          <w:rFonts w:hint="eastAsia"/>
        </w:rPr>
        <w:t xml:space="preserve">　</w:t>
      </w:r>
      <w:r w:rsidR="006A60C4" w:rsidRPr="00E975E9">
        <w:rPr>
          <w:rFonts w:ascii="Century"/>
        </w:rPr>
        <w:t>64QAM</w:t>
      </w:r>
      <w:r w:rsidR="006A60C4" w:rsidRPr="00E975E9">
        <w:rPr>
          <w:rFonts w:ascii="Century"/>
        </w:rPr>
        <w:t>、</w:t>
      </w:r>
      <w:r w:rsidR="00C13CEA" w:rsidRPr="00E975E9">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E975E9">
        <w:rPr>
          <w:rFonts w:ascii="Century"/>
        </w:rPr>
        <w:t>51.8</w:t>
      </w:r>
      <w:r w:rsidR="009853B4" w:rsidRPr="009853B4">
        <w:rPr>
          <w:rFonts w:ascii="Times New Roman" w:hAnsi="Times New Roman"/>
        </w:rPr>
        <w:t>MHz</w:t>
      </w:r>
      <w:r w:rsidR="006A60C4">
        <w:rPr>
          <w:rFonts w:hint="eastAsia"/>
        </w:rPr>
        <w:t>のときの最大単一波妨害レベル測定（</w:t>
      </w:r>
      <w:r w:rsidR="006A60C4" w:rsidRPr="00E975E9">
        <w:rPr>
          <w:rFonts w:ascii="Century"/>
        </w:rPr>
        <w:t>A-TDMA</w:t>
      </w:r>
      <w:r w:rsidR="006A60C4">
        <w:rPr>
          <w:rFonts w:hint="eastAsia"/>
        </w:rPr>
        <w:t>）</w:t>
      </w:r>
    </w:p>
    <w:p w14:paraId="056A9BD0" w14:textId="77777777" w:rsidR="006A60C4" w:rsidRDefault="00B72260">
      <w:r>
        <w:rPr>
          <w:noProof/>
          <w:sz w:val="20"/>
        </w:rPr>
        <mc:AlternateContent>
          <mc:Choice Requires="wpg">
            <w:drawing>
              <wp:anchor distT="0" distB="0" distL="114300" distR="114300" simplePos="0" relativeHeight="251673600" behindDoc="0" locked="0" layoutInCell="1" allowOverlap="1" wp14:anchorId="435A47AA" wp14:editId="7EF6B4AA">
                <wp:simplePos x="0" y="0"/>
                <wp:positionH relativeFrom="column">
                  <wp:align>center</wp:align>
                </wp:positionH>
                <wp:positionV relativeFrom="paragraph">
                  <wp:posOffset>151130</wp:posOffset>
                </wp:positionV>
                <wp:extent cx="4848120" cy="3314880"/>
                <wp:effectExtent l="0" t="0" r="10160" b="19050"/>
                <wp:wrapNone/>
                <wp:docPr id="385" name="Group 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159" y="9159"/>
                          <a:chExt cx="7635" cy="5220"/>
                        </a:xfrm>
                      </wpg:grpSpPr>
                      <wps:wsp>
                        <wps:cNvPr id="386" name="Rectangle 369"/>
                        <wps:cNvSpPr>
                          <a:spLocks noChangeArrowheads="1"/>
                        </wps:cNvSpPr>
                        <wps:spPr bwMode="auto">
                          <a:xfrm>
                            <a:off x="2159" y="9159"/>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87" name="Rectangle 370"/>
                        <wps:cNvSpPr>
                          <a:spLocks noChangeArrowheads="1"/>
                        </wps:cNvSpPr>
                        <wps:spPr bwMode="auto">
                          <a:xfrm>
                            <a:off x="3704" y="9984"/>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88" name="Text Box 371"/>
                        <wps:cNvSpPr txBox="1">
                          <a:spLocks noChangeArrowheads="1"/>
                        </wps:cNvSpPr>
                        <wps:spPr bwMode="auto">
                          <a:xfrm>
                            <a:off x="4694" y="13314"/>
                            <a:ext cx="188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EC03D64" w14:textId="77777777" w:rsidR="009E2BD6" w:rsidRDefault="009E2BD6">
                              <w:pPr>
                                <w:pStyle w:val="R9p"/>
                              </w:pPr>
                              <w:r>
                                <w:t>CENTER 439</w:t>
                              </w:r>
                              <w:r w:rsidRPr="002266F1">
                                <w:rPr>
                                  <w:rFonts w:ascii="Times New Roman" w:hAnsi="Times New Roman"/>
                                </w:rPr>
                                <w:t>MHz</w:t>
                              </w:r>
                            </w:p>
                          </w:txbxContent>
                        </wps:txbx>
                        <wps:bodyPr rot="0" vert="horz" wrap="square" lIns="91440" tIns="45720" rIns="91440" bIns="45720" anchor="t" anchorCtr="0" upright="1">
                          <a:noAutofit/>
                        </wps:bodyPr>
                      </wps:wsp>
                      <wps:wsp>
                        <wps:cNvPr id="389" name="Text Box 372"/>
                        <wps:cNvSpPr txBox="1">
                          <a:spLocks noChangeArrowheads="1"/>
                        </wps:cNvSpPr>
                        <wps:spPr bwMode="auto">
                          <a:xfrm>
                            <a:off x="7034" y="13314"/>
                            <a:ext cx="145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6A89770" w14:textId="77777777" w:rsidR="009E2BD6" w:rsidRDefault="009E2BD6">
                              <w:pPr>
                                <w:pStyle w:val="R9p"/>
                              </w:pPr>
                              <w:r>
                                <w:t>SPAN 14</w:t>
                              </w:r>
                              <w:r w:rsidRPr="002266F1">
                                <w:rPr>
                                  <w:rFonts w:ascii="Times New Roman" w:hAnsi="Times New Roman"/>
                                </w:rPr>
                                <w:t>MHz</w:t>
                              </w:r>
                            </w:p>
                          </w:txbxContent>
                        </wps:txbx>
                        <wps:bodyPr rot="0" vert="horz" wrap="square" lIns="91440" tIns="45720" rIns="91440" bIns="45720" anchor="t" anchorCtr="0" upright="1">
                          <a:noAutofit/>
                        </wps:bodyPr>
                      </wps:wsp>
                      <wps:wsp>
                        <wps:cNvPr id="390" name="Text Box 373"/>
                        <wps:cNvSpPr txBox="1">
                          <a:spLocks noChangeArrowheads="1"/>
                        </wps:cNvSpPr>
                        <wps:spPr bwMode="auto">
                          <a:xfrm>
                            <a:off x="2581" y="9871"/>
                            <a:ext cx="1081"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4B0C263"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391" name="Text Box 374"/>
                        <wps:cNvSpPr txBox="1">
                          <a:spLocks noChangeArrowheads="1"/>
                        </wps:cNvSpPr>
                        <wps:spPr bwMode="auto">
                          <a:xfrm>
                            <a:off x="2521" y="12871"/>
                            <a:ext cx="1141"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F2D735D"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392" name="AutoShape 375"/>
                        <wps:cNvSpPr>
                          <a:spLocks noChangeArrowheads="1"/>
                        </wps:cNvSpPr>
                        <wps:spPr bwMode="auto">
                          <a:xfrm flipV="1">
                            <a:off x="6046" y="11901"/>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393" name="Text Box 376"/>
                        <wps:cNvSpPr txBox="1">
                          <a:spLocks noChangeArrowheads="1"/>
                        </wps:cNvSpPr>
                        <wps:spPr bwMode="auto">
                          <a:xfrm>
                            <a:off x="5384" y="9459"/>
                            <a:ext cx="166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6EF71E6" w14:textId="77777777" w:rsidR="009E2BD6" w:rsidRDefault="009E2BD6">
                              <w:pPr>
                                <w:pStyle w:val="af2"/>
                                <w:rPr>
                                  <w:rFonts w:ascii="Century" w:eastAsia="ＭＳ 明朝" w:hAnsi="Century"/>
                                </w:rPr>
                              </w:pPr>
                              <w:r>
                                <w:rPr>
                                  <w:rFonts w:ascii="Century" w:eastAsia="ＭＳ 明朝" w:hAnsi="Century" w:hint="eastAsia"/>
                                </w:rPr>
                                <w:t>－</w:t>
                              </w:r>
                              <w:r>
                                <w:rPr>
                                  <w:rFonts w:ascii="Century" w:eastAsia="ＭＳ 明朝" w:hAnsi="Century"/>
                                </w:rPr>
                                <w:t>4.38dBµV</w:t>
                              </w:r>
                            </w:p>
                          </w:txbxContent>
                        </wps:txbx>
                        <wps:bodyPr rot="0" vert="horz" wrap="square" lIns="91440" tIns="45720" rIns="91440" bIns="45720" anchor="t" anchorCtr="0" upright="1">
                          <a:noAutofit/>
                        </wps:bodyPr>
                      </wps:wsp>
                      <wps:wsp>
                        <wps:cNvPr id="394" name="Oval 377"/>
                        <wps:cNvSpPr>
                          <a:spLocks noChangeArrowheads="1"/>
                        </wps:cNvSpPr>
                        <wps:spPr bwMode="auto">
                          <a:xfrm>
                            <a:off x="5174" y="9459"/>
                            <a:ext cx="1740" cy="435"/>
                          </a:xfrm>
                          <a:prstGeom prst="ellipse">
                            <a:avLst/>
                          </a:pr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95" name="Freeform 378"/>
                        <wps:cNvSpPr>
                          <a:spLocks/>
                        </wps:cNvSpPr>
                        <wps:spPr bwMode="auto">
                          <a:xfrm>
                            <a:off x="3719" y="12151"/>
                            <a:ext cx="4860" cy="135"/>
                          </a:xfrm>
                          <a:custGeom>
                            <a:avLst/>
                            <a:gdLst>
                              <a:gd name="T0" fmla="*/ 0 w 4860"/>
                              <a:gd name="T1" fmla="*/ 58 h 135"/>
                              <a:gd name="T2" fmla="*/ 410 w 4860"/>
                              <a:gd name="T3" fmla="*/ 48 h 135"/>
                              <a:gd name="T4" fmla="*/ 1440 w 4860"/>
                              <a:gd name="T5" fmla="*/ 128 h 135"/>
                              <a:gd name="T6" fmla="*/ 2140 w 4860"/>
                              <a:gd name="T7" fmla="*/ 8 h 135"/>
                              <a:gd name="T8" fmla="*/ 2830 w 4860"/>
                              <a:gd name="T9" fmla="*/ 78 h 135"/>
                              <a:gd name="T10" fmla="*/ 3950 w 4860"/>
                              <a:gd name="T11" fmla="*/ 88 h 135"/>
                              <a:gd name="T12" fmla="*/ 4660 w 4860"/>
                              <a:gd name="T13" fmla="*/ 98 h 135"/>
                              <a:gd name="T14" fmla="*/ 4860 w 4860"/>
                              <a:gd name="T15" fmla="*/ 118 h 1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860" h="135">
                                <a:moveTo>
                                  <a:pt x="0" y="58"/>
                                </a:moveTo>
                                <a:cubicBezTo>
                                  <a:pt x="85" y="47"/>
                                  <a:pt x="170" y="36"/>
                                  <a:pt x="410" y="48"/>
                                </a:cubicBezTo>
                                <a:cubicBezTo>
                                  <a:pt x="650" y="60"/>
                                  <a:pt x="1152" y="135"/>
                                  <a:pt x="1440" y="128"/>
                                </a:cubicBezTo>
                                <a:cubicBezTo>
                                  <a:pt x="1728" y="121"/>
                                  <a:pt x="1908" y="16"/>
                                  <a:pt x="2140" y="8"/>
                                </a:cubicBezTo>
                                <a:cubicBezTo>
                                  <a:pt x="2372" y="0"/>
                                  <a:pt x="2528" y="65"/>
                                  <a:pt x="2830" y="78"/>
                                </a:cubicBezTo>
                                <a:cubicBezTo>
                                  <a:pt x="3132" y="91"/>
                                  <a:pt x="3645" y="85"/>
                                  <a:pt x="3950" y="88"/>
                                </a:cubicBezTo>
                                <a:cubicBezTo>
                                  <a:pt x="4255" y="91"/>
                                  <a:pt x="4508" y="93"/>
                                  <a:pt x="4660" y="98"/>
                                </a:cubicBezTo>
                                <a:cubicBezTo>
                                  <a:pt x="4812" y="103"/>
                                  <a:pt x="4836" y="110"/>
                                  <a:pt x="4860" y="11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96" name="Line 379"/>
                        <wps:cNvCnPr/>
                        <wps:spPr bwMode="auto">
                          <a:xfrm>
                            <a:off x="6128" y="11992"/>
                            <a:ext cx="0" cy="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7" name="Text Box 380"/>
                        <wps:cNvSpPr txBox="1">
                          <a:spLocks noChangeArrowheads="1"/>
                        </wps:cNvSpPr>
                        <wps:spPr bwMode="auto">
                          <a:xfrm>
                            <a:off x="4675" y="13863"/>
                            <a:ext cx="287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413502B" w14:textId="77777777" w:rsidR="009E2BD6" w:rsidRDefault="009E2BD6">
                              <w:pPr>
                                <w:pStyle w:val="R9p"/>
                              </w:pPr>
                              <w:r>
                                <w:t>VBW=1</w:t>
                              </w:r>
                              <w:r w:rsidRPr="002266F1">
                                <w:rPr>
                                  <w:rFonts w:ascii="Times New Roman" w:hAnsi="Times New Roman"/>
                                </w:rPr>
                                <w:t>kHz</w:t>
                              </w:r>
                              <w:r>
                                <w:rPr>
                                  <w:rFonts w:hint="eastAsia"/>
                                </w:rPr>
                                <w:t xml:space="preserve">　</w:t>
                              </w:r>
                              <w:r>
                                <w:t>RBW=30</w:t>
                              </w:r>
                              <w:r w:rsidRPr="002266F1">
                                <w:rPr>
                                  <w:rFonts w:ascii="Times New Roman" w:hAnsi="Times New Roman"/>
                                </w:rPr>
                                <w:t>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5A47AA" id="Group 368" o:spid="_x0000_s1383" style="position:absolute;left:0;text-align:left;margin-left:0;margin-top:11.9pt;width:381.75pt;height:261pt;z-index:251673600;mso-position-horizontal:center" coordorigin="2159,9159"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">
                <v:rect id="Rectangle 369" o:spid="_x0000_s1384" style="position:absolute;left:2159;top:9159;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" filled="f" fillcolor="black" strokeweight="0"/>
                <v:rect id="Rectangle 370" o:spid="_x0000_s1385" style="position:absolute;left:3704;top:9984;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" filled="f" fillcolor="black" strokeweight="0"/>
                <v:shape id="Text Box 371" o:spid="_x0000_s1386" type="#_x0000_t202" style="position:absolute;left:4694;top:13314;width:188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" filled="f" fillcolor="black" stroked="f" strokecolor="white" strokeweight="0">
                  <v:textbox>
                    <w:txbxContent>
                      <w:p w14:paraId="2EC03D64" w14:textId="77777777" w:rsidR="009E2BD6" w:rsidRDefault="009E2BD6">
                        <w:pPr>
                          <w:pStyle w:val="R9p"/>
                        </w:pPr>
                        <w:r>
                          <w:t>CENTER 439</w:t>
                        </w:r>
                        <w:r w:rsidRPr="002266F1">
                          <w:rPr>
                            <w:rFonts w:ascii="Times New Roman" w:hAnsi="Times New Roman"/>
                          </w:rPr>
                          <w:t>MHz</w:t>
                        </w:r>
                      </w:p>
                    </w:txbxContent>
                  </v:textbox>
                </v:shape>
                <v:shape id="Text Box 372" o:spid="_x0000_s1387" type="#_x0000_t202" style="position:absolute;left:7034;top:13314;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" filled="f" fillcolor="black" stroked="f" strokecolor="white" strokeweight="0">
                  <v:textbox>
                    <w:txbxContent>
                      <w:p w14:paraId="36A89770" w14:textId="77777777" w:rsidR="009E2BD6" w:rsidRDefault="009E2BD6">
                        <w:pPr>
                          <w:pStyle w:val="R9p"/>
                        </w:pPr>
                        <w:r>
                          <w:t>SPAN 14</w:t>
                        </w:r>
                        <w:r w:rsidRPr="002266F1">
                          <w:rPr>
                            <w:rFonts w:ascii="Times New Roman" w:hAnsi="Times New Roman"/>
                          </w:rPr>
                          <w:t>MHz</w:t>
                        </w:r>
                      </w:p>
                    </w:txbxContent>
                  </v:textbox>
                </v:shape>
                <v:shape id="Text Box 373" o:spid="_x0000_s1388" type="#_x0000_t202" style="position:absolute;left:2581;top:9871;width:1081;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" filled="f" fillcolor="black" stroked="f" strokecolor="white" strokeweight="0">
                  <v:textbox>
                    <w:txbxContent>
                      <w:p w14:paraId="64B0C263" w14:textId="77777777" w:rsidR="009E2BD6" w:rsidRDefault="009E2BD6">
                        <w:pPr>
                          <w:pStyle w:val="R9p"/>
                        </w:pPr>
                        <w:r>
                          <w:t>60</w:t>
                        </w:r>
                        <w:r w:rsidRPr="002266F1">
                          <w:rPr>
                            <w:rFonts w:ascii="Times New Roman" w:hAnsi="Times New Roman"/>
                          </w:rPr>
                          <w:t>dBµV</w:t>
                        </w:r>
                      </w:p>
                    </w:txbxContent>
                  </v:textbox>
                </v:shape>
                <v:shape id="Text Box 374" o:spid="_x0000_s1389" type="#_x0000_t202" style="position:absolute;left:2521;top:12871;width:1141;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" filled="f" fillcolor="black" stroked="f" strokecolor="white" strokeweight="0">
                  <v:textbox>
                    <w:txbxContent>
                      <w:p w14:paraId="5F2D735D" w14:textId="77777777" w:rsidR="009E2BD6" w:rsidRDefault="009E2BD6">
                        <w:pPr>
                          <w:pStyle w:val="R9p"/>
                        </w:pPr>
                        <w:r>
                          <w:rPr>
                            <w:rFonts w:hint="eastAsia"/>
                          </w:rPr>
                          <w:t>－</w:t>
                        </w:r>
                        <w:r>
                          <w:t>40</w:t>
                        </w:r>
                        <w:r w:rsidRPr="002266F1">
                          <w:rPr>
                            <w:rFonts w:ascii="Times New Roman" w:hAnsi="Times New Roman"/>
                          </w:rPr>
                          <w:t>dBµV</w:t>
                        </w:r>
                      </w:p>
                    </w:txbxContent>
                  </v:textbox>
                </v:shape>
                <v:shape id="AutoShape 375" o:spid="_x0000_s1390" type="#_x0000_t5" style="position:absolute;left:6046;top:11901;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" fillcolor="black" strokeweight="0"/>
                <v:shape id="Text Box 376" o:spid="_x0000_s1391" type="#_x0000_t202" style="position:absolute;left:5384;top:9459;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" filled="f" fillcolor="black" stroked="f" strokecolor="white" strokeweight="0">
                  <v:textbox>
                    <w:txbxContent>
                      <w:p w14:paraId="06EF71E6" w14:textId="77777777" w:rsidR="009E2BD6" w:rsidRDefault="009E2BD6">
                        <w:pPr>
                          <w:pStyle w:val="af2"/>
                          <w:rPr>
                            <w:rFonts w:ascii="Century" w:eastAsia="ＭＳ 明朝" w:hAnsi="Century"/>
                          </w:rPr>
                        </w:pPr>
                        <w:r>
                          <w:rPr>
                            <w:rFonts w:ascii="Century" w:eastAsia="ＭＳ 明朝" w:hAnsi="Century" w:hint="eastAsia"/>
                          </w:rPr>
                          <w:t>－</w:t>
                        </w:r>
                        <w:r>
                          <w:rPr>
                            <w:rFonts w:ascii="Century" w:eastAsia="ＭＳ 明朝" w:hAnsi="Century"/>
                          </w:rPr>
                          <w:t>4.38dBµV</w:t>
                        </w:r>
                      </w:p>
                    </w:txbxContent>
                  </v:textbox>
                </v:shape>
                <v:oval id="Oval 377" o:spid="_x0000_s1392" style="position:absolute;left:5174;top:9459;width:17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" filled="f" fillcolor="black" strokeweight="0"/>
                <v:shape id="Freeform 378" o:spid="_x0000_s1393" style="position:absolute;left:3719;top:12151;width:4860;height:135;visibility:visible;mso-wrap-style:square;v-text-anchor:top" coordsize="486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" path="m,58c85,47,170,36,410,48v240,12,742,87,1030,80c1728,121,1908,16,2140,8v232,-8,388,57,690,70c3132,91,3645,85,3950,88v305,3,558,5,710,10c4812,103,4836,110,4860,118e" filled="f" fillcolor="black" strokeweight="0">
                  <v:path arrowok="t" o:connecttype="custom" o:connectlocs="0,58;410,48;1440,128;2140,8;2830,78;3950,88;4660,98;4860,118" o:connectangles="0,0,0,0,0,0,0,0"/>
                </v:shape>
                <v:line id="Line 379" o:spid="_x0000_s1394" style="position:absolute;visibility:visible;mso-wrap-style:square" from="6128,11992" to="6128,12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"/>
                <v:shape id="Text Box 380" o:spid="_x0000_s1395" type="#_x0000_t202" style="position:absolute;left:4675;top:13863;width:287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" filled="f" fillcolor="black" stroked="f" strokecolor="white" strokeweight="0">
                  <v:textbox>
                    <w:txbxContent>
                      <w:p w14:paraId="0413502B" w14:textId="77777777" w:rsidR="009E2BD6" w:rsidRDefault="009E2BD6">
                        <w:pPr>
                          <w:pStyle w:val="R9p"/>
                        </w:pPr>
                        <w:r>
                          <w:t>VBW=1</w:t>
                        </w:r>
                        <w:r w:rsidRPr="002266F1">
                          <w:rPr>
                            <w:rFonts w:ascii="Times New Roman" w:hAnsi="Times New Roman"/>
                          </w:rPr>
                          <w:t>kHz</w:t>
                        </w:r>
                        <w:r>
                          <w:rPr>
                            <w:rFonts w:hint="eastAsia"/>
                          </w:rPr>
                          <w:t xml:space="preserve">　</w:t>
                        </w:r>
                        <w:r>
                          <w:t>RBW=30</w:t>
                        </w:r>
                        <w:r w:rsidRPr="002266F1">
                          <w:rPr>
                            <w:rFonts w:ascii="Times New Roman" w:hAnsi="Times New Roman"/>
                          </w:rPr>
                          <w:t>kHz</w:t>
                        </w:r>
                      </w:p>
                    </w:txbxContent>
                  </v:textbox>
                </v:shape>
              </v:group>
            </w:pict>
          </mc:Fallback>
        </mc:AlternateContent>
      </w:r>
    </w:p>
    <w:p w14:paraId="65E81F20" w14:textId="77777777" w:rsidR="006A60C4" w:rsidRDefault="006A60C4"/>
    <w:p w14:paraId="14FF010B" w14:textId="77777777" w:rsidR="006A60C4" w:rsidRDefault="006A60C4"/>
    <w:p w14:paraId="15D7C47C" w14:textId="77777777" w:rsidR="006A60C4" w:rsidRDefault="006A60C4"/>
    <w:p w14:paraId="11999973" w14:textId="77777777" w:rsidR="006A60C4" w:rsidRDefault="006A60C4"/>
    <w:p w14:paraId="4CA0806E" w14:textId="77777777" w:rsidR="006A60C4" w:rsidRDefault="006A60C4"/>
    <w:p w14:paraId="446BE9E1" w14:textId="77777777" w:rsidR="006A60C4" w:rsidRDefault="006A60C4"/>
    <w:p w14:paraId="7AF8487B" w14:textId="77777777" w:rsidR="006A60C4" w:rsidRDefault="006A60C4"/>
    <w:p w14:paraId="22019E88" w14:textId="77777777" w:rsidR="006A60C4" w:rsidRDefault="006A60C4"/>
    <w:p w14:paraId="332B8705" w14:textId="77777777" w:rsidR="006A60C4" w:rsidRDefault="006A60C4"/>
    <w:p w14:paraId="27E7ACD3" w14:textId="77777777" w:rsidR="006A60C4" w:rsidRDefault="006A60C4"/>
    <w:p w14:paraId="7DDDE49A" w14:textId="77777777" w:rsidR="006A60C4" w:rsidRDefault="006A60C4"/>
    <w:p w14:paraId="4497F2DD" w14:textId="77777777" w:rsidR="006A60C4" w:rsidRDefault="006A60C4"/>
    <w:p w14:paraId="144CD923" w14:textId="77777777" w:rsidR="006A60C4" w:rsidRDefault="006A60C4"/>
    <w:p w14:paraId="6332C6D0" w14:textId="77777777" w:rsidR="006A60C4" w:rsidRDefault="006A60C4"/>
    <w:p w14:paraId="2E02151F" w14:textId="77777777" w:rsidR="006A60C4" w:rsidRDefault="006A60C4"/>
    <w:p w14:paraId="20F10DE5" w14:textId="77777777" w:rsidR="006A60C4" w:rsidRDefault="006A60C4"/>
    <w:p w14:paraId="5AAED68B" w14:textId="77777777" w:rsidR="006A60C4" w:rsidRDefault="00B72260">
      <w:r>
        <w:rPr>
          <w:noProof/>
          <w:sz w:val="20"/>
        </w:rPr>
        <mc:AlternateContent>
          <mc:Choice Requires="wps">
            <w:drawing>
              <wp:anchor distT="0" distB="0" distL="114300" distR="114300" simplePos="0" relativeHeight="251672576" behindDoc="0" locked="0" layoutInCell="1" allowOverlap="1" wp14:anchorId="2A275FD3" wp14:editId="278D9E18">
                <wp:simplePos x="0" y="0"/>
                <wp:positionH relativeFrom="column">
                  <wp:posOffset>590550</wp:posOffset>
                </wp:positionH>
                <wp:positionV relativeFrom="paragraph">
                  <wp:posOffset>5715</wp:posOffset>
                </wp:positionV>
                <wp:extent cx="1200150" cy="495300"/>
                <wp:effectExtent l="9525" t="5715" r="333375" b="13335"/>
                <wp:wrapNone/>
                <wp:docPr id="384" name="AutoShap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495300"/>
                        </a:xfrm>
                        <a:prstGeom prst="wedgeRoundRectCallout">
                          <a:avLst>
                            <a:gd name="adj1" fmla="val 75185"/>
                            <a:gd name="adj2" fmla="val -3538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BDFA738" w14:textId="77777777" w:rsidR="009E2BD6" w:rsidRPr="000A44B4" w:rsidRDefault="009E2BD6">
                            <w:pPr>
                              <w:adjustRightInd w:val="0"/>
                              <w:snapToGrid w:val="0"/>
                              <w:rPr>
                                <w:sz w:val="17"/>
                                <w:szCs w:val="17"/>
                              </w:rPr>
                            </w:pPr>
                            <w:r w:rsidRPr="000A44B4">
                              <w:rPr>
                                <w:rFonts w:hint="eastAsia"/>
                                <w:color w:val="FF0000"/>
                                <w:sz w:val="17"/>
                                <w:szCs w:val="17"/>
                              </w:rPr>
                              <w:t>最大単一波妨害の周波数へ随時移動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75FD3" id="AutoShape 381" o:spid="_x0000_s1396" type="#_x0000_t62" style="position:absolute;left:0;text-align:left;margin-left:46.5pt;margin-top:.45pt;width:94.5pt;height: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" adj="27040,3157" filled="f" fillcolor="black" strokecolor="red">
                <v:textbox>
                  <w:txbxContent>
                    <w:p w14:paraId="6BDFA738" w14:textId="77777777" w:rsidR="009E2BD6" w:rsidRPr="000A44B4" w:rsidRDefault="009E2BD6">
                      <w:pPr>
                        <w:adjustRightInd w:val="0"/>
                        <w:snapToGrid w:val="0"/>
                        <w:rPr>
                          <w:sz w:val="17"/>
                          <w:szCs w:val="17"/>
                        </w:rPr>
                      </w:pPr>
                      <w:r w:rsidRPr="000A44B4">
                        <w:rPr>
                          <w:rFonts w:hint="eastAsia"/>
                          <w:color w:val="FF0000"/>
                          <w:sz w:val="17"/>
                          <w:szCs w:val="17"/>
                        </w:rPr>
                        <w:t>最大単一波妨害の周波数へ随時移動</w:t>
                      </w:r>
                    </w:p>
                  </w:txbxContent>
                </v:textbox>
              </v:shape>
            </w:pict>
          </mc:Fallback>
        </mc:AlternateContent>
      </w:r>
    </w:p>
    <w:p w14:paraId="00696FDC" w14:textId="77777777" w:rsidR="006A60C4" w:rsidRDefault="006A60C4"/>
    <w:p w14:paraId="67F50AD5" w14:textId="77777777" w:rsidR="006A60C4" w:rsidRDefault="006A60C4"/>
    <w:p w14:paraId="3EAD8B43" w14:textId="77777777" w:rsidR="006A60C4" w:rsidRDefault="006A60C4"/>
    <w:p w14:paraId="086BAA04" w14:textId="77777777" w:rsidR="00007656" w:rsidRDefault="00007656">
      <w:pPr>
        <w:widowControl/>
        <w:spacing w:line="240" w:lineRule="auto"/>
        <w:jc w:val="left"/>
        <w:outlineLvl w:val="9"/>
      </w:pPr>
      <w:r>
        <w:br w:type="page"/>
      </w:r>
    </w:p>
    <w:p w14:paraId="1C86E0B2" w14:textId="22A754C4" w:rsidR="006A60C4" w:rsidRDefault="00B72260">
      <w:r>
        <w:rPr>
          <w:noProof/>
          <w:sz w:val="20"/>
        </w:rPr>
        <w:lastRenderedPageBreak/>
        <mc:AlternateContent>
          <mc:Choice Requires="wps">
            <w:drawing>
              <wp:anchor distT="0" distB="0" distL="114300" distR="114300" simplePos="0" relativeHeight="251674624" behindDoc="0" locked="0" layoutInCell="1" allowOverlap="1" wp14:anchorId="1C21851B" wp14:editId="58987B4E">
                <wp:simplePos x="0" y="0"/>
                <wp:positionH relativeFrom="column">
                  <wp:posOffset>1672649</wp:posOffset>
                </wp:positionH>
                <wp:positionV relativeFrom="paragraph">
                  <wp:posOffset>-155102</wp:posOffset>
                </wp:positionV>
                <wp:extent cx="2842895" cy="314325"/>
                <wp:effectExtent l="0" t="0" r="14605" b="161925"/>
                <wp:wrapNone/>
                <wp:docPr id="383" name="AutoShap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2895" cy="314325"/>
                        </a:xfrm>
                        <a:prstGeom prst="wedgeRoundRectCallout">
                          <a:avLst>
                            <a:gd name="adj1" fmla="val -33804"/>
                            <a:gd name="adj2" fmla="val 8945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79BCB82" w14:textId="77777777" w:rsidR="009E2BD6" w:rsidRDefault="009E2BD6">
                            <w:pPr>
                              <w:pStyle w:val="Rf5"/>
                            </w:pPr>
                            <w:r>
                              <w:t>(C3)</w:t>
                            </w:r>
                            <w:r>
                              <w:rPr>
                                <w:rFonts w:hint="eastAsia"/>
                              </w:rPr>
                              <w:t>で最大の単一波妨害レベルを測定している。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1851B" id="AutoShape 382" o:spid="_x0000_s1397" type="#_x0000_t62" style="position:absolute;left:0;text-align:left;margin-left:131.7pt;margin-top:-12.2pt;width:223.85pt;height:24.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" adj="3498,30122" filled="f" fillcolor="black" strokecolor="red">
                <v:textbox>
                  <w:txbxContent>
                    <w:p w14:paraId="079BCB82" w14:textId="77777777" w:rsidR="009E2BD6" w:rsidRDefault="009E2BD6">
                      <w:pPr>
                        <w:pStyle w:val="Rf5"/>
                      </w:pPr>
                      <w:r>
                        <w:t>(C3)</w:t>
                      </w:r>
                      <w:r>
                        <w:rPr>
                          <w:rFonts w:hint="eastAsia"/>
                        </w:rPr>
                        <w:t>で最大の単一波妨害レベルを測定している。</w:t>
                      </w:r>
                    </w:p>
                  </w:txbxContent>
                </v:textbox>
              </v:shape>
            </w:pict>
          </mc:Fallback>
        </mc:AlternateContent>
      </w:r>
    </w:p>
    <w:p w14:paraId="7D66D50B" w14:textId="558E574F" w:rsidR="006A60C4" w:rsidRDefault="00176689">
      <w:pPr>
        <w:pStyle w:val="4"/>
        <w:ind w:left="220"/>
      </w:pPr>
      <w:r w:rsidRPr="00E975E9">
        <w:rPr>
          <w:rFonts w:ascii="Arial" w:hAnsi="Arial" w:cs="Arial"/>
        </w:rPr>
        <w:t>19</w:t>
      </w:r>
      <w:r>
        <w:rPr>
          <w:rFonts w:hint="eastAsia"/>
        </w:rPr>
        <w:t>.</w:t>
      </w:r>
      <w:r w:rsidR="006A60C4">
        <w:t>(</w:t>
      </w:r>
      <w:r w:rsidR="006A60C4" w:rsidRPr="00E975E9">
        <w:rPr>
          <w:rFonts w:ascii="Arial" w:hAnsi="Arial" w:cs="Arial"/>
        </w:rPr>
        <w:t>D4</w:t>
      </w:r>
      <w:r w:rsidR="006A60C4">
        <w:t>)</w:t>
      </w:r>
      <w:r w:rsidR="006A60C4">
        <w:rPr>
          <w:rFonts w:hint="eastAsia"/>
        </w:rPr>
        <w:t xml:space="preserve">　</w:t>
      </w:r>
      <w:r w:rsidR="006A60C4" w:rsidRPr="00E975E9">
        <w:rPr>
          <w:rFonts w:ascii="Century"/>
        </w:rPr>
        <w:t>QPSK</w:t>
      </w:r>
      <w:r w:rsidR="006A60C4" w:rsidRPr="00E975E9">
        <w:rPr>
          <w:rFonts w:ascii="Century"/>
        </w:rPr>
        <w:t>、</w:t>
      </w:r>
      <w:r w:rsidR="00C13CEA" w:rsidRPr="00E975E9">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E975E9">
        <w:rPr>
          <w:rFonts w:ascii="Century"/>
        </w:rPr>
        <w:t>51.8</w:t>
      </w:r>
      <w:r w:rsidR="009853B4" w:rsidRPr="009853B4">
        <w:rPr>
          <w:rFonts w:ascii="Times New Roman" w:hAnsi="Times New Roman"/>
        </w:rPr>
        <w:t>MHz</w:t>
      </w:r>
      <w:r w:rsidR="006A60C4">
        <w:rPr>
          <w:rFonts w:hint="eastAsia"/>
        </w:rPr>
        <w:t>のときの最大単一波妨害レベル測定（</w:t>
      </w:r>
      <w:r w:rsidR="006A60C4" w:rsidRPr="00E975E9">
        <w:rPr>
          <w:rFonts w:ascii="Century"/>
        </w:rPr>
        <w:t>S-CDMA</w:t>
      </w:r>
      <w:r w:rsidR="006A60C4">
        <w:rPr>
          <w:rFonts w:hint="eastAsia"/>
        </w:rPr>
        <w:t>）</w:t>
      </w:r>
    </w:p>
    <w:p w14:paraId="6D07F2AA" w14:textId="77777777" w:rsidR="006A60C4" w:rsidRDefault="006A60C4"/>
    <w:p w14:paraId="64F564B5" w14:textId="77777777" w:rsidR="006A60C4" w:rsidRDefault="00B72260">
      <w:r>
        <w:rPr>
          <w:noProof/>
          <w:sz w:val="20"/>
        </w:rPr>
        <mc:AlternateContent>
          <mc:Choice Requires="wpg">
            <w:drawing>
              <wp:anchor distT="0" distB="0" distL="114300" distR="114300" simplePos="0" relativeHeight="251676672" behindDoc="0" locked="0" layoutInCell="1" allowOverlap="1" wp14:anchorId="01819EB9" wp14:editId="3044FD24">
                <wp:simplePos x="0" y="0"/>
                <wp:positionH relativeFrom="column">
                  <wp:align>center</wp:align>
                </wp:positionH>
                <wp:positionV relativeFrom="paragraph">
                  <wp:posOffset>43180</wp:posOffset>
                </wp:positionV>
                <wp:extent cx="4848120" cy="3314880"/>
                <wp:effectExtent l="0" t="0" r="10160" b="19050"/>
                <wp:wrapNone/>
                <wp:docPr id="370" name="Group 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207" y="2909"/>
                          <a:chExt cx="7635" cy="5220"/>
                        </a:xfrm>
                      </wpg:grpSpPr>
                      <wps:wsp>
                        <wps:cNvPr id="371" name="Rectangle 384"/>
                        <wps:cNvSpPr>
                          <a:spLocks noChangeArrowheads="1"/>
                        </wps:cNvSpPr>
                        <wps:spPr bwMode="auto">
                          <a:xfrm>
                            <a:off x="2207" y="2909"/>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72" name="Rectangle 385"/>
                        <wps:cNvSpPr>
                          <a:spLocks noChangeArrowheads="1"/>
                        </wps:cNvSpPr>
                        <wps:spPr bwMode="auto">
                          <a:xfrm>
                            <a:off x="3752" y="3734"/>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73" name="Text Box 386"/>
                        <wps:cNvSpPr txBox="1">
                          <a:spLocks noChangeArrowheads="1"/>
                        </wps:cNvSpPr>
                        <wps:spPr bwMode="auto">
                          <a:xfrm>
                            <a:off x="4742" y="7064"/>
                            <a:ext cx="185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02E6071" w14:textId="77777777" w:rsidR="009E2BD6" w:rsidRDefault="009E2BD6">
                              <w:pPr>
                                <w:pStyle w:val="R9p"/>
                              </w:pPr>
                              <w:r>
                                <w:t>CENTER 439</w:t>
                              </w:r>
                              <w:r w:rsidRPr="002266F1">
                                <w:rPr>
                                  <w:rFonts w:ascii="Times New Roman" w:hAnsi="Times New Roman"/>
                                </w:rPr>
                                <w:t>MHz</w:t>
                              </w:r>
                            </w:p>
                          </w:txbxContent>
                        </wps:txbx>
                        <wps:bodyPr rot="0" vert="horz" wrap="square" lIns="91440" tIns="45720" rIns="91440" bIns="45720" anchor="t" anchorCtr="0" upright="1">
                          <a:noAutofit/>
                        </wps:bodyPr>
                      </wps:wsp>
                      <wps:wsp>
                        <wps:cNvPr id="374" name="Text Box 387"/>
                        <wps:cNvSpPr txBox="1">
                          <a:spLocks noChangeArrowheads="1"/>
                        </wps:cNvSpPr>
                        <wps:spPr bwMode="auto">
                          <a:xfrm>
                            <a:off x="7082" y="7064"/>
                            <a:ext cx="145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1E3058A" w14:textId="77777777" w:rsidR="009E2BD6" w:rsidRDefault="009E2BD6">
                              <w:pPr>
                                <w:pStyle w:val="R9p"/>
                              </w:pPr>
                              <w:r>
                                <w:t>SPAN 14</w:t>
                              </w:r>
                              <w:r w:rsidRPr="002266F1">
                                <w:rPr>
                                  <w:rFonts w:ascii="Times New Roman" w:hAnsi="Times New Roman"/>
                                </w:rPr>
                                <w:t>MHz</w:t>
                              </w:r>
                            </w:p>
                          </w:txbxContent>
                        </wps:txbx>
                        <wps:bodyPr rot="0" vert="horz" wrap="square" lIns="91440" tIns="45720" rIns="91440" bIns="45720" anchor="t" anchorCtr="0" upright="1">
                          <a:noAutofit/>
                        </wps:bodyPr>
                      </wps:wsp>
                      <wps:wsp>
                        <wps:cNvPr id="375" name="Text Box 388"/>
                        <wps:cNvSpPr txBox="1">
                          <a:spLocks noChangeArrowheads="1"/>
                        </wps:cNvSpPr>
                        <wps:spPr bwMode="auto">
                          <a:xfrm>
                            <a:off x="2629" y="3621"/>
                            <a:ext cx="105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ABFE62C"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376" name="Text Box 389"/>
                        <wps:cNvSpPr txBox="1">
                          <a:spLocks noChangeArrowheads="1"/>
                        </wps:cNvSpPr>
                        <wps:spPr bwMode="auto">
                          <a:xfrm>
                            <a:off x="2569" y="6621"/>
                            <a:ext cx="122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C5C493D"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377" name="AutoShape 390"/>
                        <wps:cNvSpPr>
                          <a:spLocks noChangeArrowheads="1"/>
                        </wps:cNvSpPr>
                        <wps:spPr bwMode="auto">
                          <a:xfrm flipV="1">
                            <a:off x="6094" y="5651"/>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378" name="Text Box 391"/>
                        <wps:cNvSpPr txBox="1">
                          <a:spLocks noChangeArrowheads="1"/>
                        </wps:cNvSpPr>
                        <wps:spPr bwMode="auto">
                          <a:xfrm>
                            <a:off x="5432" y="3209"/>
                            <a:ext cx="166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0D9828A" w14:textId="77777777" w:rsidR="009E2BD6" w:rsidRDefault="009E2BD6">
                              <w:pPr>
                                <w:pStyle w:val="R9p"/>
                              </w:pPr>
                              <w:r>
                                <w:rPr>
                                  <w:rFonts w:hint="eastAsia"/>
                                </w:rPr>
                                <w:t>－</w:t>
                              </w:r>
                              <w:r>
                                <w:t>4.48dBµV</w:t>
                              </w:r>
                            </w:p>
                          </w:txbxContent>
                        </wps:txbx>
                        <wps:bodyPr rot="0" vert="horz" wrap="square" lIns="91440" tIns="45720" rIns="91440" bIns="45720" anchor="t" anchorCtr="0" upright="1">
                          <a:noAutofit/>
                        </wps:bodyPr>
                      </wps:wsp>
                      <wps:wsp>
                        <wps:cNvPr id="379" name="Oval 392"/>
                        <wps:cNvSpPr>
                          <a:spLocks noChangeArrowheads="1"/>
                        </wps:cNvSpPr>
                        <wps:spPr bwMode="auto">
                          <a:xfrm>
                            <a:off x="5222" y="3209"/>
                            <a:ext cx="1740" cy="435"/>
                          </a:xfrm>
                          <a:prstGeom prst="ellipse">
                            <a:avLst/>
                          </a:pr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80" name="Freeform 393"/>
                        <wps:cNvSpPr>
                          <a:spLocks/>
                        </wps:cNvSpPr>
                        <wps:spPr bwMode="auto">
                          <a:xfrm>
                            <a:off x="3767" y="5901"/>
                            <a:ext cx="4860" cy="135"/>
                          </a:xfrm>
                          <a:custGeom>
                            <a:avLst/>
                            <a:gdLst>
                              <a:gd name="T0" fmla="*/ 0 w 4860"/>
                              <a:gd name="T1" fmla="*/ 58 h 135"/>
                              <a:gd name="T2" fmla="*/ 410 w 4860"/>
                              <a:gd name="T3" fmla="*/ 48 h 135"/>
                              <a:gd name="T4" fmla="*/ 1440 w 4860"/>
                              <a:gd name="T5" fmla="*/ 128 h 135"/>
                              <a:gd name="T6" fmla="*/ 2140 w 4860"/>
                              <a:gd name="T7" fmla="*/ 8 h 135"/>
                              <a:gd name="T8" fmla="*/ 2830 w 4860"/>
                              <a:gd name="T9" fmla="*/ 78 h 135"/>
                              <a:gd name="T10" fmla="*/ 3950 w 4860"/>
                              <a:gd name="T11" fmla="*/ 88 h 135"/>
                              <a:gd name="T12" fmla="*/ 4660 w 4860"/>
                              <a:gd name="T13" fmla="*/ 98 h 135"/>
                              <a:gd name="T14" fmla="*/ 4860 w 4860"/>
                              <a:gd name="T15" fmla="*/ 118 h 1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860" h="135">
                                <a:moveTo>
                                  <a:pt x="0" y="58"/>
                                </a:moveTo>
                                <a:cubicBezTo>
                                  <a:pt x="85" y="47"/>
                                  <a:pt x="170" y="36"/>
                                  <a:pt x="410" y="48"/>
                                </a:cubicBezTo>
                                <a:cubicBezTo>
                                  <a:pt x="650" y="60"/>
                                  <a:pt x="1152" y="135"/>
                                  <a:pt x="1440" y="128"/>
                                </a:cubicBezTo>
                                <a:cubicBezTo>
                                  <a:pt x="1728" y="121"/>
                                  <a:pt x="1908" y="16"/>
                                  <a:pt x="2140" y="8"/>
                                </a:cubicBezTo>
                                <a:cubicBezTo>
                                  <a:pt x="2372" y="0"/>
                                  <a:pt x="2528" y="65"/>
                                  <a:pt x="2830" y="78"/>
                                </a:cubicBezTo>
                                <a:cubicBezTo>
                                  <a:pt x="3132" y="91"/>
                                  <a:pt x="3645" y="85"/>
                                  <a:pt x="3950" y="88"/>
                                </a:cubicBezTo>
                                <a:cubicBezTo>
                                  <a:pt x="4255" y="91"/>
                                  <a:pt x="4508" y="93"/>
                                  <a:pt x="4660" y="98"/>
                                </a:cubicBezTo>
                                <a:cubicBezTo>
                                  <a:pt x="4812" y="103"/>
                                  <a:pt x="4836" y="110"/>
                                  <a:pt x="4860" y="11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81" name="Line 394"/>
                        <wps:cNvCnPr/>
                        <wps:spPr bwMode="auto">
                          <a:xfrm>
                            <a:off x="6176" y="5742"/>
                            <a:ext cx="0" cy="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2" name="Text Box 395"/>
                        <wps:cNvSpPr txBox="1">
                          <a:spLocks noChangeArrowheads="1"/>
                        </wps:cNvSpPr>
                        <wps:spPr bwMode="auto">
                          <a:xfrm>
                            <a:off x="4558" y="7617"/>
                            <a:ext cx="279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B23220B" w14:textId="77777777" w:rsidR="009E2BD6" w:rsidRDefault="009E2BD6">
                              <w:pPr>
                                <w:pStyle w:val="R9p"/>
                              </w:pPr>
                              <w:r>
                                <w:t>VBW=1</w:t>
                              </w:r>
                              <w:r w:rsidRPr="002266F1">
                                <w:rPr>
                                  <w:rFonts w:ascii="Times New Roman" w:hAnsi="Times New Roman"/>
                                </w:rPr>
                                <w:t>kHz</w:t>
                              </w:r>
                              <w:r>
                                <w:rPr>
                                  <w:rFonts w:hint="eastAsia"/>
                                </w:rPr>
                                <w:t xml:space="preserve">　</w:t>
                              </w:r>
                              <w:r>
                                <w:t>RBW=30</w:t>
                              </w:r>
                              <w:r w:rsidRPr="002266F1">
                                <w:rPr>
                                  <w:rFonts w:ascii="Times New Roman" w:hAnsi="Times New Roman"/>
                                </w:rPr>
                                <w:t>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819EB9" id="Group 383" o:spid="_x0000_s1398" style="position:absolute;left:0;text-align:left;margin-left:0;margin-top:3.4pt;width:381.75pt;height:261pt;z-index:251676672;mso-position-horizontal:center" coordorigin="2207,2909"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">
                <v:rect id="Rectangle 384" o:spid="_x0000_s1399" style="position:absolute;left:2207;top:2909;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" filled="f" fillcolor="black" strokeweight="0"/>
                <v:rect id="Rectangle 385" o:spid="_x0000_s1400" style="position:absolute;left:3752;top:3734;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" filled="f" fillcolor="black" strokeweight="0"/>
                <v:shape id="Text Box 386" o:spid="_x0000_s1401" type="#_x0000_t202" style="position:absolute;left:4742;top:7064;width:18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" filled="f" fillcolor="black" stroked="f" strokecolor="white" strokeweight="0">
                  <v:textbox>
                    <w:txbxContent>
                      <w:p w14:paraId="302E6071" w14:textId="77777777" w:rsidR="009E2BD6" w:rsidRDefault="009E2BD6">
                        <w:pPr>
                          <w:pStyle w:val="R9p"/>
                        </w:pPr>
                        <w:r>
                          <w:t>CENTER 439</w:t>
                        </w:r>
                        <w:r w:rsidRPr="002266F1">
                          <w:rPr>
                            <w:rFonts w:ascii="Times New Roman" w:hAnsi="Times New Roman"/>
                          </w:rPr>
                          <w:t>MHz</w:t>
                        </w:r>
                      </w:p>
                    </w:txbxContent>
                  </v:textbox>
                </v:shape>
                <v:shape id="Text Box 387" o:spid="_x0000_s1402" type="#_x0000_t202" style="position:absolute;left:7082;top:7064;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" filled="f" fillcolor="black" stroked="f" strokecolor="white" strokeweight="0">
                  <v:textbox>
                    <w:txbxContent>
                      <w:p w14:paraId="11E3058A" w14:textId="77777777" w:rsidR="009E2BD6" w:rsidRDefault="009E2BD6">
                        <w:pPr>
                          <w:pStyle w:val="R9p"/>
                        </w:pPr>
                        <w:r>
                          <w:t>SPAN 14</w:t>
                        </w:r>
                        <w:r w:rsidRPr="002266F1">
                          <w:rPr>
                            <w:rFonts w:ascii="Times New Roman" w:hAnsi="Times New Roman"/>
                          </w:rPr>
                          <w:t>MHz</w:t>
                        </w:r>
                      </w:p>
                    </w:txbxContent>
                  </v:textbox>
                </v:shape>
                <v:shape id="Text Box 388" o:spid="_x0000_s1403" type="#_x0000_t202" style="position:absolute;left:2629;top:3621;width:105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" filled="f" fillcolor="black" stroked="f" strokecolor="white" strokeweight="0">
                  <v:textbox>
                    <w:txbxContent>
                      <w:p w14:paraId="4ABFE62C" w14:textId="77777777" w:rsidR="009E2BD6" w:rsidRDefault="009E2BD6">
                        <w:pPr>
                          <w:pStyle w:val="R9p"/>
                        </w:pPr>
                        <w:r>
                          <w:t>60</w:t>
                        </w:r>
                        <w:r w:rsidRPr="002266F1">
                          <w:rPr>
                            <w:rFonts w:ascii="Times New Roman" w:hAnsi="Times New Roman"/>
                          </w:rPr>
                          <w:t>dBµV</w:t>
                        </w:r>
                      </w:p>
                    </w:txbxContent>
                  </v:textbox>
                </v:shape>
                <v:shape id="Text Box 389" o:spid="_x0000_s1404" type="#_x0000_t202" style="position:absolute;left:2569;top:6621;width:122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" filled="f" fillcolor="black" stroked="f" strokecolor="white" strokeweight="0">
                  <v:textbox>
                    <w:txbxContent>
                      <w:p w14:paraId="4C5C493D" w14:textId="77777777" w:rsidR="009E2BD6" w:rsidRDefault="009E2BD6">
                        <w:pPr>
                          <w:pStyle w:val="R9p"/>
                        </w:pPr>
                        <w:r>
                          <w:rPr>
                            <w:rFonts w:hint="eastAsia"/>
                          </w:rPr>
                          <w:t>－</w:t>
                        </w:r>
                        <w:r>
                          <w:t>40</w:t>
                        </w:r>
                        <w:r w:rsidRPr="002266F1">
                          <w:rPr>
                            <w:rFonts w:ascii="Times New Roman" w:hAnsi="Times New Roman"/>
                          </w:rPr>
                          <w:t>dBµV</w:t>
                        </w:r>
                      </w:p>
                    </w:txbxContent>
                  </v:textbox>
                </v:shape>
                <v:shape id="AutoShape 390" o:spid="_x0000_s1405" type="#_x0000_t5" style="position:absolute;left:6094;top:5651;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" fillcolor="black" strokeweight="0"/>
                <v:shape id="Text Box 391" o:spid="_x0000_s1406" type="#_x0000_t202" style="position:absolute;left:5432;top:3209;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" filled="f" fillcolor="black" stroked="f" strokecolor="white" strokeweight="0">
                  <v:textbox>
                    <w:txbxContent>
                      <w:p w14:paraId="40D9828A" w14:textId="77777777" w:rsidR="009E2BD6" w:rsidRDefault="009E2BD6">
                        <w:pPr>
                          <w:pStyle w:val="R9p"/>
                        </w:pPr>
                        <w:r>
                          <w:rPr>
                            <w:rFonts w:hint="eastAsia"/>
                          </w:rPr>
                          <w:t>－</w:t>
                        </w:r>
                        <w:r>
                          <w:t>4.48dBµV</w:t>
                        </w:r>
                      </w:p>
                    </w:txbxContent>
                  </v:textbox>
                </v:shape>
                <v:oval id="Oval 392" o:spid="_x0000_s1407" style="position:absolute;left:5222;top:3209;width:17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" filled="f" fillcolor="black" strokeweight="0"/>
                <v:shape id="Freeform 393" o:spid="_x0000_s1408" style="position:absolute;left:3767;top:5901;width:4860;height:135;visibility:visible;mso-wrap-style:square;v-text-anchor:top" coordsize="486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" path="m,58c85,47,170,36,410,48v240,12,742,87,1030,80c1728,121,1908,16,2140,8v232,-8,388,57,690,70c3132,91,3645,85,3950,88v305,3,558,5,710,10c4812,103,4836,110,4860,118e" filled="f" fillcolor="black" strokeweight="0">
                  <v:path arrowok="t" o:connecttype="custom" o:connectlocs="0,58;410,48;1440,128;2140,8;2830,78;3950,88;4660,98;4860,118" o:connectangles="0,0,0,0,0,0,0,0"/>
                </v:shape>
                <v:line id="Line 394" o:spid="_x0000_s1409" style="position:absolute;visibility:visible;mso-wrap-style:square" from="6176,5742" to="6176,5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"/>
                <v:shape id="Text Box 395" o:spid="_x0000_s1410" type="#_x0000_t202" style="position:absolute;left:4558;top:7617;width:279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" filled="f" fillcolor="black" stroked="f" strokecolor="white" strokeweight="0">
                  <v:textbox>
                    <w:txbxContent>
                      <w:p w14:paraId="6B23220B" w14:textId="77777777" w:rsidR="009E2BD6" w:rsidRDefault="009E2BD6">
                        <w:pPr>
                          <w:pStyle w:val="R9p"/>
                        </w:pPr>
                        <w:r>
                          <w:t>VBW=1</w:t>
                        </w:r>
                        <w:r w:rsidRPr="002266F1">
                          <w:rPr>
                            <w:rFonts w:ascii="Times New Roman" w:hAnsi="Times New Roman"/>
                          </w:rPr>
                          <w:t>kHz</w:t>
                        </w:r>
                        <w:r>
                          <w:rPr>
                            <w:rFonts w:hint="eastAsia"/>
                          </w:rPr>
                          <w:t xml:space="preserve">　</w:t>
                        </w:r>
                        <w:r>
                          <w:t>RBW=30</w:t>
                        </w:r>
                        <w:r w:rsidRPr="002266F1">
                          <w:rPr>
                            <w:rFonts w:ascii="Times New Roman" w:hAnsi="Times New Roman"/>
                          </w:rPr>
                          <w:t>kHz</w:t>
                        </w:r>
                      </w:p>
                    </w:txbxContent>
                  </v:textbox>
                </v:shape>
              </v:group>
            </w:pict>
          </mc:Fallback>
        </mc:AlternateContent>
      </w:r>
    </w:p>
    <w:p w14:paraId="352564D2" w14:textId="77777777" w:rsidR="006A60C4" w:rsidRDefault="006A60C4"/>
    <w:p w14:paraId="7699A9CC" w14:textId="77777777" w:rsidR="006A60C4" w:rsidRDefault="006A60C4"/>
    <w:p w14:paraId="0013EB54" w14:textId="77777777" w:rsidR="006A60C4" w:rsidRDefault="006A60C4"/>
    <w:p w14:paraId="17379E81" w14:textId="77777777" w:rsidR="006A60C4" w:rsidRDefault="006A60C4"/>
    <w:p w14:paraId="4BC87C0D" w14:textId="77777777" w:rsidR="006A60C4" w:rsidRDefault="006A60C4"/>
    <w:p w14:paraId="654BE744" w14:textId="77777777" w:rsidR="006A60C4" w:rsidRDefault="006A60C4"/>
    <w:p w14:paraId="2BF3FC96" w14:textId="77777777" w:rsidR="006A60C4" w:rsidRDefault="006A60C4"/>
    <w:p w14:paraId="4A2DDB03" w14:textId="77777777" w:rsidR="006A60C4" w:rsidRDefault="006A60C4"/>
    <w:p w14:paraId="5C37D7BB" w14:textId="77777777" w:rsidR="006A60C4" w:rsidRDefault="006A60C4"/>
    <w:p w14:paraId="655C1260" w14:textId="77777777" w:rsidR="006A60C4" w:rsidRDefault="006A60C4"/>
    <w:p w14:paraId="1839C6DE" w14:textId="77777777" w:rsidR="006A60C4" w:rsidRDefault="006A60C4"/>
    <w:p w14:paraId="7B8EEBE4" w14:textId="77777777" w:rsidR="006A60C4" w:rsidRDefault="006A60C4"/>
    <w:p w14:paraId="34FC8157" w14:textId="77777777" w:rsidR="006A60C4" w:rsidRDefault="006A60C4"/>
    <w:p w14:paraId="55FAB5A7" w14:textId="77777777" w:rsidR="006A60C4" w:rsidRDefault="006A60C4"/>
    <w:p w14:paraId="0E17B9B6" w14:textId="77777777" w:rsidR="006A60C4" w:rsidRDefault="006A60C4"/>
    <w:p w14:paraId="3F3C4020" w14:textId="77777777" w:rsidR="006A60C4" w:rsidRDefault="00B72260">
      <w:r>
        <w:rPr>
          <w:noProof/>
          <w:sz w:val="20"/>
        </w:rPr>
        <mc:AlternateContent>
          <mc:Choice Requires="wps">
            <w:drawing>
              <wp:anchor distT="0" distB="0" distL="114300" distR="114300" simplePos="0" relativeHeight="251675648" behindDoc="0" locked="0" layoutInCell="1" allowOverlap="1" wp14:anchorId="3CA245BB" wp14:editId="4B770699">
                <wp:simplePos x="0" y="0"/>
                <wp:positionH relativeFrom="column">
                  <wp:posOffset>640080</wp:posOffset>
                </wp:positionH>
                <wp:positionV relativeFrom="paragraph">
                  <wp:posOffset>76835</wp:posOffset>
                </wp:positionV>
                <wp:extent cx="1200150" cy="435610"/>
                <wp:effectExtent l="11430" t="10160" r="340995" b="11430"/>
                <wp:wrapNone/>
                <wp:docPr id="369" name="AutoShap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435610"/>
                        </a:xfrm>
                        <a:prstGeom prst="wedgeRoundRectCallout">
                          <a:avLst>
                            <a:gd name="adj1" fmla="val 75185"/>
                            <a:gd name="adj2" fmla="val -3538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8AEF6CC" w14:textId="77777777" w:rsidR="009E2BD6" w:rsidRDefault="009E2BD6">
                            <w:pPr>
                              <w:pStyle w:val="Rf5"/>
                            </w:pPr>
                            <w:r>
                              <w:rPr>
                                <w:rFonts w:hint="eastAsia"/>
                              </w:rPr>
                              <w:t>最大単一波妨害の</w:t>
                            </w:r>
                            <w:r>
                              <w:br/>
                            </w:r>
                            <w:r>
                              <w:rPr>
                                <w:rFonts w:hint="eastAsia"/>
                              </w:rPr>
                              <w:t>周波数へ随時移動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245BB" id="AutoShape 396" o:spid="_x0000_s1411" type="#_x0000_t62" style="position:absolute;left:0;text-align:left;margin-left:50.4pt;margin-top:6.05pt;width:94.5pt;height:3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" adj="27040,3157" filled="f" fillcolor="black" strokecolor="red">
                <v:textbox>
                  <w:txbxContent>
                    <w:p w14:paraId="08AEF6CC" w14:textId="77777777" w:rsidR="009E2BD6" w:rsidRDefault="009E2BD6">
                      <w:pPr>
                        <w:pStyle w:val="Rf5"/>
                      </w:pPr>
                      <w:r>
                        <w:rPr>
                          <w:rFonts w:hint="eastAsia"/>
                        </w:rPr>
                        <w:t>最大単一波妨害の</w:t>
                      </w:r>
                      <w:r>
                        <w:br/>
                      </w:r>
                      <w:r>
                        <w:rPr>
                          <w:rFonts w:hint="eastAsia"/>
                        </w:rPr>
                        <w:t>周波数へ随時移動</w:t>
                      </w:r>
                    </w:p>
                  </w:txbxContent>
                </v:textbox>
              </v:shape>
            </w:pict>
          </mc:Fallback>
        </mc:AlternateContent>
      </w:r>
    </w:p>
    <w:p w14:paraId="0574F0A2" w14:textId="77777777" w:rsidR="006A60C4" w:rsidRDefault="006A60C4"/>
    <w:p w14:paraId="724024A1" w14:textId="77777777" w:rsidR="006A60C4" w:rsidRDefault="006A60C4"/>
    <w:p w14:paraId="21CA3405" w14:textId="77777777" w:rsidR="006A60C4" w:rsidRDefault="006A60C4"/>
    <w:p w14:paraId="653A5D49" w14:textId="77777777" w:rsidR="006A60C4" w:rsidRDefault="006A60C4"/>
    <w:p w14:paraId="0B199F93" w14:textId="77777777" w:rsidR="006A60C4" w:rsidRDefault="00B72260">
      <w:r>
        <w:rPr>
          <w:noProof/>
          <w:sz w:val="20"/>
        </w:rPr>
        <mc:AlternateContent>
          <mc:Choice Requires="wps">
            <w:drawing>
              <wp:anchor distT="0" distB="0" distL="114300" distR="114300" simplePos="0" relativeHeight="251677696" behindDoc="0" locked="0" layoutInCell="1" allowOverlap="1" wp14:anchorId="69FE7590" wp14:editId="61B01495">
                <wp:simplePos x="0" y="0"/>
                <wp:positionH relativeFrom="column">
                  <wp:posOffset>1679575</wp:posOffset>
                </wp:positionH>
                <wp:positionV relativeFrom="paragraph">
                  <wp:posOffset>109855</wp:posOffset>
                </wp:positionV>
                <wp:extent cx="3371850" cy="259080"/>
                <wp:effectExtent l="12700" t="5080" r="6350" b="154940"/>
                <wp:wrapNone/>
                <wp:docPr id="368" name="AutoShap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1850" cy="259080"/>
                        </a:xfrm>
                        <a:prstGeom prst="wedgeRoundRectCallout">
                          <a:avLst>
                            <a:gd name="adj1" fmla="val -36796"/>
                            <a:gd name="adj2" fmla="val 10636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AC93DAC" w14:textId="77777777" w:rsidR="009E2BD6" w:rsidRDefault="009E2BD6">
                            <w:pPr>
                              <w:pStyle w:val="Rf5"/>
                            </w:pPr>
                            <w:r>
                              <w:t>(C6)</w:t>
                            </w:r>
                            <w:r>
                              <w:rPr>
                                <w:rFonts w:hint="eastAsia"/>
                              </w:rPr>
                              <w:t>で最大の単一波妨害レベルを測定している。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E7590" id="AutoShape 397" o:spid="_x0000_s1412" type="#_x0000_t62" style="position:absolute;left:0;text-align:left;margin-left:132.25pt;margin-top:8.65pt;width:265.5pt;height:20.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" adj="2852,33775" filled="f" fillcolor="black" strokecolor="red">
                <v:textbox>
                  <w:txbxContent>
                    <w:p w14:paraId="6AC93DAC" w14:textId="77777777" w:rsidR="009E2BD6" w:rsidRDefault="009E2BD6">
                      <w:pPr>
                        <w:pStyle w:val="Rf5"/>
                      </w:pPr>
                      <w:r>
                        <w:t>(C6)</w:t>
                      </w:r>
                      <w:r>
                        <w:rPr>
                          <w:rFonts w:hint="eastAsia"/>
                        </w:rPr>
                        <w:t>で最大の単一波妨害レベルを測定している。</w:t>
                      </w:r>
                    </w:p>
                  </w:txbxContent>
                </v:textbox>
              </v:shape>
            </w:pict>
          </mc:Fallback>
        </mc:AlternateContent>
      </w:r>
    </w:p>
    <w:p w14:paraId="710B8D03" w14:textId="77777777" w:rsidR="006A60C4" w:rsidRDefault="006A60C4"/>
    <w:p w14:paraId="632D9849" w14:textId="77777777" w:rsidR="006A60C4" w:rsidRDefault="006A60C4"/>
    <w:p w14:paraId="67380D72" w14:textId="483CD59D" w:rsidR="006A60C4" w:rsidRDefault="00176689">
      <w:pPr>
        <w:pStyle w:val="4"/>
        <w:ind w:left="220"/>
      </w:pPr>
      <w:r w:rsidRPr="00E975E9">
        <w:rPr>
          <w:rFonts w:ascii="Arial" w:hAnsi="Arial" w:cs="Arial"/>
        </w:rPr>
        <w:t>20</w:t>
      </w:r>
      <w:r>
        <w:rPr>
          <w:rFonts w:hint="eastAsia"/>
        </w:rPr>
        <w:t>.</w:t>
      </w:r>
      <w:r w:rsidR="006A60C4">
        <w:t>(</w:t>
      </w:r>
      <w:r w:rsidR="006A60C4" w:rsidRPr="00E975E9">
        <w:rPr>
          <w:rFonts w:ascii="Arial" w:hAnsi="Arial" w:cs="Arial"/>
        </w:rPr>
        <w:t>D5</w:t>
      </w:r>
      <w:r w:rsidR="006A60C4">
        <w:t>)</w:t>
      </w:r>
      <w:r w:rsidR="006A60C4">
        <w:rPr>
          <w:rFonts w:hint="eastAsia"/>
        </w:rPr>
        <w:t xml:space="preserve">　</w:t>
      </w:r>
      <w:r w:rsidR="006A60C4" w:rsidRPr="00E975E9">
        <w:rPr>
          <w:rFonts w:ascii="Century"/>
        </w:rPr>
        <w:t>16QAM</w:t>
      </w:r>
      <w:r w:rsidR="006A60C4" w:rsidRPr="00E975E9">
        <w:rPr>
          <w:rFonts w:ascii="Century"/>
        </w:rPr>
        <w:t>、</w:t>
      </w:r>
      <w:r w:rsidR="00C13CEA" w:rsidRPr="00E975E9">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E975E9">
        <w:rPr>
          <w:rFonts w:ascii="Century"/>
        </w:rPr>
        <w:t>51.8</w:t>
      </w:r>
      <w:r w:rsidR="009853B4" w:rsidRPr="009853B4">
        <w:rPr>
          <w:rFonts w:ascii="Times New Roman" w:hAnsi="Times New Roman"/>
        </w:rPr>
        <w:t>MHz</w:t>
      </w:r>
      <w:r w:rsidR="006A60C4">
        <w:rPr>
          <w:rFonts w:hint="eastAsia"/>
        </w:rPr>
        <w:t>のときの最大単一波妨害レベル測定（</w:t>
      </w:r>
      <w:r w:rsidR="006A60C4" w:rsidRPr="00E975E9">
        <w:rPr>
          <w:rFonts w:ascii="Century"/>
        </w:rPr>
        <w:t>S-CDMA</w:t>
      </w:r>
      <w:r w:rsidR="006A60C4">
        <w:rPr>
          <w:rFonts w:hint="eastAsia"/>
        </w:rPr>
        <w:t>）</w:t>
      </w:r>
    </w:p>
    <w:p w14:paraId="6C68C1F3" w14:textId="77777777" w:rsidR="006A60C4" w:rsidRDefault="006A60C4"/>
    <w:p w14:paraId="09E58AEE" w14:textId="77777777" w:rsidR="006A60C4" w:rsidRDefault="00B72260">
      <w:r>
        <w:rPr>
          <w:noProof/>
          <w:sz w:val="20"/>
        </w:rPr>
        <mc:AlternateContent>
          <mc:Choice Requires="wpg">
            <w:drawing>
              <wp:anchor distT="0" distB="0" distL="114300" distR="114300" simplePos="0" relativeHeight="251679744" behindDoc="0" locked="0" layoutInCell="1" allowOverlap="1" wp14:anchorId="741ED0CF" wp14:editId="52FAAB98">
                <wp:simplePos x="0" y="0"/>
                <wp:positionH relativeFrom="column">
                  <wp:align>center</wp:align>
                </wp:positionH>
                <wp:positionV relativeFrom="paragraph">
                  <wp:posOffset>69215</wp:posOffset>
                </wp:positionV>
                <wp:extent cx="4848120" cy="3314880"/>
                <wp:effectExtent l="0" t="0" r="10160" b="19050"/>
                <wp:wrapNone/>
                <wp:docPr id="355" name="Group 3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207" y="9810"/>
                          <a:chExt cx="7635" cy="5220"/>
                        </a:xfrm>
                      </wpg:grpSpPr>
                      <wps:wsp>
                        <wps:cNvPr id="356" name="Rectangle 399"/>
                        <wps:cNvSpPr>
                          <a:spLocks noChangeArrowheads="1"/>
                        </wps:cNvSpPr>
                        <wps:spPr bwMode="auto">
                          <a:xfrm>
                            <a:off x="2207" y="9810"/>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57" name="Rectangle 400"/>
                        <wps:cNvSpPr>
                          <a:spLocks noChangeArrowheads="1"/>
                        </wps:cNvSpPr>
                        <wps:spPr bwMode="auto">
                          <a:xfrm>
                            <a:off x="3752" y="1063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58" name="Text Box 401"/>
                        <wps:cNvSpPr txBox="1">
                          <a:spLocks noChangeArrowheads="1"/>
                        </wps:cNvSpPr>
                        <wps:spPr bwMode="auto">
                          <a:xfrm>
                            <a:off x="4742" y="13965"/>
                            <a:ext cx="208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6B963F7" w14:textId="77777777" w:rsidR="009E2BD6" w:rsidRDefault="009E2BD6">
                              <w:pPr>
                                <w:pStyle w:val="R9p"/>
                              </w:pPr>
                              <w:r>
                                <w:t>CENTER 439</w:t>
                              </w:r>
                              <w:r w:rsidRPr="002266F1">
                                <w:rPr>
                                  <w:rFonts w:ascii="Times New Roman" w:hAnsi="Times New Roman"/>
                                </w:rPr>
                                <w:t>MHz</w:t>
                              </w:r>
                            </w:p>
                          </w:txbxContent>
                        </wps:txbx>
                        <wps:bodyPr rot="0" vert="horz" wrap="square" lIns="91440" tIns="45720" rIns="91440" bIns="45720" anchor="t" anchorCtr="0" upright="1">
                          <a:noAutofit/>
                        </wps:bodyPr>
                      </wps:wsp>
                      <wps:wsp>
                        <wps:cNvPr id="359" name="Text Box 402"/>
                        <wps:cNvSpPr txBox="1">
                          <a:spLocks noChangeArrowheads="1"/>
                        </wps:cNvSpPr>
                        <wps:spPr bwMode="auto">
                          <a:xfrm>
                            <a:off x="7082" y="13965"/>
                            <a:ext cx="145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28BFB0E" w14:textId="77777777" w:rsidR="009E2BD6" w:rsidRDefault="009E2BD6">
                              <w:pPr>
                                <w:pStyle w:val="R9p"/>
                              </w:pPr>
                              <w:r>
                                <w:t>SPAN 14</w:t>
                              </w:r>
                              <w:r w:rsidRPr="002266F1">
                                <w:rPr>
                                  <w:rFonts w:ascii="Times New Roman" w:hAnsi="Times New Roman"/>
                                </w:rPr>
                                <w:t>MHz</w:t>
                              </w:r>
                            </w:p>
                          </w:txbxContent>
                        </wps:txbx>
                        <wps:bodyPr rot="0" vert="horz" wrap="square" lIns="91440" tIns="45720" rIns="91440" bIns="45720" anchor="t" anchorCtr="0" upright="1">
                          <a:noAutofit/>
                        </wps:bodyPr>
                      </wps:wsp>
                      <wps:wsp>
                        <wps:cNvPr id="360" name="Text Box 403"/>
                        <wps:cNvSpPr txBox="1">
                          <a:spLocks noChangeArrowheads="1"/>
                        </wps:cNvSpPr>
                        <wps:spPr bwMode="auto">
                          <a:xfrm>
                            <a:off x="2612" y="10522"/>
                            <a:ext cx="120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001697A"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361" name="Text Box 404"/>
                        <wps:cNvSpPr txBox="1">
                          <a:spLocks noChangeArrowheads="1"/>
                        </wps:cNvSpPr>
                        <wps:spPr bwMode="auto">
                          <a:xfrm>
                            <a:off x="2552" y="13522"/>
                            <a:ext cx="126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736FFC2"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362" name="AutoShape 405"/>
                        <wps:cNvSpPr>
                          <a:spLocks noChangeArrowheads="1"/>
                        </wps:cNvSpPr>
                        <wps:spPr bwMode="auto">
                          <a:xfrm flipV="1">
                            <a:off x="6094" y="12552"/>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363" name="Text Box 406"/>
                        <wps:cNvSpPr txBox="1">
                          <a:spLocks noChangeArrowheads="1"/>
                        </wps:cNvSpPr>
                        <wps:spPr bwMode="auto">
                          <a:xfrm>
                            <a:off x="5432" y="10110"/>
                            <a:ext cx="166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4D60A3D" w14:textId="77777777" w:rsidR="009E2BD6" w:rsidRDefault="009E2BD6">
                              <w:pPr>
                                <w:pStyle w:val="af2"/>
                                <w:rPr>
                                  <w:rFonts w:ascii="Century" w:eastAsia="ＭＳ 明朝" w:hAnsi="Century"/>
                                </w:rPr>
                              </w:pPr>
                              <w:r>
                                <w:rPr>
                                  <w:rFonts w:ascii="Century" w:eastAsia="ＭＳ 明朝" w:hAnsi="Century" w:hint="eastAsia"/>
                                </w:rPr>
                                <w:t>－</w:t>
                              </w:r>
                              <w:r>
                                <w:rPr>
                                  <w:rFonts w:ascii="Century" w:eastAsia="ＭＳ 明朝" w:hAnsi="Century"/>
                                </w:rPr>
                                <w:t>4.58</w:t>
                              </w:r>
                              <w:r w:rsidRPr="002266F1">
                                <w:rPr>
                                  <w:rFonts w:ascii="Times New Roman" w:eastAsia="ＭＳ 明朝" w:hAnsi="Times New Roman"/>
                                </w:rPr>
                                <w:t>dBµV</w:t>
                              </w:r>
                            </w:p>
                          </w:txbxContent>
                        </wps:txbx>
                        <wps:bodyPr rot="0" vert="horz" wrap="square" lIns="91440" tIns="45720" rIns="91440" bIns="45720" anchor="t" anchorCtr="0" upright="1">
                          <a:noAutofit/>
                        </wps:bodyPr>
                      </wps:wsp>
                      <wps:wsp>
                        <wps:cNvPr id="364" name="Oval 407"/>
                        <wps:cNvSpPr>
                          <a:spLocks noChangeArrowheads="1"/>
                        </wps:cNvSpPr>
                        <wps:spPr bwMode="auto">
                          <a:xfrm>
                            <a:off x="5222" y="10110"/>
                            <a:ext cx="1740" cy="435"/>
                          </a:xfrm>
                          <a:prstGeom prst="ellipse">
                            <a:avLst/>
                          </a:pr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65" name="Freeform 408"/>
                        <wps:cNvSpPr>
                          <a:spLocks/>
                        </wps:cNvSpPr>
                        <wps:spPr bwMode="auto">
                          <a:xfrm>
                            <a:off x="3767" y="12802"/>
                            <a:ext cx="4860" cy="135"/>
                          </a:xfrm>
                          <a:custGeom>
                            <a:avLst/>
                            <a:gdLst>
                              <a:gd name="T0" fmla="*/ 0 w 4860"/>
                              <a:gd name="T1" fmla="*/ 58 h 135"/>
                              <a:gd name="T2" fmla="*/ 410 w 4860"/>
                              <a:gd name="T3" fmla="*/ 48 h 135"/>
                              <a:gd name="T4" fmla="*/ 1440 w 4860"/>
                              <a:gd name="T5" fmla="*/ 128 h 135"/>
                              <a:gd name="T6" fmla="*/ 2140 w 4860"/>
                              <a:gd name="T7" fmla="*/ 8 h 135"/>
                              <a:gd name="T8" fmla="*/ 2830 w 4860"/>
                              <a:gd name="T9" fmla="*/ 78 h 135"/>
                              <a:gd name="T10" fmla="*/ 3950 w 4860"/>
                              <a:gd name="T11" fmla="*/ 88 h 135"/>
                              <a:gd name="T12" fmla="*/ 4660 w 4860"/>
                              <a:gd name="T13" fmla="*/ 98 h 135"/>
                              <a:gd name="T14" fmla="*/ 4860 w 4860"/>
                              <a:gd name="T15" fmla="*/ 118 h 1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860" h="135">
                                <a:moveTo>
                                  <a:pt x="0" y="58"/>
                                </a:moveTo>
                                <a:cubicBezTo>
                                  <a:pt x="85" y="47"/>
                                  <a:pt x="170" y="36"/>
                                  <a:pt x="410" y="48"/>
                                </a:cubicBezTo>
                                <a:cubicBezTo>
                                  <a:pt x="650" y="60"/>
                                  <a:pt x="1152" y="135"/>
                                  <a:pt x="1440" y="128"/>
                                </a:cubicBezTo>
                                <a:cubicBezTo>
                                  <a:pt x="1728" y="121"/>
                                  <a:pt x="1908" y="16"/>
                                  <a:pt x="2140" y="8"/>
                                </a:cubicBezTo>
                                <a:cubicBezTo>
                                  <a:pt x="2372" y="0"/>
                                  <a:pt x="2528" y="65"/>
                                  <a:pt x="2830" y="78"/>
                                </a:cubicBezTo>
                                <a:cubicBezTo>
                                  <a:pt x="3132" y="91"/>
                                  <a:pt x="3645" y="85"/>
                                  <a:pt x="3950" y="88"/>
                                </a:cubicBezTo>
                                <a:cubicBezTo>
                                  <a:pt x="4255" y="91"/>
                                  <a:pt x="4508" y="93"/>
                                  <a:pt x="4660" y="98"/>
                                </a:cubicBezTo>
                                <a:cubicBezTo>
                                  <a:pt x="4812" y="103"/>
                                  <a:pt x="4836" y="110"/>
                                  <a:pt x="4860" y="11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66" name="Line 409"/>
                        <wps:cNvCnPr/>
                        <wps:spPr bwMode="auto">
                          <a:xfrm>
                            <a:off x="6176" y="12643"/>
                            <a:ext cx="0" cy="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7" name="Text Box 410"/>
                        <wps:cNvSpPr txBox="1">
                          <a:spLocks noChangeArrowheads="1"/>
                        </wps:cNvSpPr>
                        <wps:spPr bwMode="auto">
                          <a:xfrm>
                            <a:off x="4559" y="14400"/>
                            <a:ext cx="2826"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F2D9AA6" w14:textId="77777777" w:rsidR="009E2BD6" w:rsidRDefault="009E2BD6">
                              <w:pPr>
                                <w:pStyle w:val="R9p"/>
                              </w:pPr>
                              <w:r>
                                <w:t>VBW=1</w:t>
                              </w:r>
                              <w:r w:rsidRPr="002266F1">
                                <w:rPr>
                                  <w:rFonts w:ascii="Times New Roman" w:hAnsi="Times New Roman"/>
                                </w:rPr>
                                <w:t>kHz</w:t>
                              </w:r>
                              <w:r>
                                <w:rPr>
                                  <w:rFonts w:hint="eastAsia"/>
                                </w:rPr>
                                <w:t xml:space="preserve">　</w:t>
                              </w:r>
                              <w:r>
                                <w:t>RBW=30</w:t>
                              </w:r>
                              <w:r w:rsidRPr="002266F1">
                                <w:rPr>
                                  <w:rFonts w:ascii="Times New Roman" w:hAnsi="Times New Roman"/>
                                </w:rPr>
                                <w:t>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1ED0CF" id="Group 398" o:spid="_x0000_s1413" style="position:absolute;left:0;text-align:left;margin-left:0;margin-top:5.45pt;width:381.75pt;height:261pt;z-index:251679744;mso-position-horizontal:center" coordorigin="2207,9810"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">
                <v:rect id="Rectangle 399" o:spid="_x0000_s1414" style="position:absolute;left:2207;top:9810;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" filled="f" fillcolor="black" strokeweight="0"/>
                <v:rect id="Rectangle 400" o:spid="_x0000_s1415" style="position:absolute;left:3752;top:1063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" filled="f" fillcolor="black" strokeweight="0"/>
                <v:shape id="Text Box 401" o:spid="_x0000_s1416" type="#_x0000_t202" style="position:absolute;left:4742;top:13965;width:208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" filled="f" fillcolor="black" stroked="f" strokecolor="white" strokeweight="0">
                  <v:textbox>
                    <w:txbxContent>
                      <w:p w14:paraId="26B963F7" w14:textId="77777777" w:rsidR="009E2BD6" w:rsidRDefault="009E2BD6">
                        <w:pPr>
                          <w:pStyle w:val="R9p"/>
                        </w:pPr>
                        <w:r>
                          <w:t>CENTER 439</w:t>
                        </w:r>
                        <w:r w:rsidRPr="002266F1">
                          <w:rPr>
                            <w:rFonts w:ascii="Times New Roman" w:hAnsi="Times New Roman"/>
                          </w:rPr>
                          <w:t>MHz</w:t>
                        </w:r>
                      </w:p>
                    </w:txbxContent>
                  </v:textbox>
                </v:shape>
                <v:shape id="Text Box 402" o:spid="_x0000_s1417" type="#_x0000_t202" style="position:absolute;left:7082;top:13965;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" filled="f" fillcolor="black" stroked="f" strokecolor="white" strokeweight="0">
                  <v:textbox>
                    <w:txbxContent>
                      <w:p w14:paraId="028BFB0E" w14:textId="77777777" w:rsidR="009E2BD6" w:rsidRDefault="009E2BD6">
                        <w:pPr>
                          <w:pStyle w:val="R9p"/>
                        </w:pPr>
                        <w:r>
                          <w:t>SPAN 14</w:t>
                        </w:r>
                        <w:r w:rsidRPr="002266F1">
                          <w:rPr>
                            <w:rFonts w:ascii="Times New Roman" w:hAnsi="Times New Roman"/>
                          </w:rPr>
                          <w:t>MHz</w:t>
                        </w:r>
                      </w:p>
                    </w:txbxContent>
                  </v:textbox>
                </v:shape>
                <v:shape id="Text Box 403" o:spid="_x0000_s1418" type="#_x0000_t202" style="position:absolute;left:2612;top:10522;width:120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" filled="f" fillcolor="black" stroked="f" strokecolor="white" strokeweight="0">
                  <v:textbox>
                    <w:txbxContent>
                      <w:p w14:paraId="4001697A" w14:textId="77777777" w:rsidR="009E2BD6" w:rsidRDefault="009E2BD6">
                        <w:pPr>
                          <w:pStyle w:val="R9p"/>
                        </w:pPr>
                        <w:r>
                          <w:t>60</w:t>
                        </w:r>
                        <w:r w:rsidRPr="002266F1">
                          <w:rPr>
                            <w:rFonts w:ascii="Times New Roman" w:hAnsi="Times New Roman"/>
                          </w:rPr>
                          <w:t>dBµV</w:t>
                        </w:r>
                      </w:p>
                    </w:txbxContent>
                  </v:textbox>
                </v:shape>
                <v:shape id="Text Box 404" o:spid="_x0000_s1419" type="#_x0000_t202" style="position:absolute;left:2552;top:13522;width:126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" filled="f" fillcolor="black" stroked="f" strokecolor="white" strokeweight="0">
                  <v:textbox>
                    <w:txbxContent>
                      <w:p w14:paraId="3736FFC2" w14:textId="77777777" w:rsidR="009E2BD6" w:rsidRDefault="009E2BD6">
                        <w:pPr>
                          <w:pStyle w:val="R9p"/>
                        </w:pPr>
                        <w:r>
                          <w:rPr>
                            <w:rFonts w:hint="eastAsia"/>
                          </w:rPr>
                          <w:t>－</w:t>
                        </w:r>
                        <w:r>
                          <w:t>40</w:t>
                        </w:r>
                        <w:r w:rsidRPr="002266F1">
                          <w:rPr>
                            <w:rFonts w:ascii="Times New Roman" w:hAnsi="Times New Roman"/>
                          </w:rPr>
                          <w:t>dBµV</w:t>
                        </w:r>
                      </w:p>
                    </w:txbxContent>
                  </v:textbox>
                </v:shape>
                <v:shape id="AutoShape 405" o:spid="_x0000_s1420" type="#_x0000_t5" style="position:absolute;left:6094;top:12552;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" fillcolor="black" strokeweight="0"/>
                <v:shape id="Text Box 406" o:spid="_x0000_s1421" type="#_x0000_t202" style="position:absolute;left:5432;top:10110;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" filled="f" fillcolor="black" stroked="f" strokecolor="white" strokeweight="0">
                  <v:textbox>
                    <w:txbxContent>
                      <w:p w14:paraId="64D60A3D" w14:textId="77777777" w:rsidR="009E2BD6" w:rsidRDefault="009E2BD6">
                        <w:pPr>
                          <w:pStyle w:val="af2"/>
                          <w:rPr>
                            <w:rFonts w:ascii="Century" w:eastAsia="ＭＳ 明朝" w:hAnsi="Century"/>
                          </w:rPr>
                        </w:pPr>
                        <w:r>
                          <w:rPr>
                            <w:rFonts w:ascii="Century" w:eastAsia="ＭＳ 明朝" w:hAnsi="Century" w:hint="eastAsia"/>
                          </w:rPr>
                          <w:t>－</w:t>
                        </w:r>
                        <w:r>
                          <w:rPr>
                            <w:rFonts w:ascii="Century" w:eastAsia="ＭＳ 明朝" w:hAnsi="Century"/>
                          </w:rPr>
                          <w:t>4.58</w:t>
                        </w:r>
                        <w:r w:rsidRPr="002266F1">
                          <w:rPr>
                            <w:rFonts w:ascii="Times New Roman" w:eastAsia="ＭＳ 明朝" w:hAnsi="Times New Roman"/>
                          </w:rPr>
                          <w:t>dBµV</w:t>
                        </w:r>
                      </w:p>
                    </w:txbxContent>
                  </v:textbox>
                </v:shape>
                <v:oval id="Oval 407" o:spid="_x0000_s1422" style="position:absolute;left:5222;top:10110;width:17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" filled="f" fillcolor="black" strokeweight="0"/>
                <v:shape id="Freeform 408" o:spid="_x0000_s1423" style="position:absolute;left:3767;top:12802;width:4860;height:135;visibility:visible;mso-wrap-style:square;v-text-anchor:top" coordsize="486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" path="m,58c85,47,170,36,410,48v240,12,742,87,1030,80c1728,121,1908,16,2140,8v232,-8,388,57,690,70c3132,91,3645,85,3950,88v305,3,558,5,710,10c4812,103,4836,110,4860,118e" filled="f" fillcolor="black" strokeweight="0">
                  <v:path arrowok="t" o:connecttype="custom" o:connectlocs="0,58;410,48;1440,128;2140,8;2830,78;3950,88;4660,98;4860,118" o:connectangles="0,0,0,0,0,0,0,0"/>
                </v:shape>
                <v:line id="Line 409" o:spid="_x0000_s1424" style="position:absolute;visibility:visible;mso-wrap-style:square" from="6176,12643" to="6176,128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"/>
                <v:shape id="Text Box 410" o:spid="_x0000_s1425" type="#_x0000_t202" style="position:absolute;left:4559;top:14400;width:282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" filled="f" fillcolor="black" stroked="f" strokecolor="white" strokeweight="0">
                  <v:textbox>
                    <w:txbxContent>
                      <w:p w14:paraId="5F2D9AA6" w14:textId="77777777" w:rsidR="009E2BD6" w:rsidRDefault="009E2BD6">
                        <w:pPr>
                          <w:pStyle w:val="R9p"/>
                        </w:pPr>
                        <w:r>
                          <w:t>VBW=1</w:t>
                        </w:r>
                        <w:r w:rsidRPr="002266F1">
                          <w:rPr>
                            <w:rFonts w:ascii="Times New Roman" w:hAnsi="Times New Roman"/>
                          </w:rPr>
                          <w:t>kHz</w:t>
                        </w:r>
                        <w:r>
                          <w:rPr>
                            <w:rFonts w:hint="eastAsia"/>
                          </w:rPr>
                          <w:t xml:space="preserve">　</w:t>
                        </w:r>
                        <w:r>
                          <w:t>RBW=30</w:t>
                        </w:r>
                        <w:r w:rsidRPr="002266F1">
                          <w:rPr>
                            <w:rFonts w:ascii="Times New Roman" w:hAnsi="Times New Roman"/>
                          </w:rPr>
                          <w:t>kHz</w:t>
                        </w:r>
                      </w:p>
                    </w:txbxContent>
                  </v:textbox>
                </v:shape>
              </v:group>
            </w:pict>
          </mc:Fallback>
        </mc:AlternateContent>
      </w:r>
    </w:p>
    <w:p w14:paraId="460F857B" w14:textId="77777777" w:rsidR="006A60C4" w:rsidRDefault="006A60C4"/>
    <w:p w14:paraId="5C80A24A" w14:textId="77777777" w:rsidR="006A60C4" w:rsidRDefault="006A60C4"/>
    <w:p w14:paraId="4DDECC38" w14:textId="77777777" w:rsidR="006A60C4" w:rsidRDefault="006A60C4"/>
    <w:p w14:paraId="774D6A4A" w14:textId="77777777" w:rsidR="006A60C4" w:rsidRDefault="006A60C4"/>
    <w:p w14:paraId="6FF392F0" w14:textId="77777777" w:rsidR="006A60C4" w:rsidRDefault="006A60C4"/>
    <w:p w14:paraId="6E58FD57" w14:textId="77777777" w:rsidR="006A60C4" w:rsidRDefault="006A60C4"/>
    <w:p w14:paraId="66FBF20E" w14:textId="77777777" w:rsidR="006A60C4" w:rsidRDefault="006A60C4"/>
    <w:p w14:paraId="6A82023D" w14:textId="77777777" w:rsidR="006A60C4" w:rsidRDefault="006A60C4"/>
    <w:p w14:paraId="189CC15E" w14:textId="77777777" w:rsidR="006A60C4" w:rsidRDefault="006A60C4"/>
    <w:p w14:paraId="50B2F981" w14:textId="77777777" w:rsidR="006A60C4" w:rsidRDefault="006A60C4"/>
    <w:p w14:paraId="7D1AB934" w14:textId="77777777" w:rsidR="006A60C4" w:rsidRDefault="006A60C4"/>
    <w:p w14:paraId="053FFCF3" w14:textId="77777777" w:rsidR="006A60C4" w:rsidRDefault="006A60C4"/>
    <w:p w14:paraId="02D7AFE7" w14:textId="77777777" w:rsidR="006A60C4" w:rsidRDefault="006A60C4"/>
    <w:p w14:paraId="2783D82F" w14:textId="77777777" w:rsidR="006A60C4" w:rsidRDefault="006A60C4"/>
    <w:p w14:paraId="08093D73" w14:textId="77777777" w:rsidR="006A60C4" w:rsidRDefault="006A60C4"/>
    <w:p w14:paraId="65871BFF" w14:textId="77777777" w:rsidR="006A60C4" w:rsidRDefault="00B72260">
      <w:r>
        <w:rPr>
          <w:noProof/>
          <w:sz w:val="20"/>
        </w:rPr>
        <mc:AlternateContent>
          <mc:Choice Requires="wps">
            <w:drawing>
              <wp:anchor distT="0" distB="0" distL="114300" distR="114300" simplePos="0" relativeHeight="251678720" behindDoc="0" locked="0" layoutInCell="1" allowOverlap="1" wp14:anchorId="1E96825F" wp14:editId="3B129569">
                <wp:simplePos x="0" y="0"/>
                <wp:positionH relativeFrom="column">
                  <wp:posOffset>622935</wp:posOffset>
                </wp:positionH>
                <wp:positionV relativeFrom="paragraph">
                  <wp:posOffset>105410</wp:posOffset>
                </wp:positionV>
                <wp:extent cx="1200150" cy="495300"/>
                <wp:effectExtent l="13335" t="10160" r="339090" b="8890"/>
                <wp:wrapNone/>
                <wp:docPr id="354" name="AutoShap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495300"/>
                        </a:xfrm>
                        <a:prstGeom prst="wedgeRoundRectCallout">
                          <a:avLst>
                            <a:gd name="adj1" fmla="val 75185"/>
                            <a:gd name="adj2" fmla="val -3538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1DF36B2" w14:textId="77777777" w:rsidR="009E2BD6" w:rsidRDefault="009E2BD6">
                            <w:pPr>
                              <w:pStyle w:val="Rf5"/>
                            </w:pPr>
                            <w:r>
                              <w:rPr>
                                <w:rFonts w:hint="eastAsia"/>
                              </w:rPr>
                              <w:t>最大単一波妨害の</w:t>
                            </w:r>
                          </w:p>
                          <w:p w14:paraId="4B4226C0" w14:textId="77777777" w:rsidR="009E2BD6" w:rsidRDefault="009E2BD6">
                            <w:pPr>
                              <w:pStyle w:val="Rf5"/>
                            </w:pPr>
                            <w:r>
                              <w:rPr>
                                <w:rFonts w:hint="eastAsia"/>
                              </w:rPr>
                              <w:t>周波数へ随時移動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6825F" id="AutoShape 411" o:spid="_x0000_s1426" type="#_x0000_t62" style="position:absolute;left:0;text-align:left;margin-left:49.05pt;margin-top:8.3pt;width:94.5pt;height: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" adj="27040,3157" filled="f" fillcolor="black" strokecolor="red">
                <v:textbox>
                  <w:txbxContent>
                    <w:p w14:paraId="61DF36B2" w14:textId="77777777" w:rsidR="009E2BD6" w:rsidRDefault="009E2BD6">
                      <w:pPr>
                        <w:pStyle w:val="Rf5"/>
                      </w:pPr>
                      <w:r>
                        <w:rPr>
                          <w:rFonts w:hint="eastAsia"/>
                        </w:rPr>
                        <w:t>最大単一波妨害の</w:t>
                      </w:r>
                    </w:p>
                    <w:p w14:paraId="4B4226C0" w14:textId="77777777" w:rsidR="009E2BD6" w:rsidRDefault="009E2BD6">
                      <w:pPr>
                        <w:pStyle w:val="Rf5"/>
                      </w:pPr>
                      <w:r>
                        <w:rPr>
                          <w:rFonts w:hint="eastAsia"/>
                        </w:rPr>
                        <w:t>周波数へ随時移動</w:t>
                      </w:r>
                    </w:p>
                  </w:txbxContent>
                </v:textbox>
              </v:shape>
            </w:pict>
          </mc:Fallback>
        </mc:AlternateContent>
      </w:r>
    </w:p>
    <w:p w14:paraId="0B4A00D3" w14:textId="77777777" w:rsidR="006A60C4" w:rsidRDefault="006A60C4"/>
    <w:p w14:paraId="310E4372" w14:textId="77777777" w:rsidR="006A60C4" w:rsidRDefault="004E4C70" w:rsidP="004E4C70">
      <w:pPr>
        <w:widowControl/>
        <w:spacing w:line="240" w:lineRule="auto"/>
        <w:jc w:val="left"/>
        <w:outlineLvl w:val="9"/>
      </w:pPr>
      <w:r>
        <w:br w:type="page"/>
      </w:r>
    </w:p>
    <w:p w14:paraId="0B3E2703" w14:textId="77777777" w:rsidR="004E4C70" w:rsidRDefault="004E4C70" w:rsidP="004E4C70">
      <w:pPr>
        <w:widowControl/>
        <w:spacing w:line="240" w:lineRule="auto"/>
        <w:jc w:val="left"/>
        <w:outlineLvl w:val="9"/>
      </w:pPr>
    </w:p>
    <w:p w14:paraId="6A6B5336" w14:textId="345B6113" w:rsidR="006A60C4" w:rsidRDefault="00176689">
      <w:pPr>
        <w:pStyle w:val="4"/>
        <w:ind w:left="220"/>
      </w:pPr>
      <w:r w:rsidRPr="00E975E9">
        <w:rPr>
          <w:rFonts w:ascii="Arial" w:hAnsi="Arial" w:cs="Arial"/>
        </w:rPr>
        <w:t>21</w:t>
      </w:r>
      <w:r>
        <w:rPr>
          <w:rFonts w:hint="eastAsia"/>
        </w:rPr>
        <w:t>.</w:t>
      </w:r>
      <w:r w:rsidR="00B72260">
        <w:rPr>
          <w:noProof/>
          <w:sz w:val="20"/>
        </w:rPr>
        <mc:AlternateContent>
          <mc:Choice Requires="wps">
            <w:drawing>
              <wp:anchor distT="0" distB="0" distL="114300" distR="114300" simplePos="0" relativeHeight="251558912" behindDoc="0" locked="0" layoutInCell="1" allowOverlap="1" wp14:anchorId="163F2231" wp14:editId="48A29480">
                <wp:simplePos x="0" y="0"/>
                <wp:positionH relativeFrom="column">
                  <wp:posOffset>1645920</wp:posOffset>
                </wp:positionH>
                <wp:positionV relativeFrom="paragraph">
                  <wp:posOffset>-546735</wp:posOffset>
                </wp:positionV>
                <wp:extent cx="2864485" cy="314325"/>
                <wp:effectExtent l="7620" t="5715" r="13970" b="251460"/>
                <wp:wrapNone/>
                <wp:docPr id="353" name="AutoShap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4485" cy="314325"/>
                        </a:xfrm>
                        <a:prstGeom prst="wedgeRoundRectCallout">
                          <a:avLst>
                            <a:gd name="adj1" fmla="val -36787"/>
                            <a:gd name="adj2" fmla="val 12757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6F35DBE0" w14:textId="77777777" w:rsidR="009E2BD6" w:rsidRDefault="009E2BD6">
                            <w:pPr>
                              <w:pStyle w:val="Rf5"/>
                            </w:pPr>
                            <w:r>
                              <w:t>(C7)</w:t>
                            </w:r>
                            <w:r>
                              <w:rPr>
                                <w:rFonts w:hint="eastAsia"/>
                              </w:rPr>
                              <w:t>で最大の単一波妨害レベルを測定している。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F2231" id="AutoShape 412" o:spid="_x0000_s1427" type="#_x0000_t62" style="position:absolute;left:0;text-align:left;margin-left:129.6pt;margin-top:-43.05pt;width:225.55pt;height:24.75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" adj="2854,38356" filled="f" fillcolor="black" strokecolor="red">
                <v:textbox>
                  <w:txbxContent>
                    <w:p w14:paraId="6F35DBE0" w14:textId="77777777" w:rsidR="009E2BD6" w:rsidRDefault="009E2BD6">
                      <w:pPr>
                        <w:pStyle w:val="Rf5"/>
                      </w:pPr>
                      <w:r>
                        <w:t>(C7)</w:t>
                      </w:r>
                      <w:r>
                        <w:rPr>
                          <w:rFonts w:hint="eastAsia"/>
                        </w:rPr>
                        <w:t>で最大の単一波妨害レベルを測定している。</w:t>
                      </w:r>
                    </w:p>
                  </w:txbxContent>
                </v:textbox>
              </v:shape>
            </w:pict>
          </mc:Fallback>
        </mc:AlternateContent>
      </w:r>
      <w:r w:rsidR="006A60C4">
        <w:t>(</w:t>
      </w:r>
      <w:r w:rsidR="006A60C4" w:rsidRPr="00E975E9">
        <w:rPr>
          <w:rFonts w:ascii="Arial" w:hAnsi="Arial" w:cs="Arial"/>
        </w:rPr>
        <w:t>D6</w:t>
      </w:r>
      <w:r w:rsidR="006A60C4">
        <w:t>)</w:t>
      </w:r>
      <w:r w:rsidR="006A60C4">
        <w:rPr>
          <w:rFonts w:hint="eastAsia"/>
        </w:rPr>
        <w:t xml:space="preserve">　</w:t>
      </w:r>
      <w:r w:rsidR="006A60C4" w:rsidRPr="00E975E9">
        <w:rPr>
          <w:rFonts w:ascii="Century"/>
        </w:rPr>
        <w:t>64QAM</w:t>
      </w:r>
      <w:r w:rsidR="006A60C4" w:rsidRPr="00E975E9">
        <w:rPr>
          <w:rFonts w:ascii="Century"/>
        </w:rPr>
        <w:t>、</w:t>
      </w:r>
      <w:r w:rsidR="00C13CEA" w:rsidRPr="00E975E9">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E975E9">
        <w:rPr>
          <w:rFonts w:ascii="Century"/>
        </w:rPr>
        <w:t>51.8</w:t>
      </w:r>
      <w:r w:rsidR="009853B4" w:rsidRPr="009853B4">
        <w:rPr>
          <w:rFonts w:ascii="Times New Roman" w:hAnsi="Times New Roman"/>
        </w:rPr>
        <w:t>MHz</w:t>
      </w:r>
      <w:r w:rsidR="006A60C4">
        <w:rPr>
          <w:rFonts w:hint="eastAsia"/>
        </w:rPr>
        <w:t>のときの最大単一波妨害レベル測定（</w:t>
      </w:r>
      <w:r w:rsidR="006A60C4" w:rsidRPr="00E975E9">
        <w:rPr>
          <w:rFonts w:ascii="Century"/>
        </w:rPr>
        <w:t>S-CDMA</w:t>
      </w:r>
      <w:r w:rsidR="006A60C4">
        <w:rPr>
          <w:rFonts w:hint="eastAsia"/>
        </w:rPr>
        <w:t>）</w:t>
      </w:r>
    </w:p>
    <w:p w14:paraId="32643681" w14:textId="77777777" w:rsidR="006A60C4" w:rsidRDefault="006A60C4"/>
    <w:p w14:paraId="498BBE51" w14:textId="77777777" w:rsidR="006A60C4" w:rsidRDefault="00B72260">
      <w:r>
        <w:rPr>
          <w:noProof/>
          <w:sz w:val="20"/>
        </w:rPr>
        <mc:AlternateContent>
          <mc:Choice Requires="wpg">
            <w:drawing>
              <wp:anchor distT="0" distB="0" distL="114300" distR="114300" simplePos="0" relativeHeight="251682816" behindDoc="0" locked="0" layoutInCell="1" allowOverlap="1" wp14:anchorId="60F45531" wp14:editId="006C0FC8">
                <wp:simplePos x="0" y="0"/>
                <wp:positionH relativeFrom="column">
                  <wp:align>center</wp:align>
                </wp:positionH>
                <wp:positionV relativeFrom="paragraph">
                  <wp:posOffset>114935</wp:posOffset>
                </wp:positionV>
                <wp:extent cx="4848120" cy="3314880"/>
                <wp:effectExtent l="0" t="0" r="10160" b="19050"/>
                <wp:wrapNone/>
                <wp:docPr id="340" name="Group 4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099" y="2865"/>
                          <a:chExt cx="7635" cy="5220"/>
                        </a:xfrm>
                      </wpg:grpSpPr>
                      <wps:wsp>
                        <wps:cNvPr id="341" name="Rectangle 414"/>
                        <wps:cNvSpPr>
                          <a:spLocks noChangeArrowheads="1"/>
                        </wps:cNvSpPr>
                        <wps:spPr bwMode="auto">
                          <a:xfrm>
                            <a:off x="2099" y="2865"/>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42" name="Rectangle 415"/>
                        <wps:cNvSpPr>
                          <a:spLocks noChangeArrowheads="1"/>
                        </wps:cNvSpPr>
                        <wps:spPr bwMode="auto">
                          <a:xfrm>
                            <a:off x="3800" y="360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43" name="Text Box 416"/>
                        <wps:cNvSpPr txBox="1">
                          <a:spLocks noChangeArrowheads="1"/>
                        </wps:cNvSpPr>
                        <wps:spPr bwMode="auto">
                          <a:xfrm>
                            <a:off x="4790" y="6935"/>
                            <a:ext cx="208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D7D403C" w14:textId="77777777" w:rsidR="009E2BD6" w:rsidRDefault="009E2BD6">
                              <w:pPr>
                                <w:pStyle w:val="R9p"/>
                              </w:pPr>
                              <w:r>
                                <w:t>CENTER 439</w:t>
                              </w:r>
                              <w:r w:rsidRPr="002266F1">
                                <w:rPr>
                                  <w:rFonts w:ascii="Times New Roman" w:hAnsi="Times New Roman"/>
                                </w:rPr>
                                <w:t>MHz</w:t>
                              </w:r>
                            </w:p>
                          </w:txbxContent>
                        </wps:txbx>
                        <wps:bodyPr rot="0" vert="horz" wrap="square" lIns="91440" tIns="45720" rIns="91440" bIns="45720" anchor="t" anchorCtr="0" upright="1">
                          <a:noAutofit/>
                        </wps:bodyPr>
                      </wps:wsp>
                      <wps:wsp>
                        <wps:cNvPr id="344" name="Text Box 417"/>
                        <wps:cNvSpPr txBox="1">
                          <a:spLocks noChangeArrowheads="1"/>
                        </wps:cNvSpPr>
                        <wps:spPr bwMode="auto">
                          <a:xfrm>
                            <a:off x="7130" y="6935"/>
                            <a:ext cx="145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EF1CFA5" w14:textId="77777777" w:rsidR="009E2BD6" w:rsidRDefault="009E2BD6">
                              <w:pPr>
                                <w:pStyle w:val="R9p"/>
                              </w:pPr>
                              <w:r>
                                <w:t>SPAN 14</w:t>
                              </w:r>
                              <w:r w:rsidRPr="002266F1">
                                <w:rPr>
                                  <w:rFonts w:ascii="Times New Roman" w:hAnsi="Times New Roman"/>
                                </w:rPr>
                                <w:t>MHz</w:t>
                              </w:r>
                            </w:p>
                          </w:txbxContent>
                        </wps:txbx>
                        <wps:bodyPr rot="0" vert="horz" wrap="square" lIns="91440" tIns="45720" rIns="91440" bIns="45720" anchor="t" anchorCtr="0" upright="1">
                          <a:noAutofit/>
                        </wps:bodyPr>
                      </wps:wsp>
                      <wps:wsp>
                        <wps:cNvPr id="345" name="Text Box 418"/>
                        <wps:cNvSpPr txBox="1">
                          <a:spLocks noChangeArrowheads="1"/>
                        </wps:cNvSpPr>
                        <wps:spPr bwMode="auto">
                          <a:xfrm>
                            <a:off x="2628" y="3492"/>
                            <a:ext cx="1182"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E3D993B"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346" name="Text Box 419"/>
                        <wps:cNvSpPr txBox="1">
                          <a:spLocks noChangeArrowheads="1"/>
                        </wps:cNvSpPr>
                        <wps:spPr bwMode="auto">
                          <a:xfrm>
                            <a:off x="2568" y="6492"/>
                            <a:ext cx="139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DD22C3C"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347" name="AutoShape 420"/>
                        <wps:cNvSpPr>
                          <a:spLocks noChangeArrowheads="1"/>
                        </wps:cNvSpPr>
                        <wps:spPr bwMode="auto">
                          <a:xfrm flipV="1">
                            <a:off x="6142" y="5522"/>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348" name="Text Box 421"/>
                        <wps:cNvSpPr txBox="1">
                          <a:spLocks noChangeArrowheads="1"/>
                        </wps:cNvSpPr>
                        <wps:spPr bwMode="auto">
                          <a:xfrm>
                            <a:off x="5480" y="3080"/>
                            <a:ext cx="165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C2ADBBF" w14:textId="77777777" w:rsidR="009E2BD6" w:rsidRDefault="009E2BD6">
                              <w:pPr>
                                <w:pStyle w:val="R9p"/>
                              </w:pPr>
                              <w:r>
                                <w:rPr>
                                  <w:rFonts w:hint="eastAsia"/>
                                </w:rPr>
                                <w:t>－</w:t>
                              </w:r>
                              <w:r>
                                <w:t>4.68</w:t>
                              </w:r>
                              <w:r w:rsidRPr="002266F1">
                                <w:rPr>
                                  <w:rFonts w:ascii="Times New Roman" w:hAnsi="Times New Roman"/>
                                </w:rPr>
                                <w:t>dBµV</w:t>
                              </w:r>
                            </w:p>
                          </w:txbxContent>
                        </wps:txbx>
                        <wps:bodyPr rot="0" vert="horz" wrap="square" lIns="91440" tIns="45720" rIns="91440" bIns="45720" anchor="t" anchorCtr="0" upright="1">
                          <a:noAutofit/>
                        </wps:bodyPr>
                      </wps:wsp>
                      <wps:wsp>
                        <wps:cNvPr id="349" name="Oval 422"/>
                        <wps:cNvSpPr>
                          <a:spLocks noChangeArrowheads="1"/>
                        </wps:cNvSpPr>
                        <wps:spPr bwMode="auto">
                          <a:xfrm>
                            <a:off x="5270" y="3080"/>
                            <a:ext cx="1740" cy="435"/>
                          </a:xfrm>
                          <a:prstGeom prst="ellipse">
                            <a:avLst/>
                          </a:pr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50" name="Freeform 423"/>
                        <wps:cNvSpPr>
                          <a:spLocks/>
                        </wps:cNvSpPr>
                        <wps:spPr bwMode="auto">
                          <a:xfrm>
                            <a:off x="3815" y="5772"/>
                            <a:ext cx="4860" cy="135"/>
                          </a:xfrm>
                          <a:custGeom>
                            <a:avLst/>
                            <a:gdLst>
                              <a:gd name="T0" fmla="*/ 0 w 4860"/>
                              <a:gd name="T1" fmla="*/ 58 h 135"/>
                              <a:gd name="T2" fmla="*/ 410 w 4860"/>
                              <a:gd name="T3" fmla="*/ 48 h 135"/>
                              <a:gd name="T4" fmla="*/ 1440 w 4860"/>
                              <a:gd name="T5" fmla="*/ 128 h 135"/>
                              <a:gd name="T6" fmla="*/ 2140 w 4860"/>
                              <a:gd name="T7" fmla="*/ 8 h 135"/>
                              <a:gd name="T8" fmla="*/ 2830 w 4860"/>
                              <a:gd name="T9" fmla="*/ 78 h 135"/>
                              <a:gd name="T10" fmla="*/ 3950 w 4860"/>
                              <a:gd name="T11" fmla="*/ 88 h 135"/>
                              <a:gd name="T12" fmla="*/ 4660 w 4860"/>
                              <a:gd name="T13" fmla="*/ 98 h 135"/>
                              <a:gd name="T14" fmla="*/ 4860 w 4860"/>
                              <a:gd name="T15" fmla="*/ 118 h 1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860" h="135">
                                <a:moveTo>
                                  <a:pt x="0" y="58"/>
                                </a:moveTo>
                                <a:cubicBezTo>
                                  <a:pt x="85" y="47"/>
                                  <a:pt x="170" y="36"/>
                                  <a:pt x="410" y="48"/>
                                </a:cubicBezTo>
                                <a:cubicBezTo>
                                  <a:pt x="650" y="60"/>
                                  <a:pt x="1152" y="135"/>
                                  <a:pt x="1440" y="128"/>
                                </a:cubicBezTo>
                                <a:cubicBezTo>
                                  <a:pt x="1728" y="121"/>
                                  <a:pt x="1908" y="16"/>
                                  <a:pt x="2140" y="8"/>
                                </a:cubicBezTo>
                                <a:cubicBezTo>
                                  <a:pt x="2372" y="0"/>
                                  <a:pt x="2528" y="65"/>
                                  <a:pt x="2830" y="78"/>
                                </a:cubicBezTo>
                                <a:cubicBezTo>
                                  <a:pt x="3132" y="91"/>
                                  <a:pt x="3645" y="85"/>
                                  <a:pt x="3950" y="88"/>
                                </a:cubicBezTo>
                                <a:cubicBezTo>
                                  <a:pt x="4255" y="91"/>
                                  <a:pt x="4508" y="93"/>
                                  <a:pt x="4660" y="98"/>
                                </a:cubicBezTo>
                                <a:cubicBezTo>
                                  <a:pt x="4812" y="103"/>
                                  <a:pt x="4836" y="110"/>
                                  <a:pt x="4860" y="11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51" name="Line 424"/>
                        <wps:cNvCnPr/>
                        <wps:spPr bwMode="auto">
                          <a:xfrm>
                            <a:off x="6224" y="5613"/>
                            <a:ext cx="0" cy="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Text Box 425"/>
                        <wps:cNvSpPr txBox="1">
                          <a:spLocks noChangeArrowheads="1"/>
                        </wps:cNvSpPr>
                        <wps:spPr bwMode="auto">
                          <a:xfrm>
                            <a:off x="4561" y="7473"/>
                            <a:ext cx="258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8BBFC06" w14:textId="77777777" w:rsidR="009E2BD6" w:rsidRDefault="009E2BD6">
                              <w:pPr>
                                <w:pStyle w:val="R9p"/>
                              </w:pPr>
                              <w:r>
                                <w:t>VBW=1</w:t>
                              </w:r>
                              <w:r w:rsidRPr="002266F1">
                                <w:rPr>
                                  <w:rFonts w:ascii="Times New Roman" w:hAnsi="Times New Roman"/>
                                </w:rPr>
                                <w:t>kHz</w:t>
                              </w:r>
                              <w:r>
                                <w:rPr>
                                  <w:rFonts w:hint="eastAsia"/>
                                </w:rPr>
                                <w:t xml:space="preserve">　</w:t>
                              </w:r>
                              <w:r>
                                <w:t>RBW=30</w:t>
                              </w:r>
                              <w:r w:rsidRPr="002266F1">
                                <w:rPr>
                                  <w:rFonts w:ascii="Times New Roman" w:hAnsi="Times New Roman"/>
                                </w:rPr>
                                <w:t>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F45531" id="Group 413" o:spid="_x0000_s1428" style="position:absolute;left:0;text-align:left;margin-left:0;margin-top:9.05pt;width:381.75pt;height:261pt;z-index:251682816;mso-position-horizontal:center" coordorigin="2099,2865"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">
                <v:rect id="Rectangle 414" o:spid="_x0000_s1429" style="position:absolute;left:2099;top:2865;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" filled="f" fillcolor="black" strokeweight="0"/>
                <v:rect id="Rectangle 415" o:spid="_x0000_s1430" style="position:absolute;left:3800;top:360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" filled="f" fillcolor="black" strokeweight="0"/>
                <v:shape id="Text Box 416" o:spid="_x0000_s1431" type="#_x0000_t202" style="position:absolute;left:4790;top:6935;width:208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" filled="f" fillcolor="black" stroked="f" strokecolor="white" strokeweight="0">
                  <v:textbox>
                    <w:txbxContent>
                      <w:p w14:paraId="5D7D403C" w14:textId="77777777" w:rsidR="009E2BD6" w:rsidRDefault="009E2BD6">
                        <w:pPr>
                          <w:pStyle w:val="R9p"/>
                        </w:pPr>
                        <w:r>
                          <w:t>CENTER 439</w:t>
                        </w:r>
                        <w:r w:rsidRPr="002266F1">
                          <w:rPr>
                            <w:rFonts w:ascii="Times New Roman" w:hAnsi="Times New Roman"/>
                          </w:rPr>
                          <w:t>MHz</w:t>
                        </w:r>
                      </w:p>
                    </w:txbxContent>
                  </v:textbox>
                </v:shape>
                <v:shape id="Text Box 417" o:spid="_x0000_s1432" type="#_x0000_t202" style="position:absolute;left:7130;top:6935;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" filled="f" fillcolor="black" stroked="f" strokecolor="white" strokeweight="0">
                  <v:textbox>
                    <w:txbxContent>
                      <w:p w14:paraId="4EF1CFA5" w14:textId="77777777" w:rsidR="009E2BD6" w:rsidRDefault="009E2BD6">
                        <w:pPr>
                          <w:pStyle w:val="R9p"/>
                        </w:pPr>
                        <w:r>
                          <w:t>SPAN 14</w:t>
                        </w:r>
                        <w:r w:rsidRPr="002266F1">
                          <w:rPr>
                            <w:rFonts w:ascii="Times New Roman" w:hAnsi="Times New Roman"/>
                          </w:rPr>
                          <w:t>MHz</w:t>
                        </w:r>
                      </w:p>
                    </w:txbxContent>
                  </v:textbox>
                </v:shape>
                <v:shape id="Text Box 418" o:spid="_x0000_s1433" type="#_x0000_t202" style="position:absolute;left:2628;top:3492;width:118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" filled="f" fillcolor="black" stroked="f" strokecolor="white" strokeweight="0">
                  <v:textbox>
                    <w:txbxContent>
                      <w:p w14:paraId="7E3D993B" w14:textId="77777777" w:rsidR="009E2BD6" w:rsidRDefault="009E2BD6">
                        <w:pPr>
                          <w:pStyle w:val="R9p"/>
                        </w:pPr>
                        <w:r>
                          <w:t>60</w:t>
                        </w:r>
                        <w:r w:rsidRPr="002266F1">
                          <w:rPr>
                            <w:rFonts w:ascii="Times New Roman" w:hAnsi="Times New Roman"/>
                          </w:rPr>
                          <w:t>dBµV</w:t>
                        </w:r>
                      </w:p>
                    </w:txbxContent>
                  </v:textbox>
                </v:shape>
                <v:shape id="Text Box 419" o:spid="_x0000_s1434" type="#_x0000_t202" style="position:absolute;left:2568;top:6492;width:139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" filled="f" fillcolor="black" stroked="f" strokecolor="white" strokeweight="0">
                  <v:textbox>
                    <w:txbxContent>
                      <w:p w14:paraId="6DD22C3C" w14:textId="77777777" w:rsidR="009E2BD6" w:rsidRDefault="009E2BD6">
                        <w:pPr>
                          <w:pStyle w:val="R9p"/>
                        </w:pPr>
                        <w:r>
                          <w:rPr>
                            <w:rFonts w:hint="eastAsia"/>
                          </w:rPr>
                          <w:t>－</w:t>
                        </w:r>
                        <w:r>
                          <w:t>40</w:t>
                        </w:r>
                        <w:r w:rsidRPr="002266F1">
                          <w:rPr>
                            <w:rFonts w:ascii="Times New Roman" w:hAnsi="Times New Roman"/>
                          </w:rPr>
                          <w:t>dBµV</w:t>
                        </w:r>
                      </w:p>
                    </w:txbxContent>
                  </v:textbox>
                </v:shape>
                <v:shape id="AutoShape 420" o:spid="_x0000_s1435" type="#_x0000_t5" style="position:absolute;left:6142;top:5522;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" fillcolor="black" strokeweight="0"/>
                <v:shape id="Text Box 421" o:spid="_x0000_s1436" type="#_x0000_t202" style="position:absolute;left:5480;top:3080;width:165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" filled="f" fillcolor="black" stroked="f" strokecolor="white" strokeweight="0">
                  <v:textbox>
                    <w:txbxContent>
                      <w:p w14:paraId="6C2ADBBF" w14:textId="77777777" w:rsidR="009E2BD6" w:rsidRDefault="009E2BD6">
                        <w:pPr>
                          <w:pStyle w:val="R9p"/>
                        </w:pPr>
                        <w:r>
                          <w:rPr>
                            <w:rFonts w:hint="eastAsia"/>
                          </w:rPr>
                          <w:t>－</w:t>
                        </w:r>
                        <w:r>
                          <w:t>4.68</w:t>
                        </w:r>
                        <w:r w:rsidRPr="002266F1">
                          <w:rPr>
                            <w:rFonts w:ascii="Times New Roman" w:hAnsi="Times New Roman"/>
                          </w:rPr>
                          <w:t>dBµV</w:t>
                        </w:r>
                      </w:p>
                    </w:txbxContent>
                  </v:textbox>
                </v:shape>
                <v:oval id="Oval 422" o:spid="_x0000_s1437" style="position:absolute;left:5270;top:3080;width:17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" filled="f" fillcolor="black" strokeweight="0"/>
                <v:shape id="Freeform 423" o:spid="_x0000_s1438" style="position:absolute;left:3815;top:5772;width:4860;height:135;visibility:visible;mso-wrap-style:square;v-text-anchor:top" coordsize="486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" path="m,58c85,47,170,36,410,48v240,12,742,87,1030,80c1728,121,1908,16,2140,8v232,-8,388,57,690,70c3132,91,3645,85,3950,88v305,3,558,5,710,10c4812,103,4836,110,4860,118e" filled="f" fillcolor="black" strokeweight="0">
                  <v:path arrowok="t" o:connecttype="custom" o:connectlocs="0,58;410,48;1440,128;2140,8;2830,78;3950,88;4660,98;4860,118" o:connectangles="0,0,0,0,0,0,0,0"/>
                </v:shape>
                <v:line id="Line 424" o:spid="_x0000_s1439" style="position:absolute;visibility:visible;mso-wrap-style:square" from="6224,5613" to="6224,5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"/>
                <v:shape id="Text Box 425" o:spid="_x0000_s1440" type="#_x0000_t202" style="position:absolute;left:4561;top:7473;width:258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" filled="f" fillcolor="black" stroked="f" strokecolor="white" strokeweight="0">
                  <v:textbox>
                    <w:txbxContent>
                      <w:p w14:paraId="18BBFC06" w14:textId="77777777" w:rsidR="009E2BD6" w:rsidRDefault="009E2BD6">
                        <w:pPr>
                          <w:pStyle w:val="R9p"/>
                        </w:pPr>
                        <w:r>
                          <w:t>VBW=1</w:t>
                        </w:r>
                        <w:r w:rsidRPr="002266F1">
                          <w:rPr>
                            <w:rFonts w:ascii="Times New Roman" w:hAnsi="Times New Roman"/>
                          </w:rPr>
                          <w:t>kHz</w:t>
                        </w:r>
                        <w:r>
                          <w:rPr>
                            <w:rFonts w:hint="eastAsia"/>
                          </w:rPr>
                          <w:t xml:space="preserve">　</w:t>
                        </w:r>
                        <w:r>
                          <w:t>RBW=30</w:t>
                        </w:r>
                        <w:r w:rsidRPr="002266F1">
                          <w:rPr>
                            <w:rFonts w:ascii="Times New Roman" w:hAnsi="Times New Roman"/>
                          </w:rPr>
                          <w:t>kHz</w:t>
                        </w:r>
                      </w:p>
                    </w:txbxContent>
                  </v:textbox>
                </v:shape>
              </v:group>
            </w:pict>
          </mc:Fallback>
        </mc:AlternateContent>
      </w:r>
    </w:p>
    <w:p w14:paraId="1110FFE5" w14:textId="77777777" w:rsidR="006A60C4" w:rsidRDefault="006A60C4"/>
    <w:p w14:paraId="5435BF32" w14:textId="77777777" w:rsidR="006A60C4" w:rsidRDefault="006A60C4"/>
    <w:p w14:paraId="2CF4B430" w14:textId="77777777" w:rsidR="006A60C4" w:rsidRDefault="006A60C4"/>
    <w:p w14:paraId="42B152CE" w14:textId="77777777" w:rsidR="006A60C4" w:rsidRDefault="006A60C4"/>
    <w:p w14:paraId="27C2799C" w14:textId="77777777" w:rsidR="006A60C4" w:rsidRDefault="006A60C4"/>
    <w:p w14:paraId="6AC0282A" w14:textId="77777777" w:rsidR="006A60C4" w:rsidRDefault="006A60C4"/>
    <w:p w14:paraId="68D1D2EF" w14:textId="77777777" w:rsidR="006A60C4" w:rsidRDefault="006A60C4"/>
    <w:p w14:paraId="54960872" w14:textId="77777777" w:rsidR="006A60C4" w:rsidRDefault="006A60C4"/>
    <w:p w14:paraId="1ACECD4A" w14:textId="77777777" w:rsidR="006A60C4" w:rsidRDefault="006A60C4"/>
    <w:p w14:paraId="0AA65B7D" w14:textId="77777777" w:rsidR="006A60C4" w:rsidRDefault="006A60C4"/>
    <w:p w14:paraId="2B108874" w14:textId="77777777" w:rsidR="006A60C4" w:rsidRDefault="006A60C4"/>
    <w:p w14:paraId="344F8CE7" w14:textId="77777777" w:rsidR="006A60C4" w:rsidRDefault="006A60C4"/>
    <w:p w14:paraId="6ADD4DAF" w14:textId="77777777" w:rsidR="006A60C4" w:rsidRDefault="006A60C4"/>
    <w:p w14:paraId="46FA35A0" w14:textId="77777777" w:rsidR="006A60C4" w:rsidRDefault="006A60C4"/>
    <w:p w14:paraId="07E80921" w14:textId="77777777" w:rsidR="006A60C4" w:rsidRDefault="006A60C4"/>
    <w:p w14:paraId="6BB2EDD5" w14:textId="77777777" w:rsidR="006A60C4" w:rsidRDefault="00B72260">
      <w:r>
        <w:rPr>
          <w:noProof/>
          <w:sz w:val="20"/>
        </w:rPr>
        <mc:AlternateContent>
          <mc:Choice Requires="wps">
            <w:drawing>
              <wp:anchor distT="0" distB="0" distL="114300" distR="114300" simplePos="0" relativeHeight="251681792" behindDoc="0" locked="0" layoutInCell="1" allowOverlap="1" wp14:anchorId="5EB20B3D" wp14:editId="0DFB655B">
                <wp:simplePos x="0" y="0"/>
                <wp:positionH relativeFrom="column">
                  <wp:posOffset>672465</wp:posOffset>
                </wp:positionH>
                <wp:positionV relativeFrom="paragraph">
                  <wp:posOffset>90170</wp:posOffset>
                </wp:positionV>
                <wp:extent cx="1200150" cy="495300"/>
                <wp:effectExtent l="5715" t="13970" r="337185" b="5080"/>
                <wp:wrapNone/>
                <wp:docPr id="339" name="AutoShape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495300"/>
                        </a:xfrm>
                        <a:prstGeom prst="wedgeRoundRectCallout">
                          <a:avLst>
                            <a:gd name="adj1" fmla="val 75185"/>
                            <a:gd name="adj2" fmla="val -3538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C6E8FD5" w14:textId="77777777" w:rsidR="009E2BD6" w:rsidRDefault="009E2BD6">
                            <w:pPr>
                              <w:pStyle w:val="Rf5"/>
                            </w:pPr>
                            <w:r>
                              <w:rPr>
                                <w:rFonts w:hint="eastAsia"/>
                              </w:rPr>
                              <w:t>最大単一波妨害の</w:t>
                            </w:r>
                          </w:p>
                          <w:p w14:paraId="2890BBF7" w14:textId="77777777" w:rsidR="009E2BD6" w:rsidRDefault="009E2BD6">
                            <w:pPr>
                              <w:pStyle w:val="Rf5"/>
                            </w:pPr>
                            <w:r>
                              <w:rPr>
                                <w:rFonts w:hint="eastAsia"/>
                              </w:rPr>
                              <w:t>周波数へ随時移動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20B3D" id="AutoShape 426" o:spid="_x0000_s1441" type="#_x0000_t62" style="position:absolute;left:0;text-align:left;margin-left:52.95pt;margin-top:7.1pt;width:94.5pt;height:3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" adj="27040,3157" filled="f" fillcolor="black" strokecolor="red">
                <v:textbox>
                  <w:txbxContent>
                    <w:p w14:paraId="2C6E8FD5" w14:textId="77777777" w:rsidR="009E2BD6" w:rsidRDefault="009E2BD6">
                      <w:pPr>
                        <w:pStyle w:val="Rf5"/>
                      </w:pPr>
                      <w:r>
                        <w:rPr>
                          <w:rFonts w:hint="eastAsia"/>
                        </w:rPr>
                        <w:t>最大単一波妨害の</w:t>
                      </w:r>
                    </w:p>
                    <w:p w14:paraId="2890BBF7" w14:textId="77777777" w:rsidR="009E2BD6" w:rsidRDefault="009E2BD6">
                      <w:pPr>
                        <w:pStyle w:val="Rf5"/>
                      </w:pPr>
                      <w:r>
                        <w:rPr>
                          <w:rFonts w:hint="eastAsia"/>
                        </w:rPr>
                        <w:t>周波数へ随時移動</w:t>
                      </w:r>
                    </w:p>
                  </w:txbxContent>
                </v:textbox>
              </v:shape>
            </w:pict>
          </mc:Fallback>
        </mc:AlternateContent>
      </w:r>
    </w:p>
    <w:p w14:paraId="4A5B0315" w14:textId="77777777" w:rsidR="006A60C4" w:rsidRDefault="006A60C4"/>
    <w:p w14:paraId="20921C77" w14:textId="77777777" w:rsidR="006A60C4" w:rsidRDefault="006A60C4"/>
    <w:p w14:paraId="205AC0EC" w14:textId="77777777" w:rsidR="006A60C4" w:rsidRDefault="006A60C4"/>
    <w:p w14:paraId="54A7E058" w14:textId="77777777" w:rsidR="006A60C4" w:rsidRDefault="006A60C4"/>
    <w:p w14:paraId="47567C2A" w14:textId="77777777" w:rsidR="006A60C4" w:rsidRDefault="006A60C4"/>
    <w:p w14:paraId="5BE63C2F" w14:textId="77777777" w:rsidR="003E76F4" w:rsidRDefault="003E76F4"/>
    <w:p w14:paraId="2A9FCA9E" w14:textId="77777777" w:rsidR="003E76F4" w:rsidRPr="003E76F4" w:rsidRDefault="00B72260" w:rsidP="003E76F4">
      <w:r>
        <w:rPr>
          <w:noProof/>
        </w:rPr>
        <mc:AlternateContent>
          <mc:Choice Requires="wps">
            <w:drawing>
              <wp:anchor distT="0" distB="0" distL="114300" distR="114300" simplePos="0" relativeHeight="251712512" behindDoc="0" locked="0" layoutInCell="1" allowOverlap="1" wp14:anchorId="3A706F17" wp14:editId="11AE7B72">
                <wp:simplePos x="0" y="0"/>
                <wp:positionH relativeFrom="column">
                  <wp:posOffset>167640</wp:posOffset>
                </wp:positionH>
                <wp:positionV relativeFrom="paragraph">
                  <wp:posOffset>129540</wp:posOffset>
                </wp:positionV>
                <wp:extent cx="5438775" cy="483870"/>
                <wp:effectExtent l="0" t="285750" r="28575" b="11430"/>
                <wp:wrapNone/>
                <wp:docPr id="338" name="AutoShape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8775" cy="483870"/>
                        </a:xfrm>
                        <a:prstGeom prst="wedgeRoundRectCallout">
                          <a:avLst>
                            <a:gd name="adj1" fmla="val -23639"/>
                            <a:gd name="adj2" fmla="val -10862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FF3761" w14:textId="77777777" w:rsidR="009E2BD6" w:rsidRDefault="009E2BD6" w:rsidP="00B20F6E">
                            <w:pPr>
                              <w:pStyle w:val="Rf5"/>
                            </w:pPr>
                            <w:r>
                              <w:rPr>
                                <w:rFonts w:hint="eastAsia"/>
                              </w:rPr>
                              <w:t>上り変調方式ごとに（今回の例では、</w:t>
                            </w:r>
                            <w:r>
                              <w:t>A-TDMA</w:t>
                            </w:r>
                            <w:r>
                              <w:rPr>
                                <w:rFonts w:hint="eastAsia"/>
                              </w:rPr>
                              <w:t>の</w:t>
                            </w:r>
                            <w:r>
                              <w:t>QPSK</w:t>
                            </w:r>
                            <w:r>
                              <w:rPr>
                                <w:rFonts w:hint="eastAsia"/>
                              </w:rPr>
                              <w:t>、</w:t>
                            </w:r>
                            <w:r>
                              <w:t>16QAM</w:t>
                            </w:r>
                            <w:r>
                              <w:rPr>
                                <w:rFonts w:hint="eastAsia"/>
                              </w:rPr>
                              <w:t>、</w:t>
                            </w:r>
                            <w:r>
                              <w:t>64QAM</w:t>
                            </w:r>
                            <w:r>
                              <w:rPr>
                                <w:rFonts w:hint="eastAsia"/>
                              </w:rPr>
                              <w:t>、</w:t>
                            </w:r>
                            <w:r>
                              <w:t>S-CDMA</w:t>
                            </w:r>
                            <w:r>
                              <w:rPr>
                                <w:rFonts w:hint="eastAsia"/>
                              </w:rPr>
                              <w:t>の</w:t>
                            </w:r>
                            <w:r>
                              <w:t>QPSK</w:t>
                            </w:r>
                            <w:r>
                              <w:rPr>
                                <w:rFonts w:hint="eastAsia"/>
                              </w:rPr>
                              <w:t>、</w:t>
                            </w:r>
                            <w:r>
                              <w:t>16QAM</w:t>
                            </w:r>
                            <w:r>
                              <w:rPr>
                                <w:rFonts w:hint="eastAsia"/>
                              </w:rPr>
                              <w:t>、</w:t>
                            </w:r>
                            <w:r>
                              <w:t>64QAM</w:t>
                            </w:r>
                            <w:r>
                              <w:rPr>
                                <w:rFonts w:hint="eastAsia"/>
                              </w:rPr>
                              <w:t>の計</w:t>
                            </w:r>
                            <w:r>
                              <w:t>6</w:t>
                            </w:r>
                            <w:r>
                              <w:rPr>
                                <w:rFonts w:hint="eastAsia"/>
                              </w:rPr>
                              <w:t>種で）最大の単一波妨害レベルを測定する。また、最大ノイズ妨害レベル（今回の例では</w:t>
                            </w:r>
                            <w:r>
                              <w:t>(</w:t>
                            </w:r>
                            <w:r>
                              <w:rPr>
                                <w:rFonts w:hint="eastAsia"/>
                              </w:rPr>
                              <w:t>E</w:t>
                            </w:r>
                            <w:r>
                              <w:t>1)</w:t>
                            </w:r>
                            <w:r>
                              <w:rPr>
                                <w:rFonts w:hint="eastAsia"/>
                              </w:rPr>
                              <w:t>～</w:t>
                            </w:r>
                            <w:r>
                              <w:t>(</w:t>
                            </w:r>
                            <w:r>
                              <w:rPr>
                                <w:rFonts w:hint="eastAsia"/>
                              </w:rPr>
                              <w:t>E</w:t>
                            </w:r>
                            <w:r>
                              <w:t>6)</w:t>
                            </w:r>
                            <w:r>
                              <w:rPr>
                                <w:rFonts w:hint="eastAsia"/>
                              </w:rPr>
                              <w:t>）とのマージン比較を行い、よりマージンの低い方をシステム運用条件総括表に記入する。</w:t>
                            </w:r>
                          </w:p>
                        </w:txbxContent>
                      </wps:txbx>
                      <wps:bodyPr rot="0" vert="horz" wrap="square" lIns="3600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w14:anchorId="3A706F17" id="AutoShape 649" o:spid="_x0000_s1442" type="#_x0000_t62" style="position:absolute;left:0;text-align:left;margin-left:13.2pt;margin-top:10.2pt;width:428.25pt;height:38.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" adj="5694,-12663" filled="f" strokecolor="red">
                <v:textbox inset="1mm,0,0,0">
                  <w:txbxContent>
                    <w:p w14:paraId="1AFF3761" w14:textId="77777777" w:rsidR="009E2BD6" w:rsidRDefault="009E2BD6" w:rsidP="00B20F6E">
                      <w:pPr>
                        <w:pStyle w:val="Rf5"/>
                      </w:pPr>
                      <w:r>
                        <w:rPr>
                          <w:rFonts w:hint="eastAsia"/>
                        </w:rPr>
                        <w:t>上り変調方式ごとに（今回の例では、</w:t>
                      </w:r>
                      <w:r>
                        <w:t>A-TDMA</w:t>
                      </w:r>
                      <w:r>
                        <w:rPr>
                          <w:rFonts w:hint="eastAsia"/>
                        </w:rPr>
                        <w:t>の</w:t>
                      </w:r>
                      <w:r>
                        <w:t>QPSK</w:t>
                      </w:r>
                      <w:r>
                        <w:rPr>
                          <w:rFonts w:hint="eastAsia"/>
                        </w:rPr>
                        <w:t>、</w:t>
                      </w:r>
                      <w:r>
                        <w:t>16QAM</w:t>
                      </w:r>
                      <w:r>
                        <w:rPr>
                          <w:rFonts w:hint="eastAsia"/>
                        </w:rPr>
                        <w:t>、</w:t>
                      </w:r>
                      <w:r>
                        <w:t>64QAM</w:t>
                      </w:r>
                      <w:r>
                        <w:rPr>
                          <w:rFonts w:hint="eastAsia"/>
                        </w:rPr>
                        <w:t>、</w:t>
                      </w:r>
                      <w:r>
                        <w:t>S-CDMA</w:t>
                      </w:r>
                      <w:r>
                        <w:rPr>
                          <w:rFonts w:hint="eastAsia"/>
                        </w:rPr>
                        <w:t>の</w:t>
                      </w:r>
                      <w:r>
                        <w:t>QPSK</w:t>
                      </w:r>
                      <w:r>
                        <w:rPr>
                          <w:rFonts w:hint="eastAsia"/>
                        </w:rPr>
                        <w:t>、</w:t>
                      </w:r>
                      <w:r>
                        <w:t>16QAM</w:t>
                      </w:r>
                      <w:r>
                        <w:rPr>
                          <w:rFonts w:hint="eastAsia"/>
                        </w:rPr>
                        <w:t>、</w:t>
                      </w:r>
                      <w:r>
                        <w:t>64QAM</w:t>
                      </w:r>
                      <w:r>
                        <w:rPr>
                          <w:rFonts w:hint="eastAsia"/>
                        </w:rPr>
                        <w:t>の計</w:t>
                      </w:r>
                      <w:r>
                        <w:t>6</w:t>
                      </w:r>
                      <w:r>
                        <w:rPr>
                          <w:rFonts w:hint="eastAsia"/>
                        </w:rPr>
                        <w:t>種で）最大の単一波妨害レベルを測定する。また、最大ノイズ妨害レベル（今回の例では</w:t>
                      </w:r>
                      <w:r>
                        <w:t>(</w:t>
                      </w:r>
                      <w:r>
                        <w:rPr>
                          <w:rFonts w:hint="eastAsia"/>
                        </w:rPr>
                        <w:t>E</w:t>
                      </w:r>
                      <w:r>
                        <w:t>1)</w:t>
                      </w:r>
                      <w:r>
                        <w:rPr>
                          <w:rFonts w:hint="eastAsia"/>
                        </w:rPr>
                        <w:t>～</w:t>
                      </w:r>
                      <w:r>
                        <w:t>(</w:t>
                      </w:r>
                      <w:r>
                        <w:rPr>
                          <w:rFonts w:hint="eastAsia"/>
                        </w:rPr>
                        <w:t>E</w:t>
                      </w:r>
                      <w:r>
                        <w:t>6)</w:t>
                      </w:r>
                      <w:r>
                        <w:rPr>
                          <w:rFonts w:hint="eastAsia"/>
                        </w:rPr>
                        <w:t>）とのマージン比較を行い、よりマージンの低い方をシステム運用条件総括表に記入する。</w:t>
                      </w:r>
                    </w:p>
                  </w:txbxContent>
                </v:textbox>
              </v:shape>
            </w:pict>
          </mc:Fallback>
        </mc:AlternateContent>
      </w:r>
    </w:p>
    <w:p w14:paraId="4F2CC652" w14:textId="77777777" w:rsidR="003E76F4" w:rsidRPr="003E76F4" w:rsidRDefault="003E76F4" w:rsidP="003E76F4"/>
    <w:p w14:paraId="03C1171A" w14:textId="77777777" w:rsidR="003E76F4" w:rsidRPr="003E76F4" w:rsidRDefault="003E76F4" w:rsidP="003E76F4"/>
    <w:p w14:paraId="219FF5B9" w14:textId="77777777" w:rsidR="003E76F4" w:rsidRPr="003E76F4" w:rsidRDefault="003E76F4" w:rsidP="003E76F4"/>
    <w:p w14:paraId="10A2734E" w14:textId="77777777" w:rsidR="003E76F4" w:rsidRPr="003E76F4" w:rsidRDefault="003E76F4" w:rsidP="003E76F4"/>
    <w:p w14:paraId="432E3A8C" w14:textId="77777777" w:rsidR="003E76F4" w:rsidRPr="003E76F4" w:rsidRDefault="003E76F4" w:rsidP="003E76F4"/>
    <w:p w14:paraId="5F88E413" w14:textId="77777777" w:rsidR="003E76F4" w:rsidRPr="003E76F4" w:rsidRDefault="003E76F4" w:rsidP="003E76F4"/>
    <w:p w14:paraId="21A2973A" w14:textId="77777777" w:rsidR="003E76F4" w:rsidRDefault="003E76F4" w:rsidP="003E76F4">
      <w:pPr>
        <w:tabs>
          <w:tab w:val="left" w:pos="7845"/>
        </w:tabs>
      </w:pPr>
      <w:r>
        <w:tab/>
      </w:r>
    </w:p>
    <w:p w14:paraId="75905C3E" w14:textId="77777777" w:rsidR="006A60C4" w:rsidRDefault="006A60C4">
      <w:r w:rsidRPr="003E76F4">
        <w:br w:type="page"/>
      </w:r>
    </w:p>
    <w:p w14:paraId="3E2F9E00" w14:textId="77777777" w:rsidR="006A60C4" w:rsidRDefault="00B72260">
      <w:r>
        <w:rPr>
          <w:noProof/>
          <w:sz w:val="20"/>
        </w:rPr>
        <w:lastRenderedPageBreak/>
        <mc:AlternateContent>
          <mc:Choice Requires="wps">
            <w:drawing>
              <wp:anchor distT="0" distB="0" distL="114300" distR="114300" simplePos="0" relativeHeight="251685888" behindDoc="0" locked="0" layoutInCell="1" allowOverlap="1" wp14:anchorId="0F4BA0CE" wp14:editId="4CA61637">
                <wp:simplePos x="0" y="0"/>
                <wp:positionH relativeFrom="column">
                  <wp:posOffset>367665</wp:posOffset>
                </wp:positionH>
                <wp:positionV relativeFrom="paragraph">
                  <wp:posOffset>-462915</wp:posOffset>
                </wp:positionV>
                <wp:extent cx="5991225" cy="681990"/>
                <wp:effectExtent l="0" t="0" r="28575" b="213360"/>
                <wp:wrapNone/>
                <wp:docPr id="337" name="AutoShape 4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681990"/>
                        </a:xfrm>
                        <a:prstGeom prst="wedgeRoundRectCallout">
                          <a:avLst>
                            <a:gd name="adj1" fmla="val -30986"/>
                            <a:gd name="adj2" fmla="val 7569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034CDE" w14:textId="4BCC6333" w:rsidR="009E2BD6" w:rsidRPr="00AF2CCA" w:rsidRDefault="009E2BD6">
                            <w:pPr>
                              <w:pStyle w:val="Rf5"/>
                            </w:pPr>
                            <w:r w:rsidRPr="00AF2CCA">
                              <w:rPr>
                                <w:rFonts w:hint="eastAsia"/>
                                <w:kern w:val="0"/>
                              </w:rPr>
                              <w:t>上り信号の</w:t>
                            </w:r>
                            <w:r w:rsidRPr="00AF2CCA">
                              <w:rPr>
                                <w:kern w:val="0"/>
                              </w:rPr>
                              <w:t>2</w:t>
                            </w:r>
                            <w:r w:rsidRPr="00AF2CCA">
                              <w:rPr>
                                <w:rFonts w:hint="eastAsia"/>
                                <w:kern w:val="0"/>
                              </w:rPr>
                              <w:t>倍、</w:t>
                            </w:r>
                            <w:r w:rsidRPr="00AF2CCA">
                              <w:rPr>
                                <w:kern w:val="0"/>
                              </w:rPr>
                              <w:t>3</w:t>
                            </w:r>
                            <w:r w:rsidRPr="00AF2CCA">
                              <w:rPr>
                                <w:rFonts w:hint="eastAsia"/>
                                <w:kern w:val="0"/>
                              </w:rPr>
                              <w:t>倍といった周波数に高調波が出ている場合や、</w:t>
                            </w:r>
                            <w:r w:rsidRPr="00AF2CCA">
                              <w:rPr>
                                <w:rFonts w:hint="eastAsia"/>
                              </w:rPr>
                              <w:t>帯域を持ったノイズ妨害成分が運用マージンの最低条件の候補となる場合は、</w:t>
                            </w:r>
                            <w:r w:rsidRPr="00AF2CCA">
                              <w:t>(E1)</w:t>
                            </w:r>
                            <w:r w:rsidRPr="00AF2CCA">
                              <w:rPr>
                                <w:rFonts w:hint="eastAsia"/>
                              </w:rPr>
                              <w:t>～</w:t>
                            </w:r>
                            <w:r w:rsidRPr="00AF2CCA">
                              <w:t>(E6)</w:t>
                            </w:r>
                            <w:r w:rsidRPr="00AF2CCA">
                              <w:rPr>
                                <w:rFonts w:hint="eastAsia"/>
                              </w:rPr>
                              <w:t>のようなノイズ妨害の測定を行う必要がある。なお、</w:t>
                            </w:r>
                            <w:r w:rsidRPr="00AF2CCA">
                              <w:t>(D1)</w:t>
                            </w:r>
                            <w:r w:rsidRPr="00AF2CCA">
                              <w:rPr>
                                <w:rFonts w:hint="eastAsia"/>
                              </w:rPr>
                              <w:t>～</w:t>
                            </w:r>
                            <w:r w:rsidRPr="00AF2CCA">
                              <w:t>(D6)</w:t>
                            </w:r>
                            <w:r w:rsidRPr="00AF2CCA">
                              <w:rPr>
                                <w:rFonts w:hint="eastAsia"/>
                              </w:rPr>
                              <w:t>の単一波妨害のみが、運用マージンの最低条件の候補となる場合は、</w:t>
                            </w:r>
                            <w:r w:rsidRPr="00AF2CCA">
                              <w:t>(E1)</w:t>
                            </w:r>
                            <w:r w:rsidRPr="00AF2CCA">
                              <w:rPr>
                                <w:rFonts w:hint="eastAsia"/>
                              </w:rPr>
                              <w:t>～</w:t>
                            </w:r>
                            <w:r w:rsidRPr="00AF2CCA">
                              <w:t>(E6)</w:t>
                            </w:r>
                            <w:r w:rsidRPr="00AF2CCA">
                              <w:rPr>
                                <w:rFonts w:hint="eastAsia"/>
                              </w:rPr>
                              <w:t>の測定結果は不要である。（単一波妨害とノイズ妨害の確認方法については、</w:t>
                            </w:r>
                            <w:r w:rsidRPr="00AF2CCA">
                              <w:t>STD-016</w:t>
                            </w:r>
                            <w:r w:rsidRPr="00AF2CCA">
                              <w:rPr>
                                <w:rFonts w:hint="eastAsia"/>
                              </w:rPr>
                              <w:t>の「</w:t>
                            </w:r>
                            <w:r w:rsidRPr="00AF2CCA">
                              <w:t xml:space="preserve">5.2 </w:t>
                            </w:r>
                            <w:r w:rsidRPr="00AF2CCA">
                              <w:rPr>
                                <w:rFonts w:hint="eastAsia"/>
                              </w:rPr>
                              <w:t>ノイズ妨害比の測定」参照）</w:t>
                            </w:r>
                          </w:p>
                          <w:p w14:paraId="44A8B22C" w14:textId="77777777" w:rsidR="009E2BD6" w:rsidRPr="00AF2CCA" w:rsidRDefault="009E2BD6">
                            <w:pPr>
                              <w:pStyle w:val="Rf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BA0CE" id="AutoShape 427" o:spid="_x0000_s1443" type="#_x0000_t62" style="position:absolute;left:0;text-align:left;margin-left:28.95pt;margin-top:-36.45pt;width:471.75pt;height:53.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" adj="4107,27151" filled="f" strokecolor="red">
                <v:textbox>
                  <w:txbxContent>
                    <w:p w14:paraId="27034CDE" w14:textId="4BCC6333" w:rsidR="009E2BD6" w:rsidRPr="00AF2CCA" w:rsidRDefault="009E2BD6">
                      <w:pPr>
                        <w:pStyle w:val="Rf5"/>
                      </w:pPr>
                      <w:r w:rsidRPr="00AF2CCA">
                        <w:rPr>
                          <w:rFonts w:hint="eastAsia"/>
                          <w:kern w:val="0"/>
                        </w:rPr>
                        <w:t>上り信号の</w:t>
                      </w:r>
                      <w:r w:rsidRPr="00AF2CCA">
                        <w:rPr>
                          <w:kern w:val="0"/>
                        </w:rPr>
                        <w:t>2</w:t>
                      </w:r>
                      <w:r w:rsidRPr="00AF2CCA">
                        <w:rPr>
                          <w:rFonts w:hint="eastAsia"/>
                          <w:kern w:val="0"/>
                        </w:rPr>
                        <w:t>倍、</w:t>
                      </w:r>
                      <w:r w:rsidRPr="00AF2CCA">
                        <w:rPr>
                          <w:kern w:val="0"/>
                        </w:rPr>
                        <w:t>3</w:t>
                      </w:r>
                      <w:r w:rsidRPr="00AF2CCA">
                        <w:rPr>
                          <w:rFonts w:hint="eastAsia"/>
                          <w:kern w:val="0"/>
                        </w:rPr>
                        <w:t>倍といった周波数に高調波が出ている場合や、</w:t>
                      </w:r>
                      <w:r w:rsidRPr="00AF2CCA">
                        <w:rPr>
                          <w:rFonts w:hint="eastAsia"/>
                        </w:rPr>
                        <w:t>帯域を持ったノイズ妨害成分が運用マージンの最低条件の候補となる場合は、</w:t>
                      </w:r>
                      <w:r w:rsidRPr="00AF2CCA">
                        <w:t>(E1)</w:t>
                      </w:r>
                      <w:r w:rsidRPr="00AF2CCA">
                        <w:rPr>
                          <w:rFonts w:hint="eastAsia"/>
                        </w:rPr>
                        <w:t>～</w:t>
                      </w:r>
                      <w:r w:rsidRPr="00AF2CCA">
                        <w:t>(E6)</w:t>
                      </w:r>
                      <w:r w:rsidRPr="00AF2CCA">
                        <w:rPr>
                          <w:rFonts w:hint="eastAsia"/>
                        </w:rPr>
                        <w:t>のようなノイズ妨害の測定を行う必要がある。なお、</w:t>
                      </w:r>
                      <w:r w:rsidRPr="00AF2CCA">
                        <w:t>(D1)</w:t>
                      </w:r>
                      <w:r w:rsidRPr="00AF2CCA">
                        <w:rPr>
                          <w:rFonts w:hint="eastAsia"/>
                        </w:rPr>
                        <w:t>～</w:t>
                      </w:r>
                      <w:r w:rsidRPr="00AF2CCA">
                        <w:t>(D6)</w:t>
                      </w:r>
                      <w:r w:rsidRPr="00AF2CCA">
                        <w:rPr>
                          <w:rFonts w:hint="eastAsia"/>
                        </w:rPr>
                        <w:t>の単一波妨害のみが、運用マージンの最低条件の候補となる場合は、</w:t>
                      </w:r>
                      <w:r w:rsidRPr="00AF2CCA">
                        <w:t>(E1)</w:t>
                      </w:r>
                      <w:r w:rsidRPr="00AF2CCA">
                        <w:rPr>
                          <w:rFonts w:hint="eastAsia"/>
                        </w:rPr>
                        <w:t>～</w:t>
                      </w:r>
                      <w:r w:rsidRPr="00AF2CCA">
                        <w:t>(E6)</w:t>
                      </w:r>
                      <w:r w:rsidRPr="00AF2CCA">
                        <w:rPr>
                          <w:rFonts w:hint="eastAsia"/>
                        </w:rPr>
                        <w:t>の測定結果は不要である。（単一波妨害とノイズ妨害の確認方法については、</w:t>
                      </w:r>
                      <w:r w:rsidRPr="00AF2CCA">
                        <w:t>STD-016</w:t>
                      </w:r>
                      <w:r w:rsidRPr="00AF2CCA">
                        <w:rPr>
                          <w:rFonts w:hint="eastAsia"/>
                        </w:rPr>
                        <w:t>の「</w:t>
                      </w:r>
                      <w:r w:rsidRPr="00AF2CCA">
                        <w:t xml:space="preserve">5.2 </w:t>
                      </w:r>
                      <w:r w:rsidRPr="00AF2CCA">
                        <w:rPr>
                          <w:rFonts w:hint="eastAsia"/>
                        </w:rPr>
                        <w:t>ノイズ妨害比の測定」参照）</w:t>
                      </w:r>
                    </w:p>
                    <w:p w14:paraId="44A8B22C" w14:textId="77777777" w:rsidR="009E2BD6" w:rsidRPr="00AF2CCA" w:rsidRDefault="009E2BD6">
                      <w:pPr>
                        <w:pStyle w:val="Rf5"/>
                      </w:pPr>
                    </w:p>
                  </w:txbxContent>
                </v:textbox>
              </v:shape>
            </w:pict>
          </mc:Fallback>
        </mc:AlternateContent>
      </w:r>
    </w:p>
    <w:p w14:paraId="43CD39FF" w14:textId="77777777" w:rsidR="006A60C4" w:rsidRDefault="006A60C4"/>
    <w:p w14:paraId="3336B6DE" w14:textId="77777777" w:rsidR="006A60C4" w:rsidRDefault="006A60C4"/>
    <w:p w14:paraId="55122436" w14:textId="2D89A953" w:rsidR="006A60C4" w:rsidRPr="00AF2CCA" w:rsidRDefault="00176689">
      <w:pPr>
        <w:pStyle w:val="5"/>
        <w:ind w:left="220"/>
        <w:rPr>
          <w:color w:val="auto"/>
        </w:rPr>
      </w:pPr>
      <w:r w:rsidRPr="00E975E9">
        <w:rPr>
          <w:rFonts w:ascii="Arial" w:hAnsi="Arial" w:cs="Arial"/>
          <w:color w:val="auto"/>
        </w:rPr>
        <w:t>22</w:t>
      </w:r>
      <w:r>
        <w:rPr>
          <w:rFonts w:hint="eastAsia"/>
          <w:color w:val="auto"/>
        </w:rPr>
        <w:t>.</w:t>
      </w:r>
      <w:r w:rsidR="006A60C4" w:rsidRPr="00AF2CCA">
        <w:rPr>
          <w:color w:val="auto"/>
        </w:rPr>
        <w:t>(</w:t>
      </w:r>
      <w:r w:rsidR="006A60C4" w:rsidRPr="00E975E9">
        <w:rPr>
          <w:rFonts w:ascii="Arial" w:hAnsi="Arial" w:cs="Arial"/>
          <w:color w:val="auto"/>
        </w:rPr>
        <w:t>E1</w:t>
      </w:r>
      <w:r w:rsidR="006A60C4" w:rsidRPr="00AF2CCA">
        <w:rPr>
          <w:color w:val="auto"/>
        </w:rPr>
        <w:t>)</w:t>
      </w:r>
      <w:r w:rsidR="006A60C4" w:rsidRPr="00AF2CCA">
        <w:rPr>
          <w:rFonts w:hint="eastAsia"/>
          <w:color w:val="auto"/>
        </w:rPr>
        <w:t xml:space="preserve">　</w:t>
      </w:r>
      <w:r w:rsidR="006A60C4" w:rsidRPr="00E975E9">
        <w:rPr>
          <w:rFonts w:ascii="Century" w:hAnsi="Century"/>
          <w:color w:val="auto"/>
        </w:rPr>
        <w:t>QPSK</w:t>
      </w:r>
      <w:r w:rsidR="006A60C4" w:rsidRPr="00E975E9">
        <w:rPr>
          <w:rFonts w:ascii="Century" w:hAnsi="Century"/>
          <w:color w:val="auto"/>
        </w:rPr>
        <w:t>、</w:t>
      </w:r>
      <w:r w:rsidR="00C13CEA" w:rsidRPr="00E975E9">
        <w:rPr>
          <w:rFonts w:ascii="Century" w:hAnsi="Century"/>
          <w:color w:val="auto"/>
        </w:rPr>
        <w:t>1.6</w:t>
      </w:r>
      <w:r w:rsidR="009853B4" w:rsidRPr="00AF2CCA">
        <w:rPr>
          <w:rFonts w:ascii="Times New Roman" w:hAnsi="Times New Roman"/>
          <w:color w:val="auto"/>
        </w:rPr>
        <w:t>MHz</w:t>
      </w:r>
      <w:r w:rsidR="006A60C4" w:rsidRPr="00AF2CCA">
        <w:rPr>
          <w:rFonts w:hint="eastAsia"/>
          <w:color w:val="auto"/>
        </w:rPr>
        <w:t>幅、</w:t>
      </w:r>
      <w:r w:rsidR="00AC6A89" w:rsidRPr="00AF2CCA">
        <w:rPr>
          <w:rFonts w:hint="eastAsia"/>
          <w:color w:val="auto"/>
        </w:rPr>
        <w:t>中心周波数</w:t>
      </w:r>
      <w:r w:rsidR="00F00E8A" w:rsidRPr="00E975E9">
        <w:rPr>
          <w:rFonts w:ascii="Century" w:hAnsi="Century"/>
          <w:color w:val="auto"/>
        </w:rPr>
        <w:t>51.8</w:t>
      </w:r>
      <w:r w:rsidR="009853B4" w:rsidRPr="00AF2CCA">
        <w:rPr>
          <w:rFonts w:ascii="Times New Roman" w:hAnsi="Times New Roman"/>
          <w:color w:val="auto"/>
        </w:rPr>
        <w:t>MHz</w:t>
      </w:r>
      <w:r w:rsidR="006A60C4" w:rsidRPr="00AF2CCA">
        <w:rPr>
          <w:rFonts w:hint="eastAsia"/>
          <w:color w:val="auto"/>
        </w:rPr>
        <w:t>のときの最大ノイズ妨害レベル測定（</w:t>
      </w:r>
      <w:r w:rsidR="006A60C4" w:rsidRPr="00E975E9">
        <w:rPr>
          <w:rFonts w:ascii="Century" w:hAnsi="Century"/>
          <w:color w:val="auto"/>
        </w:rPr>
        <w:t>A-TDMA</w:t>
      </w:r>
      <w:r w:rsidR="006A60C4" w:rsidRPr="00AF2CCA">
        <w:rPr>
          <w:rFonts w:hint="eastAsia"/>
          <w:color w:val="auto"/>
        </w:rPr>
        <w:t>）</w:t>
      </w:r>
    </w:p>
    <w:p w14:paraId="340402FC" w14:textId="77777777" w:rsidR="006A60C4" w:rsidRPr="00AF2CCA" w:rsidRDefault="006A60C4"/>
    <w:p w14:paraId="18F34F72" w14:textId="77777777" w:rsidR="006A60C4" w:rsidRDefault="00B72260">
      <w:r>
        <w:rPr>
          <w:noProof/>
          <w:sz w:val="20"/>
        </w:rPr>
        <mc:AlternateContent>
          <mc:Choice Requires="wpg">
            <w:drawing>
              <wp:anchor distT="0" distB="0" distL="114300" distR="114300" simplePos="0" relativeHeight="251714560" behindDoc="0" locked="0" layoutInCell="1" allowOverlap="1" wp14:anchorId="2C7D91AE" wp14:editId="5AD41C99">
                <wp:simplePos x="0" y="0"/>
                <wp:positionH relativeFrom="column">
                  <wp:align>center</wp:align>
                </wp:positionH>
                <wp:positionV relativeFrom="paragraph">
                  <wp:posOffset>107315</wp:posOffset>
                </wp:positionV>
                <wp:extent cx="4848120" cy="3148200"/>
                <wp:effectExtent l="0" t="0" r="10160" b="14605"/>
                <wp:wrapNone/>
                <wp:docPr id="324" name="Group 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148200"/>
                          <a:chOff x="2342" y="3524"/>
                          <a:chExt cx="7635" cy="4958"/>
                        </a:xfrm>
                      </wpg:grpSpPr>
                      <wps:wsp>
                        <wps:cNvPr id="325" name="Rectangle 429"/>
                        <wps:cNvSpPr>
                          <a:spLocks noChangeArrowheads="1"/>
                        </wps:cNvSpPr>
                        <wps:spPr bwMode="auto">
                          <a:xfrm>
                            <a:off x="2342" y="3524"/>
                            <a:ext cx="7635" cy="4958"/>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26" name="Rectangle 430"/>
                        <wps:cNvSpPr>
                          <a:spLocks noChangeArrowheads="1"/>
                        </wps:cNvSpPr>
                        <wps:spPr bwMode="auto">
                          <a:xfrm>
                            <a:off x="3887" y="4349"/>
                            <a:ext cx="4875" cy="3195"/>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27" name="Text Box 431"/>
                        <wps:cNvSpPr txBox="1">
                          <a:spLocks noChangeArrowheads="1"/>
                        </wps:cNvSpPr>
                        <wps:spPr bwMode="auto">
                          <a:xfrm>
                            <a:off x="4996" y="7664"/>
                            <a:ext cx="1922" cy="208"/>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13B85828" w14:textId="77777777" w:rsidR="009E2BD6" w:rsidRPr="00AF2CCA" w:rsidRDefault="009E2BD6" w:rsidP="00365B78">
                              <w:pPr>
                                <w:pStyle w:val="R9p"/>
                                <w:jc w:val="center"/>
                              </w:pPr>
                              <w:r w:rsidRPr="00AF2CCA">
                                <w:t>CENTER</w:t>
                              </w:r>
                              <w:r w:rsidRPr="00AF2CCA">
                                <w:rPr>
                                  <w:rFonts w:hint="eastAsia"/>
                                </w:rPr>
                                <w:t xml:space="preserve"> </w:t>
                              </w:r>
                              <w:r w:rsidRPr="00AF2CCA">
                                <w:t>103.6MHz</w:t>
                              </w:r>
                            </w:p>
                          </w:txbxContent>
                        </wps:txbx>
                        <wps:bodyPr rot="0" vert="horz" wrap="square" lIns="0" tIns="0" rIns="0" bIns="0" anchor="t" anchorCtr="0" upright="1">
                          <a:noAutofit/>
                        </wps:bodyPr>
                      </wps:wsp>
                      <wps:wsp>
                        <wps:cNvPr id="328" name="Text Box 432"/>
                        <wps:cNvSpPr txBox="1">
                          <a:spLocks noChangeArrowheads="1"/>
                        </wps:cNvSpPr>
                        <wps:spPr bwMode="auto">
                          <a:xfrm>
                            <a:off x="7217" y="7579"/>
                            <a:ext cx="145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777F77C9" w14:textId="77777777" w:rsidR="009E2BD6" w:rsidRPr="00AF2CCA" w:rsidRDefault="009E2BD6">
                              <w:pPr>
                                <w:pStyle w:val="R9p"/>
                              </w:pPr>
                              <w:r w:rsidRPr="00AF2CCA">
                                <w:t>SPAN 14MHz</w:t>
                              </w:r>
                            </w:p>
                          </w:txbxContent>
                        </wps:txbx>
                        <wps:bodyPr rot="0" vert="horz" wrap="square" lIns="91440" tIns="45720" rIns="91440" bIns="45720" anchor="t" anchorCtr="0" upright="1">
                          <a:noAutofit/>
                        </wps:bodyPr>
                      </wps:wsp>
                      <wps:wsp>
                        <wps:cNvPr id="329" name="Text Box 433"/>
                        <wps:cNvSpPr txBox="1">
                          <a:spLocks noChangeArrowheads="1"/>
                        </wps:cNvSpPr>
                        <wps:spPr bwMode="auto">
                          <a:xfrm>
                            <a:off x="2764" y="4236"/>
                            <a:ext cx="981"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18C47D63" w14:textId="77777777" w:rsidR="009E2BD6" w:rsidRPr="00AF2CCA" w:rsidRDefault="009E2BD6">
                              <w:pPr>
                                <w:pStyle w:val="R9p"/>
                              </w:pPr>
                              <w:r w:rsidRPr="00AF2CCA">
                                <w:t>60dBµV</w:t>
                              </w:r>
                            </w:p>
                          </w:txbxContent>
                        </wps:txbx>
                        <wps:bodyPr rot="0" vert="horz" wrap="square" lIns="91440" tIns="45720" rIns="91440" bIns="45720" anchor="t" anchorCtr="0" upright="1">
                          <a:noAutofit/>
                        </wps:bodyPr>
                      </wps:wsp>
                      <wps:wsp>
                        <wps:cNvPr id="330" name="Text Box 434"/>
                        <wps:cNvSpPr txBox="1">
                          <a:spLocks noChangeArrowheads="1"/>
                        </wps:cNvSpPr>
                        <wps:spPr bwMode="auto">
                          <a:xfrm>
                            <a:off x="2704" y="7136"/>
                            <a:ext cx="1149"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4FF82B3D" w14:textId="77777777" w:rsidR="009E2BD6" w:rsidRDefault="009E2BD6">
                              <w:pPr>
                                <w:pStyle w:val="R9p"/>
                                <w:rPr>
                                  <w:color w:val="FF0000"/>
                                </w:rPr>
                              </w:pPr>
                              <w:r>
                                <w:rPr>
                                  <w:rFonts w:hint="eastAsia"/>
                                  <w:color w:val="FF0000"/>
                                </w:rPr>
                                <w:t>－</w:t>
                              </w:r>
                              <w:r>
                                <w:rPr>
                                  <w:color w:val="FF0000"/>
                                </w:rPr>
                                <w:t>40dBµV</w:t>
                              </w:r>
                            </w:p>
                          </w:txbxContent>
                        </wps:txbx>
                        <wps:bodyPr rot="0" vert="horz" wrap="square" lIns="91440" tIns="45720" rIns="91440" bIns="45720" anchor="t" anchorCtr="0" upright="1">
                          <a:noAutofit/>
                        </wps:bodyPr>
                      </wps:wsp>
                      <wps:wsp>
                        <wps:cNvPr id="331" name="AutoShape 435"/>
                        <wps:cNvSpPr>
                          <a:spLocks noChangeArrowheads="1"/>
                        </wps:cNvSpPr>
                        <wps:spPr bwMode="auto">
                          <a:xfrm flipV="1">
                            <a:off x="6229" y="6011"/>
                            <a:ext cx="143" cy="143"/>
                          </a:xfrm>
                          <a:prstGeom prst="triangle">
                            <a:avLst>
                              <a:gd name="adj" fmla="val 50000"/>
                            </a:avLst>
                          </a:prstGeom>
                          <a:solidFill>
                            <a:srgbClr val="FF0000"/>
                          </a:solidFill>
                          <a:ln w="0">
                            <a:solidFill>
                              <a:schemeClr val="tx1"/>
                            </a:solidFill>
                            <a:miter lim="800000"/>
                            <a:headEnd/>
                            <a:tailEnd/>
                          </a:ln>
                        </wps:spPr>
                        <wps:bodyPr rot="0" vert="horz" wrap="square" lIns="91440" tIns="45720" rIns="91440" bIns="45720" anchor="t" anchorCtr="0" upright="1">
                          <a:noAutofit/>
                        </wps:bodyPr>
                      </wps:wsp>
                      <wps:wsp>
                        <wps:cNvPr id="332" name="Oval 436"/>
                        <wps:cNvSpPr>
                          <a:spLocks noChangeArrowheads="1"/>
                        </wps:cNvSpPr>
                        <wps:spPr bwMode="auto">
                          <a:xfrm>
                            <a:off x="5875" y="3614"/>
                            <a:ext cx="2317" cy="622"/>
                          </a:xfrm>
                          <a:prstGeom prst="ellipse">
                            <a:avLst/>
                          </a:prstGeom>
                          <a:noFill/>
                          <a:ln w="0">
                            <a:solidFill>
                              <a:schemeClr val="tx1"/>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33" name="Text Box 437"/>
                        <wps:cNvSpPr txBox="1">
                          <a:spLocks noChangeArrowheads="1"/>
                        </wps:cNvSpPr>
                        <wps:spPr bwMode="auto">
                          <a:xfrm>
                            <a:off x="4933" y="8014"/>
                            <a:ext cx="2877"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4EBDFEFF" w14:textId="77777777" w:rsidR="009E2BD6" w:rsidRPr="00AF2CCA" w:rsidRDefault="009E2BD6">
                              <w:pPr>
                                <w:pStyle w:val="R9p"/>
                              </w:pPr>
                              <w:r w:rsidRPr="00AF2CCA">
                                <w:t>VBW=1kHz</w:t>
                              </w:r>
                              <w:r w:rsidRPr="00AF2CCA">
                                <w:rPr>
                                  <w:rFonts w:hint="eastAsia"/>
                                </w:rPr>
                                <w:t xml:space="preserve">　</w:t>
                              </w:r>
                              <w:r w:rsidRPr="00AF2CCA">
                                <w:t>RBW=100kHz</w:t>
                              </w:r>
                            </w:p>
                          </w:txbxContent>
                        </wps:txbx>
                        <wps:bodyPr rot="0" vert="horz" wrap="square" lIns="91440" tIns="45720" rIns="91440" bIns="45720" anchor="t" anchorCtr="0" upright="1">
                          <a:noAutofit/>
                        </wps:bodyPr>
                      </wps:wsp>
                      <wps:wsp>
                        <wps:cNvPr id="335" name="Text Box 439"/>
                        <wps:cNvSpPr txBox="1">
                          <a:spLocks noChangeArrowheads="1"/>
                        </wps:cNvSpPr>
                        <wps:spPr bwMode="auto">
                          <a:xfrm>
                            <a:off x="4654" y="3836"/>
                            <a:ext cx="1071"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2ABE57FE" w14:textId="77777777" w:rsidR="009E2BD6" w:rsidRPr="00AF2CCA" w:rsidRDefault="009E2BD6">
                              <w:pPr>
                                <w:pStyle w:val="R9p"/>
                              </w:pPr>
                              <w:r w:rsidRPr="00AF2CCA">
                                <w:t>103.6MHz</w:t>
                              </w:r>
                            </w:p>
                          </w:txbxContent>
                        </wps:txbx>
                        <wps:bodyPr rot="0" vert="horz" wrap="square" lIns="0" tIns="36000" rIns="0" bIns="0" anchor="t" anchorCtr="0" upright="1">
                          <a:noAutofit/>
                        </wps:bodyPr>
                      </wps:wsp>
                      <wps:wsp>
                        <wps:cNvPr id="336" name="Freeform 440"/>
                        <wps:cNvSpPr>
                          <a:spLocks/>
                        </wps:cNvSpPr>
                        <wps:spPr bwMode="auto">
                          <a:xfrm>
                            <a:off x="3872" y="6144"/>
                            <a:ext cx="4875" cy="540"/>
                          </a:xfrm>
                          <a:custGeom>
                            <a:avLst/>
                            <a:gdLst>
                              <a:gd name="T0" fmla="*/ 0 w 4875"/>
                              <a:gd name="T1" fmla="*/ 460 h 540"/>
                              <a:gd name="T2" fmla="*/ 525 w 4875"/>
                              <a:gd name="T3" fmla="*/ 445 h 540"/>
                              <a:gd name="T4" fmla="*/ 1410 w 4875"/>
                              <a:gd name="T5" fmla="*/ 535 h 540"/>
                              <a:gd name="T6" fmla="*/ 1875 w 4875"/>
                              <a:gd name="T7" fmla="*/ 475 h 540"/>
                              <a:gd name="T8" fmla="*/ 2130 w 4875"/>
                              <a:gd name="T9" fmla="*/ 190 h 540"/>
                              <a:gd name="T10" fmla="*/ 2400 w 4875"/>
                              <a:gd name="T11" fmla="*/ 10 h 540"/>
                              <a:gd name="T12" fmla="*/ 2715 w 4875"/>
                              <a:gd name="T13" fmla="*/ 130 h 540"/>
                              <a:gd name="T14" fmla="*/ 3015 w 4875"/>
                              <a:gd name="T15" fmla="*/ 460 h 540"/>
                              <a:gd name="T16" fmla="*/ 3150 w 4875"/>
                              <a:gd name="T17" fmla="*/ 490 h 540"/>
                              <a:gd name="T18" fmla="*/ 3975 w 4875"/>
                              <a:gd name="T19" fmla="*/ 460 h 540"/>
                              <a:gd name="T20" fmla="*/ 4335 w 4875"/>
                              <a:gd name="T21" fmla="*/ 505 h 540"/>
                              <a:gd name="T22" fmla="*/ 4875 w 4875"/>
                              <a:gd name="T23" fmla="*/ 475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875" h="540">
                                <a:moveTo>
                                  <a:pt x="0" y="460"/>
                                </a:moveTo>
                                <a:cubicBezTo>
                                  <a:pt x="145" y="446"/>
                                  <a:pt x="290" y="432"/>
                                  <a:pt x="525" y="445"/>
                                </a:cubicBezTo>
                                <a:cubicBezTo>
                                  <a:pt x="760" y="458"/>
                                  <a:pt x="1185" y="530"/>
                                  <a:pt x="1410" y="535"/>
                                </a:cubicBezTo>
                                <a:cubicBezTo>
                                  <a:pt x="1635" y="540"/>
                                  <a:pt x="1755" y="532"/>
                                  <a:pt x="1875" y="475"/>
                                </a:cubicBezTo>
                                <a:cubicBezTo>
                                  <a:pt x="1995" y="418"/>
                                  <a:pt x="2043" y="268"/>
                                  <a:pt x="2130" y="190"/>
                                </a:cubicBezTo>
                                <a:cubicBezTo>
                                  <a:pt x="2217" y="112"/>
                                  <a:pt x="2303" y="20"/>
                                  <a:pt x="2400" y="10"/>
                                </a:cubicBezTo>
                                <a:cubicBezTo>
                                  <a:pt x="2497" y="0"/>
                                  <a:pt x="2613" y="55"/>
                                  <a:pt x="2715" y="130"/>
                                </a:cubicBezTo>
                                <a:cubicBezTo>
                                  <a:pt x="2817" y="205"/>
                                  <a:pt x="2943" y="400"/>
                                  <a:pt x="3015" y="460"/>
                                </a:cubicBezTo>
                                <a:cubicBezTo>
                                  <a:pt x="3087" y="520"/>
                                  <a:pt x="2990" y="490"/>
                                  <a:pt x="3150" y="490"/>
                                </a:cubicBezTo>
                                <a:cubicBezTo>
                                  <a:pt x="3310" y="490"/>
                                  <a:pt x="3778" y="458"/>
                                  <a:pt x="3975" y="460"/>
                                </a:cubicBezTo>
                                <a:cubicBezTo>
                                  <a:pt x="4172" y="462"/>
                                  <a:pt x="4185" y="502"/>
                                  <a:pt x="4335" y="505"/>
                                </a:cubicBezTo>
                                <a:cubicBezTo>
                                  <a:pt x="4485" y="508"/>
                                  <a:pt x="4680" y="491"/>
                                  <a:pt x="4875" y="475"/>
                                </a:cubicBez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7D91AE" id="Group 656" o:spid="_x0000_s1444" style="position:absolute;left:0;text-align:left;margin-left:0;margin-top:8.45pt;width:381.75pt;height:247.9pt;z-index:251714560;mso-position-horizontal:center" coordorigin="2342,3524" coordsize="7635,4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">
                <v:rect id="Rectangle 429" o:spid="_x0000_s1445" style="position:absolute;left:2342;top:3524;width:7635;height:4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" filled="f" fillcolor="black" strokecolor="black [3213]" strokeweight="0"/>
                <v:rect id="Rectangle 430" o:spid="_x0000_s1446" style="position:absolute;left:3887;top:4349;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" filled="f" fillcolor="black" strokecolor="black [3213]" strokeweight="0"/>
                <v:shape id="Text Box 431" o:spid="_x0000_s1447" type="#_x0000_t202" style="position:absolute;left:4996;top:7664;width:1922;height: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" filled="f" fillcolor="black" strokecolor="white" strokeweight="0">
                  <v:textbox inset="0,0,0,0">
                    <w:txbxContent>
                      <w:p w14:paraId="13B85828" w14:textId="77777777" w:rsidR="009E2BD6" w:rsidRPr="00AF2CCA" w:rsidRDefault="009E2BD6" w:rsidP="00365B78">
                        <w:pPr>
                          <w:pStyle w:val="R9p"/>
                          <w:jc w:val="center"/>
                        </w:pPr>
                        <w:r w:rsidRPr="00AF2CCA">
                          <w:t>CENTER</w:t>
                        </w:r>
                        <w:r w:rsidRPr="00AF2CCA">
                          <w:rPr>
                            <w:rFonts w:hint="eastAsia"/>
                          </w:rPr>
                          <w:t xml:space="preserve"> </w:t>
                        </w:r>
                        <w:r w:rsidRPr="00AF2CCA">
                          <w:t>103.6MHz</w:t>
                        </w:r>
                      </w:p>
                    </w:txbxContent>
                  </v:textbox>
                </v:shape>
                <v:shape id="Text Box 432" o:spid="_x0000_s1448" type="#_x0000_t202" style="position:absolute;left:7217;top:7579;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" filled="f" fillcolor="black" strokecolor="white" strokeweight="0">
                  <v:textbox>
                    <w:txbxContent>
                      <w:p w14:paraId="777F77C9" w14:textId="77777777" w:rsidR="009E2BD6" w:rsidRPr="00AF2CCA" w:rsidRDefault="009E2BD6">
                        <w:pPr>
                          <w:pStyle w:val="R9p"/>
                        </w:pPr>
                        <w:r w:rsidRPr="00AF2CCA">
                          <w:t>SPAN 14MHz</w:t>
                        </w:r>
                      </w:p>
                    </w:txbxContent>
                  </v:textbox>
                </v:shape>
                <v:shape id="Text Box 433" o:spid="_x0000_s1449" type="#_x0000_t202" style="position:absolute;left:2764;top:4236;width:981;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" filled="f" fillcolor="black" strokecolor="white" strokeweight="0">
                  <v:textbox>
                    <w:txbxContent>
                      <w:p w14:paraId="18C47D63" w14:textId="77777777" w:rsidR="009E2BD6" w:rsidRPr="00AF2CCA" w:rsidRDefault="009E2BD6">
                        <w:pPr>
                          <w:pStyle w:val="R9p"/>
                        </w:pPr>
                        <w:r w:rsidRPr="00AF2CCA">
                          <w:t>60dBµV</w:t>
                        </w:r>
                      </w:p>
                    </w:txbxContent>
                  </v:textbox>
                </v:shape>
                <v:shape id="Text Box 434" o:spid="_x0000_s1450" type="#_x0000_t202" style="position:absolute;left:2704;top:7136;width:114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" filled="f" fillcolor="black" strokecolor="white" strokeweight="0">
                  <v:textbox>
                    <w:txbxContent>
                      <w:p w14:paraId="4FF82B3D" w14:textId="77777777" w:rsidR="009E2BD6" w:rsidRDefault="009E2BD6">
                        <w:pPr>
                          <w:pStyle w:val="R9p"/>
                          <w:rPr>
                            <w:color w:val="FF0000"/>
                          </w:rPr>
                        </w:pPr>
                        <w:r>
                          <w:rPr>
                            <w:rFonts w:hint="eastAsia"/>
                            <w:color w:val="FF0000"/>
                          </w:rPr>
                          <w:t>－</w:t>
                        </w:r>
                        <w:r>
                          <w:rPr>
                            <w:color w:val="FF0000"/>
                          </w:rPr>
                          <w:t>40dBµV</w:t>
                        </w:r>
                      </w:p>
                    </w:txbxContent>
                  </v:textbox>
                </v:shape>
                <v:shape id="AutoShape 435" o:spid="_x0000_s1451" type="#_x0000_t5" style="position:absolute;left:6229;top:6011;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" fillcolor="red" strokecolor="black [3213]" strokeweight="0"/>
                <v:oval id="Oval 436" o:spid="_x0000_s1452" style="position:absolute;left:5875;top:3614;width:2317;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" filled="f" fillcolor="black" strokecolor="black [3213]" strokeweight="0"/>
                <v:shape id="Text Box 437" o:spid="_x0000_s1453" type="#_x0000_t202" style="position:absolute;left:4933;top:8014;width:2877;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" filled="f" fillcolor="black" strokecolor="white" strokeweight="0">
                  <v:textbox>
                    <w:txbxContent>
                      <w:p w14:paraId="4EBDFEFF" w14:textId="77777777" w:rsidR="009E2BD6" w:rsidRPr="00AF2CCA" w:rsidRDefault="009E2BD6">
                        <w:pPr>
                          <w:pStyle w:val="R9p"/>
                        </w:pPr>
                        <w:r w:rsidRPr="00AF2CCA">
                          <w:t>VBW=1kHz</w:t>
                        </w:r>
                        <w:r w:rsidRPr="00AF2CCA">
                          <w:rPr>
                            <w:rFonts w:hint="eastAsia"/>
                          </w:rPr>
                          <w:t xml:space="preserve">　</w:t>
                        </w:r>
                        <w:r w:rsidRPr="00AF2CCA">
                          <w:t>RBW=100kHz</w:t>
                        </w:r>
                      </w:p>
                    </w:txbxContent>
                  </v:textbox>
                </v:shape>
                <v:shape id="Text Box 439" o:spid="_x0000_s1454" type="#_x0000_t202" style="position:absolute;left:4654;top:3836;width:1071;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" filled="f" fillcolor="black" strokecolor="white" strokeweight="0">
                  <v:textbox inset="0,1mm,0,0">
                    <w:txbxContent>
                      <w:p w14:paraId="2ABE57FE" w14:textId="77777777" w:rsidR="009E2BD6" w:rsidRPr="00AF2CCA" w:rsidRDefault="009E2BD6">
                        <w:pPr>
                          <w:pStyle w:val="R9p"/>
                        </w:pPr>
                        <w:r w:rsidRPr="00AF2CCA">
                          <w:t>103.6MHz</w:t>
                        </w:r>
                      </w:p>
                    </w:txbxContent>
                  </v:textbox>
                </v:shape>
                <v:shape id="Freeform 440" o:spid="_x0000_s1455" style="position:absolute;left:3872;top:6144;width:4875;height:540;visibility:visible;mso-wrap-style:square;v-text-anchor:top" coordsize="4875,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" path="m,460c145,446,290,432,525,445v235,13,660,85,885,90c1635,540,1755,532,1875,475v120,-57,168,-207,255,-285c2217,112,2303,20,2400,10v97,-10,213,45,315,120c2817,205,2943,400,3015,460v72,60,-25,30,135,30c3310,490,3778,458,3975,460v197,2,210,42,360,45c4485,508,4680,491,4875,475e" filled="f" strokecolor="black [3213]">
                  <v:path arrowok="t" o:connecttype="custom" o:connectlocs="0,460;525,445;1410,535;1875,475;2130,190;2400,10;2715,130;3015,460;3150,490;3975,460;4335,505;4875,475" o:connectangles="0,0,0,0,0,0,0,0,0,0,0,0"/>
                </v:shape>
              </v:group>
            </w:pict>
          </mc:Fallback>
        </mc:AlternateContent>
      </w:r>
    </w:p>
    <w:p w14:paraId="493B9058" w14:textId="77777777" w:rsidR="006A60C4" w:rsidRDefault="00C654F0">
      <w:r>
        <w:rPr>
          <w:noProof/>
        </w:rPr>
        <mc:AlternateContent>
          <mc:Choice Requires="wps">
            <w:drawing>
              <wp:anchor distT="0" distB="0" distL="114300" distR="114300" simplePos="0" relativeHeight="251759616" behindDoc="0" locked="0" layoutInCell="1" allowOverlap="1" wp14:anchorId="0E69D467" wp14:editId="02F9D550">
                <wp:simplePos x="0" y="0"/>
                <wp:positionH relativeFrom="column">
                  <wp:posOffset>2813050</wp:posOffset>
                </wp:positionH>
                <wp:positionV relativeFrom="paragraph">
                  <wp:posOffset>104775</wp:posOffset>
                </wp:positionV>
                <wp:extent cx="1400175" cy="1403985"/>
                <wp:effectExtent l="0" t="0" r="9525" b="635"/>
                <wp:wrapNone/>
                <wp:docPr id="76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403985"/>
                        </a:xfrm>
                        <a:prstGeom prst="rect">
                          <a:avLst/>
                        </a:prstGeom>
                        <a:noFill/>
                        <a:ln w="9525">
                          <a:noFill/>
                          <a:miter lim="800000"/>
                          <a:headEnd/>
                          <a:tailEnd/>
                        </a:ln>
                      </wps:spPr>
                      <wps:txbx>
                        <w:txbxContent>
                          <w:p w14:paraId="09E83BFD" w14:textId="77777777" w:rsidR="009E2BD6" w:rsidRPr="00AF2CCA" w:rsidRDefault="009E2BD6">
                            <w:pPr>
                              <w:rPr>
                                <w:sz w:val="18"/>
                                <w:szCs w:val="18"/>
                              </w:rPr>
                            </w:pPr>
                            <m:oMath>
                              <m:r>
                                <w:rPr>
                                  <w:rFonts w:ascii="Cambria Math" w:hAnsi="Cambria Math"/>
                                  <w:sz w:val="18"/>
                                  <w:szCs w:val="18"/>
                                </w:rPr>
                                <m:t>-44.20</m:t>
                              </m:r>
                            </m:oMath>
                            <w:r w:rsidRPr="00AF2CCA">
                              <w:rPr>
                                <w:rFonts w:hint="eastAsia"/>
                                <w:sz w:val="18"/>
                                <w:szCs w:val="18"/>
                                <w:lang w:eastAsia="zh-CN"/>
                              </w:rPr>
                              <w:t>［</w:t>
                            </w:r>
                            <w:proofErr w:type="spellStart"/>
                            <w:r w:rsidRPr="00AF2CCA">
                              <w:rPr>
                                <w:sz w:val="18"/>
                                <w:szCs w:val="18"/>
                                <w:lang w:eastAsia="zh-CN"/>
                              </w:rPr>
                              <w:t>dBµV</w:t>
                            </w:r>
                            <w:proofErr w:type="spellEnd"/>
                            <w:r w:rsidRPr="00AF2CCA">
                              <w:rPr>
                                <w:rFonts w:hint="eastAsia"/>
                                <w:sz w:val="18"/>
                                <w:szCs w:val="18"/>
                                <w:lang w:eastAsia="zh-CN"/>
                              </w:rPr>
                              <w:t>／</w:t>
                            </w:r>
                            <m:oMath>
                              <m:rad>
                                <m:radPr>
                                  <m:degHide m:val="1"/>
                                  <m:ctrlPr>
                                    <w:rPr>
                                      <w:rFonts w:ascii="Cambria Math" w:hAnsi="Cambria Math"/>
                                      <w:sz w:val="18"/>
                                      <w:szCs w:val="18"/>
                                    </w:rPr>
                                  </m:ctrlPr>
                                </m:radPr>
                                <m:deg/>
                                <m:e>
                                  <m:r>
                                    <m:rPr>
                                      <m:sty m:val="p"/>
                                    </m:rPr>
                                    <w:rPr>
                                      <w:rFonts w:ascii="Cambria Math" w:hAnsi="Cambria Math"/>
                                      <w:sz w:val="18"/>
                                      <w:szCs w:val="18"/>
                                      <w:lang w:eastAsia="zh-CN"/>
                                    </w:rPr>
                                    <m:t>Hz</m:t>
                                  </m:r>
                                </m:e>
                              </m:rad>
                            </m:oMath>
                            <w:r w:rsidRPr="00AF2CCA">
                              <w:rPr>
                                <w:rFonts w:hint="eastAsia"/>
                                <w:sz w:val="18"/>
                                <w:szCs w:val="18"/>
                                <w:lang w:eastAsia="zh-CN"/>
                              </w:rPr>
                              <w:t xml:space="preserve"> </w:t>
                            </w:r>
                            <w:r w:rsidRPr="00AF2CCA">
                              <w:rPr>
                                <w:rFonts w:hint="eastAsia"/>
                                <w:sz w:val="18"/>
                                <w:szCs w:val="18"/>
                                <w:lang w:eastAsia="zh-CN"/>
                              </w:rPr>
                              <w:t>］</w:t>
                            </w:r>
                          </w:p>
                        </w:txbxContent>
                      </wps:txbx>
                      <wps:bodyPr rot="0" vert="horz" wrap="square" lIns="0" tIns="0" rIns="0" bIns="0" anchor="ctr" anchorCtr="0">
                        <a:spAutoFit/>
                      </wps:bodyPr>
                    </wps:wsp>
                  </a:graphicData>
                </a:graphic>
                <wp14:sizeRelH relativeFrom="margin">
                  <wp14:pctWidth>0</wp14:pctWidth>
                </wp14:sizeRelH>
                <wp14:sizeRelV relativeFrom="margin">
                  <wp14:pctHeight>20000</wp14:pctHeight>
                </wp14:sizeRelV>
              </wp:anchor>
            </w:drawing>
          </mc:Choice>
          <mc:Fallback>
            <w:pict>
              <v:shape w14:anchorId="0E69D467" id="_x0000_s1456" type="#_x0000_t202" style="position:absolute;left:0;text-align:left;margin-left:221.5pt;margin-top:8.25pt;width:110.25pt;height:110.55pt;z-index:251759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" filled="f" stroked="f">
                <v:textbox style="mso-fit-shape-to-text:t" inset="0,0,0,0">
                  <w:txbxContent>
                    <w:p w14:paraId="09E83BFD" w14:textId="77777777" w:rsidR="009E2BD6" w:rsidRPr="00AF2CCA" w:rsidRDefault="009E2BD6">
                      <w:pPr>
                        <w:rPr>
                          <w:sz w:val="18"/>
                          <w:szCs w:val="18"/>
                        </w:rPr>
                      </w:pPr>
                      <m:oMath>
                        <m:r>
                          <w:rPr>
                            <w:rFonts w:ascii="Cambria Math" w:hAnsi="Cambria Math"/>
                            <w:sz w:val="18"/>
                            <w:szCs w:val="18"/>
                          </w:rPr>
                          <m:t>-44.20</m:t>
                        </m:r>
                      </m:oMath>
                      <w:r w:rsidRPr="00AF2CCA">
                        <w:rPr>
                          <w:rFonts w:hint="eastAsia"/>
                          <w:sz w:val="18"/>
                          <w:szCs w:val="18"/>
                          <w:lang w:eastAsia="zh-CN"/>
                        </w:rPr>
                        <w:t>［</w:t>
                      </w:r>
                      <w:proofErr w:type="spellStart"/>
                      <w:r w:rsidRPr="00AF2CCA">
                        <w:rPr>
                          <w:sz w:val="18"/>
                          <w:szCs w:val="18"/>
                          <w:lang w:eastAsia="zh-CN"/>
                        </w:rPr>
                        <w:t>dBµV</w:t>
                      </w:r>
                      <w:proofErr w:type="spellEnd"/>
                      <w:r w:rsidRPr="00AF2CCA">
                        <w:rPr>
                          <w:rFonts w:hint="eastAsia"/>
                          <w:sz w:val="18"/>
                          <w:szCs w:val="18"/>
                          <w:lang w:eastAsia="zh-CN"/>
                        </w:rPr>
                        <w:t>／</w:t>
                      </w:r>
                      <m:oMath>
                        <m:rad>
                          <m:radPr>
                            <m:degHide m:val="1"/>
                            <m:ctrlPr>
                              <w:rPr>
                                <w:rFonts w:ascii="Cambria Math" w:hAnsi="Cambria Math"/>
                                <w:sz w:val="18"/>
                                <w:szCs w:val="18"/>
                              </w:rPr>
                            </m:ctrlPr>
                          </m:radPr>
                          <m:deg/>
                          <m:e>
                            <m:r>
                              <m:rPr>
                                <m:sty m:val="p"/>
                              </m:rPr>
                              <w:rPr>
                                <w:rFonts w:ascii="Cambria Math" w:hAnsi="Cambria Math"/>
                                <w:sz w:val="18"/>
                                <w:szCs w:val="18"/>
                                <w:lang w:eastAsia="zh-CN"/>
                              </w:rPr>
                              <m:t>Hz</m:t>
                            </m:r>
                          </m:e>
                        </m:rad>
                      </m:oMath>
                      <w:r w:rsidRPr="00AF2CCA">
                        <w:rPr>
                          <w:rFonts w:hint="eastAsia"/>
                          <w:sz w:val="18"/>
                          <w:szCs w:val="18"/>
                          <w:lang w:eastAsia="zh-CN"/>
                        </w:rPr>
                        <w:t xml:space="preserve"> </w:t>
                      </w:r>
                      <w:r w:rsidRPr="00AF2CCA">
                        <w:rPr>
                          <w:rFonts w:hint="eastAsia"/>
                          <w:sz w:val="18"/>
                          <w:szCs w:val="18"/>
                          <w:lang w:eastAsia="zh-CN"/>
                        </w:rPr>
                        <w:t>］</w:t>
                      </w:r>
                    </w:p>
                  </w:txbxContent>
                </v:textbox>
              </v:shape>
            </w:pict>
          </mc:Fallback>
        </mc:AlternateContent>
      </w:r>
    </w:p>
    <w:p w14:paraId="0D1D6833" w14:textId="77777777" w:rsidR="006A60C4" w:rsidRDefault="006A60C4"/>
    <w:p w14:paraId="3C33130B" w14:textId="77777777" w:rsidR="006A60C4" w:rsidRDefault="006A60C4"/>
    <w:p w14:paraId="0E6E4E69" w14:textId="77777777" w:rsidR="006A60C4" w:rsidRDefault="00B72260">
      <w:r>
        <w:rPr>
          <w:noProof/>
          <w:sz w:val="20"/>
        </w:rPr>
        <mc:AlternateContent>
          <mc:Choice Requires="wps">
            <w:drawing>
              <wp:anchor distT="0" distB="0" distL="114300" distR="114300" simplePos="0" relativeHeight="251718656" behindDoc="0" locked="0" layoutInCell="1" allowOverlap="1" wp14:anchorId="3F8AB6D0" wp14:editId="05176008">
                <wp:simplePos x="0" y="0"/>
                <wp:positionH relativeFrom="column">
                  <wp:posOffset>3535680</wp:posOffset>
                </wp:positionH>
                <wp:positionV relativeFrom="paragraph">
                  <wp:posOffset>116840</wp:posOffset>
                </wp:positionV>
                <wp:extent cx="2143125" cy="600075"/>
                <wp:effectExtent l="152400" t="0" r="28575" b="409575"/>
                <wp:wrapNone/>
                <wp:docPr id="323" name="AutoShape 4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600075"/>
                        </a:xfrm>
                        <a:prstGeom prst="wedgeRoundRectCallout">
                          <a:avLst>
                            <a:gd name="adj1" fmla="val -54977"/>
                            <a:gd name="adj2" fmla="val 10851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959BF3" w14:textId="77777777" w:rsidR="009E2BD6" w:rsidRPr="00AF2CCA" w:rsidRDefault="009E2BD6">
                            <w:pPr>
                              <w:pStyle w:val="Rf5"/>
                            </w:pPr>
                            <w:r w:rsidRPr="00AF2CCA">
                              <w:rPr>
                                <w:rFonts w:hint="eastAsia"/>
                              </w:rPr>
                              <w:t>ノイズ妨害レベルを測定する場合、フロアノイズとの差を十分に確保する必要がある。（例</w:t>
                            </w:r>
                            <w:r w:rsidRPr="00AF2CCA">
                              <w:t xml:space="preserve"> 10dB</w:t>
                            </w:r>
                            <w:r w:rsidRPr="00AF2CCA">
                              <w:rPr>
                                <w:rFonts w:hint="eastAsia"/>
                              </w:rPr>
                              <w:t>以上）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AB6D0" id="AutoShape 441" o:spid="_x0000_s1457" type="#_x0000_t62" style="position:absolute;left:0;text-align:left;margin-left:278.4pt;margin-top:9.2pt;width:168.75pt;height:47.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" adj="-1075,34240" filled="f" strokecolor="red">
                <v:textbox>
                  <w:txbxContent>
                    <w:p w14:paraId="3D959BF3" w14:textId="77777777" w:rsidR="009E2BD6" w:rsidRPr="00AF2CCA" w:rsidRDefault="009E2BD6">
                      <w:pPr>
                        <w:pStyle w:val="Rf5"/>
                      </w:pPr>
                      <w:r w:rsidRPr="00AF2CCA">
                        <w:rPr>
                          <w:rFonts w:hint="eastAsia"/>
                        </w:rPr>
                        <w:t>ノイズ妨害レベルを測定する場合、フロアノイズとの差を十分に確保する必要がある。（例</w:t>
                      </w:r>
                      <w:r w:rsidRPr="00AF2CCA">
                        <w:t xml:space="preserve"> 10dB</w:t>
                      </w:r>
                      <w:r w:rsidRPr="00AF2CCA">
                        <w:rPr>
                          <w:rFonts w:hint="eastAsia"/>
                        </w:rPr>
                        <w:t>以上）</w:t>
                      </w:r>
                    </w:p>
                  </w:txbxContent>
                </v:textbox>
              </v:shape>
            </w:pict>
          </mc:Fallback>
        </mc:AlternateContent>
      </w:r>
    </w:p>
    <w:p w14:paraId="38C2DB93" w14:textId="77777777" w:rsidR="006A60C4" w:rsidRDefault="00B72260">
      <w:r>
        <w:rPr>
          <w:noProof/>
          <w:sz w:val="20"/>
        </w:rPr>
        <mc:AlternateContent>
          <mc:Choice Requires="wps">
            <w:drawing>
              <wp:anchor distT="0" distB="0" distL="114300" distR="114300" simplePos="0" relativeHeight="251717632" behindDoc="0" locked="0" layoutInCell="1" allowOverlap="1" wp14:anchorId="18B77CC0" wp14:editId="0810BC60">
                <wp:simplePos x="0" y="0"/>
                <wp:positionH relativeFrom="column">
                  <wp:posOffset>735330</wp:posOffset>
                </wp:positionH>
                <wp:positionV relativeFrom="paragraph">
                  <wp:posOffset>98425</wp:posOffset>
                </wp:positionV>
                <wp:extent cx="2486025" cy="692150"/>
                <wp:effectExtent l="0" t="0" r="28575" b="165100"/>
                <wp:wrapNone/>
                <wp:docPr id="322" name="AutoShape 4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6025" cy="692150"/>
                        </a:xfrm>
                        <a:prstGeom prst="wedgeRoundRectCallout">
                          <a:avLst>
                            <a:gd name="adj1" fmla="val 42796"/>
                            <a:gd name="adj2" fmla="val 70208"/>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02EB6A" w14:textId="5509E450" w:rsidR="009E2BD6" w:rsidRPr="00AF2CCA" w:rsidRDefault="009E2BD6">
                            <w:pPr>
                              <w:pStyle w:val="Rf5"/>
                            </w:pPr>
                            <w:r w:rsidRPr="00AF2CCA">
                              <w:t>90</w:t>
                            </w:r>
                            <w:r w:rsidRPr="00AF2CCA">
                              <w:rPr>
                                <w:rFonts w:hint="eastAsia"/>
                              </w:rPr>
                              <w:t>～</w:t>
                            </w:r>
                            <w:r w:rsidRPr="00AF2CCA">
                              <w:t>770MHz</w:t>
                            </w:r>
                            <w:r w:rsidRPr="00AF2CCA">
                              <w:rPr>
                                <w:rFonts w:hint="eastAsia"/>
                              </w:rPr>
                              <w:t>で最大のノイズ妨害。</w:t>
                            </w:r>
                            <w:r w:rsidRPr="00AF2CCA">
                              <w:t>BS</w:t>
                            </w:r>
                            <w:r w:rsidRPr="00AF2CCA">
                              <w:rPr>
                                <w:rFonts w:hint="eastAsia"/>
                              </w:rPr>
                              <w:t>･</w:t>
                            </w:r>
                            <w:r w:rsidRPr="00AF2CCA">
                              <w:t>CS-IF</w:t>
                            </w:r>
                            <w:r w:rsidRPr="00AF2CCA">
                              <w:rPr>
                                <w:rFonts w:hint="eastAsia"/>
                              </w:rPr>
                              <w:t>帯も確認する場合、</w:t>
                            </w:r>
                            <w:r w:rsidRPr="00AF2CCA">
                              <w:t>BS-IF</w:t>
                            </w:r>
                            <w:r w:rsidRPr="00AF2CCA">
                              <w:rPr>
                                <w:rFonts w:hint="eastAsia"/>
                              </w:rPr>
                              <w:t>、広帯域</w:t>
                            </w:r>
                            <w:r w:rsidRPr="00AF2CCA">
                              <w:t>CS-IF</w:t>
                            </w:r>
                            <w:r w:rsidRPr="00AF2CCA">
                              <w:rPr>
                                <w:rFonts w:hint="eastAsia"/>
                              </w:rPr>
                              <w:t>のそれぞれの帯域での最大のノイズ妨害を測定する。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77CC0" id="AutoShape 442" o:spid="_x0000_s1458" type="#_x0000_t62" style="position:absolute;left:0;text-align:left;margin-left:57.9pt;margin-top:7.75pt;width:195.75pt;height:54.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" adj="20044,25965" filled="f" strokecolor="red">
                <v:textbox>
                  <w:txbxContent>
                    <w:p w14:paraId="4002EB6A" w14:textId="5509E450" w:rsidR="009E2BD6" w:rsidRPr="00AF2CCA" w:rsidRDefault="009E2BD6">
                      <w:pPr>
                        <w:pStyle w:val="Rf5"/>
                      </w:pPr>
                      <w:r w:rsidRPr="00AF2CCA">
                        <w:t>90</w:t>
                      </w:r>
                      <w:r w:rsidRPr="00AF2CCA">
                        <w:rPr>
                          <w:rFonts w:hint="eastAsia"/>
                        </w:rPr>
                        <w:t>～</w:t>
                      </w:r>
                      <w:r w:rsidRPr="00AF2CCA">
                        <w:t>770MHz</w:t>
                      </w:r>
                      <w:r w:rsidRPr="00AF2CCA">
                        <w:rPr>
                          <w:rFonts w:hint="eastAsia"/>
                        </w:rPr>
                        <w:t>で最大のノイズ妨害。</w:t>
                      </w:r>
                      <w:r w:rsidRPr="00AF2CCA">
                        <w:t>BS</w:t>
                      </w:r>
                      <w:r w:rsidRPr="00AF2CCA">
                        <w:rPr>
                          <w:rFonts w:hint="eastAsia"/>
                        </w:rPr>
                        <w:t>･</w:t>
                      </w:r>
                      <w:r w:rsidRPr="00AF2CCA">
                        <w:t>CS-IF</w:t>
                      </w:r>
                      <w:r w:rsidRPr="00AF2CCA">
                        <w:rPr>
                          <w:rFonts w:hint="eastAsia"/>
                        </w:rPr>
                        <w:t>帯も確認する場合、</w:t>
                      </w:r>
                      <w:r w:rsidRPr="00AF2CCA">
                        <w:t>BS-IF</w:t>
                      </w:r>
                      <w:r w:rsidRPr="00AF2CCA">
                        <w:rPr>
                          <w:rFonts w:hint="eastAsia"/>
                        </w:rPr>
                        <w:t>、広帯域</w:t>
                      </w:r>
                      <w:r w:rsidRPr="00AF2CCA">
                        <w:t>CS-IF</w:t>
                      </w:r>
                      <w:r w:rsidRPr="00AF2CCA">
                        <w:rPr>
                          <w:rFonts w:hint="eastAsia"/>
                        </w:rPr>
                        <w:t>のそれぞれの帯域での最大のノイズ妨害を測定する。</w:t>
                      </w:r>
                    </w:p>
                  </w:txbxContent>
                </v:textbox>
              </v:shape>
            </w:pict>
          </mc:Fallback>
        </mc:AlternateContent>
      </w:r>
    </w:p>
    <w:p w14:paraId="266E708B" w14:textId="77777777" w:rsidR="006A60C4" w:rsidRDefault="006A60C4"/>
    <w:p w14:paraId="75E04BAD" w14:textId="77777777" w:rsidR="006A60C4" w:rsidRDefault="006A60C4"/>
    <w:p w14:paraId="38C41B1E" w14:textId="77777777" w:rsidR="006A60C4" w:rsidRDefault="006A60C4"/>
    <w:p w14:paraId="56511DB2" w14:textId="77777777" w:rsidR="006A60C4" w:rsidRDefault="006A60C4"/>
    <w:p w14:paraId="00ED20AA" w14:textId="77777777" w:rsidR="006A60C4" w:rsidRDefault="006A60C4"/>
    <w:p w14:paraId="240ADBEC" w14:textId="77777777" w:rsidR="006A60C4" w:rsidRDefault="006A60C4"/>
    <w:p w14:paraId="4FA3AF1F" w14:textId="77777777" w:rsidR="006A60C4" w:rsidRDefault="006A60C4"/>
    <w:p w14:paraId="55821B0E" w14:textId="77777777" w:rsidR="006A60C4" w:rsidRDefault="006A60C4"/>
    <w:p w14:paraId="7B54C1B2" w14:textId="77777777" w:rsidR="006A60C4" w:rsidRDefault="006A60C4"/>
    <w:p w14:paraId="7D97D327" w14:textId="77777777" w:rsidR="006A60C4" w:rsidRDefault="006A60C4"/>
    <w:p w14:paraId="448C8B5C" w14:textId="77777777" w:rsidR="006A60C4" w:rsidRDefault="00B72260">
      <w:r>
        <w:rPr>
          <w:noProof/>
          <w:sz w:val="20"/>
        </w:rPr>
        <mc:AlternateContent>
          <mc:Choice Requires="wps">
            <w:drawing>
              <wp:anchor distT="0" distB="0" distL="114300" distR="114300" simplePos="0" relativeHeight="251688960" behindDoc="0" locked="0" layoutInCell="1" allowOverlap="1" wp14:anchorId="02E41D51" wp14:editId="1AAF1C6B">
                <wp:simplePos x="0" y="0"/>
                <wp:positionH relativeFrom="column">
                  <wp:posOffset>744855</wp:posOffset>
                </wp:positionH>
                <wp:positionV relativeFrom="paragraph">
                  <wp:posOffset>67945</wp:posOffset>
                </wp:positionV>
                <wp:extent cx="1200150" cy="428625"/>
                <wp:effectExtent l="0" t="0" r="342900" b="28575"/>
                <wp:wrapNone/>
                <wp:docPr id="321"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428625"/>
                        </a:xfrm>
                        <a:prstGeom prst="wedgeRoundRectCallout">
                          <a:avLst>
                            <a:gd name="adj1" fmla="val 75185"/>
                            <a:gd name="adj2" fmla="val -3538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69AFE3E" w14:textId="77777777" w:rsidR="009E2BD6" w:rsidRPr="00AF2CCA" w:rsidRDefault="009E2BD6">
                            <w:pPr>
                              <w:pStyle w:val="Rf5"/>
                            </w:pPr>
                            <w:r w:rsidRPr="00AF2CCA">
                              <w:rPr>
                                <w:rFonts w:hint="eastAsia"/>
                              </w:rPr>
                              <w:t>センタを最大ノイズ妨害の周波数へ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41D51" id="AutoShape 443" o:spid="_x0000_s1459" type="#_x0000_t62" style="position:absolute;left:0;text-align:left;margin-left:58.65pt;margin-top:5.35pt;width:94.5pt;height:3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" adj="27040,3157" filled="f" strokecolor="red">
                <v:textbox>
                  <w:txbxContent>
                    <w:p w14:paraId="769AFE3E" w14:textId="77777777" w:rsidR="009E2BD6" w:rsidRPr="00AF2CCA" w:rsidRDefault="009E2BD6">
                      <w:pPr>
                        <w:pStyle w:val="Rf5"/>
                      </w:pPr>
                      <w:r w:rsidRPr="00AF2CCA">
                        <w:rPr>
                          <w:rFonts w:hint="eastAsia"/>
                        </w:rPr>
                        <w:t>センタを最大ノイズ妨害の周波数へ</w:t>
                      </w:r>
                    </w:p>
                  </w:txbxContent>
                </v:textbox>
              </v:shape>
            </w:pict>
          </mc:Fallback>
        </mc:AlternateContent>
      </w:r>
    </w:p>
    <w:p w14:paraId="5ECB1C91" w14:textId="77777777" w:rsidR="006A60C4" w:rsidRDefault="006A60C4"/>
    <w:p w14:paraId="3113BFD7" w14:textId="77777777" w:rsidR="006A60C4" w:rsidRDefault="006A60C4"/>
    <w:p w14:paraId="5DB37ACA" w14:textId="77777777" w:rsidR="006A60C4" w:rsidRDefault="006A60C4"/>
    <w:p w14:paraId="497A6F80" w14:textId="6D2D3C26" w:rsidR="006A60C4" w:rsidRDefault="006A60C4"/>
    <w:p w14:paraId="79144C5A" w14:textId="2CDF0268" w:rsidR="006A60C4" w:rsidRPr="00AF2CCA" w:rsidRDefault="008F1408">
      <w:pPr>
        <w:pStyle w:val="Rc"/>
        <w:ind w:firstLine="220"/>
      </w:pPr>
      <w:r>
        <w:rPr>
          <w:rFonts w:hint="eastAsia"/>
          <w:noProof/>
          <w:color w:val="FF0000"/>
        </w:rPr>
        <mc:AlternateContent>
          <mc:Choice Requires="wps">
            <w:drawing>
              <wp:anchor distT="0" distB="0" distL="114300" distR="114300" simplePos="0" relativeHeight="251824128" behindDoc="0" locked="0" layoutInCell="1" allowOverlap="1" wp14:anchorId="12DADB2F" wp14:editId="76A4F40C">
                <wp:simplePos x="0" y="0"/>
                <wp:positionH relativeFrom="column">
                  <wp:posOffset>3388995</wp:posOffset>
                </wp:positionH>
                <wp:positionV relativeFrom="paragraph">
                  <wp:posOffset>380365</wp:posOffset>
                </wp:positionV>
                <wp:extent cx="2763520" cy="534035"/>
                <wp:effectExtent l="342900" t="0" r="17780" b="170815"/>
                <wp:wrapNone/>
                <wp:docPr id="731" name="AutoShape 9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3520" cy="534035"/>
                        </a:xfrm>
                        <a:prstGeom prst="wedgeRoundRectCallout">
                          <a:avLst>
                            <a:gd name="adj1" fmla="val -60977"/>
                            <a:gd name="adj2" fmla="val 7580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9DB04B1" w14:textId="77777777" w:rsidR="007101B0" w:rsidRPr="007E2FAB" w:rsidRDefault="007101B0" w:rsidP="007101B0">
                            <w:pPr>
                              <w:pStyle w:val="Rf5"/>
                            </w:pPr>
                            <w:r w:rsidRPr="007E2FAB">
                              <w:rPr>
                                <w:rFonts w:hint="eastAsia"/>
                              </w:rPr>
                              <w:t>(G1)HPF</w:t>
                            </w:r>
                            <w:r w:rsidRPr="007E2FAB">
                              <w:rPr>
                                <w:rFonts w:hint="eastAsia"/>
                              </w:rPr>
                              <w:t>の挿入損失特性で、帯域内の挿入損失の最大値を用いて換算する。</w:t>
                            </w:r>
                          </w:p>
                          <w:p w14:paraId="324FA6E2" w14:textId="77777777" w:rsidR="007101B0" w:rsidRPr="007E2FAB" w:rsidRDefault="007101B0" w:rsidP="007101B0">
                            <w:pPr>
                              <w:pStyle w:val="Rf5"/>
                            </w:pPr>
                            <w:r w:rsidRPr="007E2FAB">
                              <w:rPr>
                                <w:rFonts w:hint="eastAsia"/>
                              </w:rPr>
                              <w:t>・分配器を使用した場合も同様とする。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ADB2F" id="_x0000_s1460" type="#_x0000_t62" style="position:absolute;left:0;text-align:left;margin-left:266.85pt;margin-top:29.95pt;width:217.6pt;height:42.0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" adj="-2371,27173" filled="f" strokecolor="red">
                <v:textbox>
                  <w:txbxContent>
                    <w:p w14:paraId="09DB04B1" w14:textId="77777777" w:rsidR="007101B0" w:rsidRPr="007E2FAB" w:rsidRDefault="007101B0" w:rsidP="007101B0">
                      <w:pPr>
                        <w:pStyle w:val="Rf5"/>
                      </w:pPr>
                      <w:r w:rsidRPr="007E2FAB">
                        <w:rPr>
                          <w:rFonts w:hint="eastAsia"/>
                        </w:rPr>
                        <w:t>(G1)HPF</w:t>
                      </w:r>
                      <w:r w:rsidRPr="007E2FAB">
                        <w:rPr>
                          <w:rFonts w:hint="eastAsia"/>
                        </w:rPr>
                        <w:t>の挿入損失特性で、帯域内の挿入損失の最大値を用いて換算する。</w:t>
                      </w:r>
                    </w:p>
                    <w:p w14:paraId="324FA6E2" w14:textId="77777777" w:rsidR="007101B0" w:rsidRPr="007E2FAB" w:rsidRDefault="007101B0" w:rsidP="007101B0">
                      <w:pPr>
                        <w:pStyle w:val="Rf5"/>
                      </w:pPr>
                      <w:r w:rsidRPr="007E2FAB">
                        <w:rPr>
                          <w:rFonts w:hint="eastAsia"/>
                        </w:rPr>
                        <w:t>・分配器を使用した場合も同様とする。</w:t>
                      </w:r>
                    </w:p>
                  </w:txbxContent>
                </v:textbox>
              </v:shape>
            </w:pict>
          </mc:Fallback>
        </mc:AlternateContent>
      </w:r>
      <w:r w:rsidR="006A60C4" w:rsidRPr="00AF2CCA">
        <w:t>0</w:t>
      </w:r>
      <w:r w:rsidR="006A60C4" w:rsidRPr="00AF2CCA">
        <w:rPr>
          <w:rFonts w:hint="eastAsia"/>
        </w:rPr>
        <w:t>～</w:t>
      </w:r>
      <w:r w:rsidR="006A60C4" w:rsidRPr="00AF2CCA">
        <w:t>100</w:t>
      </w:r>
      <w:r w:rsidR="009853B4" w:rsidRPr="00AF2CCA">
        <w:rPr>
          <w:rFonts w:ascii="Times New Roman" w:hAnsi="Times New Roman"/>
        </w:rPr>
        <w:t>MHz</w:t>
      </w:r>
      <w:r w:rsidR="006A60C4" w:rsidRPr="00AF2CCA">
        <w:rPr>
          <w:rFonts w:hint="eastAsia"/>
        </w:rPr>
        <w:t>、</w:t>
      </w:r>
      <w:r w:rsidR="006A60C4" w:rsidRPr="00AF2CCA">
        <w:t>100</w:t>
      </w:r>
      <w:r w:rsidR="006A60C4" w:rsidRPr="00AF2CCA">
        <w:rPr>
          <w:rFonts w:hint="eastAsia"/>
        </w:rPr>
        <w:t>～</w:t>
      </w:r>
      <w:r w:rsidR="006A60C4" w:rsidRPr="00AF2CCA">
        <w:t>200</w:t>
      </w:r>
      <w:r w:rsidR="009853B4" w:rsidRPr="00AF2CCA">
        <w:rPr>
          <w:rFonts w:ascii="Times New Roman" w:hAnsi="Times New Roman"/>
        </w:rPr>
        <w:t>MHz</w:t>
      </w:r>
      <w:r w:rsidR="006A60C4" w:rsidRPr="00AF2CCA">
        <w:rPr>
          <w:rFonts w:hint="eastAsia"/>
        </w:rPr>
        <w:t>、・・・、</w:t>
      </w:r>
      <w:r w:rsidR="006A60C4" w:rsidRPr="00AF2CCA">
        <w:t>700</w:t>
      </w:r>
      <w:r w:rsidR="006A60C4" w:rsidRPr="00AF2CCA">
        <w:rPr>
          <w:rFonts w:hint="eastAsia"/>
        </w:rPr>
        <w:t>～</w:t>
      </w:r>
      <w:r w:rsidR="006A60C4" w:rsidRPr="00AF2CCA">
        <w:t>800</w:t>
      </w:r>
      <w:r w:rsidR="009853B4" w:rsidRPr="00AF2CCA">
        <w:rPr>
          <w:rFonts w:ascii="Times New Roman" w:hAnsi="Times New Roman"/>
        </w:rPr>
        <w:t>MHz</w:t>
      </w:r>
      <w:r w:rsidR="006A60C4" w:rsidRPr="00AF2CCA">
        <w:rPr>
          <w:rFonts w:hint="eastAsia"/>
        </w:rPr>
        <w:t>と、</w:t>
      </w:r>
      <w:r w:rsidR="006A60C4" w:rsidRPr="00AF2CCA">
        <w:t>100</w:t>
      </w:r>
      <w:r w:rsidR="009853B4" w:rsidRPr="00AF2CCA">
        <w:rPr>
          <w:rFonts w:ascii="Times New Roman" w:hAnsi="Times New Roman"/>
        </w:rPr>
        <w:t>MHz</w:t>
      </w:r>
      <w:r w:rsidR="006A60C4" w:rsidRPr="00AF2CCA">
        <w:rPr>
          <w:rFonts w:hint="eastAsia"/>
        </w:rPr>
        <w:t>スパンでノイズ妨害を測定したところ、</w:t>
      </w:r>
      <w:r w:rsidR="00F00E8A" w:rsidRPr="00AF2CCA">
        <w:t>103.6</w:t>
      </w:r>
      <w:r w:rsidR="009853B4" w:rsidRPr="00AF2CCA">
        <w:rPr>
          <w:rFonts w:ascii="Times New Roman" w:hAnsi="Times New Roman"/>
        </w:rPr>
        <w:t>MHz</w:t>
      </w:r>
      <w:r w:rsidR="006A60C4" w:rsidRPr="00AF2CCA">
        <w:rPr>
          <w:rFonts w:hint="eastAsia"/>
        </w:rPr>
        <w:t>（</w:t>
      </w:r>
      <w:r w:rsidR="006A60C4" w:rsidRPr="00AF2CCA">
        <w:t>2</w:t>
      </w:r>
      <w:r w:rsidR="006A60C4" w:rsidRPr="00AF2CCA">
        <w:rPr>
          <w:rFonts w:hint="eastAsia"/>
        </w:rPr>
        <w:t>倍高調波にあたる）のノイズ妨害が最大であった。</w:t>
      </w:r>
    </w:p>
    <w:p w14:paraId="1AC20425" w14:textId="4BBD0113" w:rsidR="00320B65" w:rsidRDefault="00320B65">
      <w:pPr>
        <w:pStyle w:val="Rc"/>
        <w:ind w:firstLine="220"/>
        <w:rPr>
          <w:color w:val="FF0000"/>
        </w:rPr>
      </w:pPr>
    </w:p>
    <w:p w14:paraId="2025C534" w14:textId="478360FA" w:rsidR="004E4C70" w:rsidRPr="00AF2CCA" w:rsidRDefault="006A60C4">
      <w:pPr>
        <w:pStyle w:val="Rc"/>
        <w:ind w:leftChars="100" w:left="2240" w:hangingChars="918" w:hanging="2020"/>
      </w:pPr>
      <w:r w:rsidRPr="00AF2CCA">
        <w:rPr>
          <w:rFonts w:hint="eastAsia"/>
        </w:rPr>
        <w:t>ノイズ妨害レベル＝－</w:t>
      </w:r>
      <w:r w:rsidRPr="00AF2CCA">
        <w:t>44.20</w:t>
      </w:r>
      <w:r w:rsidRPr="00AF2CCA">
        <w:rPr>
          <w:rFonts w:hint="eastAsia"/>
        </w:rPr>
        <w:t>（読み値）</w:t>
      </w:r>
    </w:p>
    <w:p w14:paraId="640B137C" w14:textId="2D90BEB0" w:rsidR="004E4C70" w:rsidRPr="00AF2CCA" w:rsidRDefault="007101B0" w:rsidP="004E4C70">
      <w:pPr>
        <w:pStyle w:val="Rc"/>
        <w:ind w:leftChars="1018" w:left="2240" w:firstLineChars="12" w:firstLine="26"/>
      </w:pPr>
      <w:r>
        <w:rPr>
          <w:rFonts w:hint="eastAsia"/>
          <w:noProof/>
        </w:rPr>
        <mc:AlternateContent>
          <mc:Choice Requires="wps">
            <w:drawing>
              <wp:anchor distT="0" distB="0" distL="114300" distR="114300" simplePos="0" relativeHeight="251825152" behindDoc="0" locked="0" layoutInCell="1" allowOverlap="1" wp14:anchorId="24DED938" wp14:editId="718DA4CD">
                <wp:simplePos x="0" y="0"/>
                <wp:positionH relativeFrom="column">
                  <wp:posOffset>2857338</wp:posOffset>
                </wp:positionH>
                <wp:positionV relativeFrom="paragraph">
                  <wp:posOffset>61595</wp:posOffset>
                </wp:positionV>
                <wp:extent cx="201011" cy="341194"/>
                <wp:effectExtent l="0" t="0" r="27940" b="20955"/>
                <wp:wrapNone/>
                <wp:docPr id="770" name="右中かっこ 770"/>
                <wp:cNvGraphicFramePr/>
                <a:graphic xmlns:a="http://schemas.openxmlformats.org/drawingml/2006/main">
                  <a:graphicData uri="http://schemas.microsoft.com/office/word/2010/wordprocessingShape">
                    <wps:wsp>
                      <wps:cNvSpPr/>
                      <wps:spPr>
                        <a:xfrm>
                          <a:off x="0" y="0"/>
                          <a:ext cx="201011" cy="341194"/>
                        </a:xfrm>
                        <a:prstGeom prst="rightBrac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8DAC71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770" o:spid="_x0000_s1026" type="#_x0000_t88" style="position:absolute;left:0;text-align:left;margin-left:225pt;margin-top:4.85pt;width:15.85pt;height:26.8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" adj="1060" strokecolor="red"/>
            </w:pict>
          </mc:Fallback>
        </mc:AlternateContent>
      </w:r>
      <w:r w:rsidR="006A60C4" w:rsidRPr="00AF2CCA">
        <w:rPr>
          <w:rFonts w:hint="eastAsia"/>
        </w:rPr>
        <w:t>＋</w:t>
      </w:r>
      <w:r w:rsidR="006A60C4" w:rsidRPr="00AF2CCA">
        <w:t>4</w:t>
      </w:r>
      <w:r w:rsidR="006A60C4" w:rsidRPr="00AF2CCA">
        <w:rPr>
          <w:rFonts w:hint="eastAsia"/>
        </w:rPr>
        <w:t>（分配器挿入損</w:t>
      </w:r>
      <w:r w:rsidR="00D905AB">
        <w:rPr>
          <w:rFonts w:hint="eastAsia"/>
        </w:rPr>
        <w:t>失</w:t>
      </w:r>
      <w:r w:rsidR="006A60C4" w:rsidRPr="00AF2CCA">
        <w:rPr>
          <w:rFonts w:hint="eastAsia"/>
        </w:rPr>
        <w:t>）</w:t>
      </w:r>
    </w:p>
    <w:p w14:paraId="17F773B6" w14:textId="21F4E8D4" w:rsidR="004207F4" w:rsidRPr="00AF2CCA" w:rsidRDefault="006A60C4" w:rsidP="004E4C70">
      <w:pPr>
        <w:pStyle w:val="Rc"/>
        <w:ind w:leftChars="1018" w:left="2240" w:firstLineChars="12" w:firstLine="26"/>
      </w:pPr>
      <w:r w:rsidRPr="00AF2CCA">
        <w:rPr>
          <w:rFonts w:hint="eastAsia"/>
        </w:rPr>
        <w:t>＋</w:t>
      </w:r>
      <w:r w:rsidRPr="00AF2CCA">
        <w:t>0.5</w:t>
      </w:r>
      <w:r w:rsidRPr="00AF2CCA">
        <w:rPr>
          <w:rFonts w:hint="eastAsia"/>
        </w:rPr>
        <w:t>（</w:t>
      </w:r>
      <w:r w:rsidRPr="00AF2CCA">
        <w:t>HPF</w:t>
      </w:r>
      <w:r w:rsidRPr="00AF2CCA">
        <w:rPr>
          <w:rFonts w:hint="eastAsia"/>
        </w:rPr>
        <w:t>挿入損</w:t>
      </w:r>
      <w:r w:rsidR="00D905AB">
        <w:rPr>
          <w:rFonts w:hint="eastAsia"/>
        </w:rPr>
        <w:t>失</w:t>
      </w:r>
      <w:r w:rsidRPr="00AF2CCA">
        <w:rPr>
          <w:rFonts w:hint="eastAsia"/>
        </w:rPr>
        <w:t>）</w:t>
      </w:r>
      <w:r w:rsidRPr="00AF2CCA">
        <w:br/>
      </w:r>
      <w:r w:rsidRPr="00AF2CCA">
        <w:rPr>
          <w:rFonts w:hint="eastAsia"/>
        </w:rPr>
        <w:t>－</w:t>
      </w:r>
      <w:r w:rsidRPr="00AF2CCA">
        <w:t>20</w:t>
      </w:r>
      <w:r w:rsidRPr="00AF2CCA">
        <w:rPr>
          <w:rFonts w:hint="eastAsia"/>
        </w:rPr>
        <w:t>（分配器端子間の結合損失）</w:t>
      </w:r>
    </w:p>
    <w:p w14:paraId="0B1EC3AB" w14:textId="70983C78" w:rsidR="006A60C4" w:rsidRPr="00AF2CCA" w:rsidRDefault="006A60C4" w:rsidP="00E975E9">
      <w:pPr>
        <w:pStyle w:val="Rc"/>
        <w:ind w:leftChars="690" w:left="1518" w:firstLineChars="0" w:firstLine="467"/>
      </w:pPr>
      <w:r w:rsidRPr="00AF2CCA">
        <w:rPr>
          <w:rFonts w:hint="eastAsia"/>
        </w:rPr>
        <w:t>＝－</w:t>
      </w:r>
      <w:r w:rsidRPr="00AF2CCA">
        <w:t>59.70</w:t>
      </w:r>
      <w:r w:rsidR="00D905AB">
        <w:rPr>
          <w:rFonts w:hint="eastAsia"/>
        </w:rPr>
        <w:t>(</w:t>
      </w:r>
      <w:proofErr w:type="spellStart"/>
      <w:r w:rsidR="009853B4" w:rsidRPr="00AF2CCA">
        <w:rPr>
          <w:rFonts w:ascii="Times New Roman" w:hAnsi="Times New Roman"/>
        </w:rPr>
        <w:t>dBµV</w:t>
      </w:r>
      <w:proofErr w:type="spellEnd"/>
      <w:r w:rsidRPr="00AF2CCA">
        <w:rPr>
          <w:rFonts w:hint="eastAsia"/>
        </w:rPr>
        <w:t>／</w:t>
      </w:r>
      <m:oMath>
        <m:rad>
          <m:radPr>
            <m:degHide m:val="1"/>
            <m:ctrlPr>
              <w:rPr>
                <w:rFonts w:ascii="Times New Roman" w:hAnsi="Times New Roman"/>
              </w:rPr>
            </m:ctrlPr>
          </m:radPr>
          <m:deg/>
          <m:e>
            <m:r>
              <m:rPr>
                <m:sty m:val="p"/>
              </m:rPr>
              <w:rPr>
                <w:rFonts w:ascii="Times New Roman" w:hAnsi="Times New Roman"/>
              </w:rPr>
              <m:t>Hz</m:t>
            </m:r>
          </m:e>
        </m:rad>
      </m:oMath>
      <w:r w:rsidR="005739D7" w:rsidRPr="00AF2CCA">
        <w:rPr>
          <w:rFonts w:hint="eastAsia"/>
          <w:sz w:val="18"/>
          <w:szCs w:val="18"/>
        </w:rPr>
        <w:t xml:space="preserve"> </w:t>
      </w:r>
      <w:r w:rsidR="00D905AB">
        <w:rPr>
          <w:rFonts w:hint="eastAsia"/>
          <w:sz w:val="18"/>
          <w:szCs w:val="18"/>
        </w:rPr>
        <w:t>)</w:t>
      </w:r>
    </w:p>
    <w:p w14:paraId="36453397" w14:textId="45F4206B" w:rsidR="006A60C4" w:rsidRPr="00AF2CCA" w:rsidRDefault="006A60C4" w:rsidP="00E975E9">
      <w:pPr>
        <w:ind w:firstLineChars="902" w:firstLine="1984"/>
        <w:rPr>
          <w:lang w:eastAsia="zh-CN"/>
        </w:rPr>
      </w:pPr>
      <w:r w:rsidRPr="00AF2CCA">
        <w:rPr>
          <w:rFonts w:ascii="ＭＳ 明朝" w:hAnsi="ＭＳ 明朝" w:hint="eastAsia"/>
          <w:lang w:eastAsia="zh-CN"/>
        </w:rPr>
        <w:t>≒</w:t>
      </w:r>
      <w:r w:rsidRPr="00AF2CCA">
        <w:rPr>
          <w:rFonts w:hint="eastAsia"/>
          <w:lang w:eastAsia="zh-CN"/>
        </w:rPr>
        <w:t>－</w:t>
      </w:r>
      <w:r w:rsidRPr="00AF2CCA">
        <w:rPr>
          <w:lang w:eastAsia="zh-CN"/>
        </w:rPr>
        <w:t>59.7</w:t>
      </w:r>
      <w:r w:rsidR="00D905AB">
        <w:rPr>
          <w:rFonts w:hint="eastAsia"/>
        </w:rPr>
        <w:t>(</w:t>
      </w:r>
      <w:proofErr w:type="spellStart"/>
      <w:r w:rsidR="002266F1" w:rsidRPr="00AF2CCA">
        <w:rPr>
          <w:rFonts w:ascii="Times New Roman" w:hAnsi="Times New Roman"/>
        </w:rPr>
        <w:t>dBµV</w:t>
      </w:r>
      <w:proofErr w:type="spellEnd"/>
      <w:r w:rsidR="002266F1" w:rsidRPr="00AF2CCA">
        <w:rPr>
          <w:rFonts w:hint="eastAsia"/>
        </w:rPr>
        <w:t>／</w:t>
      </w:r>
      <m:oMath>
        <m:rad>
          <m:radPr>
            <m:degHide m:val="1"/>
            <m:ctrlPr>
              <w:rPr>
                <w:rFonts w:ascii="Times New Roman" w:hAnsi="Times New Roman"/>
              </w:rPr>
            </m:ctrlPr>
          </m:radPr>
          <m:deg/>
          <m:e>
            <m:r>
              <m:rPr>
                <m:sty m:val="p"/>
              </m:rPr>
              <w:rPr>
                <w:rFonts w:ascii="Times New Roman" w:hAnsi="Times New Roman"/>
              </w:rPr>
              <m:t>Hz</m:t>
            </m:r>
          </m:e>
        </m:rad>
      </m:oMath>
      <w:r w:rsidR="002266F1" w:rsidRPr="00AF2CCA">
        <w:rPr>
          <w:rFonts w:hint="eastAsia"/>
          <w:sz w:val="18"/>
          <w:szCs w:val="18"/>
        </w:rPr>
        <w:t xml:space="preserve"> </w:t>
      </w:r>
      <w:r w:rsidR="00D905AB">
        <w:rPr>
          <w:rFonts w:hint="eastAsia"/>
          <w:sz w:val="18"/>
          <w:szCs w:val="18"/>
        </w:rPr>
        <w:t>)</w:t>
      </w:r>
      <w:r w:rsidRPr="00AF2CCA">
        <w:rPr>
          <w:rFonts w:hint="eastAsia"/>
          <w:lang w:eastAsia="zh-CN"/>
        </w:rPr>
        <w:t>（</w:t>
      </w:r>
      <w:r w:rsidR="00D905AB">
        <w:rPr>
          <w:rFonts w:hint="eastAsia"/>
        </w:rPr>
        <w:t>小</w:t>
      </w:r>
      <w:r w:rsidRPr="00AF2CCA">
        <w:rPr>
          <w:rFonts w:hint="eastAsia"/>
          <w:lang w:eastAsia="zh-CN"/>
        </w:rPr>
        <w:t>数点第</w:t>
      </w:r>
      <w:r w:rsidRPr="00AF2CCA">
        <w:rPr>
          <w:lang w:eastAsia="zh-CN"/>
        </w:rPr>
        <w:t>2</w:t>
      </w:r>
      <w:r w:rsidRPr="00AF2CCA">
        <w:rPr>
          <w:rFonts w:hint="eastAsia"/>
          <w:lang w:eastAsia="zh-CN"/>
        </w:rPr>
        <w:t>位以下略）</w:t>
      </w:r>
    </w:p>
    <w:p w14:paraId="17D8F1BD" w14:textId="77777777" w:rsidR="006A60C4" w:rsidRDefault="006A60C4">
      <w:pPr>
        <w:rPr>
          <w:lang w:eastAsia="zh-CN"/>
        </w:rPr>
      </w:pPr>
    </w:p>
    <w:p w14:paraId="78BE96E1" w14:textId="77777777" w:rsidR="006A60C4" w:rsidRDefault="006A60C4">
      <w:pPr>
        <w:rPr>
          <w:lang w:eastAsia="zh-CN"/>
        </w:rPr>
      </w:pPr>
    </w:p>
    <w:p w14:paraId="42AF30EC" w14:textId="77777777" w:rsidR="006A60C4" w:rsidRDefault="00B72260">
      <w:pPr>
        <w:rPr>
          <w:lang w:eastAsia="zh-CN"/>
        </w:rPr>
      </w:pPr>
      <w:r>
        <w:rPr>
          <w:noProof/>
          <w:sz w:val="20"/>
        </w:rPr>
        <mc:AlternateContent>
          <mc:Choice Requires="wps">
            <w:drawing>
              <wp:anchor distT="0" distB="0" distL="114300" distR="114300" simplePos="0" relativeHeight="251546624" behindDoc="0" locked="0" layoutInCell="1" allowOverlap="1" wp14:anchorId="17C1A910" wp14:editId="6174077E">
                <wp:simplePos x="0" y="0"/>
                <wp:positionH relativeFrom="column">
                  <wp:posOffset>367665</wp:posOffset>
                </wp:positionH>
                <wp:positionV relativeFrom="paragraph">
                  <wp:posOffset>85090</wp:posOffset>
                </wp:positionV>
                <wp:extent cx="5438775" cy="636270"/>
                <wp:effectExtent l="0" t="381000" r="28575" b="11430"/>
                <wp:wrapNone/>
                <wp:docPr id="319" name="AutoShap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8775" cy="636270"/>
                        </a:xfrm>
                        <a:prstGeom prst="wedgeRoundRectCallout">
                          <a:avLst>
                            <a:gd name="adj1" fmla="val -23639"/>
                            <a:gd name="adj2" fmla="val -108625"/>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CE66987" w14:textId="77777777" w:rsidR="009E2BD6" w:rsidRPr="00AF2CCA" w:rsidRDefault="009E2BD6">
                            <w:pPr>
                              <w:pStyle w:val="Rf5"/>
                            </w:pPr>
                            <w:r w:rsidRPr="00AF2CCA">
                              <w:rPr>
                                <w:rFonts w:hint="eastAsia"/>
                              </w:rPr>
                              <w:t>ノイズ妨害が発生している場合、上り変調方式ごとに（今回の例では、</w:t>
                            </w:r>
                            <w:r w:rsidRPr="00AF2CCA">
                              <w:t>A-TDMA</w:t>
                            </w:r>
                            <w:r w:rsidRPr="00AF2CCA">
                              <w:rPr>
                                <w:rFonts w:hint="eastAsia"/>
                              </w:rPr>
                              <w:t>の</w:t>
                            </w:r>
                            <w:r w:rsidRPr="00AF2CCA">
                              <w:t>QPSK</w:t>
                            </w:r>
                            <w:r w:rsidRPr="00AF2CCA">
                              <w:rPr>
                                <w:rFonts w:hint="eastAsia"/>
                              </w:rPr>
                              <w:t>、</w:t>
                            </w:r>
                            <w:r w:rsidRPr="00AF2CCA">
                              <w:t>16QAM</w:t>
                            </w:r>
                            <w:r w:rsidRPr="00AF2CCA">
                              <w:rPr>
                                <w:rFonts w:hint="eastAsia"/>
                              </w:rPr>
                              <w:t>、</w:t>
                            </w:r>
                            <w:r w:rsidRPr="00AF2CCA">
                              <w:t>64QAM</w:t>
                            </w:r>
                            <w:r w:rsidRPr="00AF2CCA">
                              <w:rPr>
                                <w:rFonts w:hint="eastAsia"/>
                              </w:rPr>
                              <w:t>、</w:t>
                            </w:r>
                            <w:r w:rsidRPr="00AF2CCA">
                              <w:t>S-CDMA</w:t>
                            </w:r>
                            <w:r w:rsidRPr="00AF2CCA">
                              <w:rPr>
                                <w:rFonts w:hint="eastAsia"/>
                              </w:rPr>
                              <w:t>の</w:t>
                            </w:r>
                            <w:r w:rsidRPr="00AF2CCA">
                              <w:t>QPSK</w:t>
                            </w:r>
                            <w:r w:rsidRPr="00AF2CCA">
                              <w:rPr>
                                <w:rFonts w:hint="eastAsia"/>
                              </w:rPr>
                              <w:t>、</w:t>
                            </w:r>
                            <w:r w:rsidRPr="00AF2CCA">
                              <w:t>16QAM</w:t>
                            </w:r>
                            <w:r w:rsidRPr="00AF2CCA">
                              <w:rPr>
                                <w:rFonts w:hint="eastAsia"/>
                              </w:rPr>
                              <w:t>、</w:t>
                            </w:r>
                            <w:r w:rsidRPr="00AF2CCA">
                              <w:t>64QAM</w:t>
                            </w:r>
                            <w:r w:rsidRPr="00AF2CCA">
                              <w:rPr>
                                <w:rFonts w:hint="eastAsia"/>
                              </w:rPr>
                              <w:t>の計</w:t>
                            </w:r>
                            <w:r w:rsidRPr="00AF2CCA">
                              <w:t>6</w:t>
                            </w:r>
                            <w:r w:rsidRPr="00AF2CCA">
                              <w:rPr>
                                <w:rFonts w:hint="eastAsia"/>
                              </w:rPr>
                              <w:t>種で）最大のノイズ妨害レベルを測定する。また、最大単一妨害波時（今回の例では</w:t>
                            </w:r>
                            <w:r w:rsidRPr="00AF2CCA">
                              <w:t>(D1)</w:t>
                            </w:r>
                            <w:r w:rsidRPr="00AF2CCA">
                              <w:rPr>
                                <w:rFonts w:hint="eastAsia"/>
                              </w:rPr>
                              <w:t>～</w:t>
                            </w:r>
                            <w:r w:rsidRPr="00AF2CCA">
                              <w:t>(D6)</w:t>
                            </w:r>
                            <w:r w:rsidRPr="00AF2CCA">
                              <w:rPr>
                                <w:rFonts w:hint="eastAsia"/>
                              </w:rPr>
                              <w:t>）とのマージン比較を行い、よりマージンの低い方をシステム運用条件総括表に記入する。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17C1A910" id="AutoShape 444" o:spid="_x0000_s1461" type="#_x0000_t62" style="position:absolute;left:0;text-align:left;margin-left:28.95pt;margin-top:6.7pt;width:428.25pt;height:50.1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" adj="5694,-12663" filled="f" strokecolor="red">
                <v:textbox inset="0,0,0,0">
                  <w:txbxContent>
                    <w:p w14:paraId="7CE66987" w14:textId="77777777" w:rsidR="009E2BD6" w:rsidRPr="00AF2CCA" w:rsidRDefault="009E2BD6">
                      <w:pPr>
                        <w:pStyle w:val="Rf5"/>
                      </w:pPr>
                      <w:r w:rsidRPr="00AF2CCA">
                        <w:rPr>
                          <w:rFonts w:hint="eastAsia"/>
                        </w:rPr>
                        <w:t>ノイズ妨害が発生している場合、上り変調方式ごとに（今回の例では、</w:t>
                      </w:r>
                      <w:r w:rsidRPr="00AF2CCA">
                        <w:t>A-TDMA</w:t>
                      </w:r>
                      <w:r w:rsidRPr="00AF2CCA">
                        <w:rPr>
                          <w:rFonts w:hint="eastAsia"/>
                        </w:rPr>
                        <w:t>の</w:t>
                      </w:r>
                      <w:r w:rsidRPr="00AF2CCA">
                        <w:t>QPSK</w:t>
                      </w:r>
                      <w:r w:rsidRPr="00AF2CCA">
                        <w:rPr>
                          <w:rFonts w:hint="eastAsia"/>
                        </w:rPr>
                        <w:t>、</w:t>
                      </w:r>
                      <w:r w:rsidRPr="00AF2CCA">
                        <w:t>16QAM</w:t>
                      </w:r>
                      <w:r w:rsidRPr="00AF2CCA">
                        <w:rPr>
                          <w:rFonts w:hint="eastAsia"/>
                        </w:rPr>
                        <w:t>、</w:t>
                      </w:r>
                      <w:r w:rsidRPr="00AF2CCA">
                        <w:t>64QAM</w:t>
                      </w:r>
                      <w:r w:rsidRPr="00AF2CCA">
                        <w:rPr>
                          <w:rFonts w:hint="eastAsia"/>
                        </w:rPr>
                        <w:t>、</w:t>
                      </w:r>
                      <w:r w:rsidRPr="00AF2CCA">
                        <w:t>S-CDMA</w:t>
                      </w:r>
                      <w:r w:rsidRPr="00AF2CCA">
                        <w:rPr>
                          <w:rFonts w:hint="eastAsia"/>
                        </w:rPr>
                        <w:t>の</w:t>
                      </w:r>
                      <w:r w:rsidRPr="00AF2CCA">
                        <w:t>QPSK</w:t>
                      </w:r>
                      <w:r w:rsidRPr="00AF2CCA">
                        <w:rPr>
                          <w:rFonts w:hint="eastAsia"/>
                        </w:rPr>
                        <w:t>、</w:t>
                      </w:r>
                      <w:r w:rsidRPr="00AF2CCA">
                        <w:t>16QAM</w:t>
                      </w:r>
                      <w:r w:rsidRPr="00AF2CCA">
                        <w:rPr>
                          <w:rFonts w:hint="eastAsia"/>
                        </w:rPr>
                        <w:t>、</w:t>
                      </w:r>
                      <w:r w:rsidRPr="00AF2CCA">
                        <w:t>64QAM</w:t>
                      </w:r>
                      <w:r w:rsidRPr="00AF2CCA">
                        <w:rPr>
                          <w:rFonts w:hint="eastAsia"/>
                        </w:rPr>
                        <w:t>の計</w:t>
                      </w:r>
                      <w:r w:rsidRPr="00AF2CCA">
                        <w:t>6</w:t>
                      </w:r>
                      <w:r w:rsidRPr="00AF2CCA">
                        <w:rPr>
                          <w:rFonts w:hint="eastAsia"/>
                        </w:rPr>
                        <w:t>種で）最大のノイズ妨害レベルを測定する。また、最大単一妨害波時（今回の例では</w:t>
                      </w:r>
                      <w:r w:rsidRPr="00AF2CCA">
                        <w:t>(D1)</w:t>
                      </w:r>
                      <w:r w:rsidRPr="00AF2CCA">
                        <w:rPr>
                          <w:rFonts w:hint="eastAsia"/>
                        </w:rPr>
                        <w:t>～</w:t>
                      </w:r>
                      <w:r w:rsidRPr="00AF2CCA">
                        <w:t>(D6)</w:t>
                      </w:r>
                      <w:r w:rsidRPr="00AF2CCA">
                        <w:rPr>
                          <w:rFonts w:hint="eastAsia"/>
                        </w:rPr>
                        <w:t>）とのマージン比較を行い、よりマージンの低い方をシステム運用条件総括表に記入する。</w:t>
                      </w:r>
                    </w:p>
                  </w:txbxContent>
                </v:textbox>
              </v:shape>
            </w:pict>
          </mc:Fallback>
        </mc:AlternateContent>
      </w:r>
    </w:p>
    <w:p w14:paraId="55F498E3" w14:textId="77777777" w:rsidR="006A60C4" w:rsidRDefault="006A60C4">
      <w:pPr>
        <w:rPr>
          <w:lang w:eastAsia="zh-CN"/>
        </w:rPr>
      </w:pPr>
    </w:p>
    <w:p w14:paraId="239A1D6D" w14:textId="77777777" w:rsidR="006A60C4" w:rsidRDefault="006A60C4">
      <w:pPr>
        <w:rPr>
          <w:lang w:eastAsia="zh-CN"/>
        </w:rPr>
      </w:pPr>
    </w:p>
    <w:p w14:paraId="6A6793B8" w14:textId="77777777" w:rsidR="006A60C4" w:rsidRDefault="006A60C4">
      <w:pPr>
        <w:rPr>
          <w:lang w:eastAsia="zh-CN"/>
        </w:rPr>
      </w:pPr>
    </w:p>
    <w:p w14:paraId="229AF1BB" w14:textId="77777777" w:rsidR="006A60C4" w:rsidRDefault="006A60C4">
      <w:pPr>
        <w:rPr>
          <w:lang w:eastAsia="zh-CN"/>
        </w:rPr>
      </w:pPr>
    </w:p>
    <w:p w14:paraId="2D385E63" w14:textId="77777777" w:rsidR="006A60C4" w:rsidRDefault="006A60C4">
      <w:pPr>
        <w:rPr>
          <w:lang w:eastAsia="zh-CN"/>
        </w:rPr>
      </w:pPr>
      <w:r>
        <w:rPr>
          <w:lang w:eastAsia="zh-CN"/>
        </w:rPr>
        <w:br w:type="page"/>
      </w:r>
    </w:p>
    <w:p w14:paraId="6689D26E" w14:textId="1265B440" w:rsidR="006A60C4" w:rsidRPr="00AF2CCA" w:rsidRDefault="00176689">
      <w:pPr>
        <w:pStyle w:val="5"/>
        <w:ind w:left="220"/>
        <w:rPr>
          <w:color w:val="auto"/>
        </w:rPr>
      </w:pPr>
      <w:r w:rsidRPr="00E975E9">
        <w:rPr>
          <w:rFonts w:ascii="Arial" w:hAnsi="Arial" w:cs="Arial"/>
          <w:color w:val="auto"/>
        </w:rPr>
        <w:lastRenderedPageBreak/>
        <w:t>23</w:t>
      </w:r>
      <w:r>
        <w:rPr>
          <w:rFonts w:hint="eastAsia"/>
          <w:color w:val="auto"/>
        </w:rPr>
        <w:t>.</w:t>
      </w:r>
      <w:r w:rsidR="006A60C4" w:rsidRPr="00AF2CCA">
        <w:rPr>
          <w:color w:val="auto"/>
        </w:rPr>
        <w:t>(</w:t>
      </w:r>
      <w:r w:rsidR="006A60C4" w:rsidRPr="00E975E9">
        <w:rPr>
          <w:rFonts w:ascii="Arial" w:hAnsi="Arial" w:cs="Arial"/>
          <w:color w:val="auto"/>
        </w:rPr>
        <w:t>E2</w:t>
      </w:r>
      <w:r w:rsidR="006A60C4" w:rsidRPr="00AF2CCA">
        <w:rPr>
          <w:color w:val="auto"/>
        </w:rPr>
        <w:t>)</w:t>
      </w:r>
      <w:r w:rsidR="006A60C4" w:rsidRPr="00AF2CCA">
        <w:rPr>
          <w:rFonts w:hint="eastAsia"/>
          <w:color w:val="auto"/>
        </w:rPr>
        <w:t xml:space="preserve">　</w:t>
      </w:r>
      <w:r w:rsidR="006A60C4" w:rsidRPr="00E975E9">
        <w:rPr>
          <w:rFonts w:ascii="Century" w:hAnsi="Century"/>
          <w:color w:val="auto"/>
        </w:rPr>
        <w:t>16QAM</w:t>
      </w:r>
      <w:r w:rsidR="006A60C4" w:rsidRPr="00E975E9">
        <w:rPr>
          <w:rFonts w:ascii="Century" w:hAnsi="Century"/>
          <w:color w:val="auto"/>
        </w:rPr>
        <w:t>、</w:t>
      </w:r>
      <w:r w:rsidR="00C13CEA" w:rsidRPr="00E975E9">
        <w:rPr>
          <w:rFonts w:ascii="Century" w:hAnsi="Century"/>
          <w:color w:val="auto"/>
        </w:rPr>
        <w:t>1.6</w:t>
      </w:r>
      <w:r w:rsidR="009853B4" w:rsidRPr="00AF2CCA">
        <w:rPr>
          <w:rFonts w:ascii="Times New Roman" w:hAnsi="Times New Roman"/>
          <w:color w:val="auto"/>
        </w:rPr>
        <w:t>MHz</w:t>
      </w:r>
      <w:r w:rsidR="006A60C4" w:rsidRPr="00AF2CCA">
        <w:rPr>
          <w:rFonts w:hint="eastAsia"/>
          <w:color w:val="auto"/>
        </w:rPr>
        <w:t>幅、</w:t>
      </w:r>
      <w:r w:rsidR="00AC6A89" w:rsidRPr="00AF2CCA">
        <w:rPr>
          <w:rFonts w:hint="eastAsia"/>
          <w:color w:val="auto"/>
        </w:rPr>
        <w:t>中心周波数</w:t>
      </w:r>
      <w:r w:rsidR="00F00E8A" w:rsidRPr="00E975E9">
        <w:rPr>
          <w:rFonts w:ascii="Century" w:hAnsi="Century"/>
          <w:color w:val="auto"/>
        </w:rPr>
        <w:t>51.8</w:t>
      </w:r>
      <w:r w:rsidR="009853B4" w:rsidRPr="00AF2CCA">
        <w:rPr>
          <w:rFonts w:ascii="Times New Roman" w:hAnsi="Times New Roman"/>
          <w:color w:val="auto"/>
        </w:rPr>
        <w:t>MHz</w:t>
      </w:r>
      <w:r w:rsidR="006A60C4" w:rsidRPr="00AF2CCA">
        <w:rPr>
          <w:rFonts w:hint="eastAsia"/>
          <w:color w:val="auto"/>
        </w:rPr>
        <w:t>のときの最大ノイズ妨害レベル測定（</w:t>
      </w:r>
      <w:r w:rsidR="006A60C4" w:rsidRPr="00E975E9">
        <w:rPr>
          <w:rFonts w:ascii="Century" w:hAnsi="Century"/>
          <w:color w:val="auto"/>
        </w:rPr>
        <w:t>A-TDMA</w:t>
      </w:r>
      <w:r w:rsidR="006A60C4" w:rsidRPr="00AF2CCA">
        <w:rPr>
          <w:rFonts w:hint="eastAsia"/>
          <w:color w:val="auto"/>
        </w:rPr>
        <w:t>）</w:t>
      </w:r>
    </w:p>
    <w:p w14:paraId="505AB754" w14:textId="77777777" w:rsidR="006A60C4" w:rsidRPr="00AF2CCA" w:rsidRDefault="00B72260">
      <w:r w:rsidRPr="00AF2CCA">
        <w:rPr>
          <w:noProof/>
          <w:sz w:val="20"/>
        </w:rPr>
        <mc:AlternateContent>
          <mc:Choice Requires="wpg">
            <w:drawing>
              <wp:anchor distT="0" distB="0" distL="114300" distR="114300" simplePos="0" relativeHeight="251608064" behindDoc="0" locked="0" layoutInCell="1" allowOverlap="1" wp14:anchorId="648A1526" wp14:editId="5D3FFC14">
                <wp:simplePos x="0" y="0"/>
                <wp:positionH relativeFrom="column">
                  <wp:align>center</wp:align>
                </wp:positionH>
                <wp:positionV relativeFrom="paragraph">
                  <wp:posOffset>136525</wp:posOffset>
                </wp:positionV>
                <wp:extent cx="4848120" cy="3314880"/>
                <wp:effectExtent l="0" t="0" r="10160" b="19050"/>
                <wp:wrapNone/>
                <wp:docPr id="306" name="Group 4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143" y="2536"/>
                          <a:chExt cx="7635" cy="5220"/>
                        </a:xfrm>
                      </wpg:grpSpPr>
                      <wps:wsp>
                        <wps:cNvPr id="316" name="Text Box 455"/>
                        <wps:cNvSpPr txBox="1">
                          <a:spLocks noChangeArrowheads="1"/>
                        </wps:cNvSpPr>
                        <wps:spPr bwMode="auto">
                          <a:xfrm>
                            <a:off x="5749" y="2776"/>
                            <a:ext cx="225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568C4758" w14:textId="77777777" w:rsidR="009E2BD6" w:rsidRPr="00AF2CCA" w:rsidRDefault="009E2BD6">
                              <w:pPr>
                                <w:pStyle w:val="af2"/>
                                <w:rPr>
                                  <w:rFonts w:ascii="Century" w:eastAsia="ＭＳ 明朝" w:hAnsi="Century"/>
                                </w:rPr>
                              </w:pPr>
                              <w:r w:rsidRPr="00AF2CCA">
                                <w:rPr>
                                  <w:rFonts w:ascii="Century" w:eastAsia="ＭＳ 明朝" w:hAnsi="Century"/>
                                </w:rPr>
                                <w:t>－</w:t>
                              </w:r>
                              <w:r w:rsidRPr="00AF2CCA">
                                <w:rPr>
                                  <w:rFonts w:ascii="Century" w:eastAsia="ＭＳ 明朝" w:hAnsi="Century"/>
                                </w:rPr>
                                <w:t>44.30</w:t>
                              </w:r>
                              <w:r w:rsidRPr="00AF2CCA">
                                <w:rPr>
                                  <w:rFonts w:ascii="Century" w:hAnsi="Century"/>
                                  <w:lang w:eastAsia="zh-CN"/>
                                </w:rPr>
                                <w:t>［</w:t>
                              </w:r>
                              <w:proofErr w:type="spellStart"/>
                              <w:r w:rsidRPr="00AF2CCA">
                                <w:rPr>
                                  <w:rFonts w:ascii="Century" w:hAnsi="Century"/>
                                  <w:lang w:eastAsia="zh-CN"/>
                                </w:rPr>
                                <w:t>dBµV</w:t>
                              </w:r>
                              <w:proofErr w:type="spellEnd"/>
                              <w:r w:rsidRPr="00AF2CCA">
                                <w:rPr>
                                  <w:rFonts w:ascii="Century" w:hAnsi="Century"/>
                                  <w:lang w:eastAsia="zh-CN"/>
                                </w:rPr>
                                <w:t>／</w:t>
                              </w:r>
                              <m:oMath>
                                <m:rad>
                                  <m:radPr>
                                    <m:degHide m:val="1"/>
                                    <m:ctrlPr>
                                      <w:rPr>
                                        <w:rFonts w:ascii="Cambria Math" w:eastAsia="ＭＳ 明朝" w:hAnsi="Cambria Math"/>
                                      </w:rPr>
                                    </m:ctrlPr>
                                  </m:radPr>
                                  <m:deg/>
                                  <m:e>
                                    <m:r>
                                      <m:rPr>
                                        <m:sty m:val="p"/>
                                      </m:rPr>
                                      <w:rPr>
                                        <w:rFonts w:ascii="Cambria Math" w:hAnsi="Cambria Math"/>
                                        <w:lang w:eastAsia="zh-CN"/>
                                      </w:rPr>
                                      <m:t>Hz</m:t>
                                    </m:r>
                                  </m:e>
                                </m:rad>
                              </m:oMath>
                              <w:r w:rsidRPr="00AF2CCA">
                                <w:rPr>
                                  <w:rFonts w:ascii="Century" w:hAnsi="Century"/>
                                  <w:lang w:eastAsia="zh-CN"/>
                                </w:rPr>
                                <w:t xml:space="preserve"> </w:t>
                              </w:r>
                              <w:r w:rsidRPr="00AF2CCA">
                                <w:rPr>
                                  <w:rFonts w:ascii="Century" w:hAnsi="Century"/>
                                  <w:lang w:eastAsia="zh-CN"/>
                                </w:rPr>
                                <w:t>］</w:t>
                              </w:r>
                            </w:p>
                          </w:txbxContent>
                        </wps:txbx>
                        <wps:bodyPr rot="0" vert="horz" wrap="square" lIns="91440" tIns="45720" rIns="91440" bIns="45720" anchor="t" anchorCtr="0" upright="1">
                          <a:noAutofit/>
                        </wps:bodyPr>
                      </wps:wsp>
                      <wps:wsp>
                        <wps:cNvPr id="307" name="Rectangle 446"/>
                        <wps:cNvSpPr>
                          <a:spLocks noChangeArrowheads="1"/>
                        </wps:cNvSpPr>
                        <wps:spPr bwMode="auto">
                          <a:xfrm>
                            <a:off x="2143" y="2536"/>
                            <a:ext cx="7635" cy="5220"/>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08" name="Rectangle 447"/>
                        <wps:cNvSpPr>
                          <a:spLocks noChangeArrowheads="1"/>
                        </wps:cNvSpPr>
                        <wps:spPr bwMode="auto">
                          <a:xfrm>
                            <a:off x="3688" y="3361"/>
                            <a:ext cx="4875" cy="3195"/>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09" name="Text Box 448"/>
                        <wps:cNvSpPr txBox="1">
                          <a:spLocks noChangeArrowheads="1"/>
                        </wps:cNvSpPr>
                        <wps:spPr bwMode="auto">
                          <a:xfrm>
                            <a:off x="4678" y="6691"/>
                            <a:ext cx="208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653BE688" w14:textId="77777777" w:rsidR="009E2BD6" w:rsidRPr="00AF2CCA" w:rsidRDefault="009E2BD6">
                              <w:pPr>
                                <w:pStyle w:val="af2"/>
                                <w:rPr>
                                  <w:rFonts w:ascii="Century" w:eastAsia="ＭＳ 明朝" w:hAnsi="Century"/>
                                </w:rPr>
                              </w:pPr>
                              <w:r w:rsidRPr="00AF2CCA">
                                <w:rPr>
                                  <w:rFonts w:ascii="Century" w:eastAsia="ＭＳ 明朝" w:hAnsi="Century"/>
                                </w:rPr>
                                <w:t>CENTER 103.6MHz</w:t>
                              </w:r>
                            </w:p>
                          </w:txbxContent>
                        </wps:txbx>
                        <wps:bodyPr rot="0" vert="horz" wrap="square" lIns="91440" tIns="45720" rIns="91440" bIns="45720" anchor="t" anchorCtr="0" upright="1">
                          <a:noAutofit/>
                        </wps:bodyPr>
                      </wps:wsp>
                      <wps:wsp>
                        <wps:cNvPr id="310" name="Text Box 449"/>
                        <wps:cNvSpPr txBox="1">
                          <a:spLocks noChangeArrowheads="1"/>
                        </wps:cNvSpPr>
                        <wps:spPr bwMode="auto">
                          <a:xfrm>
                            <a:off x="7018" y="6691"/>
                            <a:ext cx="145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345E6072" w14:textId="77777777" w:rsidR="009E2BD6" w:rsidRPr="00AF2CCA" w:rsidRDefault="009E2BD6">
                              <w:pPr>
                                <w:pStyle w:val="af2"/>
                                <w:rPr>
                                  <w:rFonts w:ascii="Century" w:eastAsia="ＭＳ 明朝" w:hAnsi="Century"/>
                                </w:rPr>
                              </w:pPr>
                              <w:r w:rsidRPr="00AF2CCA">
                                <w:rPr>
                                  <w:rFonts w:ascii="Century" w:eastAsia="ＭＳ 明朝" w:hAnsi="Century"/>
                                </w:rPr>
                                <w:t>SPAN 14MHz</w:t>
                              </w:r>
                            </w:p>
                          </w:txbxContent>
                        </wps:txbx>
                        <wps:bodyPr rot="0" vert="horz" wrap="square" lIns="91440" tIns="45720" rIns="91440" bIns="45720" anchor="t" anchorCtr="0" upright="1">
                          <a:noAutofit/>
                        </wps:bodyPr>
                      </wps:wsp>
                      <wps:wsp>
                        <wps:cNvPr id="311" name="Text Box 450"/>
                        <wps:cNvSpPr txBox="1">
                          <a:spLocks noChangeArrowheads="1"/>
                        </wps:cNvSpPr>
                        <wps:spPr bwMode="auto">
                          <a:xfrm>
                            <a:off x="2349" y="3248"/>
                            <a:ext cx="171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51DF9CFB" w14:textId="77777777" w:rsidR="009E2BD6" w:rsidRPr="00AF2CCA" w:rsidRDefault="009E2BD6">
                              <w:pPr>
                                <w:rPr>
                                  <w:sz w:val="18"/>
                                  <w:szCs w:val="18"/>
                                </w:rPr>
                              </w:pPr>
                              <w:r w:rsidRPr="00AF2CCA">
                                <w:rPr>
                                  <w:sz w:val="18"/>
                                  <w:szCs w:val="18"/>
                                </w:rPr>
                                <w:t>60dBµV</w:t>
                              </w:r>
                            </w:p>
                          </w:txbxContent>
                        </wps:txbx>
                        <wps:bodyPr rot="0" vert="horz" wrap="square" lIns="91440" tIns="45720" rIns="91440" bIns="45720" anchor="t" anchorCtr="0" upright="1">
                          <a:noAutofit/>
                        </wps:bodyPr>
                      </wps:wsp>
                      <wps:wsp>
                        <wps:cNvPr id="312" name="Text Box 451"/>
                        <wps:cNvSpPr txBox="1">
                          <a:spLocks noChangeArrowheads="1"/>
                        </wps:cNvSpPr>
                        <wps:spPr bwMode="auto">
                          <a:xfrm>
                            <a:off x="2289" y="6248"/>
                            <a:ext cx="171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4025E82F" w14:textId="77777777" w:rsidR="009E2BD6" w:rsidRPr="00AF2CCA" w:rsidRDefault="009E2BD6">
                              <w:pPr>
                                <w:rPr>
                                  <w:sz w:val="18"/>
                                  <w:szCs w:val="18"/>
                                </w:rPr>
                              </w:pPr>
                              <w:r w:rsidRPr="00AF2CCA">
                                <w:rPr>
                                  <w:rFonts w:hint="eastAsia"/>
                                  <w:sz w:val="18"/>
                                  <w:szCs w:val="18"/>
                                </w:rPr>
                                <w:t>－</w:t>
                              </w:r>
                              <w:r w:rsidRPr="00AF2CCA">
                                <w:rPr>
                                  <w:sz w:val="18"/>
                                  <w:szCs w:val="18"/>
                                </w:rPr>
                                <w:t>40dBµV</w:t>
                              </w:r>
                            </w:p>
                          </w:txbxContent>
                        </wps:txbx>
                        <wps:bodyPr rot="0" vert="horz" wrap="square" lIns="91440" tIns="45720" rIns="91440" bIns="45720" anchor="t" anchorCtr="0" upright="1">
                          <a:noAutofit/>
                        </wps:bodyPr>
                      </wps:wsp>
                      <wps:wsp>
                        <wps:cNvPr id="313" name="AutoShape 452"/>
                        <wps:cNvSpPr>
                          <a:spLocks noChangeArrowheads="1"/>
                        </wps:cNvSpPr>
                        <wps:spPr bwMode="auto">
                          <a:xfrm flipV="1">
                            <a:off x="6030" y="5023"/>
                            <a:ext cx="143" cy="143"/>
                          </a:xfrm>
                          <a:prstGeom prst="triangle">
                            <a:avLst>
                              <a:gd name="adj" fmla="val 50000"/>
                            </a:avLst>
                          </a:prstGeom>
                          <a:solidFill>
                            <a:srgbClr val="FF0000"/>
                          </a:solidFill>
                          <a:ln w="0">
                            <a:solidFill>
                              <a:schemeClr val="tx1"/>
                            </a:solidFill>
                            <a:miter lim="800000"/>
                            <a:headEnd/>
                            <a:tailEnd/>
                          </a:ln>
                        </wps:spPr>
                        <wps:bodyPr rot="0" vert="horz" wrap="square" lIns="91440" tIns="45720" rIns="91440" bIns="45720" anchor="t" anchorCtr="0" upright="1">
                          <a:noAutofit/>
                        </wps:bodyPr>
                      </wps:wsp>
                      <wps:wsp>
                        <wps:cNvPr id="314" name="Oval 453"/>
                        <wps:cNvSpPr>
                          <a:spLocks noChangeArrowheads="1"/>
                        </wps:cNvSpPr>
                        <wps:spPr bwMode="auto">
                          <a:xfrm>
                            <a:off x="5713" y="2746"/>
                            <a:ext cx="2280" cy="495"/>
                          </a:xfrm>
                          <a:prstGeom prst="ellipse">
                            <a:avLst/>
                          </a:prstGeom>
                          <a:noFill/>
                          <a:ln w="0">
                            <a:solidFill>
                              <a:srgbClr val="FF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15" name="Freeform 454"/>
                        <wps:cNvSpPr>
                          <a:spLocks/>
                        </wps:cNvSpPr>
                        <wps:spPr bwMode="auto">
                          <a:xfrm>
                            <a:off x="3673" y="5136"/>
                            <a:ext cx="4875" cy="540"/>
                          </a:xfrm>
                          <a:custGeom>
                            <a:avLst/>
                            <a:gdLst>
                              <a:gd name="T0" fmla="*/ 0 w 4875"/>
                              <a:gd name="T1" fmla="*/ 460 h 540"/>
                              <a:gd name="T2" fmla="*/ 525 w 4875"/>
                              <a:gd name="T3" fmla="*/ 445 h 540"/>
                              <a:gd name="T4" fmla="*/ 1410 w 4875"/>
                              <a:gd name="T5" fmla="*/ 535 h 540"/>
                              <a:gd name="T6" fmla="*/ 1875 w 4875"/>
                              <a:gd name="T7" fmla="*/ 475 h 540"/>
                              <a:gd name="T8" fmla="*/ 2130 w 4875"/>
                              <a:gd name="T9" fmla="*/ 190 h 540"/>
                              <a:gd name="T10" fmla="*/ 2400 w 4875"/>
                              <a:gd name="T11" fmla="*/ 10 h 540"/>
                              <a:gd name="T12" fmla="*/ 2715 w 4875"/>
                              <a:gd name="T13" fmla="*/ 130 h 540"/>
                              <a:gd name="T14" fmla="*/ 3015 w 4875"/>
                              <a:gd name="T15" fmla="*/ 460 h 540"/>
                              <a:gd name="T16" fmla="*/ 3150 w 4875"/>
                              <a:gd name="T17" fmla="*/ 490 h 540"/>
                              <a:gd name="T18" fmla="*/ 3975 w 4875"/>
                              <a:gd name="T19" fmla="*/ 460 h 540"/>
                              <a:gd name="T20" fmla="*/ 4335 w 4875"/>
                              <a:gd name="T21" fmla="*/ 505 h 540"/>
                              <a:gd name="T22" fmla="*/ 4875 w 4875"/>
                              <a:gd name="T23" fmla="*/ 475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875" h="540">
                                <a:moveTo>
                                  <a:pt x="0" y="460"/>
                                </a:moveTo>
                                <a:cubicBezTo>
                                  <a:pt x="145" y="446"/>
                                  <a:pt x="290" y="432"/>
                                  <a:pt x="525" y="445"/>
                                </a:cubicBezTo>
                                <a:cubicBezTo>
                                  <a:pt x="760" y="458"/>
                                  <a:pt x="1185" y="530"/>
                                  <a:pt x="1410" y="535"/>
                                </a:cubicBezTo>
                                <a:cubicBezTo>
                                  <a:pt x="1635" y="540"/>
                                  <a:pt x="1755" y="532"/>
                                  <a:pt x="1875" y="475"/>
                                </a:cubicBezTo>
                                <a:cubicBezTo>
                                  <a:pt x="1995" y="418"/>
                                  <a:pt x="2043" y="268"/>
                                  <a:pt x="2130" y="190"/>
                                </a:cubicBezTo>
                                <a:cubicBezTo>
                                  <a:pt x="2217" y="112"/>
                                  <a:pt x="2303" y="20"/>
                                  <a:pt x="2400" y="10"/>
                                </a:cubicBezTo>
                                <a:cubicBezTo>
                                  <a:pt x="2497" y="0"/>
                                  <a:pt x="2613" y="55"/>
                                  <a:pt x="2715" y="130"/>
                                </a:cubicBezTo>
                                <a:cubicBezTo>
                                  <a:pt x="2817" y="205"/>
                                  <a:pt x="2943" y="400"/>
                                  <a:pt x="3015" y="460"/>
                                </a:cubicBezTo>
                                <a:cubicBezTo>
                                  <a:pt x="3087" y="520"/>
                                  <a:pt x="2990" y="490"/>
                                  <a:pt x="3150" y="490"/>
                                </a:cubicBezTo>
                                <a:cubicBezTo>
                                  <a:pt x="3310" y="490"/>
                                  <a:pt x="3778" y="458"/>
                                  <a:pt x="3975" y="460"/>
                                </a:cubicBezTo>
                                <a:cubicBezTo>
                                  <a:pt x="4172" y="462"/>
                                  <a:pt x="4185" y="502"/>
                                  <a:pt x="4335" y="505"/>
                                </a:cubicBezTo>
                                <a:cubicBezTo>
                                  <a:pt x="4485" y="508"/>
                                  <a:pt x="4680" y="491"/>
                                  <a:pt x="4875" y="475"/>
                                </a:cubicBez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Text Box 456"/>
                        <wps:cNvSpPr txBox="1">
                          <a:spLocks noChangeArrowheads="1"/>
                        </wps:cNvSpPr>
                        <wps:spPr bwMode="auto">
                          <a:xfrm>
                            <a:off x="4438" y="2776"/>
                            <a:ext cx="166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4F96EE96" w14:textId="77777777" w:rsidR="009E2BD6" w:rsidRPr="00AF2CCA" w:rsidRDefault="009E2BD6">
                              <w:pPr>
                                <w:pStyle w:val="af2"/>
                                <w:rPr>
                                  <w:rFonts w:ascii="Century" w:eastAsia="ＭＳ 明朝" w:hAnsi="Century"/>
                                </w:rPr>
                              </w:pPr>
                              <w:r w:rsidRPr="00AF2CCA">
                                <w:rPr>
                                  <w:rFonts w:ascii="Century" w:eastAsia="ＭＳ 明朝" w:hAnsi="Century"/>
                                </w:rPr>
                                <w:t>103.6MHz</w:t>
                              </w:r>
                            </w:p>
                            <w:p w14:paraId="6C4BC203" w14:textId="77777777" w:rsidR="009E2BD6" w:rsidRPr="00AF2CCA" w:rsidRDefault="009E2BD6">
                              <w:pPr>
                                <w:pStyle w:val="af2"/>
                                <w:rPr>
                                  <w:rFonts w:ascii="Century" w:eastAsia="ＭＳ 明朝" w:hAnsi="Century"/>
                                </w:rPr>
                              </w:pPr>
                            </w:p>
                          </w:txbxContent>
                        </wps:txbx>
                        <wps:bodyPr rot="0" vert="horz" wrap="square" lIns="91440" tIns="45720" rIns="91440" bIns="45720" anchor="t" anchorCtr="0" upright="1">
                          <a:noAutofit/>
                        </wps:bodyPr>
                      </wps:wsp>
                      <wps:wsp>
                        <wps:cNvPr id="318" name="Text Box 457"/>
                        <wps:cNvSpPr txBox="1">
                          <a:spLocks noChangeArrowheads="1"/>
                        </wps:cNvSpPr>
                        <wps:spPr bwMode="auto">
                          <a:xfrm>
                            <a:off x="4524" y="7268"/>
                            <a:ext cx="363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1F9A40D3" w14:textId="77777777" w:rsidR="009E2BD6" w:rsidRPr="00AF2CCA" w:rsidRDefault="009E2BD6">
                              <w:pPr>
                                <w:pStyle w:val="af2"/>
                                <w:rPr>
                                  <w:rFonts w:ascii="Century" w:eastAsia="ＭＳ 明朝" w:hAnsi="Century"/>
                                </w:rPr>
                              </w:pPr>
                              <w:r w:rsidRPr="00AF2CCA">
                                <w:rPr>
                                  <w:rFonts w:ascii="Century" w:eastAsia="ＭＳ 明朝" w:hAnsi="Century"/>
                                </w:rPr>
                                <w:t>VBW=1kHz</w:t>
                              </w:r>
                              <w:r w:rsidRPr="00AF2CCA">
                                <w:rPr>
                                  <w:rFonts w:ascii="Century" w:eastAsia="ＭＳ 明朝" w:hAnsi="Century" w:hint="eastAsia"/>
                                </w:rPr>
                                <w:t xml:space="preserve">　</w:t>
                              </w:r>
                              <w:r w:rsidRPr="00AF2CCA">
                                <w:rPr>
                                  <w:rFonts w:ascii="Century" w:eastAsia="ＭＳ 明朝" w:hAnsi="Century"/>
                                </w:rPr>
                                <w:t>RBW=100kHz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8A1526" id="Group 445" o:spid="_x0000_s1462" style="position:absolute;left:0;text-align:left;margin-left:0;margin-top:10.75pt;width:381.75pt;height:261pt;z-index:251608064;mso-position-horizontal:center" coordorigin="2143,2536"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">
                <v:shape id="Text Box 455" o:spid="_x0000_s1463" type="#_x0000_t202" style="position:absolute;left:5749;top:2776;width:225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" filled="f" fillcolor="black" strokecolor="white" strokeweight="0">
                  <v:textbox>
                    <w:txbxContent>
                      <w:p w14:paraId="568C4758" w14:textId="77777777" w:rsidR="009E2BD6" w:rsidRPr="00AF2CCA" w:rsidRDefault="009E2BD6">
                        <w:pPr>
                          <w:pStyle w:val="af2"/>
                          <w:rPr>
                            <w:rFonts w:ascii="Century" w:eastAsia="ＭＳ 明朝" w:hAnsi="Century"/>
                          </w:rPr>
                        </w:pPr>
                        <w:r w:rsidRPr="00AF2CCA">
                          <w:rPr>
                            <w:rFonts w:ascii="Century" w:eastAsia="ＭＳ 明朝" w:hAnsi="Century"/>
                          </w:rPr>
                          <w:t>－</w:t>
                        </w:r>
                        <w:r w:rsidRPr="00AF2CCA">
                          <w:rPr>
                            <w:rFonts w:ascii="Century" w:eastAsia="ＭＳ 明朝" w:hAnsi="Century"/>
                          </w:rPr>
                          <w:t>44.30</w:t>
                        </w:r>
                        <w:r w:rsidRPr="00AF2CCA">
                          <w:rPr>
                            <w:rFonts w:ascii="Century" w:hAnsi="Century"/>
                            <w:lang w:eastAsia="zh-CN"/>
                          </w:rPr>
                          <w:t>［</w:t>
                        </w:r>
                        <w:proofErr w:type="spellStart"/>
                        <w:r w:rsidRPr="00AF2CCA">
                          <w:rPr>
                            <w:rFonts w:ascii="Century" w:hAnsi="Century"/>
                            <w:lang w:eastAsia="zh-CN"/>
                          </w:rPr>
                          <w:t>dBµV</w:t>
                        </w:r>
                        <w:proofErr w:type="spellEnd"/>
                        <w:r w:rsidRPr="00AF2CCA">
                          <w:rPr>
                            <w:rFonts w:ascii="Century" w:hAnsi="Century"/>
                            <w:lang w:eastAsia="zh-CN"/>
                          </w:rPr>
                          <w:t>／</w:t>
                        </w:r>
                        <m:oMath>
                          <m:rad>
                            <m:radPr>
                              <m:degHide m:val="1"/>
                              <m:ctrlPr>
                                <w:rPr>
                                  <w:rFonts w:ascii="Cambria Math" w:eastAsia="ＭＳ 明朝" w:hAnsi="Cambria Math"/>
                                </w:rPr>
                              </m:ctrlPr>
                            </m:radPr>
                            <m:deg/>
                            <m:e>
                              <m:r>
                                <m:rPr>
                                  <m:sty m:val="p"/>
                                </m:rPr>
                                <w:rPr>
                                  <w:rFonts w:ascii="Cambria Math" w:hAnsi="Cambria Math"/>
                                  <w:lang w:eastAsia="zh-CN"/>
                                </w:rPr>
                                <m:t>Hz</m:t>
                              </m:r>
                            </m:e>
                          </m:rad>
                        </m:oMath>
                        <w:r w:rsidRPr="00AF2CCA">
                          <w:rPr>
                            <w:rFonts w:ascii="Century" w:hAnsi="Century"/>
                            <w:lang w:eastAsia="zh-CN"/>
                          </w:rPr>
                          <w:t xml:space="preserve"> </w:t>
                        </w:r>
                        <w:r w:rsidRPr="00AF2CCA">
                          <w:rPr>
                            <w:rFonts w:ascii="Century" w:hAnsi="Century"/>
                            <w:lang w:eastAsia="zh-CN"/>
                          </w:rPr>
                          <w:t>］</w:t>
                        </w:r>
                      </w:p>
                    </w:txbxContent>
                  </v:textbox>
                </v:shape>
                <v:rect id="Rectangle 446" o:spid="_x0000_s1464" style="position:absolute;left:2143;top:2536;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" filled="f" fillcolor="black" strokecolor="black [3213]" strokeweight="0"/>
                <v:rect id="Rectangle 447" o:spid="_x0000_s1465" style="position:absolute;left:3688;top:3361;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" filled="f" fillcolor="black" strokecolor="black [3213]" strokeweight="0"/>
                <v:shape id="Text Box 448" o:spid="_x0000_s1466" type="#_x0000_t202" style="position:absolute;left:4678;top:6691;width:208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" filled="f" fillcolor="black" strokecolor="white" strokeweight="0">
                  <v:textbox>
                    <w:txbxContent>
                      <w:p w14:paraId="653BE688" w14:textId="77777777" w:rsidR="009E2BD6" w:rsidRPr="00AF2CCA" w:rsidRDefault="009E2BD6">
                        <w:pPr>
                          <w:pStyle w:val="af2"/>
                          <w:rPr>
                            <w:rFonts w:ascii="Century" w:eastAsia="ＭＳ 明朝" w:hAnsi="Century"/>
                          </w:rPr>
                        </w:pPr>
                        <w:r w:rsidRPr="00AF2CCA">
                          <w:rPr>
                            <w:rFonts w:ascii="Century" w:eastAsia="ＭＳ 明朝" w:hAnsi="Century"/>
                          </w:rPr>
                          <w:t>CENTER 103.6MHz</w:t>
                        </w:r>
                      </w:p>
                    </w:txbxContent>
                  </v:textbox>
                </v:shape>
                <v:shape id="Text Box 449" o:spid="_x0000_s1467" type="#_x0000_t202" style="position:absolute;left:7018;top:6691;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" filled="f" fillcolor="black" strokecolor="white" strokeweight="0">
                  <v:textbox>
                    <w:txbxContent>
                      <w:p w14:paraId="345E6072" w14:textId="77777777" w:rsidR="009E2BD6" w:rsidRPr="00AF2CCA" w:rsidRDefault="009E2BD6">
                        <w:pPr>
                          <w:pStyle w:val="af2"/>
                          <w:rPr>
                            <w:rFonts w:ascii="Century" w:eastAsia="ＭＳ 明朝" w:hAnsi="Century"/>
                          </w:rPr>
                        </w:pPr>
                        <w:r w:rsidRPr="00AF2CCA">
                          <w:rPr>
                            <w:rFonts w:ascii="Century" w:eastAsia="ＭＳ 明朝" w:hAnsi="Century"/>
                          </w:rPr>
                          <w:t>SPAN 14MHz</w:t>
                        </w:r>
                      </w:p>
                    </w:txbxContent>
                  </v:textbox>
                </v:shape>
                <v:shape id="Text Box 450" o:spid="_x0000_s1468" type="#_x0000_t202" style="position:absolute;left:2349;top:3248;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" filled="f" fillcolor="black" strokecolor="white" strokeweight="0">
                  <v:textbox>
                    <w:txbxContent>
                      <w:p w14:paraId="51DF9CFB" w14:textId="77777777" w:rsidR="009E2BD6" w:rsidRPr="00AF2CCA" w:rsidRDefault="009E2BD6">
                        <w:pPr>
                          <w:rPr>
                            <w:sz w:val="18"/>
                            <w:szCs w:val="18"/>
                          </w:rPr>
                        </w:pPr>
                        <w:r w:rsidRPr="00AF2CCA">
                          <w:rPr>
                            <w:sz w:val="18"/>
                            <w:szCs w:val="18"/>
                          </w:rPr>
                          <w:t>60dBµV</w:t>
                        </w:r>
                      </w:p>
                    </w:txbxContent>
                  </v:textbox>
                </v:shape>
                <v:shape id="Text Box 451" o:spid="_x0000_s1469" type="#_x0000_t202" style="position:absolute;left:2289;top:6248;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" filled="f" fillcolor="black" strokecolor="white" strokeweight="0">
                  <v:textbox>
                    <w:txbxContent>
                      <w:p w14:paraId="4025E82F" w14:textId="77777777" w:rsidR="009E2BD6" w:rsidRPr="00AF2CCA" w:rsidRDefault="009E2BD6">
                        <w:pPr>
                          <w:rPr>
                            <w:sz w:val="18"/>
                            <w:szCs w:val="18"/>
                          </w:rPr>
                        </w:pPr>
                        <w:r w:rsidRPr="00AF2CCA">
                          <w:rPr>
                            <w:rFonts w:hint="eastAsia"/>
                            <w:sz w:val="18"/>
                            <w:szCs w:val="18"/>
                          </w:rPr>
                          <w:t>－</w:t>
                        </w:r>
                        <w:r w:rsidRPr="00AF2CCA">
                          <w:rPr>
                            <w:sz w:val="18"/>
                            <w:szCs w:val="18"/>
                          </w:rPr>
                          <w:t>40dBµV</w:t>
                        </w:r>
                      </w:p>
                    </w:txbxContent>
                  </v:textbox>
                </v:shape>
                <v:shape id="AutoShape 452" o:spid="_x0000_s1470" type="#_x0000_t5" style="position:absolute;left:6030;top:5023;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" fillcolor="red" strokecolor="black [3213]" strokeweight="0"/>
                <v:oval id="Oval 453" o:spid="_x0000_s1471" style="position:absolute;left:5713;top:2746;width:2280;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" filled="f" fillcolor="black" strokecolor="red" strokeweight="0"/>
                <v:shape id="Freeform 454" o:spid="_x0000_s1472" style="position:absolute;left:3673;top:5136;width:4875;height:540;visibility:visible;mso-wrap-style:square;v-text-anchor:top" coordsize="4875,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" path="m,460c145,446,290,432,525,445v235,13,660,85,885,90c1635,540,1755,532,1875,475v120,-57,168,-207,255,-285c2217,112,2303,20,2400,10v97,-10,213,45,315,120c2817,205,2943,400,3015,460v72,60,-25,30,135,30c3310,490,3778,458,3975,460v197,2,210,42,360,45c4485,508,4680,491,4875,475e" filled="f" strokecolor="black [3213]">
                  <v:path arrowok="t" o:connecttype="custom" o:connectlocs="0,460;525,445;1410,535;1875,475;2130,190;2400,10;2715,130;3015,460;3150,490;3975,460;4335,505;4875,475" o:connectangles="0,0,0,0,0,0,0,0,0,0,0,0"/>
                </v:shape>
                <v:shape id="Text Box 456" o:spid="_x0000_s1473" type="#_x0000_t202" style="position:absolute;left:4438;top:2776;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" filled="f" fillcolor="black" strokecolor="white" strokeweight="0">
                  <v:textbox>
                    <w:txbxContent>
                      <w:p w14:paraId="4F96EE96" w14:textId="77777777" w:rsidR="009E2BD6" w:rsidRPr="00AF2CCA" w:rsidRDefault="009E2BD6">
                        <w:pPr>
                          <w:pStyle w:val="af2"/>
                          <w:rPr>
                            <w:rFonts w:ascii="Century" w:eastAsia="ＭＳ 明朝" w:hAnsi="Century"/>
                          </w:rPr>
                        </w:pPr>
                        <w:r w:rsidRPr="00AF2CCA">
                          <w:rPr>
                            <w:rFonts w:ascii="Century" w:eastAsia="ＭＳ 明朝" w:hAnsi="Century"/>
                          </w:rPr>
                          <w:t>103.6MHz</w:t>
                        </w:r>
                      </w:p>
                      <w:p w14:paraId="6C4BC203" w14:textId="77777777" w:rsidR="009E2BD6" w:rsidRPr="00AF2CCA" w:rsidRDefault="009E2BD6">
                        <w:pPr>
                          <w:pStyle w:val="af2"/>
                          <w:rPr>
                            <w:rFonts w:ascii="Century" w:eastAsia="ＭＳ 明朝" w:hAnsi="Century"/>
                          </w:rPr>
                        </w:pPr>
                      </w:p>
                    </w:txbxContent>
                  </v:textbox>
                </v:shape>
                <v:shape id="Text Box 457" o:spid="_x0000_s1474" type="#_x0000_t202" style="position:absolute;left:4524;top:7268;width:36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" filled="f" fillcolor="black" strokecolor="white" strokeweight="0">
                  <v:textbox>
                    <w:txbxContent>
                      <w:p w14:paraId="1F9A40D3" w14:textId="77777777" w:rsidR="009E2BD6" w:rsidRPr="00AF2CCA" w:rsidRDefault="009E2BD6">
                        <w:pPr>
                          <w:pStyle w:val="af2"/>
                          <w:rPr>
                            <w:rFonts w:ascii="Century" w:eastAsia="ＭＳ 明朝" w:hAnsi="Century"/>
                          </w:rPr>
                        </w:pPr>
                        <w:r w:rsidRPr="00AF2CCA">
                          <w:rPr>
                            <w:rFonts w:ascii="Century" w:eastAsia="ＭＳ 明朝" w:hAnsi="Century"/>
                          </w:rPr>
                          <w:t>VBW=1kHz</w:t>
                        </w:r>
                        <w:r w:rsidRPr="00AF2CCA">
                          <w:rPr>
                            <w:rFonts w:ascii="Century" w:eastAsia="ＭＳ 明朝" w:hAnsi="Century" w:hint="eastAsia"/>
                          </w:rPr>
                          <w:t xml:space="preserve">　</w:t>
                        </w:r>
                        <w:r w:rsidRPr="00AF2CCA">
                          <w:rPr>
                            <w:rFonts w:ascii="Century" w:eastAsia="ＭＳ 明朝" w:hAnsi="Century"/>
                          </w:rPr>
                          <w:t>RBW=100kHz</w:t>
                        </w:r>
                      </w:p>
                    </w:txbxContent>
                  </v:textbox>
                </v:shape>
              </v:group>
            </w:pict>
          </mc:Fallback>
        </mc:AlternateContent>
      </w:r>
    </w:p>
    <w:p w14:paraId="4337E489" w14:textId="77777777" w:rsidR="006A60C4" w:rsidRPr="00AF2CCA" w:rsidRDefault="006A60C4"/>
    <w:p w14:paraId="52473F80" w14:textId="77777777" w:rsidR="006A60C4" w:rsidRPr="00AF2CCA" w:rsidRDefault="006A60C4"/>
    <w:p w14:paraId="125BE247" w14:textId="77777777" w:rsidR="006A60C4" w:rsidRPr="00AF2CCA" w:rsidRDefault="006A60C4"/>
    <w:p w14:paraId="6A0469EC" w14:textId="77777777" w:rsidR="006A60C4" w:rsidRPr="00AF2CCA" w:rsidRDefault="006A60C4"/>
    <w:p w14:paraId="4660826A" w14:textId="77777777" w:rsidR="006A60C4" w:rsidRPr="00AF2CCA" w:rsidRDefault="006A60C4"/>
    <w:p w14:paraId="7F77E3C3" w14:textId="77777777" w:rsidR="006A60C4" w:rsidRPr="00AF2CCA" w:rsidRDefault="006A60C4"/>
    <w:p w14:paraId="3569A614" w14:textId="77777777" w:rsidR="006A60C4" w:rsidRPr="00AF2CCA" w:rsidRDefault="006A60C4"/>
    <w:p w14:paraId="31151905" w14:textId="77777777" w:rsidR="006A60C4" w:rsidRPr="00AF2CCA" w:rsidRDefault="006A60C4"/>
    <w:p w14:paraId="116DA0CC" w14:textId="77777777" w:rsidR="006A60C4" w:rsidRPr="00AF2CCA" w:rsidRDefault="006A60C4"/>
    <w:p w14:paraId="35BE6CA1" w14:textId="77777777" w:rsidR="006A60C4" w:rsidRPr="00AF2CCA" w:rsidRDefault="006A60C4"/>
    <w:p w14:paraId="655A3101" w14:textId="77777777" w:rsidR="006A60C4" w:rsidRPr="00AF2CCA" w:rsidRDefault="006A60C4"/>
    <w:p w14:paraId="5016EF5E" w14:textId="77777777" w:rsidR="006A60C4" w:rsidRPr="00AF2CCA" w:rsidRDefault="006A60C4"/>
    <w:p w14:paraId="1AE9DA98" w14:textId="77777777" w:rsidR="006A60C4" w:rsidRPr="00AF2CCA" w:rsidRDefault="006A60C4"/>
    <w:p w14:paraId="1873ACD9" w14:textId="77777777" w:rsidR="006A60C4" w:rsidRPr="00AF2CCA" w:rsidRDefault="006A60C4"/>
    <w:p w14:paraId="28BABA14" w14:textId="77777777" w:rsidR="006A60C4" w:rsidRPr="00AF2CCA" w:rsidRDefault="006A60C4"/>
    <w:p w14:paraId="1E81626A" w14:textId="77777777" w:rsidR="006A60C4" w:rsidRPr="00AF2CCA" w:rsidRDefault="006A60C4"/>
    <w:p w14:paraId="64A94B7B" w14:textId="77777777" w:rsidR="006A60C4" w:rsidRPr="00AF2CCA" w:rsidRDefault="00B72260">
      <w:r w:rsidRPr="00AF2CCA">
        <w:rPr>
          <w:noProof/>
          <w:sz w:val="20"/>
        </w:rPr>
        <mc:AlternateContent>
          <mc:Choice Requires="wps">
            <w:drawing>
              <wp:anchor distT="0" distB="0" distL="114300" distR="114300" simplePos="0" relativeHeight="251607040" behindDoc="0" locked="0" layoutInCell="1" allowOverlap="1" wp14:anchorId="41216893" wp14:editId="553E9752">
                <wp:simplePos x="0" y="0"/>
                <wp:positionH relativeFrom="column">
                  <wp:posOffset>587375</wp:posOffset>
                </wp:positionH>
                <wp:positionV relativeFrom="paragraph">
                  <wp:posOffset>34290</wp:posOffset>
                </wp:positionV>
                <wp:extent cx="1295400" cy="452120"/>
                <wp:effectExtent l="0" t="0" r="266700" b="24130"/>
                <wp:wrapNone/>
                <wp:docPr id="305" name="AutoShape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452120"/>
                        </a:xfrm>
                        <a:prstGeom prst="wedgeRoundRectCallout">
                          <a:avLst>
                            <a:gd name="adj1" fmla="val 67106"/>
                            <a:gd name="adj2" fmla="val -35333"/>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445B907" w14:textId="77777777" w:rsidR="009E2BD6" w:rsidRPr="00AF2CCA" w:rsidRDefault="009E2BD6">
                            <w:pPr>
                              <w:pStyle w:val="Rf5"/>
                            </w:pPr>
                            <w:r w:rsidRPr="00AF2CCA">
                              <w:rPr>
                                <w:rFonts w:hint="eastAsia"/>
                              </w:rPr>
                              <w:t>センタを最大ノイズ妨害の周波数へ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16893" id="AutoShape 458" o:spid="_x0000_s1475" type="#_x0000_t62" style="position:absolute;left:0;text-align:left;margin-left:46.25pt;margin-top:2.7pt;width:102pt;height:35.6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" adj="25295,3168" filled="f" fillcolor="black" strokecolor="red">
                <v:textbox>
                  <w:txbxContent>
                    <w:p w14:paraId="0445B907" w14:textId="77777777" w:rsidR="009E2BD6" w:rsidRPr="00AF2CCA" w:rsidRDefault="009E2BD6">
                      <w:pPr>
                        <w:pStyle w:val="Rf5"/>
                      </w:pPr>
                      <w:r w:rsidRPr="00AF2CCA">
                        <w:rPr>
                          <w:rFonts w:hint="eastAsia"/>
                        </w:rPr>
                        <w:t>センタを最大ノイズ妨害の周波数へ</w:t>
                      </w:r>
                    </w:p>
                  </w:txbxContent>
                </v:textbox>
              </v:shape>
            </w:pict>
          </mc:Fallback>
        </mc:AlternateContent>
      </w:r>
    </w:p>
    <w:p w14:paraId="4DC198C1" w14:textId="77777777" w:rsidR="006A60C4" w:rsidRPr="00AF2CCA" w:rsidRDefault="006A60C4"/>
    <w:p w14:paraId="170E139C" w14:textId="77777777" w:rsidR="006A60C4" w:rsidRPr="00AF2CCA" w:rsidRDefault="006A60C4"/>
    <w:p w14:paraId="121305F1" w14:textId="77777777" w:rsidR="006A60C4" w:rsidRPr="00AF2CCA" w:rsidRDefault="006A60C4"/>
    <w:p w14:paraId="7ED79FDA" w14:textId="77777777" w:rsidR="006A60C4" w:rsidRPr="00AF2CCA" w:rsidRDefault="006A60C4"/>
    <w:p w14:paraId="311C5BF7" w14:textId="77777777" w:rsidR="006A60C4" w:rsidRPr="00AF2CCA" w:rsidRDefault="006A60C4"/>
    <w:p w14:paraId="2800F09E" w14:textId="0C359634" w:rsidR="006A60C4" w:rsidRPr="00AF2CCA" w:rsidRDefault="00176689">
      <w:pPr>
        <w:pStyle w:val="5"/>
        <w:ind w:left="220"/>
        <w:rPr>
          <w:color w:val="auto"/>
        </w:rPr>
      </w:pPr>
      <w:r w:rsidRPr="00AB4DF9">
        <w:rPr>
          <w:rFonts w:ascii="Arial" w:hAnsi="Arial" w:cs="Arial"/>
          <w:color w:val="auto"/>
        </w:rPr>
        <w:t>24</w:t>
      </w:r>
      <w:r>
        <w:rPr>
          <w:rFonts w:hint="eastAsia"/>
          <w:color w:val="auto"/>
        </w:rPr>
        <w:t>.</w:t>
      </w:r>
      <w:r w:rsidR="006A60C4" w:rsidRPr="00AF2CCA">
        <w:rPr>
          <w:color w:val="auto"/>
        </w:rPr>
        <w:t>(</w:t>
      </w:r>
      <w:r w:rsidR="006A60C4" w:rsidRPr="00AB4DF9">
        <w:rPr>
          <w:rFonts w:ascii="Arial" w:hAnsi="Arial" w:cs="Arial"/>
          <w:color w:val="auto"/>
        </w:rPr>
        <w:t>E3</w:t>
      </w:r>
      <w:r w:rsidR="006A60C4" w:rsidRPr="00AF2CCA">
        <w:rPr>
          <w:color w:val="auto"/>
        </w:rPr>
        <w:t>)</w:t>
      </w:r>
      <w:r w:rsidR="006A60C4" w:rsidRPr="00AF2CCA">
        <w:rPr>
          <w:rFonts w:hint="eastAsia"/>
          <w:color w:val="auto"/>
        </w:rPr>
        <w:t xml:space="preserve">　</w:t>
      </w:r>
      <w:r w:rsidR="006A60C4" w:rsidRPr="00AB4DF9">
        <w:rPr>
          <w:rFonts w:ascii="Century" w:hAnsi="Century"/>
          <w:color w:val="auto"/>
        </w:rPr>
        <w:t>64QAM</w:t>
      </w:r>
      <w:r w:rsidR="006A60C4" w:rsidRPr="00AB4DF9">
        <w:rPr>
          <w:rFonts w:ascii="Century" w:hAnsi="Century"/>
          <w:color w:val="auto"/>
        </w:rPr>
        <w:t>、</w:t>
      </w:r>
      <w:r w:rsidR="00C13CEA" w:rsidRPr="00AB4DF9">
        <w:rPr>
          <w:rFonts w:ascii="Century" w:hAnsi="Century"/>
          <w:color w:val="auto"/>
        </w:rPr>
        <w:t>1.6</w:t>
      </w:r>
      <w:r w:rsidR="009853B4" w:rsidRPr="00AF2CCA">
        <w:rPr>
          <w:rFonts w:ascii="Times New Roman" w:hAnsi="Times New Roman"/>
          <w:color w:val="auto"/>
        </w:rPr>
        <w:t>MHz</w:t>
      </w:r>
      <w:r w:rsidR="006A60C4" w:rsidRPr="00AF2CCA">
        <w:rPr>
          <w:rFonts w:hint="eastAsia"/>
          <w:color w:val="auto"/>
        </w:rPr>
        <w:t>幅、</w:t>
      </w:r>
      <w:r w:rsidR="00AC6A89" w:rsidRPr="00AF2CCA">
        <w:rPr>
          <w:rFonts w:hint="eastAsia"/>
          <w:color w:val="auto"/>
        </w:rPr>
        <w:t>中心周波数</w:t>
      </w:r>
      <w:r w:rsidR="00F00E8A" w:rsidRPr="00AB4DF9">
        <w:rPr>
          <w:rFonts w:ascii="Century" w:hAnsi="Century"/>
          <w:color w:val="auto"/>
        </w:rPr>
        <w:t>51.8</w:t>
      </w:r>
      <w:r w:rsidR="009853B4" w:rsidRPr="00AF2CCA">
        <w:rPr>
          <w:rFonts w:ascii="Times New Roman" w:hAnsi="Times New Roman"/>
          <w:color w:val="auto"/>
        </w:rPr>
        <w:t>MHz</w:t>
      </w:r>
      <w:r w:rsidR="006A60C4" w:rsidRPr="00AF2CCA">
        <w:rPr>
          <w:rFonts w:hint="eastAsia"/>
          <w:color w:val="auto"/>
        </w:rPr>
        <w:t>のときの最大ノイズ妨害レベル測定（</w:t>
      </w:r>
      <w:r w:rsidR="006A60C4" w:rsidRPr="00AB4DF9">
        <w:rPr>
          <w:rFonts w:ascii="Century" w:hAnsi="Century"/>
          <w:color w:val="auto"/>
        </w:rPr>
        <w:t>A-TDMA</w:t>
      </w:r>
      <w:r w:rsidR="006A60C4" w:rsidRPr="00AF2CCA">
        <w:rPr>
          <w:rFonts w:hint="eastAsia"/>
          <w:color w:val="auto"/>
        </w:rPr>
        <w:t>）</w:t>
      </w:r>
    </w:p>
    <w:p w14:paraId="471BA7BA" w14:textId="77777777" w:rsidR="006A60C4" w:rsidRPr="00AF2CCA" w:rsidRDefault="00B72260">
      <w:r w:rsidRPr="00AF2CCA">
        <w:rPr>
          <w:noProof/>
          <w:sz w:val="20"/>
        </w:rPr>
        <mc:AlternateContent>
          <mc:Choice Requires="wpg">
            <w:drawing>
              <wp:anchor distT="0" distB="0" distL="114300" distR="114300" simplePos="0" relativeHeight="251611136" behindDoc="0" locked="0" layoutInCell="1" allowOverlap="1" wp14:anchorId="0A5B337E" wp14:editId="15124769">
                <wp:simplePos x="0" y="0"/>
                <wp:positionH relativeFrom="column">
                  <wp:align>center</wp:align>
                </wp:positionH>
                <wp:positionV relativeFrom="paragraph">
                  <wp:posOffset>123190</wp:posOffset>
                </wp:positionV>
                <wp:extent cx="4848120" cy="3314880"/>
                <wp:effectExtent l="0" t="0" r="10160" b="19050"/>
                <wp:wrapNone/>
                <wp:docPr id="292" name="Group 4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143" y="8863"/>
                          <a:chExt cx="7635" cy="5220"/>
                        </a:xfrm>
                      </wpg:grpSpPr>
                      <wps:wsp>
                        <wps:cNvPr id="302" name="Text Box 469"/>
                        <wps:cNvSpPr txBox="1">
                          <a:spLocks noChangeArrowheads="1"/>
                        </wps:cNvSpPr>
                        <wps:spPr bwMode="auto">
                          <a:xfrm>
                            <a:off x="5749" y="9152"/>
                            <a:ext cx="2411"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24619925" w14:textId="77777777" w:rsidR="009E2BD6" w:rsidRPr="00AF2CCA" w:rsidRDefault="009E2BD6">
                              <w:pPr>
                                <w:pStyle w:val="R9p0"/>
                                <w:rPr>
                                  <w:color w:val="auto"/>
                                </w:rPr>
                              </w:pPr>
                              <w:r w:rsidRPr="00AF2CCA">
                                <w:rPr>
                                  <w:rFonts w:hint="eastAsia"/>
                                  <w:color w:val="auto"/>
                                </w:rPr>
                                <w:t>－</w:t>
                              </w:r>
                              <w:r w:rsidRPr="00AF2CCA">
                                <w:rPr>
                                  <w:color w:val="auto"/>
                                </w:rPr>
                                <w:t>44.40</w:t>
                              </w:r>
                              <w:r w:rsidRPr="00AF2CCA">
                                <w:rPr>
                                  <w:rFonts w:hint="eastAsia"/>
                                  <w:color w:val="auto"/>
                                  <w:lang w:eastAsia="zh-CN"/>
                                </w:rPr>
                                <w:t>［</w:t>
                              </w:r>
                              <w:proofErr w:type="spellStart"/>
                              <w:r w:rsidRPr="00AF2CCA">
                                <w:rPr>
                                  <w:color w:val="auto"/>
                                  <w:lang w:eastAsia="zh-CN"/>
                                </w:rPr>
                                <w:t>dBµV</w:t>
                              </w:r>
                              <w:proofErr w:type="spellEnd"/>
                              <w:r w:rsidRPr="00AF2CCA">
                                <w:rPr>
                                  <w:rFonts w:hint="eastAsia"/>
                                  <w:color w:val="auto"/>
                                  <w:lang w:eastAsia="zh-CN"/>
                                </w:rPr>
                                <w:t>／</w:t>
                              </w:r>
                              <m:oMath>
                                <m:rad>
                                  <m:radPr>
                                    <m:degHide m:val="1"/>
                                    <m:ctrlPr>
                                      <w:rPr>
                                        <w:rFonts w:ascii="Cambria Math" w:hAnsi="Cambria Math"/>
                                        <w:color w:val="auto"/>
                                      </w:rPr>
                                    </m:ctrlPr>
                                  </m:radPr>
                                  <m:deg/>
                                  <m:e>
                                    <m:r>
                                      <m:rPr>
                                        <m:sty m:val="p"/>
                                      </m:rPr>
                                      <w:rPr>
                                        <w:rFonts w:ascii="Cambria Math" w:hAnsi="Cambria Math"/>
                                        <w:color w:val="auto"/>
                                        <w:lang w:eastAsia="zh-CN"/>
                                      </w:rPr>
                                      <m:t>Hz</m:t>
                                    </m:r>
                                  </m:e>
                                </m:rad>
                              </m:oMath>
                              <w:r w:rsidRPr="00AF2CCA">
                                <w:rPr>
                                  <w:rFonts w:hint="eastAsia"/>
                                  <w:color w:val="auto"/>
                                  <w:lang w:eastAsia="zh-CN"/>
                                </w:rPr>
                                <w:t xml:space="preserve"> </w:t>
                              </w:r>
                              <w:r w:rsidRPr="00AF2CCA">
                                <w:rPr>
                                  <w:rFonts w:hint="eastAsia"/>
                                  <w:color w:val="auto"/>
                                  <w:lang w:eastAsia="zh-CN"/>
                                </w:rPr>
                                <w:t>］</w:t>
                              </w:r>
                            </w:p>
                          </w:txbxContent>
                        </wps:txbx>
                        <wps:bodyPr rot="0" vert="horz" wrap="square" lIns="91440" tIns="45720" rIns="91440" bIns="45720" anchor="t" anchorCtr="0" upright="1">
                          <a:noAutofit/>
                        </wps:bodyPr>
                      </wps:wsp>
                      <wps:wsp>
                        <wps:cNvPr id="293" name="Rectangle 460"/>
                        <wps:cNvSpPr>
                          <a:spLocks noChangeArrowheads="1"/>
                        </wps:cNvSpPr>
                        <wps:spPr bwMode="auto">
                          <a:xfrm>
                            <a:off x="2143" y="8863"/>
                            <a:ext cx="7635" cy="5220"/>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94" name="Rectangle 461"/>
                        <wps:cNvSpPr>
                          <a:spLocks noChangeArrowheads="1"/>
                        </wps:cNvSpPr>
                        <wps:spPr bwMode="auto">
                          <a:xfrm>
                            <a:off x="3688" y="9688"/>
                            <a:ext cx="4875" cy="3195"/>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95" name="Text Box 462"/>
                        <wps:cNvSpPr txBox="1">
                          <a:spLocks noChangeArrowheads="1"/>
                        </wps:cNvSpPr>
                        <wps:spPr bwMode="auto">
                          <a:xfrm>
                            <a:off x="4678" y="12918"/>
                            <a:ext cx="208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566C40A4" w14:textId="77777777" w:rsidR="009E2BD6" w:rsidRPr="00AF2CCA" w:rsidRDefault="009E2BD6">
                              <w:pPr>
                                <w:pStyle w:val="R9p0"/>
                                <w:rPr>
                                  <w:color w:val="auto"/>
                                </w:rPr>
                              </w:pPr>
                              <w:r w:rsidRPr="00AF2CCA">
                                <w:rPr>
                                  <w:color w:val="auto"/>
                                </w:rPr>
                                <w:t>CENTER 103.6MHz</w:t>
                              </w:r>
                            </w:p>
                          </w:txbxContent>
                        </wps:txbx>
                        <wps:bodyPr rot="0" vert="horz" wrap="square" lIns="91440" tIns="45720" rIns="91440" bIns="45720" anchor="t" anchorCtr="0" upright="1">
                          <a:noAutofit/>
                        </wps:bodyPr>
                      </wps:wsp>
                      <wps:wsp>
                        <wps:cNvPr id="296" name="Text Box 463"/>
                        <wps:cNvSpPr txBox="1">
                          <a:spLocks noChangeArrowheads="1"/>
                        </wps:cNvSpPr>
                        <wps:spPr bwMode="auto">
                          <a:xfrm>
                            <a:off x="7018" y="12918"/>
                            <a:ext cx="145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0D133FB0" w14:textId="77777777" w:rsidR="009E2BD6" w:rsidRPr="00AF2CCA" w:rsidRDefault="009E2BD6">
                              <w:pPr>
                                <w:pStyle w:val="R9p0"/>
                                <w:rPr>
                                  <w:color w:val="auto"/>
                                </w:rPr>
                              </w:pPr>
                              <w:r w:rsidRPr="00AF2CCA">
                                <w:rPr>
                                  <w:color w:val="auto"/>
                                </w:rPr>
                                <w:t>SPAN 14MHz</w:t>
                              </w:r>
                            </w:p>
                          </w:txbxContent>
                        </wps:txbx>
                        <wps:bodyPr rot="0" vert="horz" wrap="square" lIns="91440" tIns="45720" rIns="91440" bIns="45720" anchor="t" anchorCtr="0" upright="1">
                          <a:noAutofit/>
                        </wps:bodyPr>
                      </wps:wsp>
                      <wps:wsp>
                        <wps:cNvPr id="297" name="Text Box 464"/>
                        <wps:cNvSpPr txBox="1">
                          <a:spLocks noChangeArrowheads="1"/>
                        </wps:cNvSpPr>
                        <wps:spPr bwMode="auto">
                          <a:xfrm>
                            <a:off x="2565" y="9575"/>
                            <a:ext cx="981"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3E308428" w14:textId="77777777" w:rsidR="009E2BD6" w:rsidRPr="00AF2CCA" w:rsidRDefault="009E2BD6">
                              <w:pPr>
                                <w:pStyle w:val="R9p0"/>
                                <w:rPr>
                                  <w:color w:val="auto"/>
                                </w:rPr>
                              </w:pPr>
                              <w:r w:rsidRPr="00AF2CCA">
                                <w:rPr>
                                  <w:color w:val="auto"/>
                                </w:rPr>
                                <w:t>60dBµV</w:t>
                              </w:r>
                            </w:p>
                          </w:txbxContent>
                        </wps:txbx>
                        <wps:bodyPr rot="0" vert="horz" wrap="square" lIns="91440" tIns="45720" rIns="91440" bIns="45720" anchor="t" anchorCtr="0" upright="1">
                          <a:noAutofit/>
                        </wps:bodyPr>
                      </wps:wsp>
                      <wps:wsp>
                        <wps:cNvPr id="298" name="Text Box 465"/>
                        <wps:cNvSpPr txBox="1">
                          <a:spLocks noChangeArrowheads="1"/>
                        </wps:cNvSpPr>
                        <wps:spPr bwMode="auto">
                          <a:xfrm>
                            <a:off x="2505" y="12475"/>
                            <a:ext cx="1257"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5E194F7C" w14:textId="77777777" w:rsidR="009E2BD6" w:rsidRPr="00AF2CCA" w:rsidRDefault="009E2BD6">
                              <w:pPr>
                                <w:pStyle w:val="R9p0"/>
                                <w:rPr>
                                  <w:color w:val="auto"/>
                                </w:rPr>
                              </w:pPr>
                              <w:r w:rsidRPr="00AF2CCA">
                                <w:rPr>
                                  <w:rFonts w:hint="eastAsia"/>
                                  <w:color w:val="auto"/>
                                </w:rPr>
                                <w:t>－</w:t>
                              </w:r>
                              <w:r w:rsidRPr="00AF2CCA">
                                <w:rPr>
                                  <w:color w:val="auto"/>
                                </w:rPr>
                                <w:t>40dBµV</w:t>
                              </w:r>
                            </w:p>
                          </w:txbxContent>
                        </wps:txbx>
                        <wps:bodyPr rot="0" vert="horz" wrap="square" lIns="91440" tIns="45720" rIns="91440" bIns="45720" anchor="t" anchorCtr="0" upright="1">
                          <a:noAutofit/>
                        </wps:bodyPr>
                      </wps:wsp>
                      <wps:wsp>
                        <wps:cNvPr id="299" name="AutoShape 466"/>
                        <wps:cNvSpPr>
                          <a:spLocks noChangeArrowheads="1"/>
                        </wps:cNvSpPr>
                        <wps:spPr bwMode="auto">
                          <a:xfrm flipV="1">
                            <a:off x="6030" y="11350"/>
                            <a:ext cx="143" cy="143"/>
                          </a:xfrm>
                          <a:prstGeom prst="triangle">
                            <a:avLst>
                              <a:gd name="adj" fmla="val 50000"/>
                            </a:avLst>
                          </a:prstGeom>
                          <a:solidFill>
                            <a:srgbClr val="FF0000"/>
                          </a:solidFill>
                          <a:ln w="0">
                            <a:solidFill>
                              <a:schemeClr val="tx1"/>
                            </a:solidFill>
                            <a:miter lim="800000"/>
                            <a:headEnd/>
                            <a:tailEnd/>
                          </a:ln>
                        </wps:spPr>
                        <wps:bodyPr rot="0" vert="horz" wrap="square" lIns="91440" tIns="45720" rIns="91440" bIns="45720" anchor="t" anchorCtr="0" upright="1">
                          <a:noAutofit/>
                        </wps:bodyPr>
                      </wps:wsp>
                      <wps:wsp>
                        <wps:cNvPr id="300" name="Oval 467"/>
                        <wps:cNvSpPr>
                          <a:spLocks noChangeArrowheads="1"/>
                        </wps:cNvSpPr>
                        <wps:spPr bwMode="auto">
                          <a:xfrm>
                            <a:off x="5713" y="9073"/>
                            <a:ext cx="2280" cy="495"/>
                          </a:xfrm>
                          <a:prstGeom prst="ellipse">
                            <a:avLst/>
                          </a:prstGeom>
                          <a:noFill/>
                          <a:ln w="0">
                            <a:solidFill>
                              <a:srgbClr val="FF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301" name="Freeform 468"/>
                        <wps:cNvSpPr>
                          <a:spLocks/>
                        </wps:cNvSpPr>
                        <wps:spPr bwMode="auto">
                          <a:xfrm>
                            <a:off x="3670" y="11505"/>
                            <a:ext cx="4875" cy="540"/>
                          </a:xfrm>
                          <a:custGeom>
                            <a:avLst/>
                            <a:gdLst>
                              <a:gd name="T0" fmla="*/ 0 w 4875"/>
                              <a:gd name="T1" fmla="*/ 460 h 540"/>
                              <a:gd name="T2" fmla="*/ 525 w 4875"/>
                              <a:gd name="T3" fmla="*/ 445 h 540"/>
                              <a:gd name="T4" fmla="*/ 1410 w 4875"/>
                              <a:gd name="T5" fmla="*/ 535 h 540"/>
                              <a:gd name="T6" fmla="*/ 1875 w 4875"/>
                              <a:gd name="T7" fmla="*/ 475 h 540"/>
                              <a:gd name="T8" fmla="*/ 2130 w 4875"/>
                              <a:gd name="T9" fmla="*/ 190 h 540"/>
                              <a:gd name="T10" fmla="*/ 2400 w 4875"/>
                              <a:gd name="T11" fmla="*/ 10 h 540"/>
                              <a:gd name="T12" fmla="*/ 2715 w 4875"/>
                              <a:gd name="T13" fmla="*/ 130 h 540"/>
                              <a:gd name="T14" fmla="*/ 3015 w 4875"/>
                              <a:gd name="T15" fmla="*/ 460 h 540"/>
                              <a:gd name="T16" fmla="*/ 3150 w 4875"/>
                              <a:gd name="T17" fmla="*/ 490 h 540"/>
                              <a:gd name="T18" fmla="*/ 3975 w 4875"/>
                              <a:gd name="T19" fmla="*/ 460 h 540"/>
                              <a:gd name="T20" fmla="*/ 4335 w 4875"/>
                              <a:gd name="T21" fmla="*/ 505 h 540"/>
                              <a:gd name="T22" fmla="*/ 4875 w 4875"/>
                              <a:gd name="T23" fmla="*/ 475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875" h="540">
                                <a:moveTo>
                                  <a:pt x="0" y="460"/>
                                </a:moveTo>
                                <a:cubicBezTo>
                                  <a:pt x="145" y="446"/>
                                  <a:pt x="290" y="432"/>
                                  <a:pt x="525" y="445"/>
                                </a:cubicBezTo>
                                <a:cubicBezTo>
                                  <a:pt x="760" y="458"/>
                                  <a:pt x="1185" y="530"/>
                                  <a:pt x="1410" y="535"/>
                                </a:cubicBezTo>
                                <a:cubicBezTo>
                                  <a:pt x="1635" y="540"/>
                                  <a:pt x="1755" y="532"/>
                                  <a:pt x="1875" y="475"/>
                                </a:cubicBezTo>
                                <a:cubicBezTo>
                                  <a:pt x="1995" y="418"/>
                                  <a:pt x="2043" y="268"/>
                                  <a:pt x="2130" y="190"/>
                                </a:cubicBezTo>
                                <a:cubicBezTo>
                                  <a:pt x="2217" y="112"/>
                                  <a:pt x="2303" y="20"/>
                                  <a:pt x="2400" y="10"/>
                                </a:cubicBezTo>
                                <a:cubicBezTo>
                                  <a:pt x="2497" y="0"/>
                                  <a:pt x="2613" y="55"/>
                                  <a:pt x="2715" y="130"/>
                                </a:cubicBezTo>
                                <a:cubicBezTo>
                                  <a:pt x="2817" y="205"/>
                                  <a:pt x="2943" y="400"/>
                                  <a:pt x="3015" y="460"/>
                                </a:cubicBezTo>
                                <a:cubicBezTo>
                                  <a:pt x="3087" y="520"/>
                                  <a:pt x="2990" y="490"/>
                                  <a:pt x="3150" y="490"/>
                                </a:cubicBezTo>
                                <a:cubicBezTo>
                                  <a:pt x="3310" y="490"/>
                                  <a:pt x="3778" y="458"/>
                                  <a:pt x="3975" y="460"/>
                                </a:cubicBezTo>
                                <a:cubicBezTo>
                                  <a:pt x="4172" y="462"/>
                                  <a:pt x="4185" y="502"/>
                                  <a:pt x="4335" y="505"/>
                                </a:cubicBezTo>
                                <a:cubicBezTo>
                                  <a:pt x="4485" y="508"/>
                                  <a:pt x="4680" y="491"/>
                                  <a:pt x="4875" y="475"/>
                                </a:cubicBez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 name="Text Box 470"/>
                        <wps:cNvSpPr txBox="1">
                          <a:spLocks noChangeArrowheads="1"/>
                        </wps:cNvSpPr>
                        <wps:spPr bwMode="auto">
                          <a:xfrm>
                            <a:off x="4438" y="9127"/>
                            <a:ext cx="166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6DE235CA" w14:textId="77777777" w:rsidR="009E2BD6" w:rsidRPr="00AF2CCA" w:rsidRDefault="009E2BD6">
                              <w:pPr>
                                <w:pStyle w:val="R9p0"/>
                                <w:rPr>
                                  <w:color w:val="auto"/>
                                </w:rPr>
                              </w:pPr>
                              <w:r w:rsidRPr="00AF2CCA">
                                <w:rPr>
                                  <w:color w:val="auto"/>
                                </w:rPr>
                                <w:t>103.6MHz</w:t>
                              </w:r>
                            </w:p>
                          </w:txbxContent>
                        </wps:txbx>
                        <wps:bodyPr rot="0" vert="horz" wrap="square" lIns="91440" tIns="45720" rIns="91440" bIns="45720" anchor="t" anchorCtr="0" upright="1">
                          <a:noAutofit/>
                        </wps:bodyPr>
                      </wps:wsp>
                      <wps:wsp>
                        <wps:cNvPr id="304" name="Text Box 471"/>
                        <wps:cNvSpPr txBox="1">
                          <a:spLocks noChangeArrowheads="1"/>
                        </wps:cNvSpPr>
                        <wps:spPr bwMode="auto">
                          <a:xfrm>
                            <a:off x="4494" y="13516"/>
                            <a:ext cx="2832"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3421905A" w14:textId="77777777" w:rsidR="009E2BD6" w:rsidRPr="00AF2CCA" w:rsidRDefault="009E2BD6">
                              <w:pPr>
                                <w:pStyle w:val="R9p0"/>
                                <w:rPr>
                                  <w:color w:val="auto"/>
                                </w:rPr>
                              </w:pPr>
                              <w:r w:rsidRPr="00AF2CCA">
                                <w:rPr>
                                  <w:color w:val="auto"/>
                                </w:rPr>
                                <w:t>VBW=1kHz</w:t>
                              </w:r>
                              <w:r w:rsidRPr="00AF2CCA">
                                <w:rPr>
                                  <w:rFonts w:hint="eastAsia"/>
                                  <w:color w:val="auto"/>
                                </w:rPr>
                                <w:t xml:space="preserve">　</w:t>
                              </w:r>
                              <w:r w:rsidRPr="00AF2CCA">
                                <w:rPr>
                                  <w:color w:val="auto"/>
                                </w:rPr>
                                <w:t>RBW=100kHz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5B337E" id="Group 459" o:spid="_x0000_s1476" style="position:absolute;left:0;text-align:left;margin-left:0;margin-top:9.7pt;width:381.75pt;height:261pt;z-index:251611136;mso-position-horizontal:center" coordorigin="2143,8863"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">
                <v:shape id="Text Box 469" o:spid="_x0000_s1477" type="#_x0000_t202" style="position:absolute;left:5749;top:9152;width:2411;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" filled="f" fillcolor="black" strokecolor="white" strokeweight="0">
                  <v:textbox>
                    <w:txbxContent>
                      <w:p w14:paraId="24619925" w14:textId="77777777" w:rsidR="009E2BD6" w:rsidRPr="00AF2CCA" w:rsidRDefault="009E2BD6">
                        <w:pPr>
                          <w:pStyle w:val="R9p0"/>
                          <w:rPr>
                            <w:color w:val="auto"/>
                          </w:rPr>
                        </w:pPr>
                        <w:r w:rsidRPr="00AF2CCA">
                          <w:rPr>
                            <w:rFonts w:hint="eastAsia"/>
                            <w:color w:val="auto"/>
                          </w:rPr>
                          <w:t>－</w:t>
                        </w:r>
                        <w:r w:rsidRPr="00AF2CCA">
                          <w:rPr>
                            <w:color w:val="auto"/>
                          </w:rPr>
                          <w:t>44.40</w:t>
                        </w:r>
                        <w:r w:rsidRPr="00AF2CCA">
                          <w:rPr>
                            <w:rFonts w:hint="eastAsia"/>
                            <w:color w:val="auto"/>
                            <w:lang w:eastAsia="zh-CN"/>
                          </w:rPr>
                          <w:t>［</w:t>
                        </w:r>
                        <w:proofErr w:type="spellStart"/>
                        <w:r w:rsidRPr="00AF2CCA">
                          <w:rPr>
                            <w:color w:val="auto"/>
                            <w:lang w:eastAsia="zh-CN"/>
                          </w:rPr>
                          <w:t>dBµV</w:t>
                        </w:r>
                        <w:proofErr w:type="spellEnd"/>
                        <w:r w:rsidRPr="00AF2CCA">
                          <w:rPr>
                            <w:rFonts w:hint="eastAsia"/>
                            <w:color w:val="auto"/>
                            <w:lang w:eastAsia="zh-CN"/>
                          </w:rPr>
                          <w:t>／</w:t>
                        </w:r>
                        <m:oMath>
                          <m:rad>
                            <m:radPr>
                              <m:degHide m:val="1"/>
                              <m:ctrlPr>
                                <w:rPr>
                                  <w:rFonts w:ascii="Cambria Math" w:hAnsi="Cambria Math"/>
                                  <w:color w:val="auto"/>
                                </w:rPr>
                              </m:ctrlPr>
                            </m:radPr>
                            <m:deg/>
                            <m:e>
                              <m:r>
                                <m:rPr>
                                  <m:sty m:val="p"/>
                                </m:rPr>
                                <w:rPr>
                                  <w:rFonts w:ascii="Cambria Math" w:hAnsi="Cambria Math"/>
                                  <w:color w:val="auto"/>
                                  <w:lang w:eastAsia="zh-CN"/>
                                </w:rPr>
                                <m:t>Hz</m:t>
                              </m:r>
                            </m:e>
                          </m:rad>
                        </m:oMath>
                        <w:r w:rsidRPr="00AF2CCA">
                          <w:rPr>
                            <w:rFonts w:hint="eastAsia"/>
                            <w:color w:val="auto"/>
                            <w:lang w:eastAsia="zh-CN"/>
                          </w:rPr>
                          <w:t xml:space="preserve"> </w:t>
                        </w:r>
                        <w:r w:rsidRPr="00AF2CCA">
                          <w:rPr>
                            <w:rFonts w:hint="eastAsia"/>
                            <w:color w:val="auto"/>
                            <w:lang w:eastAsia="zh-CN"/>
                          </w:rPr>
                          <w:t>］</w:t>
                        </w:r>
                      </w:p>
                    </w:txbxContent>
                  </v:textbox>
                </v:shape>
                <v:rect id="Rectangle 460" o:spid="_x0000_s1478" style="position:absolute;left:2143;top:8863;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" filled="f" fillcolor="black" strokecolor="black [3213]" strokeweight="0"/>
                <v:rect id="Rectangle 461" o:spid="_x0000_s1479" style="position:absolute;left:3688;top:9688;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" filled="f" fillcolor="black" strokecolor="black [3213]" strokeweight="0"/>
                <v:shape id="Text Box 462" o:spid="_x0000_s1480" type="#_x0000_t202" style="position:absolute;left:4678;top:12918;width:208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" filled="f" fillcolor="black" strokecolor="white" strokeweight="0">
                  <v:textbox>
                    <w:txbxContent>
                      <w:p w14:paraId="566C40A4" w14:textId="77777777" w:rsidR="009E2BD6" w:rsidRPr="00AF2CCA" w:rsidRDefault="009E2BD6">
                        <w:pPr>
                          <w:pStyle w:val="R9p0"/>
                          <w:rPr>
                            <w:color w:val="auto"/>
                          </w:rPr>
                        </w:pPr>
                        <w:r w:rsidRPr="00AF2CCA">
                          <w:rPr>
                            <w:color w:val="auto"/>
                          </w:rPr>
                          <w:t>CENTER 103.6MHz</w:t>
                        </w:r>
                      </w:p>
                    </w:txbxContent>
                  </v:textbox>
                </v:shape>
                <v:shape id="Text Box 463" o:spid="_x0000_s1481" type="#_x0000_t202" style="position:absolute;left:7018;top:12918;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" filled="f" fillcolor="black" strokecolor="white" strokeweight="0">
                  <v:textbox>
                    <w:txbxContent>
                      <w:p w14:paraId="0D133FB0" w14:textId="77777777" w:rsidR="009E2BD6" w:rsidRPr="00AF2CCA" w:rsidRDefault="009E2BD6">
                        <w:pPr>
                          <w:pStyle w:val="R9p0"/>
                          <w:rPr>
                            <w:color w:val="auto"/>
                          </w:rPr>
                        </w:pPr>
                        <w:r w:rsidRPr="00AF2CCA">
                          <w:rPr>
                            <w:color w:val="auto"/>
                          </w:rPr>
                          <w:t>SPAN 14MHz</w:t>
                        </w:r>
                      </w:p>
                    </w:txbxContent>
                  </v:textbox>
                </v:shape>
                <v:shape id="Text Box 464" o:spid="_x0000_s1482" type="#_x0000_t202" style="position:absolute;left:2565;top:9575;width:981;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" filled="f" fillcolor="black" strokecolor="white" strokeweight="0">
                  <v:textbox>
                    <w:txbxContent>
                      <w:p w14:paraId="3E308428" w14:textId="77777777" w:rsidR="009E2BD6" w:rsidRPr="00AF2CCA" w:rsidRDefault="009E2BD6">
                        <w:pPr>
                          <w:pStyle w:val="R9p0"/>
                          <w:rPr>
                            <w:color w:val="auto"/>
                          </w:rPr>
                        </w:pPr>
                        <w:r w:rsidRPr="00AF2CCA">
                          <w:rPr>
                            <w:color w:val="auto"/>
                          </w:rPr>
                          <w:t>60dBµV</w:t>
                        </w:r>
                      </w:p>
                    </w:txbxContent>
                  </v:textbox>
                </v:shape>
                <v:shape id="Text Box 465" o:spid="_x0000_s1483" type="#_x0000_t202" style="position:absolute;left:2505;top:12475;width:1257;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" filled="f" fillcolor="black" strokecolor="white" strokeweight="0">
                  <v:textbox>
                    <w:txbxContent>
                      <w:p w14:paraId="5E194F7C" w14:textId="77777777" w:rsidR="009E2BD6" w:rsidRPr="00AF2CCA" w:rsidRDefault="009E2BD6">
                        <w:pPr>
                          <w:pStyle w:val="R9p0"/>
                          <w:rPr>
                            <w:color w:val="auto"/>
                          </w:rPr>
                        </w:pPr>
                        <w:r w:rsidRPr="00AF2CCA">
                          <w:rPr>
                            <w:rFonts w:hint="eastAsia"/>
                            <w:color w:val="auto"/>
                          </w:rPr>
                          <w:t>－</w:t>
                        </w:r>
                        <w:r w:rsidRPr="00AF2CCA">
                          <w:rPr>
                            <w:color w:val="auto"/>
                          </w:rPr>
                          <w:t>40dBµV</w:t>
                        </w:r>
                      </w:p>
                    </w:txbxContent>
                  </v:textbox>
                </v:shape>
                <v:shape id="AutoShape 466" o:spid="_x0000_s1484" type="#_x0000_t5" style="position:absolute;left:6030;top:11350;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" fillcolor="red" strokecolor="black [3213]" strokeweight="0"/>
                <v:oval id="Oval 467" o:spid="_x0000_s1485" style="position:absolute;left:5713;top:9073;width:2280;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" filled="f" fillcolor="black" strokecolor="red" strokeweight="0"/>
                <v:shape id="Freeform 468" o:spid="_x0000_s1486" style="position:absolute;left:3670;top:11505;width:4875;height:540;visibility:visible;mso-wrap-style:square;v-text-anchor:top" coordsize="4875,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" path="m,460c145,446,290,432,525,445v235,13,660,85,885,90c1635,540,1755,532,1875,475v120,-57,168,-207,255,-285c2217,112,2303,20,2400,10v97,-10,213,45,315,120c2817,205,2943,400,3015,460v72,60,-25,30,135,30c3310,490,3778,458,3975,460v197,2,210,42,360,45c4485,508,4680,491,4875,475e" filled="f" strokecolor="black [3213]">
                  <v:path arrowok="t" o:connecttype="custom" o:connectlocs="0,460;525,445;1410,535;1875,475;2130,190;2400,10;2715,130;3015,460;3150,490;3975,460;4335,505;4875,475" o:connectangles="0,0,0,0,0,0,0,0,0,0,0,0"/>
                </v:shape>
                <v:shape id="Text Box 470" o:spid="_x0000_s1487" type="#_x0000_t202" style="position:absolute;left:4438;top:9127;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" filled="f" fillcolor="black" strokecolor="white" strokeweight="0">
                  <v:textbox>
                    <w:txbxContent>
                      <w:p w14:paraId="6DE235CA" w14:textId="77777777" w:rsidR="009E2BD6" w:rsidRPr="00AF2CCA" w:rsidRDefault="009E2BD6">
                        <w:pPr>
                          <w:pStyle w:val="R9p0"/>
                          <w:rPr>
                            <w:color w:val="auto"/>
                          </w:rPr>
                        </w:pPr>
                        <w:r w:rsidRPr="00AF2CCA">
                          <w:rPr>
                            <w:color w:val="auto"/>
                          </w:rPr>
                          <w:t>103.6MHz</w:t>
                        </w:r>
                      </w:p>
                    </w:txbxContent>
                  </v:textbox>
                </v:shape>
                <v:shape id="Text Box 471" o:spid="_x0000_s1488" type="#_x0000_t202" style="position:absolute;left:4494;top:13516;width:2832;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" filled="f" fillcolor="black" strokecolor="white" strokeweight="0">
                  <v:textbox>
                    <w:txbxContent>
                      <w:p w14:paraId="3421905A" w14:textId="77777777" w:rsidR="009E2BD6" w:rsidRPr="00AF2CCA" w:rsidRDefault="009E2BD6">
                        <w:pPr>
                          <w:pStyle w:val="R9p0"/>
                          <w:rPr>
                            <w:color w:val="auto"/>
                          </w:rPr>
                        </w:pPr>
                        <w:r w:rsidRPr="00AF2CCA">
                          <w:rPr>
                            <w:color w:val="auto"/>
                          </w:rPr>
                          <w:t>VBW=1kHz</w:t>
                        </w:r>
                        <w:r w:rsidRPr="00AF2CCA">
                          <w:rPr>
                            <w:rFonts w:hint="eastAsia"/>
                            <w:color w:val="auto"/>
                          </w:rPr>
                          <w:t xml:space="preserve">　</w:t>
                        </w:r>
                        <w:r w:rsidRPr="00AF2CCA">
                          <w:rPr>
                            <w:color w:val="auto"/>
                          </w:rPr>
                          <w:t>RBW=100kHz</w:t>
                        </w:r>
                      </w:p>
                    </w:txbxContent>
                  </v:textbox>
                </v:shape>
              </v:group>
            </w:pict>
          </mc:Fallback>
        </mc:AlternateContent>
      </w:r>
    </w:p>
    <w:p w14:paraId="0AFE6B9B" w14:textId="77777777" w:rsidR="006A60C4" w:rsidRPr="00AF2CCA" w:rsidRDefault="006A60C4"/>
    <w:p w14:paraId="5D72D566" w14:textId="77777777" w:rsidR="006A60C4" w:rsidRPr="00AF2CCA" w:rsidRDefault="006A60C4"/>
    <w:p w14:paraId="19719DD2" w14:textId="77777777" w:rsidR="006A60C4" w:rsidRPr="00AF2CCA" w:rsidRDefault="006A60C4"/>
    <w:p w14:paraId="36C04D1E" w14:textId="77777777" w:rsidR="006A60C4" w:rsidRPr="00AF2CCA" w:rsidRDefault="006A60C4"/>
    <w:p w14:paraId="0A5B4AD9" w14:textId="77777777" w:rsidR="006A60C4" w:rsidRPr="00AF2CCA" w:rsidRDefault="006A60C4"/>
    <w:p w14:paraId="6B531D3A" w14:textId="77777777" w:rsidR="006A60C4" w:rsidRPr="00AF2CCA" w:rsidRDefault="006A60C4"/>
    <w:p w14:paraId="6E953553" w14:textId="77777777" w:rsidR="006A60C4" w:rsidRPr="00AF2CCA" w:rsidRDefault="006A60C4"/>
    <w:p w14:paraId="6D2BA9B6" w14:textId="77777777" w:rsidR="006A60C4" w:rsidRPr="00AF2CCA" w:rsidRDefault="006A60C4"/>
    <w:p w14:paraId="3F1A8EFF" w14:textId="77777777" w:rsidR="006A60C4" w:rsidRPr="00AF2CCA" w:rsidRDefault="006A60C4"/>
    <w:p w14:paraId="78ECAB6B" w14:textId="77777777" w:rsidR="006A60C4" w:rsidRPr="00AF2CCA" w:rsidRDefault="006A60C4"/>
    <w:p w14:paraId="2A791F75" w14:textId="77777777" w:rsidR="006A60C4" w:rsidRPr="00AF2CCA" w:rsidRDefault="006A60C4"/>
    <w:p w14:paraId="03B8A173" w14:textId="77777777" w:rsidR="006A60C4" w:rsidRPr="00AF2CCA" w:rsidRDefault="006A60C4"/>
    <w:p w14:paraId="5D16795D" w14:textId="77777777" w:rsidR="006A60C4" w:rsidRPr="00AF2CCA" w:rsidRDefault="006A60C4"/>
    <w:p w14:paraId="423AD4A7" w14:textId="77777777" w:rsidR="006A60C4" w:rsidRPr="00AF2CCA" w:rsidRDefault="006A60C4"/>
    <w:p w14:paraId="65FCEBC6" w14:textId="77777777" w:rsidR="006A60C4" w:rsidRPr="00AF2CCA" w:rsidRDefault="006A60C4"/>
    <w:p w14:paraId="32EDF45B" w14:textId="77777777" w:rsidR="006A60C4" w:rsidRPr="00AF2CCA" w:rsidRDefault="00B72260">
      <w:r w:rsidRPr="00AF2CCA">
        <w:rPr>
          <w:noProof/>
          <w:sz w:val="20"/>
        </w:rPr>
        <mc:AlternateContent>
          <mc:Choice Requires="wps">
            <w:drawing>
              <wp:anchor distT="0" distB="0" distL="114300" distR="114300" simplePos="0" relativeHeight="251610112" behindDoc="0" locked="0" layoutInCell="1" allowOverlap="1" wp14:anchorId="26A52F4E" wp14:editId="45D54600">
                <wp:simplePos x="0" y="0"/>
                <wp:positionH relativeFrom="column">
                  <wp:posOffset>599440</wp:posOffset>
                </wp:positionH>
                <wp:positionV relativeFrom="paragraph">
                  <wp:posOffset>97790</wp:posOffset>
                </wp:positionV>
                <wp:extent cx="1266825" cy="428625"/>
                <wp:effectExtent l="8890" t="12065" r="248285" b="6985"/>
                <wp:wrapNone/>
                <wp:docPr id="291" name="AutoShap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428625"/>
                        </a:xfrm>
                        <a:prstGeom prst="wedgeRoundRectCallout">
                          <a:avLst>
                            <a:gd name="adj1" fmla="val 67486"/>
                            <a:gd name="adj2" fmla="val -3088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21DC793" w14:textId="77777777" w:rsidR="009E2BD6" w:rsidRPr="00AF2CCA" w:rsidRDefault="009E2BD6">
                            <w:pPr>
                              <w:pStyle w:val="Rf5"/>
                            </w:pPr>
                            <w:r w:rsidRPr="00AF2CCA">
                              <w:rPr>
                                <w:rFonts w:hint="eastAsia"/>
                              </w:rPr>
                              <w:t>センタを最大ノイズ妨害の周波数へ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52F4E" id="AutoShape 472" o:spid="_x0000_s1489" type="#_x0000_t62" style="position:absolute;left:0;text-align:left;margin-left:47.2pt;margin-top:7.7pt;width:99.75pt;height:33.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" adj="25377,4128" filled="f" fillcolor="black" strokecolor="red">
                <v:textbox>
                  <w:txbxContent>
                    <w:p w14:paraId="021DC793" w14:textId="77777777" w:rsidR="009E2BD6" w:rsidRPr="00AF2CCA" w:rsidRDefault="009E2BD6">
                      <w:pPr>
                        <w:pStyle w:val="Rf5"/>
                      </w:pPr>
                      <w:r w:rsidRPr="00AF2CCA">
                        <w:rPr>
                          <w:rFonts w:hint="eastAsia"/>
                        </w:rPr>
                        <w:t>センタを最大ノイズ妨害の周波数へ</w:t>
                      </w:r>
                    </w:p>
                  </w:txbxContent>
                </v:textbox>
              </v:shape>
            </w:pict>
          </mc:Fallback>
        </mc:AlternateContent>
      </w:r>
    </w:p>
    <w:p w14:paraId="6DC41056" w14:textId="77777777" w:rsidR="006A60C4" w:rsidRPr="00AF2CCA" w:rsidRDefault="006A60C4"/>
    <w:p w14:paraId="15B3A5CF" w14:textId="77777777" w:rsidR="006A60C4" w:rsidRPr="00AF2CCA" w:rsidRDefault="006A60C4"/>
    <w:p w14:paraId="27ECC5B3" w14:textId="77777777" w:rsidR="006A60C4" w:rsidRPr="00AF2CCA" w:rsidRDefault="006A60C4"/>
    <w:p w14:paraId="41693327" w14:textId="77777777" w:rsidR="006A60C4" w:rsidRPr="00AF2CCA" w:rsidRDefault="006A60C4"/>
    <w:p w14:paraId="7BDC31D0" w14:textId="77777777" w:rsidR="006A60C4" w:rsidRPr="00AF2CCA" w:rsidRDefault="006A60C4">
      <w:r w:rsidRPr="00AF2CCA">
        <w:br w:type="page"/>
      </w:r>
    </w:p>
    <w:p w14:paraId="496FDFD0" w14:textId="14E08ECE" w:rsidR="006A60C4" w:rsidRPr="00AF2CCA" w:rsidRDefault="00176689">
      <w:pPr>
        <w:pStyle w:val="5"/>
        <w:ind w:left="220"/>
        <w:rPr>
          <w:color w:val="auto"/>
        </w:rPr>
      </w:pPr>
      <w:r w:rsidRPr="00AB4DF9">
        <w:rPr>
          <w:rFonts w:ascii="Arial" w:hAnsi="Arial" w:cs="Arial"/>
          <w:color w:val="auto"/>
        </w:rPr>
        <w:lastRenderedPageBreak/>
        <w:t>25</w:t>
      </w:r>
      <w:r>
        <w:rPr>
          <w:rFonts w:hint="eastAsia"/>
          <w:color w:val="auto"/>
        </w:rPr>
        <w:t>.</w:t>
      </w:r>
      <w:r w:rsidR="006A60C4" w:rsidRPr="00AF2CCA">
        <w:rPr>
          <w:color w:val="auto"/>
        </w:rPr>
        <w:t>(</w:t>
      </w:r>
      <w:r w:rsidR="006A60C4" w:rsidRPr="00AB4DF9">
        <w:rPr>
          <w:rFonts w:ascii="Arial" w:hAnsi="Arial" w:cs="Arial"/>
          <w:color w:val="auto"/>
        </w:rPr>
        <w:t>E4</w:t>
      </w:r>
      <w:r w:rsidR="006A60C4" w:rsidRPr="00AF2CCA">
        <w:rPr>
          <w:color w:val="auto"/>
        </w:rPr>
        <w:t>)</w:t>
      </w:r>
      <w:r w:rsidR="006A60C4" w:rsidRPr="00AF2CCA">
        <w:rPr>
          <w:rFonts w:hint="eastAsia"/>
          <w:color w:val="auto"/>
        </w:rPr>
        <w:t xml:space="preserve">　</w:t>
      </w:r>
      <w:r w:rsidR="006A60C4" w:rsidRPr="00AB4DF9">
        <w:rPr>
          <w:rFonts w:ascii="Century" w:hAnsi="Century"/>
          <w:color w:val="auto"/>
        </w:rPr>
        <w:t>QPSK</w:t>
      </w:r>
      <w:r w:rsidR="006A60C4" w:rsidRPr="00AB4DF9">
        <w:rPr>
          <w:rFonts w:ascii="Century" w:hAnsi="Century"/>
          <w:color w:val="auto"/>
        </w:rPr>
        <w:t>、</w:t>
      </w:r>
      <w:r w:rsidR="00C13CEA" w:rsidRPr="00AB4DF9">
        <w:rPr>
          <w:rFonts w:ascii="Century" w:hAnsi="Century"/>
          <w:color w:val="auto"/>
        </w:rPr>
        <w:t>1.6</w:t>
      </w:r>
      <w:r w:rsidR="009853B4" w:rsidRPr="00AF2CCA">
        <w:rPr>
          <w:rFonts w:ascii="Times New Roman" w:hAnsi="Times New Roman"/>
          <w:color w:val="auto"/>
        </w:rPr>
        <w:t>MHz</w:t>
      </w:r>
      <w:r w:rsidR="006A60C4" w:rsidRPr="00AF2CCA">
        <w:rPr>
          <w:rFonts w:hint="eastAsia"/>
          <w:color w:val="auto"/>
        </w:rPr>
        <w:t>幅、</w:t>
      </w:r>
      <w:r w:rsidR="00AC6A89" w:rsidRPr="00AF2CCA">
        <w:rPr>
          <w:rFonts w:hint="eastAsia"/>
          <w:color w:val="auto"/>
        </w:rPr>
        <w:t>中心周波数</w:t>
      </w:r>
      <w:r w:rsidR="00F00E8A" w:rsidRPr="00AB4DF9">
        <w:rPr>
          <w:rFonts w:ascii="Century" w:hAnsi="Century"/>
          <w:color w:val="auto"/>
        </w:rPr>
        <w:t>51.8</w:t>
      </w:r>
      <w:r w:rsidR="009853B4" w:rsidRPr="00AF2CCA">
        <w:rPr>
          <w:rFonts w:ascii="Times New Roman" w:hAnsi="Times New Roman"/>
          <w:color w:val="auto"/>
        </w:rPr>
        <w:t>MHz</w:t>
      </w:r>
      <w:r w:rsidR="006A60C4" w:rsidRPr="00AF2CCA">
        <w:rPr>
          <w:rFonts w:hint="eastAsia"/>
          <w:color w:val="auto"/>
        </w:rPr>
        <w:t>のときの最大ノイズ妨害レベル測定（</w:t>
      </w:r>
      <w:r w:rsidR="006A60C4" w:rsidRPr="00AB4DF9">
        <w:rPr>
          <w:rFonts w:ascii="Century" w:hAnsi="Century"/>
          <w:color w:val="auto"/>
        </w:rPr>
        <w:t>S-CDMA</w:t>
      </w:r>
      <w:r w:rsidR="006A60C4" w:rsidRPr="00AF2CCA">
        <w:rPr>
          <w:rFonts w:hint="eastAsia"/>
          <w:color w:val="auto"/>
        </w:rPr>
        <w:t>）</w:t>
      </w:r>
    </w:p>
    <w:p w14:paraId="63EA1417" w14:textId="77777777" w:rsidR="006A60C4" w:rsidRPr="00AF2CCA" w:rsidRDefault="006A60C4"/>
    <w:p w14:paraId="261194EB" w14:textId="77777777" w:rsidR="006A60C4" w:rsidRPr="00AF2CCA" w:rsidRDefault="00B72260">
      <w:r w:rsidRPr="00AF2CCA">
        <w:rPr>
          <w:noProof/>
          <w:sz w:val="20"/>
        </w:rPr>
        <mc:AlternateContent>
          <mc:Choice Requires="wpg">
            <w:drawing>
              <wp:anchor distT="0" distB="0" distL="114300" distR="114300" simplePos="0" relativeHeight="251614208" behindDoc="0" locked="0" layoutInCell="1" allowOverlap="1" wp14:anchorId="734EDF7C" wp14:editId="62242137">
                <wp:simplePos x="0" y="0"/>
                <wp:positionH relativeFrom="column">
                  <wp:align>center</wp:align>
                </wp:positionH>
                <wp:positionV relativeFrom="paragraph">
                  <wp:posOffset>12065</wp:posOffset>
                </wp:positionV>
                <wp:extent cx="4848120" cy="3314880"/>
                <wp:effectExtent l="0" t="0" r="10160" b="19050"/>
                <wp:wrapNone/>
                <wp:docPr id="278" name="Group 4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958" y="2596"/>
                          <a:chExt cx="7635" cy="5220"/>
                        </a:xfrm>
                      </wpg:grpSpPr>
                      <wps:wsp>
                        <wps:cNvPr id="288" name="Text Box 483"/>
                        <wps:cNvSpPr txBox="1">
                          <a:spLocks noChangeArrowheads="1"/>
                        </wps:cNvSpPr>
                        <wps:spPr bwMode="auto">
                          <a:xfrm>
                            <a:off x="5577" y="2786"/>
                            <a:ext cx="291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016E4E3B" w14:textId="77777777" w:rsidR="009E2BD6" w:rsidRPr="0001782C" w:rsidRDefault="009E2BD6">
                              <w:pPr>
                                <w:pStyle w:val="R9p0"/>
                                <w:rPr>
                                  <w:color w:val="auto"/>
                                </w:rPr>
                              </w:pPr>
                              <w:r w:rsidRPr="0001782C">
                                <w:rPr>
                                  <w:rFonts w:hint="eastAsia"/>
                                  <w:color w:val="auto"/>
                                </w:rPr>
                                <w:t>－</w:t>
                              </w:r>
                              <w:r w:rsidRPr="0001782C">
                                <w:rPr>
                                  <w:color w:val="auto"/>
                                </w:rPr>
                                <w:t>44.60</w:t>
                              </w:r>
                              <w:r w:rsidRPr="0001782C">
                                <w:rPr>
                                  <w:rFonts w:hint="eastAsia"/>
                                  <w:color w:val="auto"/>
                                  <w:lang w:eastAsia="zh-CN"/>
                                </w:rPr>
                                <w:t>［</w:t>
                              </w:r>
                              <w:proofErr w:type="spellStart"/>
                              <w:r w:rsidRPr="0001782C">
                                <w:rPr>
                                  <w:color w:val="auto"/>
                                  <w:lang w:eastAsia="zh-CN"/>
                                </w:rPr>
                                <w:t>dBµV</w:t>
                              </w:r>
                              <w:proofErr w:type="spellEnd"/>
                              <w:r w:rsidRPr="0001782C">
                                <w:rPr>
                                  <w:rFonts w:hint="eastAsia"/>
                                  <w:color w:val="auto"/>
                                  <w:lang w:eastAsia="zh-CN"/>
                                </w:rPr>
                                <w:t>／</w:t>
                              </w:r>
                              <m:oMath>
                                <m:rad>
                                  <m:radPr>
                                    <m:degHide m:val="1"/>
                                    <m:ctrlPr>
                                      <w:rPr>
                                        <w:rFonts w:ascii="Cambria Math" w:hAnsi="Cambria Math"/>
                                        <w:color w:val="auto"/>
                                      </w:rPr>
                                    </m:ctrlPr>
                                  </m:radPr>
                                  <m:deg/>
                                  <m:e>
                                    <m:r>
                                      <m:rPr>
                                        <m:sty m:val="p"/>
                                      </m:rPr>
                                      <w:rPr>
                                        <w:rFonts w:ascii="Cambria Math" w:hAnsi="Cambria Math"/>
                                        <w:color w:val="auto"/>
                                        <w:lang w:eastAsia="zh-CN"/>
                                      </w:rPr>
                                      <m:t>Hz</m:t>
                                    </m:r>
                                  </m:e>
                                </m:rad>
                              </m:oMath>
                              <w:r w:rsidRPr="0001782C">
                                <w:rPr>
                                  <w:rFonts w:hint="eastAsia"/>
                                  <w:color w:val="auto"/>
                                  <w:lang w:eastAsia="zh-CN"/>
                                </w:rPr>
                                <w:t xml:space="preserve"> </w:t>
                              </w:r>
                              <w:r w:rsidRPr="0001782C">
                                <w:rPr>
                                  <w:rFonts w:hint="eastAsia"/>
                                  <w:color w:val="auto"/>
                                </w:rPr>
                                <w:t>］</w:t>
                              </w:r>
                            </w:p>
                          </w:txbxContent>
                        </wps:txbx>
                        <wps:bodyPr rot="0" vert="horz" wrap="square" lIns="91440" tIns="45720" rIns="91440" bIns="45720" anchor="t" anchorCtr="0" upright="1">
                          <a:noAutofit/>
                        </wps:bodyPr>
                      </wps:wsp>
                      <wps:wsp>
                        <wps:cNvPr id="279" name="Rectangle 474"/>
                        <wps:cNvSpPr>
                          <a:spLocks noChangeArrowheads="1"/>
                        </wps:cNvSpPr>
                        <wps:spPr bwMode="auto">
                          <a:xfrm>
                            <a:off x="1958" y="2596"/>
                            <a:ext cx="7635" cy="5220"/>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80" name="Rectangle 475"/>
                        <wps:cNvSpPr>
                          <a:spLocks noChangeArrowheads="1"/>
                        </wps:cNvSpPr>
                        <wps:spPr bwMode="auto">
                          <a:xfrm>
                            <a:off x="3503" y="3421"/>
                            <a:ext cx="4875" cy="3195"/>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81" name="Text Box 476"/>
                        <wps:cNvSpPr txBox="1">
                          <a:spLocks noChangeArrowheads="1"/>
                        </wps:cNvSpPr>
                        <wps:spPr bwMode="auto">
                          <a:xfrm>
                            <a:off x="4493" y="6751"/>
                            <a:ext cx="2108"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3D413413" w14:textId="77777777" w:rsidR="009E2BD6" w:rsidRPr="0001782C" w:rsidRDefault="009E2BD6">
                              <w:pPr>
                                <w:pStyle w:val="R9p0"/>
                                <w:rPr>
                                  <w:color w:val="auto"/>
                                </w:rPr>
                              </w:pPr>
                              <w:r w:rsidRPr="0001782C">
                                <w:rPr>
                                  <w:color w:val="auto"/>
                                </w:rPr>
                                <w:t>CENTER 103.6MHz</w:t>
                              </w:r>
                            </w:p>
                          </w:txbxContent>
                        </wps:txbx>
                        <wps:bodyPr rot="0" vert="horz" wrap="square" lIns="91440" tIns="45720" rIns="91440" bIns="45720" anchor="t" anchorCtr="0" upright="1">
                          <a:noAutofit/>
                        </wps:bodyPr>
                      </wps:wsp>
                      <wps:wsp>
                        <wps:cNvPr id="282" name="Text Box 477"/>
                        <wps:cNvSpPr txBox="1">
                          <a:spLocks noChangeArrowheads="1"/>
                        </wps:cNvSpPr>
                        <wps:spPr bwMode="auto">
                          <a:xfrm>
                            <a:off x="6833" y="6751"/>
                            <a:ext cx="145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4DBBF33A" w14:textId="77777777" w:rsidR="009E2BD6" w:rsidRPr="0001782C" w:rsidRDefault="009E2BD6">
                              <w:pPr>
                                <w:pStyle w:val="R9p0"/>
                                <w:rPr>
                                  <w:color w:val="auto"/>
                                </w:rPr>
                              </w:pPr>
                              <w:r w:rsidRPr="0001782C">
                                <w:rPr>
                                  <w:color w:val="auto"/>
                                </w:rPr>
                                <w:t>SPAN 14MHz</w:t>
                              </w:r>
                            </w:p>
                          </w:txbxContent>
                        </wps:txbx>
                        <wps:bodyPr rot="0" vert="horz" wrap="square" lIns="91440" tIns="45720" rIns="91440" bIns="45720" anchor="t" anchorCtr="0" upright="1">
                          <a:noAutofit/>
                        </wps:bodyPr>
                      </wps:wsp>
                      <wps:wsp>
                        <wps:cNvPr id="283" name="Text Box 478"/>
                        <wps:cNvSpPr txBox="1">
                          <a:spLocks noChangeArrowheads="1"/>
                        </wps:cNvSpPr>
                        <wps:spPr bwMode="auto">
                          <a:xfrm>
                            <a:off x="2380" y="3308"/>
                            <a:ext cx="981"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3D5D9EF9" w14:textId="77777777" w:rsidR="009E2BD6" w:rsidRPr="0001782C" w:rsidRDefault="009E2BD6">
                              <w:pPr>
                                <w:pStyle w:val="R9p0"/>
                                <w:rPr>
                                  <w:color w:val="auto"/>
                                </w:rPr>
                              </w:pPr>
                              <w:r w:rsidRPr="0001782C">
                                <w:rPr>
                                  <w:color w:val="auto"/>
                                </w:rPr>
                                <w:t>60dBµV</w:t>
                              </w:r>
                            </w:p>
                          </w:txbxContent>
                        </wps:txbx>
                        <wps:bodyPr rot="0" vert="horz" wrap="square" lIns="91440" tIns="45720" rIns="91440" bIns="45720" anchor="t" anchorCtr="0" upright="1">
                          <a:noAutofit/>
                        </wps:bodyPr>
                      </wps:wsp>
                      <wps:wsp>
                        <wps:cNvPr id="284" name="Text Box 479"/>
                        <wps:cNvSpPr txBox="1">
                          <a:spLocks noChangeArrowheads="1"/>
                        </wps:cNvSpPr>
                        <wps:spPr bwMode="auto">
                          <a:xfrm>
                            <a:off x="2320" y="6308"/>
                            <a:ext cx="1149"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19396D60" w14:textId="77777777" w:rsidR="009E2BD6" w:rsidRPr="0001782C" w:rsidRDefault="009E2BD6">
                              <w:pPr>
                                <w:pStyle w:val="R9p0"/>
                                <w:rPr>
                                  <w:color w:val="auto"/>
                                </w:rPr>
                              </w:pPr>
                              <w:r w:rsidRPr="0001782C">
                                <w:rPr>
                                  <w:rFonts w:hint="eastAsia"/>
                                  <w:color w:val="auto"/>
                                </w:rPr>
                                <w:t>－</w:t>
                              </w:r>
                              <w:r w:rsidRPr="0001782C">
                                <w:rPr>
                                  <w:color w:val="auto"/>
                                </w:rPr>
                                <w:t>40dBµV</w:t>
                              </w:r>
                            </w:p>
                          </w:txbxContent>
                        </wps:txbx>
                        <wps:bodyPr rot="0" vert="horz" wrap="square" lIns="91440" tIns="45720" rIns="91440" bIns="45720" anchor="t" anchorCtr="0" upright="1">
                          <a:noAutofit/>
                        </wps:bodyPr>
                      </wps:wsp>
                      <wps:wsp>
                        <wps:cNvPr id="285" name="AutoShape 480"/>
                        <wps:cNvSpPr>
                          <a:spLocks noChangeArrowheads="1"/>
                        </wps:cNvSpPr>
                        <wps:spPr bwMode="auto">
                          <a:xfrm flipV="1">
                            <a:off x="5846" y="5018"/>
                            <a:ext cx="143" cy="143"/>
                          </a:xfrm>
                          <a:prstGeom prst="triangle">
                            <a:avLst>
                              <a:gd name="adj" fmla="val 50000"/>
                            </a:avLst>
                          </a:prstGeom>
                          <a:solidFill>
                            <a:srgbClr val="FF0000"/>
                          </a:solidFill>
                          <a:ln w="0">
                            <a:solidFill>
                              <a:schemeClr val="tx1"/>
                            </a:solidFill>
                            <a:miter lim="800000"/>
                            <a:headEnd/>
                            <a:tailEnd/>
                          </a:ln>
                        </wps:spPr>
                        <wps:bodyPr rot="0" vert="horz" wrap="square" lIns="91440" tIns="45720" rIns="91440" bIns="45720" anchor="t" anchorCtr="0" upright="1">
                          <a:noAutofit/>
                        </wps:bodyPr>
                      </wps:wsp>
                      <wps:wsp>
                        <wps:cNvPr id="286" name="Oval 481"/>
                        <wps:cNvSpPr>
                          <a:spLocks noChangeArrowheads="1"/>
                        </wps:cNvSpPr>
                        <wps:spPr bwMode="auto">
                          <a:xfrm>
                            <a:off x="5528" y="2656"/>
                            <a:ext cx="2550" cy="615"/>
                          </a:xfrm>
                          <a:prstGeom prst="ellipse">
                            <a:avLst/>
                          </a:prstGeom>
                          <a:noFill/>
                          <a:ln w="0">
                            <a:solidFill>
                              <a:srgbClr val="FF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87" name="Freeform 482"/>
                        <wps:cNvSpPr>
                          <a:spLocks/>
                        </wps:cNvSpPr>
                        <wps:spPr bwMode="auto">
                          <a:xfrm>
                            <a:off x="3488" y="5161"/>
                            <a:ext cx="4875" cy="540"/>
                          </a:xfrm>
                          <a:custGeom>
                            <a:avLst/>
                            <a:gdLst>
                              <a:gd name="T0" fmla="*/ 0 w 4875"/>
                              <a:gd name="T1" fmla="*/ 460 h 540"/>
                              <a:gd name="T2" fmla="*/ 525 w 4875"/>
                              <a:gd name="T3" fmla="*/ 445 h 540"/>
                              <a:gd name="T4" fmla="*/ 1410 w 4875"/>
                              <a:gd name="T5" fmla="*/ 535 h 540"/>
                              <a:gd name="T6" fmla="*/ 1875 w 4875"/>
                              <a:gd name="T7" fmla="*/ 475 h 540"/>
                              <a:gd name="T8" fmla="*/ 2130 w 4875"/>
                              <a:gd name="T9" fmla="*/ 190 h 540"/>
                              <a:gd name="T10" fmla="*/ 2400 w 4875"/>
                              <a:gd name="T11" fmla="*/ 10 h 540"/>
                              <a:gd name="T12" fmla="*/ 2715 w 4875"/>
                              <a:gd name="T13" fmla="*/ 130 h 540"/>
                              <a:gd name="T14" fmla="*/ 3015 w 4875"/>
                              <a:gd name="T15" fmla="*/ 460 h 540"/>
                              <a:gd name="T16" fmla="*/ 3150 w 4875"/>
                              <a:gd name="T17" fmla="*/ 490 h 540"/>
                              <a:gd name="T18" fmla="*/ 3975 w 4875"/>
                              <a:gd name="T19" fmla="*/ 460 h 540"/>
                              <a:gd name="T20" fmla="*/ 4335 w 4875"/>
                              <a:gd name="T21" fmla="*/ 505 h 540"/>
                              <a:gd name="T22" fmla="*/ 4875 w 4875"/>
                              <a:gd name="T23" fmla="*/ 475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875" h="540">
                                <a:moveTo>
                                  <a:pt x="0" y="460"/>
                                </a:moveTo>
                                <a:cubicBezTo>
                                  <a:pt x="145" y="446"/>
                                  <a:pt x="290" y="432"/>
                                  <a:pt x="525" y="445"/>
                                </a:cubicBezTo>
                                <a:cubicBezTo>
                                  <a:pt x="760" y="458"/>
                                  <a:pt x="1185" y="530"/>
                                  <a:pt x="1410" y="535"/>
                                </a:cubicBezTo>
                                <a:cubicBezTo>
                                  <a:pt x="1635" y="540"/>
                                  <a:pt x="1755" y="532"/>
                                  <a:pt x="1875" y="475"/>
                                </a:cubicBezTo>
                                <a:cubicBezTo>
                                  <a:pt x="1995" y="418"/>
                                  <a:pt x="2043" y="268"/>
                                  <a:pt x="2130" y="190"/>
                                </a:cubicBezTo>
                                <a:cubicBezTo>
                                  <a:pt x="2217" y="112"/>
                                  <a:pt x="2303" y="20"/>
                                  <a:pt x="2400" y="10"/>
                                </a:cubicBezTo>
                                <a:cubicBezTo>
                                  <a:pt x="2497" y="0"/>
                                  <a:pt x="2613" y="55"/>
                                  <a:pt x="2715" y="130"/>
                                </a:cubicBezTo>
                                <a:cubicBezTo>
                                  <a:pt x="2817" y="205"/>
                                  <a:pt x="2943" y="400"/>
                                  <a:pt x="3015" y="460"/>
                                </a:cubicBezTo>
                                <a:cubicBezTo>
                                  <a:pt x="3087" y="520"/>
                                  <a:pt x="2990" y="490"/>
                                  <a:pt x="3150" y="490"/>
                                </a:cubicBezTo>
                                <a:cubicBezTo>
                                  <a:pt x="3310" y="490"/>
                                  <a:pt x="3778" y="458"/>
                                  <a:pt x="3975" y="460"/>
                                </a:cubicBezTo>
                                <a:cubicBezTo>
                                  <a:pt x="4172" y="462"/>
                                  <a:pt x="4185" y="502"/>
                                  <a:pt x="4335" y="505"/>
                                </a:cubicBezTo>
                                <a:cubicBezTo>
                                  <a:pt x="4485" y="508"/>
                                  <a:pt x="4680" y="491"/>
                                  <a:pt x="4875" y="475"/>
                                </a:cubicBez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 name="Text Box 484"/>
                        <wps:cNvSpPr txBox="1">
                          <a:spLocks noChangeArrowheads="1"/>
                        </wps:cNvSpPr>
                        <wps:spPr bwMode="auto">
                          <a:xfrm>
                            <a:off x="4253" y="2788"/>
                            <a:ext cx="116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6634565E" w14:textId="77777777" w:rsidR="009E2BD6" w:rsidRPr="0001782C" w:rsidRDefault="009E2BD6">
                              <w:pPr>
                                <w:pStyle w:val="R9p0"/>
                                <w:rPr>
                                  <w:color w:val="auto"/>
                                </w:rPr>
                              </w:pPr>
                              <w:r w:rsidRPr="0001782C">
                                <w:rPr>
                                  <w:color w:val="auto"/>
                                </w:rPr>
                                <w:t>103.6MHz</w:t>
                              </w:r>
                            </w:p>
                          </w:txbxContent>
                        </wps:txbx>
                        <wps:bodyPr rot="0" vert="horz" wrap="square" lIns="91440" tIns="45720" rIns="91440" bIns="45720" anchor="t" anchorCtr="0" upright="1">
                          <a:noAutofit/>
                        </wps:bodyPr>
                      </wps:wsp>
                      <wps:wsp>
                        <wps:cNvPr id="290" name="Text Box 485"/>
                        <wps:cNvSpPr txBox="1">
                          <a:spLocks noChangeArrowheads="1"/>
                        </wps:cNvSpPr>
                        <wps:spPr bwMode="auto">
                          <a:xfrm>
                            <a:off x="4324" y="7358"/>
                            <a:ext cx="2817"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020ABD91" w14:textId="77777777" w:rsidR="009E2BD6" w:rsidRPr="0001782C" w:rsidRDefault="009E2BD6">
                              <w:pPr>
                                <w:pStyle w:val="R9p0"/>
                                <w:rPr>
                                  <w:color w:val="auto"/>
                                </w:rPr>
                              </w:pPr>
                              <w:r w:rsidRPr="0001782C">
                                <w:rPr>
                                  <w:color w:val="auto"/>
                                </w:rPr>
                                <w:t>VBW=1kHz</w:t>
                              </w:r>
                              <w:r w:rsidRPr="0001782C">
                                <w:rPr>
                                  <w:rFonts w:hint="eastAsia"/>
                                  <w:color w:val="auto"/>
                                </w:rPr>
                                <w:t xml:space="preserve">　</w:t>
                              </w:r>
                              <w:r w:rsidRPr="0001782C">
                                <w:rPr>
                                  <w:color w:val="auto"/>
                                </w:rPr>
                                <w:t>RBW=10</w:t>
                              </w:r>
                              <w:r w:rsidRPr="0001782C">
                                <w:rPr>
                                  <w:rFonts w:hint="eastAsia"/>
                                  <w:color w:val="auto"/>
                                </w:rPr>
                                <w:t>0</w:t>
                              </w:r>
                              <w:r w:rsidRPr="0001782C">
                                <w:rPr>
                                  <w:color w:val="auto"/>
                                </w:rPr>
                                <w:t>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4EDF7C" id="Group 473" o:spid="_x0000_s1490" style="position:absolute;left:0;text-align:left;margin-left:0;margin-top:.95pt;width:381.75pt;height:261pt;z-index:251614208;mso-position-horizontal:center" coordorigin="1958,2596"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">
                <v:shape id="Text Box 483" o:spid="_x0000_s1491" type="#_x0000_t202" style="position:absolute;left:5577;top:2786;width:29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" filled="f" fillcolor="black" strokecolor="white" strokeweight="0">
                  <v:textbox>
                    <w:txbxContent>
                      <w:p w14:paraId="016E4E3B" w14:textId="77777777" w:rsidR="009E2BD6" w:rsidRPr="0001782C" w:rsidRDefault="009E2BD6">
                        <w:pPr>
                          <w:pStyle w:val="R9p0"/>
                          <w:rPr>
                            <w:color w:val="auto"/>
                          </w:rPr>
                        </w:pPr>
                        <w:r w:rsidRPr="0001782C">
                          <w:rPr>
                            <w:rFonts w:hint="eastAsia"/>
                            <w:color w:val="auto"/>
                          </w:rPr>
                          <w:t>－</w:t>
                        </w:r>
                        <w:r w:rsidRPr="0001782C">
                          <w:rPr>
                            <w:color w:val="auto"/>
                          </w:rPr>
                          <w:t>44.60</w:t>
                        </w:r>
                        <w:r w:rsidRPr="0001782C">
                          <w:rPr>
                            <w:rFonts w:hint="eastAsia"/>
                            <w:color w:val="auto"/>
                            <w:lang w:eastAsia="zh-CN"/>
                          </w:rPr>
                          <w:t>［</w:t>
                        </w:r>
                        <w:proofErr w:type="spellStart"/>
                        <w:r w:rsidRPr="0001782C">
                          <w:rPr>
                            <w:color w:val="auto"/>
                            <w:lang w:eastAsia="zh-CN"/>
                          </w:rPr>
                          <w:t>dBµV</w:t>
                        </w:r>
                        <w:proofErr w:type="spellEnd"/>
                        <w:r w:rsidRPr="0001782C">
                          <w:rPr>
                            <w:rFonts w:hint="eastAsia"/>
                            <w:color w:val="auto"/>
                            <w:lang w:eastAsia="zh-CN"/>
                          </w:rPr>
                          <w:t>／</w:t>
                        </w:r>
                        <m:oMath>
                          <m:rad>
                            <m:radPr>
                              <m:degHide m:val="1"/>
                              <m:ctrlPr>
                                <w:rPr>
                                  <w:rFonts w:ascii="Cambria Math" w:hAnsi="Cambria Math"/>
                                  <w:color w:val="auto"/>
                                </w:rPr>
                              </m:ctrlPr>
                            </m:radPr>
                            <m:deg/>
                            <m:e>
                              <m:r>
                                <m:rPr>
                                  <m:sty m:val="p"/>
                                </m:rPr>
                                <w:rPr>
                                  <w:rFonts w:ascii="Cambria Math" w:hAnsi="Cambria Math"/>
                                  <w:color w:val="auto"/>
                                  <w:lang w:eastAsia="zh-CN"/>
                                </w:rPr>
                                <m:t>Hz</m:t>
                              </m:r>
                            </m:e>
                          </m:rad>
                        </m:oMath>
                        <w:r w:rsidRPr="0001782C">
                          <w:rPr>
                            <w:rFonts w:hint="eastAsia"/>
                            <w:color w:val="auto"/>
                            <w:lang w:eastAsia="zh-CN"/>
                          </w:rPr>
                          <w:t xml:space="preserve"> </w:t>
                        </w:r>
                        <w:r w:rsidRPr="0001782C">
                          <w:rPr>
                            <w:rFonts w:hint="eastAsia"/>
                            <w:color w:val="auto"/>
                          </w:rPr>
                          <w:t>］</w:t>
                        </w:r>
                      </w:p>
                    </w:txbxContent>
                  </v:textbox>
                </v:shape>
                <v:rect id="Rectangle 474" o:spid="_x0000_s1492" style="position:absolute;left:1958;top:2596;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" filled="f" fillcolor="black" strokecolor="black [3213]" strokeweight="0"/>
                <v:rect id="Rectangle 475" o:spid="_x0000_s1493" style="position:absolute;left:3503;top:3421;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" filled="f" fillcolor="black" strokecolor="black [3213]" strokeweight="0"/>
                <v:shape id="Text Box 476" o:spid="_x0000_s1494" type="#_x0000_t202" style="position:absolute;left:4493;top:6751;width:210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" filled="f" fillcolor="black" strokecolor="white" strokeweight="0">
                  <v:textbox>
                    <w:txbxContent>
                      <w:p w14:paraId="3D413413" w14:textId="77777777" w:rsidR="009E2BD6" w:rsidRPr="0001782C" w:rsidRDefault="009E2BD6">
                        <w:pPr>
                          <w:pStyle w:val="R9p0"/>
                          <w:rPr>
                            <w:color w:val="auto"/>
                          </w:rPr>
                        </w:pPr>
                        <w:r w:rsidRPr="0001782C">
                          <w:rPr>
                            <w:color w:val="auto"/>
                          </w:rPr>
                          <w:t>CENTER 103.6MHz</w:t>
                        </w:r>
                      </w:p>
                    </w:txbxContent>
                  </v:textbox>
                </v:shape>
                <v:shape id="Text Box 477" o:spid="_x0000_s1495" type="#_x0000_t202" style="position:absolute;left:6833;top:6751;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" filled="f" fillcolor="black" strokecolor="white" strokeweight="0">
                  <v:textbox>
                    <w:txbxContent>
                      <w:p w14:paraId="4DBBF33A" w14:textId="77777777" w:rsidR="009E2BD6" w:rsidRPr="0001782C" w:rsidRDefault="009E2BD6">
                        <w:pPr>
                          <w:pStyle w:val="R9p0"/>
                          <w:rPr>
                            <w:color w:val="auto"/>
                          </w:rPr>
                        </w:pPr>
                        <w:r w:rsidRPr="0001782C">
                          <w:rPr>
                            <w:color w:val="auto"/>
                          </w:rPr>
                          <w:t>SPAN 14MHz</w:t>
                        </w:r>
                      </w:p>
                    </w:txbxContent>
                  </v:textbox>
                </v:shape>
                <v:shape id="Text Box 478" o:spid="_x0000_s1496" type="#_x0000_t202" style="position:absolute;left:2380;top:3308;width:981;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" filled="f" fillcolor="black" strokecolor="white" strokeweight="0">
                  <v:textbox>
                    <w:txbxContent>
                      <w:p w14:paraId="3D5D9EF9" w14:textId="77777777" w:rsidR="009E2BD6" w:rsidRPr="0001782C" w:rsidRDefault="009E2BD6">
                        <w:pPr>
                          <w:pStyle w:val="R9p0"/>
                          <w:rPr>
                            <w:color w:val="auto"/>
                          </w:rPr>
                        </w:pPr>
                        <w:r w:rsidRPr="0001782C">
                          <w:rPr>
                            <w:color w:val="auto"/>
                          </w:rPr>
                          <w:t>60dBµV</w:t>
                        </w:r>
                      </w:p>
                    </w:txbxContent>
                  </v:textbox>
                </v:shape>
                <v:shape id="Text Box 479" o:spid="_x0000_s1497" type="#_x0000_t202" style="position:absolute;left:2320;top:6308;width:114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" filled="f" fillcolor="black" strokecolor="white" strokeweight="0">
                  <v:textbox>
                    <w:txbxContent>
                      <w:p w14:paraId="19396D60" w14:textId="77777777" w:rsidR="009E2BD6" w:rsidRPr="0001782C" w:rsidRDefault="009E2BD6">
                        <w:pPr>
                          <w:pStyle w:val="R9p0"/>
                          <w:rPr>
                            <w:color w:val="auto"/>
                          </w:rPr>
                        </w:pPr>
                        <w:r w:rsidRPr="0001782C">
                          <w:rPr>
                            <w:rFonts w:hint="eastAsia"/>
                            <w:color w:val="auto"/>
                          </w:rPr>
                          <w:t>－</w:t>
                        </w:r>
                        <w:r w:rsidRPr="0001782C">
                          <w:rPr>
                            <w:color w:val="auto"/>
                          </w:rPr>
                          <w:t>40dBµV</w:t>
                        </w:r>
                      </w:p>
                    </w:txbxContent>
                  </v:textbox>
                </v:shape>
                <v:shape id="AutoShape 480" o:spid="_x0000_s1498" type="#_x0000_t5" style="position:absolute;left:5846;top:5018;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" fillcolor="red" strokecolor="black [3213]" strokeweight="0"/>
                <v:oval id="Oval 481" o:spid="_x0000_s1499" style="position:absolute;left:5528;top:2656;width:255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" filled="f" fillcolor="black" strokecolor="red" strokeweight="0"/>
                <v:shape id="Freeform 482" o:spid="_x0000_s1500" style="position:absolute;left:3488;top:5161;width:4875;height:540;visibility:visible;mso-wrap-style:square;v-text-anchor:top" coordsize="4875,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" path="m,460c145,446,290,432,525,445v235,13,660,85,885,90c1635,540,1755,532,1875,475v120,-57,168,-207,255,-285c2217,112,2303,20,2400,10v97,-10,213,45,315,120c2817,205,2943,400,3015,460v72,60,-25,30,135,30c3310,490,3778,458,3975,460v197,2,210,42,360,45c4485,508,4680,491,4875,475e" filled="f" strokecolor="black [3213]">
                  <v:path arrowok="t" o:connecttype="custom" o:connectlocs="0,460;525,445;1410,535;1875,475;2130,190;2400,10;2715,130;3015,460;3150,490;3975,460;4335,505;4875,475" o:connectangles="0,0,0,0,0,0,0,0,0,0,0,0"/>
                </v:shape>
                <v:shape id="Text Box 484" o:spid="_x0000_s1501" type="#_x0000_t202" style="position:absolute;left:4253;top:2788;width:116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" filled="f" fillcolor="black" strokecolor="white" strokeweight="0">
                  <v:textbox>
                    <w:txbxContent>
                      <w:p w14:paraId="6634565E" w14:textId="77777777" w:rsidR="009E2BD6" w:rsidRPr="0001782C" w:rsidRDefault="009E2BD6">
                        <w:pPr>
                          <w:pStyle w:val="R9p0"/>
                          <w:rPr>
                            <w:color w:val="auto"/>
                          </w:rPr>
                        </w:pPr>
                        <w:r w:rsidRPr="0001782C">
                          <w:rPr>
                            <w:color w:val="auto"/>
                          </w:rPr>
                          <w:t>103.6MHz</w:t>
                        </w:r>
                      </w:p>
                    </w:txbxContent>
                  </v:textbox>
                </v:shape>
                <v:shape id="Text Box 485" o:spid="_x0000_s1502" type="#_x0000_t202" style="position:absolute;left:4324;top:7358;width:2817;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" filled="f" fillcolor="black" strokecolor="white" strokeweight="0">
                  <v:textbox>
                    <w:txbxContent>
                      <w:p w14:paraId="020ABD91" w14:textId="77777777" w:rsidR="009E2BD6" w:rsidRPr="0001782C" w:rsidRDefault="009E2BD6">
                        <w:pPr>
                          <w:pStyle w:val="R9p0"/>
                          <w:rPr>
                            <w:color w:val="auto"/>
                          </w:rPr>
                        </w:pPr>
                        <w:r w:rsidRPr="0001782C">
                          <w:rPr>
                            <w:color w:val="auto"/>
                          </w:rPr>
                          <w:t>VBW=1kHz</w:t>
                        </w:r>
                        <w:r w:rsidRPr="0001782C">
                          <w:rPr>
                            <w:rFonts w:hint="eastAsia"/>
                            <w:color w:val="auto"/>
                          </w:rPr>
                          <w:t xml:space="preserve">　</w:t>
                        </w:r>
                        <w:r w:rsidRPr="0001782C">
                          <w:rPr>
                            <w:color w:val="auto"/>
                          </w:rPr>
                          <w:t>RBW=10</w:t>
                        </w:r>
                        <w:r w:rsidRPr="0001782C">
                          <w:rPr>
                            <w:rFonts w:hint="eastAsia"/>
                            <w:color w:val="auto"/>
                          </w:rPr>
                          <w:t>0</w:t>
                        </w:r>
                        <w:r w:rsidRPr="0001782C">
                          <w:rPr>
                            <w:color w:val="auto"/>
                          </w:rPr>
                          <w:t>kHz</w:t>
                        </w:r>
                      </w:p>
                    </w:txbxContent>
                  </v:textbox>
                </v:shape>
              </v:group>
            </w:pict>
          </mc:Fallback>
        </mc:AlternateContent>
      </w:r>
    </w:p>
    <w:p w14:paraId="0B8AB7B1" w14:textId="77777777" w:rsidR="006A60C4" w:rsidRPr="00AF2CCA" w:rsidRDefault="006A60C4"/>
    <w:p w14:paraId="63B5BD3E" w14:textId="77777777" w:rsidR="006A60C4" w:rsidRPr="00AF2CCA" w:rsidRDefault="006A60C4"/>
    <w:p w14:paraId="4E29D95A" w14:textId="77777777" w:rsidR="006A60C4" w:rsidRPr="00AF2CCA" w:rsidRDefault="006A60C4"/>
    <w:p w14:paraId="368425C4" w14:textId="77777777" w:rsidR="006A60C4" w:rsidRPr="00AF2CCA" w:rsidRDefault="006A60C4"/>
    <w:p w14:paraId="06A9A267" w14:textId="77777777" w:rsidR="006A60C4" w:rsidRPr="00AF2CCA" w:rsidRDefault="006A60C4"/>
    <w:p w14:paraId="34C806DC" w14:textId="77777777" w:rsidR="006A60C4" w:rsidRPr="00AF2CCA" w:rsidRDefault="006A60C4"/>
    <w:p w14:paraId="78BBFDA9" w14:textId="77777777" w:rsidR="006A60C4" w:rsidRPr="00AF2CCA" w:rsidRDefault="006A60C4"/>
    <w:p w14:paraId="5EFF3122" w14:textId="77777777" w:rsidR="006A60C4" w:rsidRPr="00AF2CCA" w:rsidRDefault="006A60C4"/>
    <w:p w14:paraId="7F0CBF30" w14:textId="77777777" w:rsidR="006A60C4" w:rsidRPr="00AF2CCA" w:rsidRDefault="006A60C4"/>
    <w:p w14:paraId="270F8C79" w14:textId="77777777" w:rsidR="006A60C4" w:rsidRPr="00AF2CCA" w:rsidRDefault="006A60C4"/>
    <w:p w14:paraId="1A8CD780" w14:textId="77777777" w:rsidR="006A60C4" w:rsidRPr="00AF2CCA" w:rsidRDefault="006A60C4"/>
    <w:p w14:paraId="2833FF4D" w14:textId="77777777" w:rsidR="006A60C4" w:rsidRPr="00AF2CCA" w:rsidRDefault="006A60C4"/>
    <w:p w14:paraId="6DD5F07B" w14:textId="77777777" w:rsidR="006A60C4" w:rsidRPr="00AF2CCA" w:rsidRDefault="006A60C4"/>
    <w:p w14:paraId="437791C6" w14:textId="77777777" w:rsidR="006A60C4" w:rsidRPr="00AF2CCA" w:rsidRDefault="006A60C4"/>
    <w:p w14:paraId="5D2032C4" w14:textId="77777777" w:rsidR="006A60C4" w:rsidRPr="00AF2CCA" w:rsidRDefault="006A60C4"/>
    <w:p w14:paraId="3748813D" w14:textId="77777777" w:rsidR="006A60C4" w:rsidRPr="00AF2CCA" w:rsidRDefault="00B72260">
      <w:r w:rsidRPr="00AF2CCA">
        <w:rPr>
          <w:noProof/>
          <w:sz w:val="20"/>
        </w:rPr>
        <mc:AlternateContent>
          <mc:Choice Requires="wps">
            <w:drawing>
              <wp:anchor distT="0" distB="0" distL="114300" distR="114300" simplePos="0" relativeHeight="251612160" behindDoc="0" locked="0" layoutInCell="1" allowOverlap="1" wp14:anchorId="468ECB6A" wp14:editId="5C4C3C76">
                <wp:simplePos x="0" y="0"/>
                <wp:positionH relativeFrom="column">
                  <wp:posOffset>508635</wp:posOffset>
                </wp:positionH>
                <wp:positionV relativeFrom="paragraph">
                  <wp:posOffset>29210</wp:posOffset>
                </wp:positionV>
                <wp:extent cx="1266825" cy="428625"/>
                <wp:effectExtent l="13335" t="10160" r="272415" b="8890"/>
                <wp:wrapNone/>
                <wp:docPr id="277" name="AutoShape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428625"/>
                        </a:xfrm>
                        <a:prstGeom prst="wedgeRoundRectCallout">
                          <a:avLst>
                            <a:gd name="adj1" fmla="val 69144"/>
                            <a:gd name="adj2" fmla="val -3088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D1C9923" w14:textId="77777777" w:rsidR="009E2BD6" w:rsidRPr="0001782C" w:rsidRDefault="009E2BD6">
                            <w:pPr>
                              <w:pStyle w:val="Rf5"/>
                            </w:pPr>
                            <w:r w:rsidRPr="0001782C">
                              <w:rPr>
                                <w:rFonts w:hint="eastAsia"/>
                              </w:rPr>
                              <w:t>センタを最大ノイズ妨害の周波数へ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ECB6A" id="AutoShape 486" o:spid="_x0000_s1503" type="#_x0000_t62" style="position:absolute;left:0;text-align:left;margin-left:40.05pt;margin-top:2.3pt;width:99.75pt;height:33.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" adj="25735,4128" filled="f" fillcolor="black" strokecolor="red">
                <v:textbox>
                  <w:txbxContent>
                    <w:p w14:paraId="1D1C9923" w14:textId="77777777" w:rsidR="009E2BD6" w:rsidRPr="0001782C" w:rsidRDefault="009E2BD6">
                      <w:pPr>
                        <w:pStyle w:val="Rf5"/>
                      </w:pPr>
                      <w:r w:rsidRPr="0001782C">
                        <w:rPr>
                          <w:rFonts w:hint="eastAsia"/>
                        </w:rPr>
                        <w:t>センタを最大ノイズ妨害の周波数へ</w:t>
                      </w:r>
                    </w:p>
                  </w:txbxContent>
                </v:textbox>
              </v:shape>
            </w:pict>
          </mc:Fallback>
        </mc:AlternateContent>
      </w:r>
    </w:p>
    <w:p w14:paraId="7392DA8C" w14:textId="77777777" w:rsidR="006A60C4" w:rsidRPr="00AF2CCA" w:rsidRDefault="006A60C4"/>
    <w:p w14:paraId="63D72172" w14:textId="77777777" w:rsidR="006A60C4" w:rsidRPr="00AF2CCA" w:rsidRDefault="006A60C4"/>
    <w:p w14:paraId="4F2B0487" w14:textId="77777777" w:rsidR="006A60C4" w:rsidRPr="00AF2CCA" w:rsidRDefault="006A60C4"/>
    <w:p w14:paraId="4059A162" w14:textId="77777777" w:rsidR="006A60C4" w:rsidRPr="00AF2CCA" w:rsidRDefault="006A60C4"/>
    <w:p w14:paraId="49910D7C" w14:textId="77777777" w:rsidR="006A60C4" w:rsidRPr="00AF2CCA" w:rsidRDefault="006A60C4"/>
    <w:p w14:paraId="5CBF2291" w14:textId="03A1F2ED" w:rsidR="006A60C4" w:rsidRPr="00AF2CCA" w:rsidRDefault="00176689">
      <w:pPr>
        <w:pStyle w:val="5"/>
        <w:ind w:left="220"/>
        <w:rPr>
          <w:color w:val="auto"/>
        </w:rPr>
      </w:pPr>
      <w:r w:rsidRPr="00AB4DF9">
        <w:rPr>
          <w:rFonts w:ascii="Arial" w:hAnsi="Arial" w:cs="Arial"/>
          <w:color w:val="auto"/>
        </w:rPr>
        <w:t>26</w:t>
      </w:r>
      <w:r>
        <w:rPr>
          <w:rFonts w:hint="eastAsia"/>
          <w:color w:val="auto"/>
        </w:rPr>
        <w:t>.</w:t>
      </w:r>
      <w:r w:rsidR="006A60C4" w:rsidRPr="00AF2CCA">
        <w:rPr>
          <w:color w:val="auto"/>
        </w:rPr>
        <w:t>(</w:t>
      </w:r>
      <w:r w:rsidR="006A60C4" w:rsidRPr="00AB4DF9">
        <w:rPr>
          <w:rFonts w:ascii="Arial" w:hAnsi="Arial" w:cs="Arial"/>
          <w:color w:val="auto"/>
        </w:rPr>
        <w:t>E5</w:t>
      </w:r>
      <w:r w:rsidR="006A60C4" w:rsidRPr="00AF2CCA">
        <w:rPr>
          <w:color w:val="auto"/>
        </w:rPr>
        <w:t>)</w:t>
      </w:r>
      <w:r w:rsidR="006A60C4" w:rsidRPr="00AF2CCA">
        <w:rPr>
          <w:rFonts w:hint="eastAsia"/>
          <w:color w:val="auto"/>
        </w:rPr>
        <w:t xml:space="preserve">　</w:t>
      </w:r>
      <w:r w:rsidR="006A60C4" w:rsidRPr="00AB4DF9">
        <w:rPr>
          <w:rFonts w:ascii="Century" w:hAnsi="Century"/>
          <w:color w:val="auto"/>
        </w:rPr>
        <w:t>16QAM</w:t>
      </w:r>
      <w:r w:rsidR="006A60C4" w:rsidRPr="00AB4DF9">
        <w:rPr>
          <w:rFonts w:ascii="Century" w:hAnsi="Century"/>
          <w:color w:val="auto"/>
        </w:rPr>
        <w:t>、</w:t>
      </w:r>
      <w:r w:rsidR="00C13CEA" w:rsidRPr="00AB4DF9">
        <w:rPr>
          <w:rFonts w:ascii="Century" w:hAnsi="Century"/>
          <w:color w:val="auto"/>
        </w:rPr>
        <w:t>1.6</w:t>
      </w:r>
      <w:r w:rsidR="009853B4" w:rsidRPr="00AF2CCA">
        <w:rPr>
          <w:rFonts w:ascii="Times New Roman" w:hAnsi="Times New Roman"/>
          <w:color w:val="auto"/>
        </w:rPr>
        <w:t>MHz</w:t>
      </w:r>
      <w:r w:rsidR="006A60C4" w:rsidRPr="00AF2CCA">
        <w:rPr>
          <w:rFonts w:hint="eastAsia"/>
          <w:color w:val="auto"/>
        </w:rPr>
        <w:t>幅、</w:t>
      </w:r>
      <w:r w:rsidR="00AC6A89" w:rsidRPr="00AF2CCA">
        <w:rPr>
          <w:rFonts w:hint="eastAsia"/>
          <w:color w:val="auto"/>
        </w:rPr>
        <w:t>中心周波数</w:t>
      </w:r>
      <w:r w:rsidR="00F00E8A" w:rsidRPr="00AB4DF9">
        <w:rPr>
          <w:rFonts w:ascii="Century" w:hAnsi="Century"/>
          <w:color w:val="auto"/>
        </w:rPr>
        <w:t>51.8</w:t>
      </w:r>
      <w:r w:rsidR="009853B4" w:rsidRPr="00AF2CCA">
        <w:rPr>
          <w:rFonts w:ascii="Times New Roman" w:hAnsi="Times New Roman"/>
          <w:color w:val="auto"/>
        </w:rPr>
        <w:t>MHz</w:t>
      </w:r>
      <w:r w:rsidR="006A60C4" w:rsidRPr="00AF2CCA">
        <w:rPr>
          <w:rFonts w:hint="eastAsia"/>
          <w:color w:val="auto"/>
        </w:rPr>
        <w:t>のときの最大ノイズ妨害レベル測定（</w:t>
      </w:r>
      <w:r w:rsidR="006A60C4" w:rsidRPr="00AB4DF9">
        <w:rPr>
          <w:rFonts w:ascii="Century" w:hAnsi="Century"/>
          <w:color w:val="auto"/>
        </w:rPr>
        <w:t>S-CDMA</w:t>
      </w:r>
      <w:r w:rsidR="006A60C4" w:rsidRPr="00AF2CCA">
        <w:rPr>
          <w:rFonts w:hint="eastAsia"/>
          <w:color w:val="auto"/>
        </w:rPr>
        <w:t>）</w:t>
      </w:r>
    </w:p>
    <w:p w14:paraId="2B9DEA52" w14:textId="77777777" w:rsidR="006A60C4" w:rsidRPr="00AF2CCA" w:rsidRDefault="006A60C4"/>
    <w:p w14:paraId="643316DE" w14:textId="77777777" w:rsidR="006A60C4" w:rsidRPr="00AF2CCA" w:rsidRDefault="00B72260">
      <w:r w:rsidRPr="00AF2CCA">
        <w:rPr>
          <w:noProof/>
          <w:sz w:val="20"/>
        </w:rPr>
        <mc:AlternateContent>
          <mc:Choice Requires="wpg">
            <w:drawing>
              <wp:anchor distT="0" distB="0" distL="114300" distR="114300" simplePos="0" relativeHeight="251616256" behindDoc="0" locked="0" layoutInCell="1" allowOverlap="1" wp14:anchorId="01C1DC3D" wp14:editId="7EC8283C">
                <wp:simplePos x="0" y="0"/>
                <wp:positionH relativeFrom="column">
                  <wp:align>center</wp:align>
                </wp:positionH>
                <wp:positionV relativeFrom="paragraph">
                  <wp:posOffset>81915</wp:posOffset>
                </wp:positionV>
                <wp:extent cx="4848120" cy="3314880"/>
                <wp:effectExtent l="0" t="0" r="10160" b="19050"/>
                <wp:wrapNone/>
                <wp:docPr id="264"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057" y="9049"/>
                          <a:chExt cx="7635" cy="5220"/>
                        </a:xfrm>
                      </wpg:grpSpPr>
                      <wps:wsp>
                        <wps:cNvPr id="274" name="Text Box 497"/>
                        <wps:cNvSpPr txBox="1">
                          <a:spLocks noChangeArrowheads="1"/>
                        </wps:cNvSpPr>
                        <wps:spPr bwMode="auto">
                          <a:xfrm>
                            <a:off x="5627" y="9334"/>
                            <a:ext cx="241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1F6BC8B" w14:textId="77777777" w:rsidR="009E2BD6" w:rsidRPr="0001782C" w:rsidRDefault="009E2BD6">
                              <w:pPr>
                                <w:pStyle w:val="R9p0"/>
                                <w:rPr>
                                  <w:color w:val="auto"/>
                                </w:rPr>
                              </w:pPr>
                              <w:r w:rsidRPr="0001782C">
                                <w:rPr>
                                  <w:rFonts w:hint="eastAsia"/>
                                  <w:color w:val="auto"/>
                                </w:rPr>
                                <w:t>－</w:t>
                              </w:r>
                              <w:r w:rsidRPr="0001782C">
                                <w:rPr>
                                  <w:color w:val="auto"/>
                                </w:rPr>
                                <w:t>44.70</w:t>
                              </w:r>
                              <w:r w:rsidRPr="0001782C">
                                <w:rPr>
                                  <w:rFonts w:hint="eastAsia"/>
                                  <w:color w:val="auto"/>
                                  <w:lang w:eastAsia="zh-CN"/>
                                </w:rPr>
                                <w:t>［</w:t>
                              </w:r>
                              <w:proofErr w:type="spellStart"/>
                              <w:r w:rsidRPr="0001782C">
                                <w:rPr>
                                  <w:color w:val="auto"/>
                                  <w:lang w:eastAsia="zh-CN"/>
                                </w:rPr>
                                <w:t>dBµV</w:t>
                              </w:r>
                              <w:proofErr w:type="spellEnd"/>
                              <w:r w:rsidRPr="0001782C">
                                <w:rPr>
                                  <w:rFonts w:hint="eastAsia"/>
                                  <w:color w:val="auto"/>
                                  <w:lang w:eastAsia="zh-CN"/>
                                </w:rPr>
                                <w:t>／</w:t>
                              </w:r>
                              <m:oMath>
                                <m:rad>
                                  <m:radPr>
                                    <m:degHide m:val="1"/>
                                    <m:ctrlPr>
                                      <w:rPr>
                                        <w:rFonts w:ascii="Cambria Math" w:hAnsi="Cambria Math"/>
                                        <w:color w:val="auto"/>
                                      </w:rPr>
                                    </m:ctrlPr>
                                  </m:radPr>
                                  <m:deg/>
                                  <m:e>
                                    <m:r>
                                      <m:rPr>
                                        <m:sty m:val="p"/>
                                      </m:rPr>
                                      <w:rPr>
                                        <w:rFonts w:ascii="Cambria Math" w:hAnsi="Cambria Math"/>
                                        <w:color w:val="auto"/>
                                        <w:lang w:eastAsia="zh-CN"/>
                                      </w:rPr>
                                      <m:t>Hz</m:t>
                                    </m:r>
                                  </m:e>
                                </m:rad>
                              </m:oMath>
                              <w:r w:rsidRPr="0001782C">
                                <w:rPr>
                                  <w:rFonts w:hint="eastAsia"/>
                                  <w:color w:val="auto"/>
                                  <w:lang w:eastAsia="zh-CN"/>
                                </w:rPr>
                                <w:t xml:space="preserve"> </w:t>
                              </w:r>
                              <w:r w:rsidRPr="0001782C">
                                <w:rPr>
                                  <w:rFonts w:hint="eastAsia"/>
                                  <w:color w:val="auto"/>
                                </w:rPr>
                                <w:t>］</w:t>
                              </w:r>
                            </w:p>
                          </w:txbxContent>
                        </wps:txbx>
                        <wps:bodyPr rot="0" vert="horz" wrap="square" lIns="91440" tIns="45720" rIns="91440" bIns="45720" anchor="t" anchorCtr="0" upright="1">
                          <a:noAutofit/>
                        </wps:bodyPr>
                      </wps:wsp>
                      <wps:wsp>
                        <wps:cNvPr id="265" name="Rectangle 488"/>
                        <wps:cNvSpPr>
                          <a:spLocks noChangeArrowheads="1"/>
                        </wps:cNvSpPr>
                        <wps:spPr bwMode="auto">
                          <a:xfrm>
                            <a:off x="2057" y="9049"/>
                            <a:ext cx="7635" cy="5220"/>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66" name="Rectangle 489"/>
                        <wps:cNvSpPr>
                          <a:spLocks noChangeArrowheads="1"/>
                        </wps:cNvSpPr>
                        <wps:spPr bwMode="auto">
                          <a:xfrm>
                            <a:off x="3602" y="9874"/>
                            <a:ext cx="4875" cy="3195"/>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67" name="Text Box 490"/>
                        <wps:cNvSpPr txBox="1">
                          <a:spLocks noChangeArrowheads="1"/>
                        </wps:cNvSpPr>
                        <wps:spPr bwMode="auto">
                          <a:xfrm>
                            <a:off x="4592" y="13104"/>
                            <a:ext cx="208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A612F4D" w14:textId="77777777" w:rsidR="009E2BD6" w:rsidRPr="0001782C" w:rsidRDefault="009E2BD6">
                              <w:pPr>
                                <w:pStyle w:val="R9p0"/>
                                <w:rPr>
                                  <w:color w:val="auto"/>
                                </w:rPr>
                              </w:pPr>
                              <w:r w:rsidRPr="0001782C">
                                <w:rPr>
                                  <w:color w:val="auto"/>
                                </w:rPr>
                                <w:t>CENTER 103.6MHz</w:t>
                              </w:r>
                            </w:p>
                          </w:txbxContent>
                        </wps:txbx>
                        <wps:bodyPr rot="0" vert="horz" wrap="square" lIns="91440" tIns="45720" rIns="91440" bIns="45720" anchor="t" anchorCtr="0" upright="1">
                          <a:noAutofit/>
                        </wps:bodyPr>
                      </wps:wsp>
                      <wps:wsp>
                        <wps:cNvPr id="268" name="Text Box 491"/>
                        <wps:cNvSpPr txBox="1">
                          <a:spLocks noChangeArrowheads="1"/>
                        </wps:cNvSpPr>
                        <wps:spPr bwMode="auto">
                          <a:xfrm>
                            <a:off x="6932" y="13104"/>
                            <a:ext cx="145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6FA6F69" w14:textId="77777777" w:rsidR="009E2BD6" w:rsidRPr="0001782C" w:rsidRDefault="009E2BD6">
                              <w:pPr>
                                <w:pStyle w:val="R9p0"/>
                                <w:rPr>
                                  <w:color w:val="auto"/>
                                </w:rPr>
                              </w:pPr>
                              <w:r w:rsidRPr="0001782C">
                                <w:rPr>
                                  <w:color w:val="auto"/>
                                </w:rPr>
                                <w:t>SPAN 14MHz</w:t>
                              </w:r>
                            </w:p>
                          </w:txbxContent>
                        </wps:txbx>
                        <wps:bodyPr rot="0" vert="horz" wrap="square" lIns="91440" tIns="45720" rIns="91440" bIns="45720" anchor="t" anchorCtr="0" upright="1">
                          <a:noAutofit/>
                        </wps:bodyPr>
                      </wps:wsp>
                      <wps:wsp>
                        <wps:cNvPr id="269" name="Text Box 492"/>
                        <wps:cNvSpPr txBox="1">
                          <a:spLocks noChangeArrowheads="1"/>
                        </wps:cNvSpPr>
                        <wps:spPr bwMode="auto">
                          <a:xfrm>
                            <a:off x="2479" y="9761"/>
                            <a:ext cx="108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0D12E09" w14:textId="77777777" w:rsidR="009E2BD6" w:rsidRPr="0001782C" w:rsidRDefault="009E2BD6">
                              <w:pPr>
                                <w:pStyle w:val="R9p0"/>
                                <w:rPr>
                                  <w:color w:val="auto"/>
                                </w:rPr>
                              </w:pPr>
                              <w:r w:rsidRPr="0001782C">
                                <w:rPr>
                                  <w:color w:val="auto"/>
                                </w:rPr>
                                <w:t>60dBµV</w:t>
                              </w:r>
                            </w:p>
                          </w:txbxContent>
                        </wps:txbx>
                        <wps:bodyPr rot="0" vert="horz" wrap="square" lIns="91440" tIns="45720" rIns="91440" bIns="45720" anchor="t" anchorCtr="0" upright="1">
                          <a:noAutofit/>
                        </wps:bodyPr>
                      </wps:wsp>
                      <wps:wsp>
                        <wps:cNvPr id="270" name="Text Box 493"/>
                        <wps:cNvSpPr txBox="1">
                          <a:spLocks noChangeArrowheads="1"/>
                        </wps:cNvSpPr>
                        <wps:spPr bwMode="auto">
                          <a:xfrm>
                            <a:off x="2419" y="12661"/>
                            <a:ext cx="114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9F9EE29" w14:textId="77777777" w:rsidR="009E2BD6" w:rsidRPr="0001782C" w:rsidRDefault="009E2BD6">
                              <w:pPr>
                                <w:pStyle w:val="R9p0"/>
                                <w:rPr>
                                  <w:color w:val="auto"/>
                                </w:rPr>
                              </w:pPr>
                              <w:r w:rsidRPr="0001782C">
                                <w:rPr>
                                  <w:rFonts w:hint="eastAsia"/>
                                  <w:color w:val="auto"/>
                                </w:rPr>
                                <w:t>－</w:t>
                              </w:r>
                              <w:r w:rsidRPr="0001782C">
                                <w:rPr>
                                  <w:color w:val="auto"/>
                                </w:rPr>
                                <w:t>40dBµV</w:t>
                              </w:r>
                            </w:p>
                          </w:txbxContent>
                        </wps:txbx>
                        <wps:bodyPr rot="0" vert="horz" wrap="square" lIns="91440" tIns="45720" rIns="91440" bIns="45720" anchor="t" anchorCtr="0" upright="1">
                          <a:noAutofit/>
                        </wps:bodyPr>
                      </wps:wsp>
                      <wps:wsp>
                        <wps:cNvPr id="271" name="AutoShape 494"/>
                        <wps:cNvSpPr>
                          <a:spLocks noChangeArrowheads="1"/>
                        </wps:cNvSpPr>
                        <wps:spPr bwMode="auto">
                          <a:xfrm flipV="1">
                            <a:off x="5944" y="11536"/>
                            <a:ext cx="143" cy="143"/>
                          </a:xfrm>
                          <a:prstGeom prst="triangle">
                            <a:avLst>
                              <a:gd name="adj" fmla="val 50000"/>
                            </a:avLst>
                          </a:prstGeom>
                          <a:solidFill>
                            <a:srgbClr val="FF0000"/>
                          </a:solidFill>
                          <a:ln w="0">
                            <a:solidFill>
                              <a:srgbClr val="FF0000"/>
                            </a:solidFill>
                            <a:miter lim="800000"/>
                            <a:headEnd/>
                            <a:tailEnd/>
                          </a:ln>
                        </wps:spPr>
                        <wps:bodyPr rot="0" vert="horz" wrap="square" lIns="91440" tIns="45720" rIns="91440" bIns="45720" anchor="t" anchorCtr="0" upright="1">
                          <a:noAutofit/>
                        </wps:bodyPr>
                      </wps:wsp>
                      <wps:wsp>
                        <wps:cNvPr id="272" name="Oval 495"/>
                        <wps:cNvSpPr>
                          <a:spLocks noChangeArrowheads="1"/>
                        </wps:cNvSpPr>
                        <wps:spPr bwMode="auto">
                          <a:xfrm>
                            <a:off x="5627" y="9259"/>
                            <a:ext cx="2280" cy="495"/>
                          </a:xfrm>
                          <a:prstGeom prst="ellipse">
                            <a:avLst/>
                          </a:prstGeom>
                          <a:noFill/>
                          <a:ln w="0">
                            <a:solidFill>
                              <a:srgbClr val="FF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73" name="Freeform 496"/>
                        <wps:cNvSpPr>
                          <a:spLocks/>
                        </wps:cNvSpPr>
                        <wps:spPr bwMode="auto">
                          <a:xfrm>
                            <a:off x="3587" y="11682"/>
                            <a:ext cx="4875" cy="540"/>
                          </a:xfrm>
                          <a:custGeom>
                            <a:avLst/>
                            <a:gdLst>
                              <a:gd name="T0" fmla="*/ 0 w 4875"/>
                              <a:gd name="T1" fmla="*/ 460 h 540"/>
                              <a:gd name="T2" fmla="*/ 525 w 4875"/>
                              <a:gd name="T3" fmla="*/ 445 h 540"/>
                              <a:gd name="T4" fmla="*/ 1410 w 4875"/>
                              <a:gd name="T5" fmla="*/ 535 h 540"/>
                              <a:gd name="T6" fmla="*/ 1875 w 4875"/>
                              <a:gd name="T7" fmla="*/ 475 h 540"/>
                              <a:gd name="T8" fmla="*/ 2130 w 4875"/>
                              <a:gd name="T9" fmla="*/ 190 h 540"/>
                              <a:gd name="T10" fmla="*/ 2400 w 4875"/>
                              <a:gd name="T11" fmla="*/ 10 h 540"/>
                              <a:gd name="T12" fmla="*/ 2715 w 4875"/>
                              <a:gd name="T13" fmla="*/ 130 h 540"/>
                              <a:gd name="T14" fmla="*/ 3015 w 4875"/>
                              <a:gd name="T15" fmla="*/ 460 h 540"/>
                              <a:gd name="T16" fmla="*/ 3150 w 4875"/>
                              <a:gd name="T17" fmla="*/ 490 h 540"/>
                              <a:gd name="T18" fmla="*/ 3975 w 4875"/>
                              <a:gd name="T19" fmla="*/ 460 h 540"/>
                              <a:gd name="T20" fmla="*/ 4335 w 4875"/>
                              <a:gd name="T21" fmla="*/ 505 h 540"/>
                              <a:gd name="T22" fmla="*/ 4875 w 4875"/>
                              <a:gd name="T23" fmla="*/ 475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875" h="540">
                                <a:moveTo>
                                  <a:pt x="0" y="460"/>
                                </a:moveTo>
                                <a:cubicBezTo>
                                  <a:pt x="145" y="446"/>
                                  <a:pt x="290" y="432"/>
                                  <a:pt x="525" y="445"/>
                                </a:cubicBezTo>
                                <a:cubicBezTo>
                                  <a:pt x="760" y="458"/>
                                  <a:pt x="1185" y="530"/>
                                  <a:pt x="1410" y="535"/>
                                </a:cubicBezTo>
                                <a:cubicBezTo>
                                  <a:pt x="1635" y="540"/>
                                  <a:pt x="1755" y="532"/>
                                  <a:pt x="1875" y="475"/>
                                </a:cubicBezTo>
                                <a:cubicBezTo>
                                  <a:pt x="1995" y="418"/>
                                  <a:pt x="2043" y="268"/>
                                  <a:pt x="2130" y="190"/>
                                </a:cubicBezTo>
                                <a:cubicBezTo>
                                  <a:pt x="2217" y="112"/>
                                  <a:pt x="2303" y="20"/>
                                  <a:pt x="2400" y="10"/>
                                </a:cubicBezTo>
                                <a:cubicBezTo>
                                  <a:pt x="2497" y="0"/>
                                  <a:pt x="2613" y="55"/>
                                  <a:pt x="2715" y="130"/>
                                </a:cubicBezTo>
                                <a:cubicBezTo>
                                  <a:pt x="2817" y="205"/>
                                  <a:pt x="2943" y="400"/>
                                  <a:pt x="3015" y="460"/>
                                </a:cubicBezTo>
                                <a:cubicBezTo>
                                  <a:pt x="3087" y="520"/>
                                  <a:pt x="2990" y="490"/>
                                  <a:pt x="3150" y="490"/>
                                </a:cubicBezTo>
                                <a:cubicBezTo>
                                  <a:pt x="3310" y="490"/>
                                  <a:pt x="3778" y="458"/>
                                  <a:pt x="3975" y="460"/>
                                </a:cubicBezTo>
                                <a:cubicBezTo>
                                  <a:pt x="4172" y="462"/>
                                  <a:pt x="4185" y="502"/>
                                  <a:pt x="4335" y="505"/>
                                </a:cubicBezTo>
                                <a:cubicBezTo>
                                  <a:pt x="4485" y="508"/>
                                  <a:pt x="4680" y="491"/>
                                  <a:pt x="4875" y="475"/>
                                </a:cubicBezTo>
                              </a:path>
                            </a:pathLst>
                          </a:custGeom>
                          <a:ln>
                            <a:headEnd/>
                            <a:tailEnd/>
                          </a:ln>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s:wsp>
                        <wps:cNvPr id="275" name="Text Box 498"/>
                        <wps:cNvSpPr txBox="1">
                          <a:spLocks noChangeArrowheads="1"/>
                        </wps:cNvSpPr>
                        <wps:spPr bwMode="auto">
                          <a:xfrm>
                            <a:off x="4352" y="9289"/>
                            <a:ext cx="116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809A7F8" w14:textId="77777777" w:rsidR="009E2BD6" w:rsidRPr="0001782C" w:rsidRDefault="009E2BD6">
                              <w:pPr>
                                <w:pStyle w:val="R9p0"/>
                                <w:rPr>
                                  <w:color w:val="auto"/>
                                </w:rPr>
                              </w:pPr>
                              <w:r w:rsidRPr="0001782C">
                                <w:rPr>
                                  <w:color w:val="auto"/>
                                </w:rPr>
                                <w:t>103.6MHz</w:t>
                              </w:r>
                            </w:p>
                          </w:txbxContent>
                        </wps:txbx>
                        <wps:bodyPr rot="0" vert="horz" wrap="square" lIns="91440" tIns="45720" rIns="91440" bIns="45720" anchor="t" anchorCtr="0" upright="1">
                          <a:noAutofit/>
                        </wps:bodyPr>
                      </wps:wsp>
                      <wps:wsp>
                        <wps:cNvPr id="276" name="Text Box 499"/>
                        <wps:cNvSpPr txBox="1">
                          <a:spLocks noChangeArrowheads="1"/>
                        </wps:cNvSpPr>
                        <wps:spPr bwMode="auto">
                          <a:xfrm>
                            <a:off x="4438" y="13702"/>
                            <a:ext cx="291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C0CB949" w14:textId="77777777" w:rsidR="009E2BD6" w:rsidRPr="0001782C" w:rsidRDefault="009E2BD6">
                              <w:pPr>
                                <w:pStyle w:val="R9p0"/>
                                <w:rPr>
                                  <w:color w:val="auto"/>
                                </w:rPr>
                              </w:pPr>
                              <w:r w:rsidRPr="0001782C">
                                <w:rPr>
                                  <w:color w:val="auto"/>
                                </w:rPr>
                                <w:t>VBW=1kHz</w:t>
                              </w:r>
                              <w:r w:rsidRPr="0001782C">
                                <w:rPr>
                                  <w:rFonts w:hint="eastAsia"/>
                                  <w:color w:val="auto"/>
                                </w:rPr>
                                <w:t xml:space="preserve">　</w:t>
                              </w:r>
                              <w:r w:rsidRPr="0001782C">
                                <w:rPr>
                                  <w:color w:val="auto"/>
                                </w:rPr>
                                <w:t>RBW=100kHz</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C1DC3D" id="Group 487" o:spid="_x0000_s1504" style="position:absolute;left:0;text-align:left;margin-left:0;margin-top:6.45pt;width:381.75pt;height:261pt;z-index:251616256;mso-position-horizontal:center" coordorigin="2057,9049"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">
                <v:shape id="Text Box 497" o:spid="_x0000_s1505" type="#_x0000_t202" style="position:absolute;left:5627;top:9334;width:241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" filled="f" fillcolor="black" stroked="f" strokecolor="white" strokeweight="0">
                  <v:textbox>
                    <w:txbxContent>
                      <w:p w14:paraId="21F6BC8B" w14:textId="77777777" w:rsidR="009E2BD6" w:rsidRPr="0001782C" w:rsidRDefault="009E2BD6">
                        <w:pPr>
                          <w:pStyle w:val="R9p0"/>
                          <w:rPr>
                            <w:color w:val="auto"/>
                          </w:rPr>
                        </w:pPr>
                        <w:r w:rsidRPr="0001782C">
                          <w:rPr>
                            <w:rFonts w:hint="eastAsia"/>
                            <w:color w:val="auto"/>
                          </w:rPr>
                          <w:t>－</w:t>
                        </w:r>
                        <w:r w:rsidRPr="0001782C">
                          <w:rPr>
                            <w:color w:val="auto"/>
                          </w:rPr>
                          <w:t>44.70</w:t>
                        </w:r>
                        <w:r w:rsidRPr="0001782C">
                          <w:rPr>
                            <w:rFonts w:hint="eastAsia"/>
                            <w:color w:val="auto"/>
                            <w:lang w:eastAsia="zh-CN"/>
                          </w:rPr>
                          <w:t>［</w:t>
                        </w:r>
                        <w:proofErr w:type="spellStart"/>
                        <w:r w:rsidRPr="0001782C">
                          <w:rPr>
                            <w:color w:val="auto"/>
                            <w:lang w:eastAsia="zh-CN"/>
                          </w:rPr>
                          <w:t>dBµV</w:t>
                        </w:r>
                        <w:proofErr w:type="spellEnd"/>
                        <w:r w:rsidRPr="0001782C">
                          <w:rPr>
                            <w:rFonts w:hint="eastAsia"/>
                            <w:color w:val="auto"/>
                            <w:lang w:eastAsia="zh-CN"/>
                          </w:rPr>
                          <w:t>／</w:t>
                        </w:r>
                        <m:oMath>
                          <m:rad>
                            <m:radPr>
                              <m:degHide m:val="1"/>
                              <m:ctrlPr>
                                <w:rPr>
                                  <w:rFonts w:ascii="Cambria Math" w:hAnsi="Cambria Math"/>
                                  <w:color w:val="auto"/>
                                </w:rPr>
                              </m:ctrlPr>
                            </m:radPr>
                            <m:deg/>
                            <m:e>
                              <m:r>
                                <m:rPr>
                                  <m:sty m:val="p"/>
                                </m:rPr>
                                <w:rPr>
                                  <w:rFonts w:ascii="Cambria Math" w:hAnsi="Cambria Math"/>
                                  <w:color w:val="auto"/>
                                  <w:lang w:eastAsia="zh-CN"/>
                                </w:rPr>
                                <m:t>Hz</m:t>
                              </m:r>
                            </m:e>
                          </m:rad>
                        </m:oMath>
                        <w:r w:rsidRPr="0001782C">
                          <w:rPr>
                            <w:rFonts w:hint="eastAsia"/>
                            <w:color w:val="auto"/>
                            <w:lang w:eastAsia="zh-CN"/>
                          </w:rPr>
                          <w:t xml:space="preserve"> </w:t>
                        </w:r>
                        <w:r w:rsidRPr="0001782C">
                          <w:rPr>
                            <w:rFonts w:hint="eastAsia"/>
                            <w:color w:val="auto"/>
                          </w:rPr>
                          <w:t>］</w:t>
                        </w:r>
                      </w:p>
                    </w:txbxContent>
                  </v:textbox>
                </v:shape>
                <v:rect id="Rectangle 488" o:spid="_x0000_s1506" style="position:absolute;left:2057;top:9049;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" filled="f" fillcolor="black" strokecolor="black [3213]" strokeweight="0"/>
                <v:rect id="Rectangle 489" o:spid="_x0000_s1507" style="position:absolute;left:3602;top:9874;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" filled="f" fillcolor="black" strokecolor="black [3213]" strokeweight="0"/>
                <v:shape id="Text Box 490" o:spid="_x0000_s1508" type="#_x0000_t202" style="position:absolute;left:4592;top:13104;width:208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" filled="f" fillcolor="black" stroked="f" strokecolor="white" strokeweight="0">
                  <v:textbox>
                    <w:txbxContent>
                      <w:p w14:paraId="3A612F4D" w14:textId="77777777" w:rsidR="009E2BD6" w:rsidRPr="0001782C" w:rsidRDefault="009E2BD6">
                        <w:pPr>
                          <w:pStyle w:val="R9p0"/>
                          <w:rPr>
                            <w:color w:val="auto"/>
                          </w:rPr>
                        </w:pPr>
                        <w:r w:rsidRPr="0001782C">
                          <w:rPr>
                            <w:color w:val="auto"/>
                          </w:rPr>
                          <w:t>CENTER 103.6MHz</w:t>
                        </w:r>
                      </w:p>
                    </w:txbxContent>
                  </v:textbox>
                </v:shape>
                <v:shape id="Text Box 491" o:spid="_x0000_s1509" type="#_x0000_t202" style="position:absolute;left:6932;top:13104;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" filled="f" fillcolor="black" stroked="f" strokecolor="white" strokeweight="0">
                  <v:textbox>
                    <w:txbxContent>
                      <w:p w14:paraId="36FA6F69" w14:textId="77777777" w:rsidR="009E2BD6" w:rsidRPr="0001782C" w:rsidRDefault="009E2BD6">
                        <w:pPr>
                          <w:pStyle w:val="R9p0"/>
                          <w:rPr>
                            <w:color w:val="auto"/>
                          </w:rPr>
                        </w:pPr>
                        <w:r w:rsidRPr="0001782C">
                          <w:rPr>
                            <w:color w:val="auto"/>
                          </w:rPr>
                          <w:t>SPAN 14MHz</w:t>
                        </w:r>
                      </w:p>
                    </w:txbxContent>
                  </v:textbox>
                </v:shape>
                <v:shape id="Text Box 492" o:spid="_x0000_s1510" type="#_x0000_t202" style="position:absolute;left:2479;top:9761;width:108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" filled="f" fillcolor="black" stroked="f" strokecolor="white" strokeweight="0">
                  <v:textbox>
                    <w:txbxContent>
                      <w:p w14:paraId="10D12E09" w14:textId="77777777" w:rsidR="009E2BD6" w:rsidRPr="0001782C" w:rsidRDefault="009E2BD6">
                        <w:pPr>
                          <w:pStyle w:val="R9p0"/>
                          <w:rPr>
                            <w:color w:val="auto"/>
                          </w:rPr>
                        </w:pPr>
                        <w:r w:rsidRPr="0001782C">
                          <w:rPr>
                            <w:color w:val="auto"/>
                          </w:rPr>
                          <w:t>60dBµV</w:t>
                        </w:r>
                      </w:p>
                    </w:txbxContent>
                  </v:textbox>
                </v:shape>
                <v:shape id="Text Box 493" o:spid="_x0000_s1511" type="#_x0000_t202" style="position:absolute;left:2419;top:12661;width:114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" filled="f" fillcolor="black" stroked="f" strokecolor="white" strokeweight="0">
                  <v:textbox>
                    <w:txbxContent>
                      <w:p w14:paraId="79F9EE29" w14:textId="77777777" w:rsidR="009E2BD6" w:rsidRPr="0001782C" w:rsidRDefault="009E2BD6">
                        <w:pPr>
                          <w:pStyle w:val="R9p0"/>
                          <w:rPr>
                            <w:color w:val="auto"/>
                          </w:rPr>
                        </w:pPr>
                        <w:r w:rsidRPr="0001782C">
                          <w:rPr>
                            <w:rFonts w:hint="eastAsia"/>
                            <w:color w:val="auto"/>
                          </w:rPr>
                          <w:t>－</w:t>
                        </w:r>
                        <w:r w:rsidRPr="0001782C">
                          <w:rPr>
                            <w:color w:val="auto"/>
                          </w:rPr>
                          <w:t>40dBµV</w:t>
                        </w:r>
                      </w:p>
                    </w:txbxContent>
                  </v:textbox>
                </v:shape>
                <v:shape id="AutoShape 494" o:spid="_x0000_s1512" type="#_x0000_t5" style="position:absolute;left:5944;top:11536;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" fillcolor="red" strokecolor="red" strokeweight="0"/>
                <v:oval id="Oval 495" o:spid="_x0000_s1513" style="position:absolute;left:5627;top:9259;width:2280;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" filled="f" fillcolor="black" strokecolor="red" strokeweight="0"/>
                <v:shape id="Freeform 496" o:spid="_x0000_s1514" style="position:absolute;left:3587;top:11682;width:4875;height:540;visibility:visible;mso-wrap-style:square;v-text-anchor:top" coordsize="4875,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" path="m,460c145,446,290,432,525,445v235,13,660,85,885,90c1635,540,1755,532,1875,475v120,-57,168,-207,255,-285c2217,112,2303,20,2400,10v97,-10,213,45,315,120c2817,205,2943,400,3015,460v72,60,-25,30,135,30c3310,490,3778,458,3975,460v197,2,210,42,360,45c4485,508,4680,491,4875,475e" filled="f" strokecolor="black [3040]">
                  <v:path arrowok="t" o:connecttype="custom" o:connectlocs="0,460;525,445;1410,535;1875,475;2130,190;2400,10;2715,130;3015,460;3150,490;3975,460;4335,505;4875,475" o:connectangles="0,0,0,0,0,0,0,0,0,0,0,0"/>
                </v:shape>
                <v:shape id="Text Box 498" o:spid="_x0000_s1515" type="#_x0000_t202" style="position:absolute;left:4352;top:9289;width:116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" filled="f" fillcolor="black" stroked="f" strokecolor="white" strokeweight="0">
                  <v:textbox>
                    <w:txbxContent>
                      <w:p w14:paraId="0809A7F8" w14:textId="77777777" w:rsidR="009E2BD6" w:rsidRPr="0001782C" w:rsidRDefault="009E2BD6">
                        <w:pPr>
                          <w:pStyle w:val="R9p0"/>
                          <w:rPr>
                            <w:color w:val="auto"/>
                          </w:rPr>
                        </w:pPr>
                        <w:r w:rsidRPr="0001782C">
                          <w:rPr>
                            <w:color w:val="auto"/>
                          </w:rPr>
                          <w:t>103.6MHz</w:t>
                        </w:r>
                      </w:p>
                    </w:txbxContent>
                  </v:textbox>
                </v:shape>
                <v:shape id="Text Box 499" o:spid="_x0000_s1516" type="#_x0000_t202" style="position:absolute;left:4438;top:13702;width:29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" filled="f" fillcolor="black" stroked="f" strokecolor="white" strokeweight="0">
                  <v:textbox>
                    <w:txbxContent>
                      <w:p w14:paraId="6C0CB949" w14:textId="77777777" w:rsidR="009E2BD6" w:rsidRPr="0001782C" w:rsidRDefault="009E2BD6">
                        <w:pPr>
                          <w:pStyle w:val="R9p0"/>
                          <w:rPr>
                            <w:color w:val="auto"/>
                          </w:rPr>
                        </w:pPr>
                        <w:r w:rsidRPr="0001782C">
                          <w:rPr>
                            <w:color w:val="auto"/>
                          </w:rPr>
                          <w:t>VBW=1kHz</w:t>
                        </w:r>
                        <w:r w:rsidRPr="0001782C">
                          <w:rPr>
                            <w:rFonts w:hint="eastAsia"/>
                            <w:color w:val="auto"/>
                          </w:rPr>
                          <w:t xml:space="preserve">　</w:t>
                        </w:r>
                        <w:r w:rsidRPr="0001782C">
                          <w:rPr>
                            <w:color w:val="auto"/>
                          </w:rPr>
                          <w:t>RBW=100kHz</w:t>
                        </w:r>
                      </w:p>
                    </w:txbxContent>
                  </v:textbox>
                </v:shape>
              </v:group>
            </w:pict>
          </mc:Fallback>
        </mc:AlternateContent>
      </w:r>
    </w:p>
    <w:p w14:paraId="17011CA4" w14:textId="77777777" w:rsidR="006A60C4" w:rsidRPr="00AF2CCA" w:rsidRDefault="006A60C4"/>
    <w:p w14:paraId="20B478D3" w14:textId="77777777" w:rsidR="006A60C4" w:rsidRPr="00AF2CCA" w:rsidRDefault="006A60C4"/>
    <w:p w14:paraId="468C07CD" w14:textId="77777777" w:rsidR="006A60C4" w:rsidRPr="00AF2CCA" w:rsidRDefault="006A60C4"/>
    <w:p w14:paraId="05141273" w14:textId="77777777" w:rsidR="006A60C4" w:rsidRPr="00AF2CCA" w:rsidRDefault="006A60C4"/>
    <w:p w14:paraId="6E148A7C" w14:textId="77777777" w:rsidR="006A60C4" w:rsidRPr="00AF2CCA" w:rsidRDefault="006A60C4"/>
    <w:p w14:paraId="2511A68B" w14:textId="77777777" w:rsidR="006A60C4" w:rsidRPr="00AF2CCA" w:rsidRDefault="006A60C4"/>
    <w:p w14:paraId="312EE0C3" w14:textId="77777777" w:rsidR="006A60C4" w:rsidRPr="00AF2CCA" w:rsidRDefault="006A60C4"/>
    <w:p w14:paraId="6E717081" w14:textId="77777777" w:rsidR="006A60C4" w:rsidRPr="00AF2CCA" w:rsidRDefault="006A60C4"/>
    <w:p w14:paraId="10F5F2A3" w14:textId="77777777" w:rsidR="006A60C4" w:rsidRPr="00AF2CCA" w:rsidRDefault="006A60C4"/>
    <w:p w14:paraId="466A0EBD" w14:textId="77777777" w:rsidR="006A60C4" w:rsidRPr="00AF2CCA" w:rsidRDefault="006A60C4"/>
    <w:p w14:paraId="6DC432FD" w14:textId="77777777" w:rsidR="006A60C4" w:rsidRPr="00AF2CCA" w:rsidRDefault="006A60C4"/>
    <w:p w14:paraId="1AE4F4F2" w14:textId="77777777" w:rsidR="006A60C4" w:rsidRPr="00AF2CCA" w:rsidRDefault="006A60C4"/>
    <w:p w14:paraId="5C95A414" w14:textId="77777777" w:rsidR="006A60C4" w:rsidRPr="00AF2CCA" w:rsidRDefault="006A60C4"/>
    <w:p w14:paraId="73C48DFF" w14:textId="77777777" w:rsidR="006A60C4" w:rsidRPr="00AF2CCA" w:rsidRDefault="006A60C4"/>
    <w:p w14:paraId="56885DB5" w14:textId="77777777" w:rsidR="006A60C4" w:rsidRPr="00AF2CCA" w:rsidRDefault="006A60C4"/>
    <w:p w14:paraId="487FBC26" w14:textId="77777777" w:rsidR="006A60C4" w:rsidRPr="00AF2CCA" w:rsidRDefault="00B72260">
      <w:r w:rsidRPr="00AF2CCA">
        <w:rPr>
          <w:noProof/>
          <w:sz w:val="20"/>
        </w:rPr>
        <mc:AlternateContent>
          <mc:Choice Requires="wps">
            <w:drawing>
              <wp:anchor distT="0" distB="0" distL="114300" distR="114300" simplePos="0" relativeHeight="251615232" behindDoc="0" locked="0" layoutInCell="1" allowOverlap="1" wp14:anchorId="5335E62F" wp14:editId="67CF9F98">
                <wp:simplePos x="0" y="0"/>
                <wp:positionH relativeFrom="column">
                  <wp:posOffset>514985</wp:posOffset>
                </wp:positionH>
                <wp:positionV relativeFrom="paragraph">
                  <wp:posOffset>27940</wp:posOffset>
                </wp:positionV>
                <wp:extent cx="1295400" cy="428625"/>
                <wp:effectExtent l="10160" t="8890" r="256540" b="10160"/>
                <wp:wrapNone/>
                <wp:docPr id="263" name="AutoShape 5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428625"/>
                        </a:xfrm>
                        <a:prstGeom prst="wedgeRoundRectCallout">
                          <a:avLst>
                            <a:gd name="adj1" fmla="val 67625"/>
                            <a:gd name="adj2" fmla="val -3088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0F348A1" w14:textId="77777777" w:rsidR="009E2BD6" w:rsidRPr="0001782C" w:rsidRDefault="009E2BD6">
                            <w:pPr>
                              <w:pStyle w:val="Rf5"/>
                            </w:pPr>
                            <w:r w:rsidRPr="0001782C">
                              <w:rPr>
                                <w:rFonts w:hint="eastAsia"/>
                              </w:rPr>
                              <w:t>センタを最大ノイズ妨害の周波数へ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5E62F" id="AutoShape 500" o:spid="_x0000_s1517" type="#_x0000_t62" style="position:absolute;left:0;text-align:left;margin-left:40.55pt;margin-top:2.2pt;width:102pt;height:33.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" adj="25407,4128" filled="f" fillcolor="black" strokecolor="red">
                <v:textbox>
                  <w:txbxContent>
                    <w:p w14:paraId="40F348A1" w14:textId="77777777" w:rsidR="009E2BD6" w:rsidRPr="0001782C" w:rsidRDefault="009E2BD6">
                      <w:pPr>
                        <w:pStyle w:val="Rf5"/>
                      </w:pPr>
                      <w:r w:rsidRPr="0001782C">
                        <w:rPr>
                          <w:rFonts w:hint="eastAsia"/>
                        </w:rPr>
                        <w:t>センタを最大ノイズ妨害の周波数へ</w:t>
                      </w:r>
                    </w:p>
                  </w:txbxContent>
                </v:textbox>
              </v:shape>
            </w:pict>
          </mc:Fallback>
        </mc:AlternateContent>
      </w:r>
    </w:p>
    <w:p w14:paraId="6761DE03" w14:textId="77777777" w:rsidR="006A60C4" w:rsidRPr="00AF2CCA" w:rsidRDefault="006A60C4"/>
    <w:p w14:paraId="308EFB9F" w14:textId="77777777" w:rsidR="006A60C4" w:rsidRPr="00AF2CCA" w:rsidRDefault="006A60C4"/>
    <w:p w14:paraId="7857D721" w14:textId="77777777" w:rsidR="006A60C4" w:rsidRPr="00AF2CCA" w:rsidRDefault="006A60C4"/>
    <w:p w14:paraId="5CE4FB0E" w14:textId="77777777" w:rsidR="006A60C4" w:rsidRDefault="006A60C4"/>
    <w:p w14:paraId="578041D8" w14:textId="77777777" w:rsidR="006A60C4" w:rsidRDefault="006A60C4">
      <w:r>
        <w:br w:type="page"/>
      </w:r>
    </w:p>
    <w:p w14:paraId="6E6ADBAD" w14:textId="1FCE5EC9" w:rsidR="006A60C4" w:rsidRPr="0001782C" w:rsidRDefault="00176689">
      <w:pPr>
        <w:pStyle w:val="5"/>
        <w:ind w:left="220"/>
        <w:rPr>
          <w:color w:val="auto"/>
        </w:rPr>
      </w:pPr>
      <w:r w:rsidRPr="00AB4DF9">
        <w:rPr>
          <w:rFonts w:ascii="Arial" w:hAnsi="Arial" w:cs="Arial"/>
          <w:color w:val="auto"/>
        </w:rPr>
        <w:lastRenderedPageBreak/>
        <w:t>27</w:t>
      </w:r>
      <w:r>
        <w:rPr>
          <w:rFonts w:hint="eastAsia"/>
          <w:color w:val="auto"/>
        </w:rPr>
        <w:t>.</w:t>
      </w:r>
      <w:r w:rsidR="006A60C4" w:rsidRPr="0001782C">
        <w:rPr>
          <w:color w:val="auto"/>
        </w:rPr>
        <w:t>(</w:t>
      </w:r>
      <w:r w:rsidR="006A60C4" w:rsidRPr="00AB4DF9">
        <w:rPr>
          <w:rFonts w:ascii="Arial" w:hAnsi="Arial" w:cs="Arial"/>
          <w:color w:val="auto"/>
        </w:rPr>
        <w:t>E6</w:t>
      </w:r>
      <w:r w:rsidR="006A60C4" w:rsidRPr="0001782C">
        <w:rPr>
          <w:color w:val="auto"/>
        </w:rPr>
        <w:t>)</w:t>
      </w:r>
      <w:r w:rsidR="006A60C4" w:rsidRPr="0001782C">
        <w:rPr>
          <w:rFonts w:hint="eastAsia"/>
          <w:color w:val="auto"/>
        </w:rPr>
        <w:t xml:space="preserve">　</w:t>
      </w:r>
      <w:r w:rsidR="006A60C4" w:rsidRPr="00AB4DF9">
        <w:rPr>
          <w:rFonts w:ascii="Century" w:hAnsi="Century"/>
          <w:color w:val="auto"/>
        </w:rPr>
        <w:t>64QAM</w:t>
      </w:r>
      <w:r w:rsidR="006A60C4" w:rsidRPr="00AB4DF9">
        <w:rPr>
          <w:rFonts w:ascii="Century" w:hAnsi="Century"/>
          <w:color w:val="auto"/>
        </w:rPr>
        <w:t>、</w:t>
      </w:r>
      <w:r w:rsidR="00C13CEA" w:rsidRPr="00AB4DF9">
        <w:rPr>
          <w:rFonts w:ascii="Century" w:hAnsi="Century"/>
          <w:color w:val="auto"/>
        </w:rPr>
        <w:t>1.6</w:t>
      </w:r>
      <w:r w:rsidR="009853B4" w:rsidRPr="0001782C">
        <w:rPr>
          <w:rFonts w:ascii="Times New Roman" w:hAnsi="Times New Roman"/>
          <w:color w:val="auto"/>
        </w:rPr>
        <w:t>MHz</w:t>
      </w:r>
      <w:r w:rsidR="006A60C4" w:rsidRPr="0001782C">
        <w:rPr>
          <w:rFonts w:hint="eastAsia"/>
          <w:color w:val="auto"/>
        </w:rPr>
        <w:t>幅、</w:t>
      </w:r>
      <w:r w:rsidR="00AC6A89" w:rsidRPr="0001782C">
        <w:rPr>
          <w:rFonts w:hint="eastAsia"/>
          <w:color w:val="auto"/>
        </w:rPr>
        <w:t>中心周波数</w:t>
      </w:r>
      <w:r w:rsidR="00F00E8A" w:rsidRPr="00AB4DF9">
        <w:rPr>
          <w:rFonts w:ascii="Century" w:hAnsi="Century"/>
          <w:color w:val="auto"/>
        </w:rPr>
        <w:t>51.8</w:t>
      </w:r>
      <w:r w:rsidR="009853B4" w:rsidRPr="0001782C">
        <w:rPr>
          <w:rFonts w:ascii="Times New Roman" w:hAnsi="Times New Roman"/>
          <w:color w:val="auto"/>
        </w:rPr>
        <w:t>MHz</w:t>
      </w:r>
      <w:r w:rsidR="006A60C4" w:rsidRPr="0001782C">
        <w:rPr>
          <w:rFonts w:hint="eastAsia"/>
          <w:color w:val="auto"/>
        </w:rPr>
        <w:t>のときの最大ノイズ妨害レベル測定（</w:t>
      </w:r>
      <w:r w:rsidR="006A60C4" w:rsidRPr="00AB4DF9">
        <w:rPr>
          <w:rFonts w:ascii="Century" w:hAnsi="Century"/>
          <w:color w:val="auto"/>
        </w:rPr>
        <w:t>S-CDMA</w:t>
      </w:r>
      <w:r w:rsidR="006A60C4" w:rsidRPr="0001782C">
        <w:rPr>
          <w:rFonts w:hint="eastAsia"/>
          <w:color w:val="auto"/>
        </w:rPr>
        <w:t>）</w:t>
      </w:r>
    </w:p>
    <w:p w14:paraId="147A5E62" w14:textId="77777777" w:rsidR="006A60C4" w:rsidRPr="0001782C" w:rsidRDefault="006A60C4"/>
    <w:p w14:paraId="358383AF" w14:textId="77777777" w:rsidR="006A60C4" w:rsidRPr="0001782C" w:rsidRDefault="00B72260">
      <w:r w:rsidRPr="0001782C">
        <w:rPr>
          <w:noProof/>
          <w:sz w:val="20"/>
        </w:rPr>
        <mc:AlternateContent>
          <mc:Choice Requires="wpg">
            <w:drawing>
              <wp:anchor distT="0" distB="0" distL="114300" distR="114300" simplePos="0" relativeHeight="251620352" behindDoc="0" locked="0" layoutInCell="1" allowOverlap="1" wp14:anchorId="20160886" wp14:editId="338AB975">
                <wp:simplePos x="0" y="0"/>
                <wp:positionH relativeFrom="column">
                  <wp:align>center</wp:align>
                </wp:positionH>
                <wp:positionV relativeFrom="paragraph">
                  <wp:posOffset>12065</wp:posOffset>
                </wp:positionV>
                <wp:extent cx="4848120" cy="3314880"/>
                <wp:effectExtent l="0" t="0" r="10160" b="19050"/>
                <wp:wrapNone/>
                <wp:docPr id="250" name="Group 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2014" y="2602"/>
                          <a:chExt cx="7635" cy="5220"/>
                        </a:xfrm>
                      </wpg:grpSpPr>
                      <wps:wsp>
                        <wps:cNvPr id="251" name="Rectangle 502"/>
                        <wps:cNvSpPr>
                          <a:spLocks noChangeArrowheads="1"/>
                        </wps:cNvSpPr>
                        <wps:spPr bwMode="auto">
                          <a:xfrm>
                            <a:off x="2014" y="2602"/>
                            <a:ext cx="7635" cy="5220"/>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52" name="Rectangle 503"/>
                        <wps:cNvSpPr>
                          <a:spLocks noChangeArrowheads="1"/>
                        </wps:cNvSpPr>
                        <wps:spPr bwMode="auto">
                          <a:xfrm>
                            <a:off x="3559" y="3427"/>
                            <a:ext cx="4875" cy="3195"/>
                          </a:xfrm>
                          <a:prstGeom prst="rect">
                            <a:avLst/>
                          </a:prstGeom>
                          <a:noFill/>
                          <a:ln w="0">
                            <a:solidFill>
                              <a:schemeClr val="tx1"/>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53" name="Text Box 504"/>
                        <wps:cNvSpPr txBox="1">
                          <a:spLocks noChangeArrowheads="1"/>
                        </wps:cNvSpPr>
                        <wps:spPr bwMode="auto">
                          <a:xfrm>
                            <a:off x="4549" y="6757"/>
                            <a:ext cx="208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4612363C" w14:textId="77777777" w:rsidR="009E2BD6" w:rsidRPr="0001782C" w:rsidRDefault="009E2BD6">
                              <w:pPr>
                                <w:pStyle w:val="R9p0"/>
                                <w:rPr>
                                  <w:color w:val="auto"/>
                                </w:rPr>
                              </w:pPr>
                              <w:r w:rsidRPr="0001782C">
                                <w:rPr>
                                  <w:color w:val="auto"/>
                                </w:rPr>
                                <w:t>CENTER 103.6MHz</w:t>
                              </w:r>
                            </w:p>
                          </w:txbxContent>
                        </wps:txbx>
                        <wps:bodyPr rot="0" vert="horz" wrap="square" lIns="91440" tIns="45720" rIns="91440" bIns="45720" anchor="t" anchorCtr="0" upright="1">
                          <a:noAutofit/>
                        </wps:bodyPr>
                      </wps:wsp>
                      <wps:wsp>
                        <wps:cNvPr id="254" name="Text Box 505"/>
                        <wps:cNvSpPr txBox="1">
                          <a:spLocks noChangeArrowheads="1"/>
                        </wps:cNvSpPr>
                        <wps:spPr bwMode="auto">
                          <a:xfrm>
                            <a:off x="6889" y="6757"/>
                            <a:ext cx="1455"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6E14F7CF" w14:textId="77777777" w:rsidR="009E2BD6" w:rsidRPr="0001782C" w:rsidRDefault="009E2BD6">
                              <w:pPr>
                                <w:pStyle w:val="R9p0"/>
                                <w:rPr>
                                  <w:color w:val="auto"/>
                                </w:rPr>
                              </w:pPr>
                              <w:r w:rsidRPr="0001782C">
                                <w:rPr>
                                  <w:color w:val="auto"/>
                                </w:rPr>
                                <w:t>SPAN 14MHz</w:t>
                              </w:r>
                            </w:p>
                          </w:txbxContent>
                        </wps:txbx>
                        <wps:bodyPr rot="0" vert="horz" wrap="square" lIns="91440" tIns="45720" rIns="91440" bIns="45720" anchor="t" anchorCtr="0" upright="1">
                          <a:noAutofit/>
                        </wps:bodyPr>
                      </wps:wsp>
                      <wps:wsp>
                        <wps:cNvPr id="255" name="Text Box 506"/>
                        <wps:cNvSpPr txBox="1">
                          <a:spLocks noChangeArrowheads="1"/>
                        </wps:cNvSpPr>
                        <wps:spPr bwMode="auto">
                          <a:xfrm>
                            <a:off x="2220" y="3314"/>
                            <a:ext cx="1089"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33DCEA46" w14:textId="77777777" w:rsidR="009E2BD6" w:rsidRPr="0001782C" w:rsidRDefault="009E2BD6">
                              <w:pPr>
                                <w:pStyle w:val="R9p0"/>
                                <w:rPr>
                                  <w:color w:val="auto"/>
                                </w:rPr>
                              </w:pPr>
                              <w:r w:rsidRPr="0001782C">
                                <w:rPr>
                                  <w:color w:val="auto"/>
                                </w:rPr>
                                <w:t>60dBµV</w:t>
                              </w:r>
                            </w:p>
                          </w:txbxContent>
                        </wps:txbx>
                        <wps:bodyPr rot="0" vert="horz" wrap="square" lIns="91440" tIns="45720" rIns="91440" bIns="45720" anchor="t" anchorCtr="0" upright="1">
                          <a:noAutofit/>
                        </wps:bodyPr>
                      </wps:wsp>
                      <wps:wsp>
                        <wps:cNvPr id="256" name="Text Box 507"/>
                        <wps:cNvSpPr txBox="1">
                          <a:spLocks noChangeArrowheads="1"/>
                        </wps:cNvSpPr>
                        <wps:spPr bwMode="auto">
                          <a:xfrm>
                            <a:off x="2160" y="6314"/>
                            <a:ext cx="1149"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4E7B3737" w14:textId="77777777" w:rsidR="009E2BD6" w:rsidRPr="0001782C" w:rsidRDefault="009E2BD6">
                              <w:pPr>
                                <w:pStyle w:val="R9p0"/>
                                <w:rPr>
                                  <w:color w:val="auto"/>
                                </w:rPr>
                              </w:pPr>
                              <w:r w:rsidRPr="0001782C">
                                <w:rPr>
                                  <w:rFonts w:hint="eastAsia"/>
                                  <w:color w:val="auto"/>
                                </w:rPr>
                                <w:t>－</w:t>
                              </w:r>
                              <w:r w:rsidRPr="0001782C">
                                <w:rPr>
                                  <w:color w:val="auto"/>
                                </w:rPr>
                                <w:t>40dBµV</w:t>
                              </w:r>
                            </w:p>
                          </w:txbxContent>
                        </wps:txbx>
                        <wps:bodyPr rot="0" vert="horz" wrap="square" lIns="91440" tIns="45720" rIns="91440" bIns="45720" anchor="t" anchorCtr="0" upright="1">
                          <a:noAutofit/>
                        </wps:bodyPr>
                      </wps:wsp>
                      <wps:wsp>
                        <wps:cNvPr id="257" name="AutoShape 508"/>
                        <wps:cNvSpPr>
                          <a:spLocks noChangeArrowheads="1"/>
                        </wps:cNvSpPr>
                        <wps:spPr bwMode="auto">
                          <a:xfrm flipV="1">
                            <a:off x="5901" y="5089"/>
                            <a:ext cx="143" cy="143"/>
                          </a:xfrm>
                          <a:prstGeom prst="triangle">
                            <a:avLst>
                              <a:gd name="adj" fmla="val 50000"/>
                            </a:avLst>
                          </a:prstGeom>
                          <a:solidFill>
                            <a:srgbClr val="FF0000"/>
                          </a:solidFill>
                          <a:ln w="0">
                            <a:solidFill>
                              <a:schemeClr val="tx1"/>
                            </a:solidFill>
                            <a:miter lim="800000"/>
                            <a:headEnd/>
                            <a:tailEnd/>
                          </a:ln>
                        </wps:spPr>
                        <wps:bodyPr rot="0" vert="horz" wrap="square" lIns="91440" tIns="45720" rIns="91440" bIns="45720" anchor="t" anchorCtr="0" upright="1">
                          <a:noAutofit/>
                        </wps:bodyPr>
                      </wps:wsp>
                      <wps:wsp>
                        <wps:cNvPr id="260" name="Text Box 511"/>
                        <wps:cNvSpPr txBox="1">
                          <a:spLocks noChangeArrowheads="1"/>
                        </wps:cNvSpPr>
                        <wps:spPr bwMode="auto">
                          <a:xfrm>
                            <a:off x="5614" y="2902"/>
                            <a:ext cx="2449" cy="435"/>
                          </a:xfrm>
                          <a:prstGeom prst="rect">
                            <a:avLst/>
                          </a:prstGeom>
                          <a:noFill/>
                          <a:ln w="0">
                            <a:solidFill>
                              <a:srgbClr val="FFFFFF"/>
                            </a:solidFill>
                            <a:miter lim="800000"/>
                            <a:headEnd/>
                            <a:tailEnd/>
                          </a:ln>
                        </wps:spPr>
                        <wps:txbx>
                          <w:txbxContent>
                            <w:p w14:paraId="33762A01" w14:textId="77777777" w:rsidR="009E2BD6" w:rsidRPr="0001782C" w:rsidRDefault="009E2BD6">
                              <w:pPr>
                                <w:pStyle w:val="R9p0"/>
                                <w:rPr>
                                  <w:color w:val="auto"/>
                                </w:rPr>
                              </w:pPr>
                              <w:r w:rsidRPr="0001782C">
                                <w:rPr>
                                  <w:rFonts w:hint="eastAsia"/>
                                  <w:color w:val="auto"/>
                                </w:rPr>
                                <w:t>－</w:t>
                              </w:r>
                              <w:r w:rsidRPr="0001782C">
                                <w:rPr>
                                  <w:color w:val="auto"/>
                                </w:rPr>
                                <w:t>44.80</w:t>
                              </w:r>
                              <w:r w:rsidRPr="0001782C">
                                <w:rPr>
                                  <w:rFonts w:hint="eastAsia"/>
                                  <w:color w:val="auto"/>
                                  <w:lang w:eastAsia="zh-CN"/>
                                </w:rPr>
                                <w:t>［</w:t>
                              </w:r>
                              <w:proofErr w:type="spellStart"/>
                              <w:r w:rsidRPr="0001782C">
                                <w:rPr>
                                  <w:color w:val="auto"/>
                                  <w:lang w:eastAsia="zh-CN"/>
                                </w:rPr>
                                <w:t>dBµV</w:t>
                              </w:r>
                              <w:proofErr w:type="spellEnd"/>
                              <w:r w:rsidRPr="0001782C">
                                <w:rPr>
                                  <w:rFonts w:hint="eastAsia"/>
                                  <w:color w:val="auto"/>
                                  <w:lang w:eastAsia="zh-CN"/>
                                </w:rPr>
                                <w:t>／</w:t>
                              </w:r>
                              <m:oMath>
                                <m:rad>
                                  <m:radPr>
                                    <m:degHide m:val="1"/>
                                    <m:ctrlPr>
                                      <w:rPr>
                                        <w:rFonts w:ascii="Cambria Math" w:hAnsi="Cambria Math"/>
                                        <w:color w:val="auto"/>
                                      </w:rPr>
                                    </m:ctrlPr>
                                  </m:radPr>
                                  <m:deg/>
                                  <m:e>
                                    <m:r>
                                      <m:rPr>
                                        <m:sty m:val="p"/>
                                      </m:rPr>
                                      <w:rPr>
                                        <w:rFonts w:ascii="Cambria Math" w:hAnsi="Cambria Math"/>
                                        <w:color w:val="auto"/>
                                        <w:lang w:eastAsia="zh-CN"/>
                                      </w:rPr>
                                      <m:t>Hz</m:t>
                                    </m:r>
                                  </m:e>
                                </m:rad>
                              </m:oMath>
                              <w:r w:rsidRPr="0001782C">
                                <w:rPr>
                                  <w:rFonts w:hint="eastAsia"/>
                                  <w:color w:val="auto"/>
                                  <w:lang w:eastAsia="zh-CN"/>
                                </w:rPr>
                                <w:t xml:space="preserve"> </w:t>
                              </w:r>
                              <w:r w:rsidRPr="0001782C">
                                <w:rPr>
                                  <w:rFonts w:hint="eastAsia"/>
                                  <w:color w:val="auto"/>
                                </w:rPr>
                                <w:t>］</w:t>
                              </w:r>
                            </w:p>
                          </w:txbxContent>
                        </wps:txbx>
                        <wps:bodyPr rot="0" vert="horz" wrap="square" lIns="91440" tIns="45720" rIns="91440" bIns="45720" anchor="t" anchorCtr="0" upright="1">
                          <a:noAutofit/>
                        </wps:bodyPr>
                      </wps:wsp>
                      <wps:wsp>
                        <wps:cNvPr id="259" name="Freeform 510"/>
                        <wps:cNvSpPr>
                          <a:spLocks/>
                        </wps:cNvSpPr>
                        <wps:spPr bwMode="auto">
                          <a:xfrm>
                            <a:off x="3559" y="5201"/>
                            <a:ext cx="4875" cy="540"/>
                          </a:xfrm>
                          <a:custGeom>
                            <a:avLst/>
                            <a:gdLst>
                              <a:gd name="T0" fmla="*/ 0 w 4875"/>
                              <a:gd name="T1" fmla="*/ 460 h 540"/>
                              <a:gd name="T2" fmla="*/ 525 w 4875"/>
                              <a:gd name="T3" fmla="*/ 445 h 540"/>
                              <a:gd name="T4" fmla="*/ 1410 w 4875"/>
                              <a:gd name="T5" fmla="*/ 535 h 540"/>
                              <a:gd name="T6" fmla="*/ 1875 w 4875"/>
                              <a:gd name="T7" fmla="*/ 475 h 540"/>
                              <a:gd name="T8" fmla="*/ 2130 w 4875"/>
                              <a:gd name="T9" fmla="*/ 190 h 540"/>
                              <a:gd name="T10" fmla="*/ 2400 w 4875"/>
                              <a:gd name="T11" fmla="*/ 10 h 540"/>
                              <a:gd name="T12" fmla="*/ 2715 w 4875"/>
                              <a:gd name="T13" fmla="*/ 130 h 540"/>
                              <a:gd name="T14" fmla="*/ 3015 w 4875"/>
                              <a:gd name="T15" fmla="*/ 460 h 540"/>
                              <a:gd name="T16" fmla="*/ 3150 w 4875"/>
                              <a:gd name="T17" fmla="*/ 490 h 540"/>
                              <a:gd name="T18" fmla="*/ 3975 w 4875"/>
                              <a:gd name="T19" fmla="*/ 460 h 540"/>
                              <a:gd name="T20" fmla="*/ 4335 w 4875"/>
                              <a:gd name="T21" fmla="*/ 505 h 540"/>
                              <a:gd name="T22" fmla="*/ 4875 w 4875"/>
                              <a:gd name="T23" fmla="*/ 475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875" h="540">
                                <a:moveTo>
                                  <a:pt x="0" y="460"/>
                                </a:moveTo>
                                <a:cubicBezTo>
                                  <a:pt x="145" y="446"/>
                                  <a:pt x="290" y="432"/>
                                  <a:pt x="525" y="445"/>
                                </a:cubicBezTo>
                                <a:cubicBezTo>
                                  <a:pt x="760" y="458"/>
                                  <a:pt x="1185" y="530"/>
                                  <a:pt x="1410" y="535"/>
                                </a:cubicBezTo>
                                <a:cubicBezTo>
                                  <a:pt x="1635" y="540"/>
                                  <a:pt x="1755" y="532"/>
                                  <a:pt x="1875" y="475"/>
                                </a:cubicBezTo>
                                <a:cubicBezTo>
                                  <a:pt x="1995" y="418"/>
                                  <a:pt x="2043" y="268"/>
                                  <a:pt x="2130" y="190"/>
                                </a:cubicBezTo>
                                <a:cubicBezTo>
                                  <a:pt x="2217" y="112"/>
                                  <a:pt x="2303" y="20"/>
                                  <a:pt x="2400" y="10"/>
                                </a:cubicBezTo>
                                <a:cubicBezTo>
                                  <a:pt x="2497" y="0"/>
                                  <a:pt x="2613" y="55"/>
                                  <a:pt x="2715" y="130"/>
                                </a:cubicBezTo>
                                <a:cubicBezTo>
                                  <a:pt x="2817" y="205"/>
                                  <a:pt x="2943" y="400"/>
                                  <a:pt x="3015" y="460"/>
                                </a:cubicBezTo>
                                <a:cubicBezTo>
                                  <a:pt x="3087" y="520"/>
                                  <a:pt x="2990" y="490"/>
                                  <a:pt x="3150" y="490"/>
                                </a:cubicBezTo>
                                <a:cubicBezTo>
                                  <a:pt x="3310" y="490"/>
                                  <a:pt x="3778" y="458"/>
                                  <a:pt x="3975" y="460"/>
                                </a:cubicBezTo>
                                <a:cubicBezTo>
                                  <a:pt x="4172" y="462"/>
                                  <a:pt x="4185" y="502"/>
                                  <a:pt x="4335" y="505"/>
                                </a:cubicBezTo>
                                <a:cubicBezTo>
                                  <a:pt x="4485" y="508"/>
                                  <a:pt x="4680" y="491"/>
                                  <a:pt x="4875" y="475"/>
                                </a:cubicBez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Text Box 512"/>
                        <wps:cNvSpPr txBox="1">
                          <a:spLocks noChangeArrowheads="1"/>
                        </wps:cNvSpPr>
                        <wps:spPr bwMode="auto">
                          <a:xfrm>
                            <a:off x="4109" y="2893"/>
                            <a:ext cx="1303" cy="299"/>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55F5C950" w14:textId="77777777" w:rsidR="009E2BD6" w:rsidRPr="0001782C" w:rsidRDefault="009E2BD6" w:rsidP="00365B78">
                              <w:pPr>
                                <w:pStyle w:val="R9p0"/>
                                <w:jc w:val="center"/>
                                <w:rPr>
                                  <w:color w:val="auto"/>
                                </w:rPr>
                              </w:pPr>
                              <w:r w:rsidRPr="0001782C">
                                <w:rPr>
                                  <w:color w:val="auto"/>
                                </w:rPr>
                                <w:t>103.6MHz</w:t>
                              </w:r>
                            </w:p>
                          </w:txbxContent>
                        </wps:txbx>
                        <wps:bodyPr rot="0" vert="horz" wrap="square" lIns="0" tIns="36000" rIns="0" bIns="0" anchor="t" anchorCtr="0" upright="1">
                          <a:noAutofit/>
                        </wps:bodyPr>
                      </wps:wsp>
                      <wps:wsp>
                        <wps:cNvPr id="262" name="Text Box 513"/>
                        <wps:cNvSpPr txBox="1">
                          <a:spLocks noChangeArrowheads="1"/>
                        </wps:cNvSpPr>
                        <wps:spPr bwMode="auto">
                          <a:xfrm>
                            <a:off x="4395" y="7304"/>
                            <a:ext cx="2910" cy="435"/>
                          </a:xfrm>
                          <a:prstGeom prst="rect">
                            <a:avLst/>
                          </a:prstGeom>
                          <a:noFill/>
                          <a:ln w="0">
                            <a:solidFill>
                              <a:srgbClr val="FFFFFF"/>
                            </a:solidFill>
                            <a:miter lim="800000"/>
                            <a:headEnd/>
                            <a:tailEnd/>
                          </a:ln>
                          <a:extLst>
                            <a:ext uri="{909E8E84-426E-40DD-AFC4-6F175D3DCCD1}">
                              <a14:hiddenFill xmlns:a14="http://schemas.microsoft.com/office/drawing/2010/main">
                                <a:solidFill>
                                  <a:srgbClr val="000000"/>
                                </a:solidFill>
                              </a14:hiddenFill>
                            </a:ext>
                          </a:extLst>
                        </wps:spPr>
                        <wps:txbx>
                          <w:txbxContent>
                            <w:p w14:paraId="1097B938" w14:textId="77777777" w:rsidR="009E2BD6" w:rsidRPr="0001782C" w:rsidRDefault="009E2BD6">
                              <w:pPr>
                                <w:pStyle w:val="R9p0"/>
                                <w:rPr>
                                  <w:color w:val="auto"/>
                                </w:rPr>
                              </w:pPr>
                              <w:r w:rsidRPr="0001782C">
                                <w:rPr>
                                  <w:color w:val="auto"/>
                                </w:rPr>
                                <w:t>VBW=1kHz</w:t>
                              </w:r>
                              <w:r w:rsidRPr="0001782C">
                                <w:rPr>
                                  <w:rFonts w:hint="eastAsia"/>
                                  <w:color w:val="auto"/>
                                </w:rPr>
                                <w:t xml:space="preserve">　</w:t>
                              </w:r>
                              <w:r w:rsidRPr="0001782C">
                                <w:rPr>
                                  <w:color w:val="auto"/>
                                </w:rPr>
                                <w:t>RBW=100kHz</w:t>
                              </w:r>
                            </w:p>
                          </w:txbxContent>
                        </wps:txbx>
                        <wps:bodyPr rot="0" vert="horz" wrap="square" lIns="91440" tIns="45720" rIns="91440" bIns="45720" anchor="t" anchorCtr="0" upright="1">
                          <a:noAutofit/>
                        </wps:bodyPr>
                      </wps:wsp>
                      <wps:wsp>
                        <wps:cNvPr id="258" name="Oval 509"/>
                        <wps:cNvSpPr>
                          <a:spLocks noChangeArrowheads="1"/>
                        </wps:cNvSpPr>
                        <wps:spPr bwMode="auto">
                          <a:xfrm>
                            <a:off x="5584" y="2812"/>
                            <a:ext cx="2280" cy="495"/>
                          </a:xfrm>
                          <a:prstGeom prst="ellipse">
                            <a:avLst/>
                          </a:prstGeom>
                          <a:noFill/>
                          <a:ln w="0">
                            <a:solidFill>
                              <a:srgbClr val="FF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160886" id="Group 652" o:spid="_x0000_s1518" style="position:absolute;left:0;text-align:left;margin-left:0;margin-top:.95pt;width:381.75pt;height:261pt;z-index:251620352;mso-position-horizontal:center" coordorigin="2014,2602"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">
                <v:rect id="Rectangle 502" o:spid="_x0000_s1519" style="position:absolute;left:2014;top:2602;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" filled="f" fillcolor="black" strokecolor="black [3213]" strokeweight="0"/>
                <v:rect id="Rectangle 503" o:spid="_x0000_s1520" style="position:absolute;left:3559;top:3427;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" filled="f" fillcolor="black" strokecolor="black [3213]" strokeweight="0"/>
                <v:shape id="Text Box 504" o:spid="_x0000_s1521" type="#_x0000_t202" style="position:absolute;left:4549;top:6757;width:208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" filled="f" fillcolor="black" strokecolor="white" strokeweight="0">
                  <v:textbox>
                    <w:txbxContent>
                      <w:p w14:paraId="4612363C" w14:textId="77777777" w:rsidR="009E2BD6" w:rsidRPr="0001782C" w:rsidRDefault="009E2BD6">
                        <w:pPr>
                          <w:pStyle w:val="R9p0"/>
                          <w:rPr>
                            <w:color w:val="auto"/>
                          </w:rPr>
                        </w:pPr>
                        <w:r w:rsidRPr="0001782C">
                          <w:rPr>
                            <w:color w:val="auto"/>
                          </w:rPr>
                          <w:t>CENTER 103.6MHz</w:t>
                        </w:r>
                      </w:p>
                    </w:txbxContent>
                  </v:textbox>
                </v:shape>
                <v:shape id="Text Box 505" o:spid="_x0000_s1522" type="#_x0000_t202" style="position:absolute;left:6889;top:6757;width:145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" filled="f" fillcolor="black" strokecolor="white" strokeweight="0">
                  <v:textbox>
                    <w:txbxContent>
                      <w:p w14:paraId="6E14F7CF" w14:textId="77777777" w:rsidR="009E2BD6" w:rsidRPr="0001782C" w:rsidRDefault="009E2BD6">
                        <w:pPr>
                          <w:pStyle w:val="R9p0"/>
                          <w:rPr>
                            <w:color w:val="auto"/>
                          </w:rPr>
                        </w:pPr>
                        <w:r w:rsidRPr="0001782C">
                          <w:rPr>
                            <w:color w:val="auto"/>
                          </w:rPr>
                          <w:t>SPAN 14MHz</w:t>
                        </w:r>
                      </w:p>
                    </w:txbxContent>
                  </v:textbox>
                </v:shape>
                <v:shape id="Text Box 506" o:spid="_x0000_s1523" type="#_x0000_t202" style="position:absolute;left:2220;top:3314;width:108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" filled="f" fillcolor="black" strokecolor="white" strokeweight="0">
                  <v:textbox>
                    <w:txbxContent>
                      <w:p w14:paraId="33DCEA46" w14:textId="77777777" w:rsidR="009E2BD6" w:rsidRPr="0001782C" w:rsidRDefault="009E2BD6">
                        <w:pPr>
                          <w:pStyle w:val="R9p0"/>
                          <w:rPr>
                            <w:color w:val="auto"/>
                          </w:rPr>
                        </w:pPr>
                        <w:r w:rsidRPr="0001782C">
                          <w:rPr>
                            <w:color w:val="auto"/>
                          </w:rPr>
                          <w:t>60dBµV</w:t>
                        </w:r>
                      </w:p>
                    </w:txbxContent>
                  </v:textbox>
                </v:shape>
                <v:shape id="Text Box 507" o:spid="_x0000_s1524" type="#_x0000_t202" style="position:absolute;left:2160;top:6314;width:114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" filled="f" fillcolor="black" strokecolor="white" strokeweight="0">
                  <v:textbox>
                    <w:txbxContent>
                      <w:p w14:paraId="4E7B3737" w14:textId="77777777" w:rsidR="009E2BD6" w:rsidRPr="0001782C" w:rsidRDefault="009E2BD6">
                        <w:pPr>
                          <w:pStyle w:val="R9p0"/>
                          <w:rPr>
                            <w:color w:val="auto"/>
                          </w:rPr>
                        </w:pPr>
                        <w:r w:rsidRPr="0001782C">
                          <w:rPr>
                            <w:rFonts w:hint="eastAsia"/>
                            <w:color w:val="auto"/>
                          </w:rPr>
                          <w:t>－</w:t>
                        </w:r>
                        <w:r w:rsidRPr="0001782C">
                          <w:rPr>
                            <w:color w:val="auto"/>
                          </w:rPr>
                          <w:t>40dBµV</w:t>
                        </w:r>
                      </w:p>
                    </w:txbxContent>
                  </v:textbox>
                </v:shape>
                <v:shape id="AutoShape 508" o:spid="_x0000_s1525" type="#_x0000_t5" style="position:absolute;left:5901;top:5089;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" fillcolor="red" strokecolor="black [3213]" strokeweight="0"/>
                <v:shape id="Text Box 511" o:spid="_x0000_s1526" type="#_x0000_t202" style="position:absolute;left:5614;top:2902;width:244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" filled="f" strokecolor="white" strokeweight="0">
                  <v:textbox>
                    <w:txbxContent>
                      <w:p w14:paraId="33762A01" w14:textId="77777777" w:rsidR="009E2BD6" w:rsidRPr="0001782C" w:rsidRDefault="009E2BD6">
                        <w:pPr>
                          <w:pStyle w:val="R9p0"/>
                          <w:rPr>
                            <w:color w:val="auto"/>
                          </w:rPr>
                        </w:pPr>
                        <w:r w:rsidRPr="0001782C">
                          <w:rPr>
                            <w:rFonts w:hint="eastAsia"/>
                            <w:color w:val="auto"/>
                          </w:rPr>
                          <w:t>－</w:t>
                        </w:r>
                        <w:r w:rsidRPr="0001782C">
                          <w:rPr>
                            <w:color w:val="auto"/>
                          </w:rPr>
                          <w:t>44.80</w:t>
                        </w:r>
                        <w:r w:rsidRPr="0001782C">
                          <w:rPr>
                            <w:rFonts w:hint="eastAsia"/>
                            <w:color w:val="auto"/>
                            <w:lang w:eastAsia="zh-CN"/>
                          </w:rPr>
                          <w:t>［</w:t>
                        </w:r>
                        <w:proofErr w:type="spellStart"/>
                        <w:r w:rsidRPr="0001782C">
                          <w:rPr>
                            <w:color w:val="auto"/>
                            <w:lang w:eastAsia="zh-CN"/>
                          </w:rPr>
                          <w:t>dBµV</w:t>
                        </w:r>
                        <w:proofErr w:type="spellEnd"/>
                        <w:r w:rsidRPr="0001782C">
                          <w:rPr>
                            <w:rFonts w:hint="eastAsia"/>
                            <w:color w:val="auto"/>
                            <w:lang w:eastAsia="zh-CN"/>
                          </w:rPr>
                          <w:t>／</w:t>
                        </w:r>
                        <m:oMath>
                          <m:rad>
                            <m:radPr>
                              <m:degHide m:val="1"/>
                              <m:ctrlPr>
                                <w:rPr>
                                  <w:rFonts w:ascii="Cambria Math" w:hAnsi="Cambria Math"/>
                                  <w:color w:val="auto"/>
                                </w:rPr>
                              </m:ctrlPr>
                            </m:radPr>
                            <m:deg/>
                            <m:e>
                              <m:r>
                                <m:rPr>
                                  <m:sty m:val="p"/>
                                </m:rPr>
                                <w:rPr>
                                  <w:rFonts w:ascii="Cambria Math" w:hAnsi="Cambria Math"/>
                                  <w:color w:val="auto"/>
                                  <w:lang w:eastAsia="zh-CN"/>
                                </w:rPr>
                                <m:t>Hz</m:t>
                              </m:r>
                            </m:e>
                          </m:rad>
                        </m:oMath>
                        <w:r w:rsidRPr="0001782C">
                          <w:rPr>
                            <w:rFonts w:hint="eastAsia"/>
                            <w:color w:val="auto"/>
                            <w:lang w:eastAsia="zh-CN"/>
                          </w:rPr>
                          <w:t xml:space="preserve"> </w:t>
                        </w:r>
                        <w:r w:rsidRPr="0001782C">
                          <w:rPr>
                            <w:rFonts w:hint="eastAsia"/>
                            <w:color w:val="auto"/>
                          </w:rPr>
                          <w:t>］</w:t>
                        </w:r>
                      </w:p>
                    </w:txbxContent>
                  </v:textbox>
                </v:shape>
                <v:shape id="Freeform 510" o:spid="_x0000_s1527" style="position:absolute;left:3559;top:5201;width:4875;height:540;visibility:visible;mso-wrap-style:square;v-text-anchor:top" coordsize="4875,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" path="m,460c145,446,290,432,525,445v235,13,660,85,885,90c1635,540,1755,532,1875,475v120,-57,168,-207,255,-285c2217,112,2303,20,2400,10v97,-10,213,45,315,120c2817,205,2943,400,3015,460v72,60,-25,30,135,30c3310,490,3778,458,3975,460v197,2,210,42,360,45c4485,508,4680,491,4875,475e" filled="f" strokecolor="black [3213]">
                  <v:path arrowok="t" o:connecttype="custom" o:connectlocs="0,460;525,445;1410,535;1875,475;2130,190;2400,10;2715,130;3015,460;3150,490;3975,460;4335,505;4875,475" o:connectangles="0,0,0,0,0,0,0,0,0,0,0,0"/>
                </v:shape>
                <v:shape id="Text Box 512" o:spid="_x0000_s1528" type="#_x0000_t202" style="position:absolute;left:4109;top:2893;width:1303;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" filled="f" fillcolor="black" strokecolor="white" strokeweight="0">
                  <v:textbox inset="0,1mm,0,0">
                    <w:txbxContent>
                      <w:p w14:paraId="55F5C950" w14:textId="77777777" w:rsidR="009E2BD6" w:rsidRPr="0001782C" w:rsidRDefault="009E2BD6" w:rsidP="00365B78">
                        <w:pPr>
                          <w:pStyle w:val="R9p0"/>
                          <w:jc w:val="center"/>
                          <w:rPr>
                            <w:color w:val="auto"/>
                          </w:rPr>
                        </w:pPr>
                        <w:r w:rsidRPr="0001782C">
                          <w:rPr>
                            <w:color w:val="auto"/>
                          </w:rPr>
                          <w:t>103.6MHz</w:t>
                        </w:r>
                      </w:p>
                    </w:txbxContent>
                  </v:textbox>
                </v:shape>
                <v:shape id="Text Box 513" o:spid="_x0000_s1529" type="#_x0000_t202" style="position:absolute;left:4395;top:7304;width:29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" filled="f" fillcolor="black" strokecolor="white" strokeweight="0">
                  <v:textbox>
                    <w:txbxContent>
                      <w:p w14:paraId="1097B938" w14:textId="77777777" w:rsidR="009E2BD6" w:rsidRPr="0001782C" w:rsidRDefault="009E2BD6">
                        <w:pPr>
                          <w:pStyle w:val="R9p0"/>
                          <w:rPr>
                            <w:color w:val="auto"/>
                          </w:rPr>
                        </w:pPr>
                        <w:r w:rsidRPr="0001782C">
                          <w:rPr>
                            <w:color w:val="auto"/>
                          </w:rPr>
                          <w:t>VBW=1kHz</w:t>
                        </w:r>
                        <w:r w:rsidRPr="0001782C">
                          <w:rPr>
                            <w:rFonts w:hint="eastAsia"/>
                            <w:color w:val="auto"/>
                          </w:rPr>
                          <w:t xml:space="preserve">　</w:t>
                        </w:r>
                        <w:r w:rsidRPr="0001782C">
                          <w:rPr>
                            <w:color w:val="auto"/>
                          </w:rPr>
                          <w:t>RBW=100kHz</w:t>
                        </w:r>
                      </w:p>
                    </w:txbxContent>
                  </v:textbox>
                </v:shape>
                <v:oval id="Oval 509" o:spid="_x0000_s1530" style="position:absolute;left:5584;top:2812;width:2280;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" filled="f" fillcolor="black" strokecolor="red" strokeweight="0"/>
              </v:group>
            </w:pict>
          </mc:Fallback>
        </mc:AlternateContent>
      </w:r>
    </w:p>
    <w:p w14:paraId="115F9F41" w14:textId="77777777" w:rsidR="006A60C4" w:rsidRPr="0001782C" w:rsidRDefault="006A60C4"/>
    <w:p w14:paraId="1C6D2974" w14:textId="77777777" w:rsidR="006A60C4" w:rsidRPr="0001782C" w:rsidRDefault="006A60C4"/>
    <w:p w14:paraId="22DBFA65" w14:textId="77777777" w:rsidR="006A60C4" w:rsidRPr="0001782C" w:rsidRDefault="006A60C4"/>
    <w:p w14:paraId="6C21B175" w14:textId="77777777" w:rsidR="006A60C4" w:rsidRPr="0001782C" w:rsidRDefault="006A60C4"/>
    <w:p w14:paraId="63A1BB41" w14:textId="77777777" w:rsidR="006A60C4" w:rsidRPr="0001782C" w:rsidRDefault="006A60C4"/>
    <w:p w14:paraId="4E99A03A" w14:textId="77777777" w:rsidR="006A60C4" w:rsidRPr="0001782C" w:rsidRDefault="006A60C4"/>
    <w:p w14:paraId="76A4B552" w14:textId="77777777" w:rsidR="006A60C4" w:rsidRPr="0001782C" w:rsidRDefault="006A60C4"/>
    <w:p w14:paraId="27CD0C58" w14:textId="77777777" w:rsidR="006A60C4" w:rsidRPr="0001782C" w:rsidRDefault="006A60C4"/>
    <w:p w14:paraId="005F41B2" w14:textId="77777777" w:rsidR="006A60C4" w:rsidRPr="0001782C" w:rsidRDefault="006A60C4"/>
    <w:p w14:paraId="61680634" w14:textId="77777777" w:rsidR="006A60C4" w:rsidRPr="0001782C" w:rsidRDefault="006A60C4"/>
    <w:p w14:paraId="6EC2F01A" w14:textId="77777777" w:rsidR="006A60C4" w:rsidRPr="0001782C" w:rsidRDefault="006A60C4"/>
    <w:p w14:paraId="4781FD4C" w14:textId="77777777" w:rsidR="006A60C4" w:rsidRPr="0001782C" w:rsidRDefault="006A60C4"/>
    <w:p w14:paraId="60DF1D28" w14:textId="77777777" w:rsidR="006A60C4" w:rsidRPr="0001782C" w:rsidRDefault="006A60C4"/>
    <w:p w14:paraId="6A6E6B7C" w14:textId="77777777" w:rsidR="006A60C4" w:rsidRPr="0001782C" w:rsidRDefault="006A60C4"/>
    <w:p w14:paraId="291E59BA" w14:textId="77777777" w:rsidR="006A60C4" w:rsidRPr="0001782C" w:rsidRDefault="006A60C4"/>
    <w:p w14:paraId="0C64FAB5" w14:textId="77777777" w:rsidR="006A60C4" w:rsidRPr="0001782C" w:rsidRDefault="00B72260">
      <w:r w:rsidRPr="0001782C">
        <w:rPr>
          <w:noProof/>
          <w:sz w:val="20"/>
        </w:rPr>
        <mc:AlternateContent>
          <mc:Choice Requires="wps">
            <w:drawing>
              <wp:anchor distT="0" distB="0" distL="114300" distR="114300" simplePos="0" relativeHeight="251617280" behindDoc="0" locked="0" layoutInCell="1" allowOverlap="1" wp14:anchorId="41D41536" wp14:editId="301BD948">
                <wp:simplePos x="0" y="0"/>
                <wp:positionH relativeFrom="column">
                  <wp:posOffset>549275</wp:posOffset>
                </wp:positionH>
                <wp:positionV relativeFrom="paragraph">
                  <wp:posOffset>41275</wp:posOffset>
                </wp:positionV>
                <wp:extent cx="1257300" cy="428625"/>
                <wp:effectExtent l="6350" t="12700" r="269875" b="6350"/>
                <wp:wrapNone/>
                <wp:docPr id="249" name="AutoShape 5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28625"/>
                        </a:xfrm>
                        <a:prstGeom prst="wedgeRoundRectCallout">
                          <a:avLst>
                            <a:gd name="adj1" fmla="val 69028"/>
                            <a:gd name="adj2" fmla="val -33111"/>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4A189B7" w14:textId="77777777" w:rsidR="009E2BD6" w:rsidRPr="0001782C" w:rsidRDefault="009E2BD6">
                            <w:pPr>
                              <w:pStyle w:val="Rf5"/>
                            </w:pPr>
                            <w:r w:rsidRPr="0001782C">
                              <w:rPr>
                                <w:rFonts w:hint="eastAsia"/>
                              </w:rPr>
                              <w:t>センタを最大ノイズ妨害の周波数へ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41536" id="AutoShape 514" o:spid="_x0000_s1531" type="#_x0000_t62" style="position:absolute;left:0;text-align:left;margin-left:43.25pt;margin-top:3.25pt;width:99pt;height:33.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" adj="25710,3648" filled="f" fillcolor="black" strokecolor="red">
                <v:textbox>
                  <w:txbxContent>
                    <w:p w14:paraId="24A189B7" w14:textId="77777777" w:rsidR="009E2BD6" w:rsidRPr="0001782C" w:rsidRDefault="009E2BD6">
                      <w:pPr>
                        <w:pStyle w:val="Rf5"/>
                      </w:pPr>
                      <w:r w:rsidRPr="0001782C">
                        <w:rPr>
                          <w:rFonts w:hint="eastAsia"/>
                        </w:rPr>
                        <w:t>センタを最大ノイズ妨害の周波数へ</w:t>
                      </w:r>
                    </w:p>
                  </w:txbxContent>
                </v:textbox>
              </v:shape>
            </w:pict>
          </mc:Fallback>
        </mc:AlternateContent>
      </w:r>
    </w:p>
    <w:p w14:paraId="18F2A5D5" w14:textId="77777777" w:rsidR="006A60C4" w:rsidRPr="0001782C" w:rsidRDefault="006A60C4"/>
    <w:p w14:paraId="2FD09912" w14:textId="77777777" w:rsidR="006A60C4" w:rsidRPr="0001782C" w:rsidRDefault="006A60C4"/>
    <w:p w14:paraId="708D2652" w14:textId="77777777" w:rsidR="006A60C4" w:rsidRPr="0001782C" w:rsidRDefault="006A60C4"/>
    <w:p w14:paraId="72040F5F" w14:textId="77777777" w:rsidR="006A60C4" w:rsidRDefault="006A60C4"/>
    <w:p w14:paraId="20CEABD2" w14:textId="77777777" w:rsidR="006A60C4" w:rsidRDefault="006A60C4"/>
    <w:p w14:paraId="33A257F4" w14:textId="77777777" w:rsidR="006A60C4" w:rsidRDefault="006A60C4"/>
    <w:p w14:paraId="7614FC1C" w14:textId="77777777" w:rsidR="006A60C4" w:rsidRDefault="006A60C4"/>
    <w:p w14:paraId="1E18C186" w14:textId="77777777" w:rsidR="006A60C4" w:rsidRDefault="006A60C4"/>
    <w:p w14:paraId="36C4F531" w14:textId="77777777" w:rsidR="006A60C4" w:rsidRDefault="006A60C4">
      <w:r>
        <w:br w:type="page"/>
      </w:r>
    </w:p>
    <w:p w14:paraId="3CFF2587" w14:textId="7542C97F" w:rsidR="006A60C4" w:rsidRDefault="00176689" w:rsidP="00AB4DF9">
      <w:pPr>
        <w:pStyle w:val="4"/>
        <w:spacing w:afterLines="50" w:after="180"/>
        <w:ind w:left="220"/>
      </w:pPr>
      <w:r w:rsidRPr="00AB4DF9">
        <w:rPr>
          <w:rFonts w:ascii="Arial" w:hAnsi="Arial" w:cs="Arial"/>
        </w:rPr>
        <w:lastRenderedPageBreak/>
        <w:t>28</w:t>
      </w:r>
      <w:r>
        <w:rPr>
          <w:rFonts w:hint="eastAsia"/>
        </w:rPr>
        <w:t>.</w:t>
      </w:r>
      <w:r w:rsidR="00B72260">
        <w:rPr>
          <w:noProof/>
          <w:sz w:val="20"/>
        </w:rPr>
        <mc:AlternateContent>
          <mc:Choice Requires="wps">
            <w:drawing>
              <wp:anchor distT="0" distB="0" distL="114300" distR="114300" simplePos="0" relativeHeight="251548672" behindDoc="0" locked="0" layoutInCell="1" allowOverlap="1" wp14:anchorId="7AB38D9D" wp14:editId="12304105">
                <wp:simplePos x="0" y="0"/>
                <wp:positionH relativeFrom="column">
                  <wp:posOffset>1379131</wp:posOffset>
                </wp:positionH>
                <wp:positionV relativeFrom="paragraph">
                  <wp:posOffset>-481267</wp:posOffset>
                </wp:positionV>
                <wp:extent cx="4135120" cy="286385"/>
                <wp:effectExtent l="0" t="0" r="17780" b="285115"/>
                <wp:wrapNone/>
                <wp:docPr id="248" name="AutoShape 5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5120" cy="286385"/>
                        </a:xfrm>
                        <a:prstGeom prst="wedgeRoundRectCallout">
                          <a:avLst>
                            <a:gd name="adj1" fmla="val 13059"/>
                            <a:gd name="adj2" fmla="val 13999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9F0B5D3" w14:textId="075E6850" w:rsidR="009E2BD6" w:rsidRDefault="009E2BD6">
                            <w:pPr>
                              <w:pStyle w:val="Rf5"/>
                            </w:pPr>
                            <w:r>
                              <w:rPr>
                                <w:rFonts w:hint="eastAsia"/>
                              </w:rPr>
                              <w:t>最もスプリアス値が高い</w:t>
                            </w:r>
                            <w:r w:rsidR="004308FC">
                              <w:rPr>
                                <w:rFonts w:hint="eastAsia"/>
                              </w:rPr>
                              <w:t>（</w:t>
                            </w:r>
                            <w:r>
                              <w:rPr>
                                <w:rFonts w:hint="eastAsia"/>
                              </w:rPr>
                              <w:t>運用マージンの低い</w:t>
                            </w:r>
                            <w:r w:rsidR="004308FC">
                              <w:rPr>
                                <w:rFonts w:hint="eastAsia"/>
                              </w:rPr>
                              <w:t>）</w:t>
                            </w:r>
                            <w:r>
                              <w:rPr>
                                <w:rFonts w:hint="eastAsia"/>
                              </w:rPr>
                              <w:t>組</w:t>
                            </w:r>
                            <w:r w:rsidR="0001782C">
                              <w:rPr>
                                <w:rFonts w:hint="eastAsia"/>
                              </w:rPr>
                              <w:t>み</w:t>
                            </w:r>
                            <w:r>
                              <w:rPr>
                                <w:rFonts w:hint="eastAsia"/>
                              </w:rPr>
                              <w:t>合わせを１組選定。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38D9D" id="AutoShape 515" o:spid="_x0000_s1532" type="#_x0000_t62" style="position:absolute;left:0;text-align:left;margin-left:108.6pt;margin-top:-37.9pt;width:325.6pt;height:22.55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" adj="13621,41038" filled="f" fillcolor="black" strokecolor="red">
                <v:textbox>
                  <w:txbxContent>
                    <w:p w14:paraId="29F0B5D3" w14:textId="075E6850" w:rsidR="009E2BD6" w:rsidRDefault="009E2BD6">
                      <w:pPr>
                        <w:pStyle w:val="Rf5"/>
                      </w:pPr>
                      <w:r>
                        <w:rPr>
                          <w:rFonts w:hint="eastAsia"/>
                        </w:rPr>
                        <w:t>最もスプリアス値が高い</w:t>
                      </w:r>
                      <w:r w:rsidR="004308FC">
                        <w:rPr>
                          <w:rFonts w:hint="eastAsia"/>
                        </w:rPr>
                        <w:t>（</w:t>
                      </w:r>
                      <w:r>
                        <w:rPr>
                          <w:rFonts w:hint="eastAsia"/>
                        </w:rPr>
                        <w:t>運用マージンの低い</w:t>
                      </w:r>
                      <w:r w:rsidR="004308FC">
                        <w:rPr>
                          <w:rFonts w:hint="eastAsia"/>
                        </w:rPr>
                        <w:t>）</w:t>
                      </w:r>
                      <w:r>
                        <w:rPr>
                          <w:rFonts w:hint="eastAsia"/>
                        </w:rPr>
                        <w:t>組</w:t>
                      </w:r>
                      <w:r w:rsidR="0001782C">
                        <w:rPr>
                          <w:rFonts w:hint="eastAsia"/>
                        </w:rPr>
                        <w:t>み</w:t>
                      </w:r>
                      <w:r>
                        <w:rPr>
                          <w:rFonts w:hint="eastAsia"/>
                        </w:rPr>
                        <w:t>合わせを１組選定。</w:t>
                      </w:r>
                    </w:p>
                  </w:txbxContent>
                </v:textbox>
              </v:shape>
            </w:pict>
          </mc:Fallback>
        </mc:AlternateContent>
      </w:r>
      <w:r w:rsidR="006A60C4">
        <w:t>(</w:t>
      </w:r>
      <w:r w:rsidR="006A60C4" w:rsidRPr="00AB4DF9">
        <w:rPr>
          <w:rFonts w:ascii="Arial" w:hAnsi="Arial" w:cs="Arial"/>
        </w:rPr>
        <w:t>F1</w:t>
      </w:r>
      <w:r w:rsidR="006A60C4">
        <w:t>)</w:t>
      </w:r>
      <w:r w:rsidR="006A60C4">
        <w:rPr>
          <w:rFonts w:hint="eastAsia"/>
        </w:rPr>
        <w:t xml:space="preserve">　</w:t>
      </w:r>
      <w:r w:rsidR="006A60C4" w:rsidRPr="00AB4DF9">
        <w:rPr>
          <w:rFonts w:ascii="Century"/>
        </w:rPr>
        <w:t>QPSK</w:t>
      </w:r>
      <w:r w:rsidR="006A60C4" w:rsidRPr="00AB4DF9">
        <w:rPr>
          <w:rFonts w:ascii="Century"/>
        </w:rPr>
        <w:t>、</w:t>
      </w:r>
      <w:r w:rsidR="00C13CEA" w:rsidRPr="00AB4DF9">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AB4DF9">
        <w:rPr>
          <w:rFonts w:ascii="Century"/>
        </w:rPr>
        <w:t>51.8</w:t>
      </w:r>
      <w:r w:rsidR="009853B4" w:rsidRPr="009853B4">
        <w:rPr>
          <w:rFonts w:ascii="Times New Roman" w:hAnsi="Times New Roman"/>
        </w:rPr>
        <w:t>MHz</w:t>
      </w:r>
      <w:r w:rsidR="006A60C4">
        <w:rPr>
          <w:rFonts w:hint="eastAsia"/>
        </w:rPr>
        <w:t>、</w:t>
      </w:r>
      <w:r w:rsidR="006A60C4" w:rsidRPr="00AB4DF9">
        <w:rPr>
          <w:rFonts w:ascii="Century"/>
        </w:rPr>
        <w:t>A-TDMA</w:t>
      </w:r>
      <w:r w:rsidR="006A60C4">
        <w:rPr>
          <w:rFonts w:hint="eastAsia"/>
        </w:rPr>
        <w:t>のときのスプリアスレベル測定</w:t>
      </w:r>
    </w:p>
    <w:p w14:paraId="234F85E2" w14:textId="7B9702EF" w:rsidR="006A60C4" w:rsidRDefault="006A60C4">
      <w:pPr>
        <w:pStyle w:val="Rc"/>
        <w:ind w:firstLine="220"/>
      </w:pPr>
      <w:r>
        <w:t>QPSK</w:t>
      </w:r>
      <w:r>
        <w:rPr>
          <w:rFonts w:hint="eastAsia"/>
        </w:rPr>
        <w:t>、</w:t>
      </w:r>
      <w:r w:rsidR="00C13CEA">
        <w:t>1.6</w:t>
      </w:r>
      <w:r w:rsidR="009853B4" w:rsidRPr="009853B4">
        <w:rPr>
          <w:rFonts w:ascii="Times New Roman" w:hAnsi="Times New Roman"/>
        </w:rPr>
        <w:t>MHz</w:t>
      </w:r>
      <w:r>
        <w:rPr>
          <w:rFonts w:hint="eastAsia"/>
        </w:rPr>
        <w:t>幅、</w:t>
      </w:r>
      <w:r w:rsidR="00AC6A89">
        <w:rPr>
          <w:rFonts w:hint="eastAsia"/>
        </w:rPr>
        <w:t>中心周波数</w:t>
      </w:r>
      <w:r w:rsidR="00F00E8A">
        <w:t>51.8</w:t>
      </w:r>
      <w:r w:rsidR="009853B4" w:rsidRPr="009853B4">
        <w:rPr>
          <w:rFonts w:ascii="Times New Roman" w:hAnsi="Times New Roman"/>
        </w:rPr>
        <w:t>MHz</w:t>
      </w:r>
      <w:r>
        <w:rPr>
          <w:rFonts w:hint="eastAsia"/>
        </w:rPr>
        <w:t>、</w:t>
      </w:r>
      <w:r>
        <w:t>A-TDMA</w:t>
      </w:r>
      <w:r>
        <w:rPr>
          <w:rFonts w:hint="eastAsia"/>
        </w:rPr>
        <w:t>が最大であったため、この条件での</w:t>
      </w:r>
      <w:r>
        <w:t>100</w:t>
      </w:r>
      <w:r w:rsidR="009853B4" w:rsidRPr="009853B4">
        <w:rPr>
          <w:rFonts w:ascii="Times New Roman" w:hAnsi="Times New Roman"/>
        </w:rPr>
        <w:t>MHz</w:t>
      </w:r>
      <w:r>
        <w:rPr>
          <w:rFonts w:hint="eastAsia"/>
        </w:rPr>
        <w:t>ステップのスペアナ波形を示す。</w:t>
      </w:r>
    </w:p>
    <w:p w14:paraId="123ED283" w14:textId="005B27F5" w:rsidR="002C5316" w:rsidRPr="008F1408" w:rsidRDefault="002C5316">
      <w:pPr>
        <w:pStyle w:val="Rc"/>
        <w:ind w:firstLine="220"/>
        <w:rPr>
          <w:color w:val="0070C0"/>
        </w:rPr>
      </w:pPr>
    </w:p>
    <w:p w14:paraId="12BA8552" w14:textId="02EBA413" w:rsidR="006A60C4" w:rsidRDefault="00B87AEF" w:rsidP="002C5316">
      <w:pPr>
        <w:pStyle w:val="Rf0"/>
        <w:jc w:val="both"/>
      </w:pPr>
      <w:r>
        <w:rPr>
          <w:noProof/>
          <w:sz w:val="20"/>
        </w:rPr>
        <mc:AlternateContent>
          <mc:Choice Requires="wps">
            <w:drawing>
              <wp:anchor distT="0" distB="0" distL="114300" distR="114300" simplePos="0" relativeHeight="251619328" behindDoc="0" locked="0" layoutInCell="1" allowOverlap="1" wp14:anchorId="7B7DAF77" wp14:editId="6F912B85">
                <wp:simplePos x="0" y="0"/>
                <wp:positionH relativeFrom="column">
                  <wp:posOffset>3625939</wp:posOffset>
                </wp:positionH>
                <wp:positionV relativeFrom="paragraph">
                  <wp:posOffset>147925</wp:posOffset>
                </wp:positionV>
                <wp:extent cx="2231508" cy="1148317"/>
                <wp:effectExtent l="666750" t="0" r="16510" b="13970"/>
                <wp:wrapNone/>
                <wp:docPr id="247" name="AutoShape 6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1508" cy="1148317"/>
                        </a:xfrm>
                        <a:prstGeom prst="wedgeRoundRectCallout">
                          <a:avLst>
                            <a:gd name="adj1" fmla="val -77838"/>
                            <a:gd name="adj2" fmla="val 41801"/>
                            <a:gd name="adj3" fmla="val 16667"/>
                          </a:avLst>
                        </a:prstGeom>
                        <a:solidFill>
                          <a:srgbClr val="FFFFFF"/>
                        </a:solidFill>
                        <a:ln w="9525">
                          <a:solidFill>
                            <a:srgbClr val="FF0000"/>
                          </a:solidFill>
                          <a:miter lim="800000"/>
                          <a:headEnd/>
                          <a:tailEnd/>
                        </a:ln>
                      </wps:spPr>
                      <wps:txbx>
                        <w:txbxContent>
                          <w:p w14:paraId="3EA8B722" w14:textId="77777777" w:rsidR="009E2BD6" w:rsidRDefault="009E2BD6">
                            <w:pPr>
                              <w:pStyle w:val="Rf5"/>
                            </w:pPr>
                            <w:r>
                              <w:rPr>
                                <w:rFonts w:hint="eastAsia"/>
                              </w:rPr>
                              <w:t>この上り信号は、</w:t>
                            </w:r>
                            <w:r>
                              <w:t>HPF</w:t>
                            </w:r>
                            <w:r>
                              <w:rPr>
                                <w:rFonts w:hint="eastAsia"/>
                              </w:rPr>
                              <w:t>の損失等を含んだ</w:t>
                            </w:r>
                            <w:r>
                              <w:t>QPSK</w:t>
                            </w:r>
                            <w:r>
                              <w:rPr>
                                <w:rFonts w:hint="eastAsia"/>
                              </w:rPr>
                              <w:t>の最大出力レベル時の波形となっているはずであり、もし、極端に頂点のレベルが低い等の場合には、別途、モデムから最大出力レベルが送信されていることの根拠（計算式等）を提示する必要がある。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DAF77" id="AutoShape 645" o:spid="_x0000_s1533" type="#_x0000_t62" style="position:absolute;left:0;text-align:left;margin-left:285.5pt;margin-top:11.65pt;width:175.7pt;height:90.4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" adj="-6013,19829" strokecolor="red">
                <v:textbox>
                  <w:txbxContent>
                    <w:p w14:paraId="3EA8B722" w14:textId="77777777" w:rsidR="009E2BD6" w:rsidRDefault="009E2BD6">
                      <w:pPr>
                        <w:pStyle w:val="Rf5"/>
                      </w:pPr>
                      <w:r>
                        <w:rPr>
                          <w:rFonts w:hint="eastAsia"/>
                        </w:rPr>
                        <w:t>この上り信号は、</w:t>
                      </w:r>
                      <w:r>
                        <w:t>HPF</w:t>
                      </w:r>
                      <w:r>
                        <w:rPr>
                          <w:rFonts w:hint="eastAsia"/>
                        </w:rPr>
                        <w:t>の損失等を含んだ</w:t>
                      </w:r>
                      <w:r>
                        <w:t>QPSK</w:t>
                      </w:r>
                      <w:r>
                        <w:rPr>
                          <w:rFonts w:hint="eastAsia"/>
                        </w:rPr>
                        <w:t>の最大出力レベル時の波形となっているはずであり、もし、極端に頂点のレベルが低い等の場合には、別途、モデムから最大出力レベルが送信されていることの根拠（計算式等）を提示する必要がある。</w:t>
                      </w:r>
                    </w:p>
                  </w:txbxContent>
                </v:textbox>
              </v:shape>
            </w:pict>
          </mc:Fallback>
        </mc:AlternateContent>
      </w:r>
      <w:r w:rsidR="00B72260">
        <w:rPr>
          <w:noProof/>
        </w:rPr>
        <mc:AlternateContent>
          <mc:Choice Requires="wpg">
            <w:drawing>
              <wp:anchor distT="0" distB="0" distL="114300" distR="114300" simplePos="0" relativeHeight="251602944" behindDoc="0" locked="0" layoutInCell="1" allowOverlap="1" wp14:anchorId="5B03CE4F" wp14:editId="09B494F5">
                <wp:simplePos x="0" y="0"/>
                <wp:positionH relativeFrom="column">
                  <wp:align>center</wp:align>
                </wp:positionH>
                <wp:positionV relativeFrom="paragraph">
                  <wp:posOffset>126365</wp:posOffset>
                </wp:positionV>
                <wp:extent cx="4848120" cy="3314880"/>
                <wp:effectExtent l="0" t="0" r="10160" b="19050"/>
                <wp:wrapNone/>
                <wp:docPr id="237" name="Group 5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650" y="3500"/>
                          <a:chExt cx="7635" cy="5220"/>
                        </a:xfrm>
                      </wpg:grpSpPr>
                      <wps:wsp>
                        <wps:cNvPr id="238" name="Rectangle 518"/>
                        <wps:cNvSpPr>
                          <a:spLocks noChangeArrowheads="1"/>
                        </wps:cNvSpPr>
                        <wps:spPr bwMode="auto">
                          <a:xfrm>
                            <a:off x="1650" y="3500"/>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39" name="Rectangle 519"/>
                        <wps:cNvSpPr>
                          <a:spLocks noChangeArrowheads="1"/>
                        </wps:cNvSpPr>
                        <wps:spPr bwMode="auto">
                          <a:xfrm>
                            <a:off x="3195" y="432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40" name="Text Box 520"/>
                        <wps:cNvSpPr txBox="1">
                          <a:spLocks noChangeArrowheads="1"/>
                        </wps:cNvSpPr>
                        <wps:spPr bwMode="auto">
                          <a:xfrm>
                            <a:off x="2865" y="7625"/>
                            <a:ext cx="144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3C1B1DC" w14:textId="77777777" w:rsidR="009E2BD6" w:rsidRDefault="009E2BD6">
                              <w:pPr>
                                <w:pStyle w:val="R9p"/>
                              </w:pPr>
                              <w:r>
                                <w:t>0</w:t>
                              </w:r>
                              <w:r w:rsidRPr="002266F1">
                                <w:rPr>
                                  <w:rFonts w:ascii="Times New Roman" w:hAnsi="Times New Roman"/>
                                </w:rPr>
                                <w:t>MHz</w:t>
                              </w:r>
                            </w:p>
                          </w:txbxContent>
                        </wps:txbx>
                        <wps:bodyPr rot="0" vert="horz" wrap="square" lIns="91440" tIns="45720" rIns="91440" bIns="45720" anchor="t" anchorCtr="0" upright="1">
                          <a:noAutofit/>
                        </wps:bodyPr>
                      </wps:wsp>
                      <wps:wsp>
                        <wps:cNvPr id="241" name="Text Box 521"/>
                        <wps:cNvSpPr txBox="1">
                          <a:spLocks noChangeArrowheads="1"/>
                        </wps:cNvSpPr>
                        <wps:spPr bwMode="auto">
                          <a:xfrm>
                            <a:off x="7500" y="7640"/>
                            <a:ext cx="144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E055D6E" w14:textId="77777777" w:rsidR="009E2BD6" w:rsidRDefault="009E2BD6">
                              <w:pPr>
                                <w:pStyle w:val="R9p"/>
                              </w:pPr>
                              <w:r>
                                <w:t>100</w:t>
                              </w:r>
                              <w:r w:rsidRPr="002266F1">
                                <w:rPr>
                                  <w:rFonts w:ascii="Times New Roman" w:hAnsi="Times New Roman"/>
                                </w:rPr>
                                <w:t>MHz</w:t>
                              </w:r>
                            </w:p>
                          </w:txbxContent>
                        </wps:txbx>
                        <wps:bodyPr rot="0" vert="horz" wrap="square" lIns="91440" tIns="45720" rIns="91440" bIns="45720" anchor="t" anchorCtr="0" upright="1">
                          <a:noAutofit/>
                        </wps:bodyPr>
                      </wps:wsp>
                      <wps:wsp>
                        <wps:cNvPr id="242" name="Text Box 522"/>
                        <wps:cNvSpPr txBox="1">
                          <a:spLocks noChangeArrowheads="1"/>
                        </wps:cNvSpPr>
                        <wps:spPr bwMode="auto">
                          <a:xfrm>
                            <a:off x="1856" y="4212"/>
                            <a:ext cx="171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7C3ED80"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243" name="Text Box 523"/>
                        <wps:cNvSpPr txBox="1">
                          <a:spLocks noChangeArrowheads="1"/>
                        </wps:cNvSpPr>
                        <wps:spPr bwMode="auto">
                          <a:xfrm>
                            <a:off x="1796" y="7212"/>
                            <a:ext cx="171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ADFDF94"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244" name="AutoShape 524"/>
                        <wps:cNvSpPr>
                          <a:spLocks noChangeArrowheads="1"/>
                        </wps:cNvSpPr>
                        <wps:spPr bwMode="auto">
                          <a:xfrm flipV="1">
                            <a:off x="7815" y="6476"/>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245" name="Text Box 525"/>
                        <wps:cNvSpPr txBox="1">
                          <a:spLocks noChangeArrowheads="1"/>
                        </wps:cNvSpPr>
                        <wps:spPr bwMode="auto">
                          <a:xfrm>
                            <a:off x="4875" y="3800"/>
                            <a:ext cx="166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945B107" w14:textId="77777777" w:rsidR="009E2BD6" w:rsidRDefault="009E2BD6">
                              <w:pPr>
                                <w:pStyle w:val="R9p"/>
                              </w:pPr>
                              <w:r>
                                <w:rPr>
                                  <w:rFonts w:hint="eastAsia"/>
                                </w:rPr>
                                <w:t>－</w:t>
                              </w:r>
                              <w:r>
                                <w:t>9.99</w:t>
                              </w:r>
                              <w:r w:rsidRPr="002266F1">
                                <w:rPr>
                                  <w:rFonts w:ascii="Times New Roman" w:hAnsi="Times New Roman"/>
                                </w:rPr>
                                <w:t>dBµV</w:t>
                              </w:r>
                            </w:p>
                          </w:txbxContent>
                        </wps:txbx>
                        <wps:bodyPr rot="0" vert="horz" wrap="square" lIns="91440" tIns="45720" rIns="91440" bIns="45720" anchor="t" anchorCtr="0" upright="1">
                          <a:noAutofit/>
                        </wps:bodyPr>
                      </wps:wsp>
                      <wps:wsp>
                        <wps:cNvPr id="246" name="Freeform 526"/>
                        <wps:cNvSpPr>
                          <a:spLocks/>
                        </wps:cNvSpPr>
                        <wps:spPr bwMode="auto">
                          <a:xfrm>
                            <a:off x="3225" y="4498"/>
                            <a:ext cx="4845" cy="2175"/>
                          </a:xfrm>
                          <a:custGeom>
                            <a:avLst/>
                            <a:gdLst>
                              <a:gd name="T0" fmla="*/ 0 w 4845"/>
                              <a:gd name="T1" fmla="*/ 2107 h 2175"/>
                              <a:gd name="T2" fmla="*/ 810 w 4845"/>
                              <a:gd name="T3" fmla="*/ 2122 h 2175"/>
                              <a:gd name="T4" fmla="*/ 1545 w 4845"/>
                              <a:gd name="T5" fmla="*/ 2152 h 2175"/>
                              <a:gd name="T6" fmla="*/ 2025 w 4845"/>
                              <a:gd name="T7" fmla="*/ 2047 h 2175"/>
                              <a:gd name="T8" fmla="*/ 2205 w 4845"/>
                              <a:gd name="T9" fmla="*/ 1387 h 2175"/>
                              <a:gd name="T10" fmla="*/ 2310 w 4845"/>
                              <a:gd name="T11" fmla="*/ 427 h 2175"/>
                              <a:gd name="T12" fmla="*/ 2280 w 4845"/>
                              <a:gd name="T13" fmla="*/ 157 h 2175"/>
                              <a:gd name="T14" fmla="*/ 2385 w 4845"/>
                              <a:gd name="T15" fmla="*/ 1372 h 2175"/>
                              <a:gd name="T16" fmla="*/ 2415 w 4845"/>
                              <a:gd name="T17" fmla="*/ 2047 h 2175"/>
                              <a:gd name="T18" fmla="*/ 2700 w 4845"/>
                              <a:gd name="T19" fmla="*/ 1627 h 2175"/>
                              <a:gd name="T20" fmla="*/ 2895 w 4845"/>
                              <a:gd name="T21" fmla="*/ 1432 h 2175"/>
                              <a:gd name="T22" fmla="*/ 3000 w 4845"/>
                              <a:gd name="T23" fmla="*/ 1717 h 2175"/>
                              <a:gd name="T24" fmla="*/ 3150 w 4845"/>
                              <a:gd name="T25" fmla="*/ 1987 h 2175"/>
                              <a:gd name="T26" fmla="*/ 3405 w 4845"/>
                              <a:gd name="T27" fmla="*/ 2062 h 2175"/>
                              <a:gd name="T28" fmla="*/ 3855 w 4845"/>
                              <a:gd name="T29" fmla="*/ 2152 h 2175"/>
                              <a:gd name="T30" fmla="*/ 4380 w 4845"/>
                              <a:gd name="T31" fmla="*/ 2152 h 2175"/>
                              <a:gd name="T32" fmla="*/ 4710 w 4845"/>
                              <a:gd name="T33" fmla="*/ 2152 h 2175"/>
                              <a:gd name="T34" fmla="*/ 4845 w 4845"/>
                              <a:gd name="T35" fmla="*/ 2152 h 21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845" h="2175">
                                <a:moveTo>
                                  <a:pt x="0" y="2107"/>
                                </a:moveTo>
                                <a:cubicBezTo>
                                  <a:pt x="276" y="2111"/>
                                  <a:pt x="553" y="2115"/>
                                  <a:pt x="810" y="2122"/>
                                </a:cubicBezTo>
                                <a:cubicBezTo>
                                  <a:pt x="1067" y="2129"/>
                                  <a:pt x="1343" y="2164"/>
                                  <a:pt x="1545" y="2152"/>
                                </a:cubicBezTo>
                                <a:cubicBezTo>
                                  <a:pt x="1747" y="2140"/>
                                  <a:pt x="1915" y="2175"/>
                                  <a:pt x="2025" y="2047"/>
                                </a:cubicBezTo>
                                <a:cubicBezTo>
                                  <a:pt x="2135" y="1919"/>
                                  <a:pt x="2158" y="1657"/>
                                  <a:pt x="2205" y="1387"/>
                                </a:cubicBezTo>
                                <a:cubicBezTo>
                                  <a:pt x="2252" y="1117"/>
                                  <a:pt x="2297" y="632"/>
                                  <a:pt x="2310" y="427"/>
                                </a:cubicBezTo>
                                <a:cubicBezTo>
                                  <a:pt x="2323" y="222"/>
                                  <a:pt x="2268" y="0"/>
                                  <a:pt x="2280" y="157"/>
                                </a:cubicBezTo>
                                <a:cubicBezTo>
                                  <a:pt x="2292" y="314"/>
                                  <a:pt x="2363" y="1057"/>
                                  <a:pt x="2385" y="1372"/>
                                </a:cubicBezTo>
                                <a:cubicBezTo>
                                  <a:pt x="2407" y="1687"/>
                                  <a:pt x="2363" y="2004"/>
                                  <a:pt x="2415" y="2047"/>
                                </a:cubicBezTo>
                                <a:cubicBezTo>
                                  <a:pt x="2467" y="2090"/>
                                  <a:pt x="2620" y="1730"/>
                                  <a:pt x="2700" y="1627"/>
                                </a:cubicBezTo>
                                <a:cubicBezTo>
                                  <a:pt x="2780" y="1524"/>
                                  <a:pt x="2845" y="1417"/>
                                  <a:pt x="2895" y="1432"/>
                                </a:cubicBezTo>
                                <a:cubicBezTo>
                                  <a:pt x="2945" y="1447"/>
                                  <a:pt x="2958" y="1625"/>
                                  <a:pt x="3000" y="1717"/>
                                </a:cubicBezTo>
                                <a:cubicBezTo>
                                  <a:pt x="3042" y="1809"/>
                                  <a:pt x="3083" y="1930"/>
                                  <a:pt x="3150" y="1987"/>
                                </a:cubicBezTo>
                                <a:cubicBezTo>
                                  <a:pt x="3217" y="2044"/>
                                  <a:pt x="3288" y="2035"/>
                                  <a:pt x="3405" y="2062"/>
                                </a:cubicBezTo>
                                <a:cubicBezTo>
                                  <a:pt x="3522" y="2089"/>
                                  <a:pt x="3693" y="2137"/>
                                  <a:pt x="3855" y="2152"/>
                                </a:cubicBezTo>
                                <a:cubicBezTo>
                                  <a:pt x="4017" y="2167"/>
                                  <a:pt x="4238" y="2152"/>
                                  <a:pt x="4380" y="2152"/>
                                </a:cubicBezTo>
                                <a:cubicBezTo>
                                  <a:pt x="4522" y="2152"/>
                                  <a:pt x="4633" y="2152"/>
                                  <a:pt x="4710" y="2152"/>
                                </a:cubicBezTo>
                                <a:cubicBezTo>
                                  <a:pt x="4787" y="2152"/>
                                  <a:pt x="4816" y="2152"/>
                                  <a:pt x="4845" y="2152"/>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03CE4F" id="Group 517" o:spid="_x0000_s1534" style="position:absolute;left:0;text-align:left;margin-left:0;margin-top:9.95pt;width:381.75pt;height:261pt;z-index:251602944;mso-position-horizontal:center" coordorigin="1650,3500"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">
                <v:rect id="Rectangle 518" o:spid="_x0000_s1535" style="position:absolute;left:1650;top:3500;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" filled="f" fillcolor="black" strokeweight="0"/>
                <v:rect id="Rectangle 519" o:spid="_x0000_s1536" style="position:absolute;left:3195;top:432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" filled="f" fillcolor="black" strokeweight="0"/>
                <v:shape id="Text Box 520" o:spid="_x0000_s1537" type="#_x0000_t202" style="position:absolute;left:2865;top:7625;width:14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" filled="f" fillcolor="black" stroked="f" strokecolor="white" strokeweight="0">
                  <v:textbox>
                    <w:txbxContent>
                      <w:p w14:paraId="63C1B1DC" w14:textId="77777777" w:rsidR="009E2BD6" w:rsidRDefault="009E2BD6">
                        <w:pPr>
                          <w:pStyle w:val="R9p"/>
                        </w:pPr>
                        <w:r>
                          <w:t>0</w:t>
                        </w:r>
                        <w:r w:rsidRPr="002266F1">
                          <w:rPr>
                            <w:rFonts w:ascii="Times New Roman" w:hAnsi="Times New Roman"/>
                          </w:rPr>
                          <w:t>MHz</w:t>
                        </w:r>
                      </w:p>
                    </w:txbxContent>
                  </v:textbox>
                </v:shape>
                <v:shape id="Text Box 521" o:spid="_x0000_s1538" type="#_x0000_t202" style="position:absolute;left:7500;top:7640;width:14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" filled="f" fillcolor="black" stroked="f" strokecolor="white" strokeweight="0">
                  <v:textbox>
                    <w:txbxContent>
                      <w:p w14:paraId="2E055D6E" w14:textId="77777777" w:rsidR="009E2BD6" w:rsidRDefault="009E2BD6">
                        <w:pPr>
                          <w:pStyle w:val="R9p"/>
                        </w:pPr>
                        <w:r>
                          <w:t>100</w:t>
                        </w:r>
                        <w:r w:rsidRPr="002266F1">
                          <w:rPr>
                            <w:rFonts w:ascii="Times New Roman" w:hAnsi="Times New Roman"/>
                          </w:rPr>
                          <w:t>MHz</w:t>
                        </w:r>
                      </w:p>
                    </w:txbxContent>
                  </v:textbox>
                </v:shape>
                <v:shape id="Text Box 522" o:spid="_x0000_s1539" type="#_x0000_t202" style="position:absolute;left:1856;top:4212;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" filled="f" fillcolor="black" stroked="f" strokecolor="white" strokeweight="0">
                  <v:textbox>
                    <w:txbxContent>
                      <w:p w14:paraId="47C3ED80" w14:textId="77777777" w:rsidR="009E2BD6" w:rsidRDefault="009E2BD6">
                        <w:pPr>
                          <w:pStyle w:val="R9p"/>
                        </w:pPr>
                        <w:r>
                          <w:t>60</w:t>
                        </w:r>
                        <w:r w:rsidRPr="002266F1">
                          <w:rPr>
                            <w:rFonts w:ascii="Times New Roman" w:hAnsi="Times New Roman"/>
                          </w:rPr>
                          <w:t>dBµV</w:t>
                        </w:r>
                      </w:p>
                    </w:txbxContent>
                  </v:textbox>
                </v:shape>
                <v:shape id="Text Box 523" o:spid="_x0000_s1540" type="#_x0000_t202" style="position:absolute;left:1796;top:7212;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" filled="f" fillcolor="black" stroked="f" strokecolor="white" strokeweight="0">
                  <v:textbox>
                    <w:txbxContent>
                      <w:p w14:paraId="0ADFDF94" w14:textId="77777777" w:rsidR="009E2BD6" w:rsidRDefault="009E2BD6">
                        <w:pPr>
                          <w:pStyle w:val="R9p"/>
                        </w:pPr>
                        <w:r>
                          <w:rPr>
                            <w:rFonts w:hint="eastAsia"/>
                          </w:rPr>
                          <w:t>－</w:t>
                        </w:r>
                        <w:r>
                          <w:t>40</w:t>
                        </w:r>
                        <w:r w:rsidRPr="002266F1">
                          <w:rPr>
                            <w:rFonts w:ascii="Times New Roman" w:hAnsi="Times New Roman"/>
                          </w:rPr>
                          <w:t>dBµV</w:t>
                        </w:r>
                      </w:p>
                    </w:txbxContent>
                  </v:textbox>
                </v:shape>
                <v:shape id="AutoShape 524" o:spid="_x0000_s1541" type="#_x0000_t5" style="position:absolute;left:7815;top:6476;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" fillcolor="black" strokeweight="0"/>
                <v:shape id="Text Box 525" o:spid="_x0000_s1542" type="#_x0000_t202" style="position:absolute;left:4875;top:3800;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" filled="f" fillcolor="black" stroked="f" strokecolor="white" strokeweight="0">
                  <v:textbox>
                    <w:txbxContent>
                      <w:p w14:paraId="5945B107" w14:textId="77777777" w:rsidR="009E2BD6" w:rsidRDefault="009E2BD6">
                        <w:pPr>
                          <w:pStyle w:val="R9p"/>
                        </w:pPr>
                        <w:r>
                          <w:rPr>
                            <w:rFonts w:hint="eastAsia"/>
                          </w:rPr>
                          <w:t>－</w:t>
                        </w:r>
                        <w:r>
                          <w:t>9.99</w:t>
                        </w:r>
                        <w:r w:rsidRPr="002266F1">
                          <w:rPr>
                            <w:rFonts w:ascii="Times New Roman" w:hAnsi="Times New Roman"/>
                          </w:rPr>
                          <w:t>dBµV</w:t>
                        </w:r>
                      </w:p>
                    </w:txbxContent>
                  </v:textbox>
                </v:shape>
                <v:shape id="Freeform 526" o:spid="_x0000_s1543" style="position:absolute;left:3225;top:4498;width:4845;height:2175;visibility:visible;mso-wrap-style:square;v-text-anchor:top" coordsize="4845,2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" path="m,2107v276,4,553,8,810,15c1067,2129,1343,2164,1545,2152v202,-12,370,23,480,-105c2135,1919,2158,1657,2205,1387v47,-270,92,-755,105,-960c2323,222,2268,,2280,157v12,157,83,900,105,1215c2407,1687,2363,2004,2415,2047v52,43,205,-317,285,-420c2780,1524,2845,1417,2895,1432v50,15,63,193,105,285c3042,1809,3083,1930,3150,1987v67,57,138,48,255,75c3522,2089,3693,2137,3855,2152v162,15,383,,525,c4522,2152,4633,2152,4710,2152v77,,106,,135,e" filled="f" fillcolor="black" strokeweight="0">
                  <v:path arrowok="t" o:connecttype="custom" o:connectlocs="0,2107;810,2122;1545,2152;2025,2047;2205,1387;2310,427;2280,157;2385,1372;2415,2047;2700,1627;2895,1432;3000,1717;3150,1987;3405,2062;3855,2152;4380,2152;4710,2152;4845,2152" o:connectangles="0,0,0,0,0,0,0,0,0,0,0,0,0,0,0,0,0,0"/>
                </v:shape>
              </v:group>
            </w:pict>
          </mc:Fallback>
        </mc:AlternateContent>
      </w:r>
    </w:p>
    <w:p w14:paraId="18996904" w14:textId="2DE9F1BD" w:rsidR="006A60C4" w:rsidRDefault="006A60C4"/>
    <w:p w14:paraId="505E8A34" w14:textId="77777777" w:rsidR="006A60C4" w:rsidRDefault="006A60C4"/>
    <w:p w14:paraId="55E8DF3B" w14:textId="77777777" w:rsidR="006A60C4" w:rsidRDefault="006A60C4"/>
    <w:p w14:paraId="61C8BB50" w14:textId="77777777" w:rsidR="006A60C4" w:rsidRDefault="006A60C4"/>
    <w:p w14:paraId="6CC6E6F1" w14:textId="77777777" w:rsidR="006A60C4" w:rsidRDefault="006A60C4"/>
    <w:p w14:paraId="2596A78F" w14:textId="77777777" w:rsidR="006A60C4" w:rsidRDefault="006A60C4"/>
    <w:p w14:paraId="1FA6E41B" w14:textId="77777777" w:rsidR="006A60C4" w:rsidRDefault="006A60C4"/>
    <w:p w14:paraId="60899A67" w14:textId="77777777" w:rsidR="006A60C4" w:rsidRDefault="006A60C4"/>
    <w:p w14:paraId="19F53CE8" w14:textId="77777777" w:rsidR="006A60C4" w:rsidRDefault="006A60C4"/>
    <w:p w14:paraId="702E61CD" w14:textId="77777777" w:rsidR="006A60C4" w:rsidRDefault="006A60C4"/>
    <w:p w14:paraId="3E6AE74A" w14:textId="77777777" w:rsidR="006A60C4" w:rsidRDefault="006A60C4"/>
    <w:p w14:paraId="2637D86D" w14:textId="77777777" w:rsidR="006A60C4" w:rsidRDefault="006A60C4"/>
    <w:p w14:paraId="47769F92" w14:textId="77777777" w:rsidR="006A60C4" w:rsidRDefault="006A60C4"/>
    <w:p w14:paraId="2CD472F1" w14:textId="77777777" w:rsidR="006A60C4" w:rsidRDefault="006A60C4"/>
    <w:p w14:paraId="6D4A454A" w14:textId="77777777" w:rsidR="006A60C4" w:rsidRDefault="006A60C4"/>
    <w:p w14:paraId="55511B7F" w14:textId="77777777" w:rsidR="006A60C4" w:rsidRDefault="006A60C4"/>
    <w:p w14:paraId="2398BB78" w14:textId="77777777" w:rsidR="006A60C4" w:rsidRDefault="006A60C4"/>
    <w:p w14:paraId="355CA663" w14:textId="77777777" w:rsidR="006A60C4" w:rsidRDefault="006A60C4"/>
    <w:p w14:paraId="3E67FBDB" w14:textId="77777777" w:rsidR="006A60C4" w:rsidRDefault="006A60C4"/>
    <w:p w14:paraId="3635DCDF" w14:textId="77777777" w:rsidR="006A60C4" w:rsidRDefault="006A60C4"/>
    <w:p w14:paraId="19F93D7D" w14:textId="5BE7DFB4" w:rsidR="00163569" w:rsidRPr="00AB4DF9" w:rsidRDefault="00163569" w:rsidP="00163569">
      <w:pPr>
        <w:pStyle w:val="Rf0"/>
        <w:rPr>
          <w:noProof/>
          <w:sz w:val="21"/>
          <w:szCs w:val="21"/>
        </w:rPr>
      </w:pPr>
      <w:r w:rsidRPr="00AB4DF9">
        <w:rPr>
          <w:rFonts w:hint="eastAsia"/>
          <w:sz w:val="21"/>
          <w:szCs w:val="21"/>
        </w:rPr>
        <w:t>図</w:t>
      </w:r>
      <w:r w:rsidRPr="00AB4DF9">
        <w:rPr>
          <w:rFonts w:ascii="Arial" w:hAnsi="Arial" w:cs="Arial"/>
          <w:sz w:val="21"/>
          <w:szCs w:val="21"/>
        </w:rPr>
        <w:t>F1-1</w:t>
      </w:r>
      <w:r w:rsidR="00AB4DF9">
        <w:rPr>
          <w:rFonts w:ascii="Arial" w:hAnsi="Arial" w:cs="Arial" w:hint="eastAsia"/>
          <w:sz w:val="21"/>
          <w:szCs w:val="21"/>
        </w:rPr>
        <w:t>：</w:t>
      </w:r>
      <w:r w:rsidRPr="00AB4DF9">
        <w:rPr>
          <w:rFonts w:ascii="Century"/>
          <w:sz w:val="21"/>
          <w:szCs w:val="21"/>
        </w:rPr>
        <w:t>0</w:t>
      </w:r>
      <w:r w:rsidRPr="00AB4DF9">
        <w:rPr>
          <w:rFonts w:ascii="Century"/>
          <w:sz w:val="21"/>
          <w:szCs w:val="21"/>
        </w:rPr>
        <w:t>～</w:t>
      </w:r>
      <w:r w:rsidRPr="00AB4DF9">
        <w:rPr>
          <w:rFonts w:ascii="Century"/>
          <w:sz w:val="21"/>
          <w:szCs w:val="21"/>
        </w:rPr>
        <w:t>100</w:t>
      </w:r>
      <w:r w:rsidRPr="00AB4DF9">
        <w:rPr>
          <w:rFonts w:ascii="Times New Roman" w:hAnsi="Times New Roman"/>
          <w:sz w:val="21"/>
          <w:szCs w:val="21"/>
        </w:rPr>
        <w:t>MHz</w:t>
      </w:r>
      <w:r w:rsidRPr="00AB4DF9">
        <w:rPr>
          <w:noProof/>
          <w:sz w:val="21"/>
          <w:szCs w:val="21"/>
        </w:rPr>
        <w:t xml:space="preserve"> </w:t>
      </w:r>
    </w:p>
    <w:p w14:paraId="4B672875" w14:textId="5E9A2F5D" w:rsidR="006A60C4" w:rsidRDefault="006A60C4">
      <w:pPr>
        <w:rPr>
          <w:color w:val="0070C0"/>
        </w:rPr>
      </w:pPr>
    </w:p>
    <w:p w14:paraId="77A66925" w14:textId="77777777" w:rsidR="006A60C4" w:rsidRDefault="00B72260">
      <w:r>
        <w:rPr>
          <w:noProof/>
          <w:sz w:val="20"/>
        </w:rPr>
        <mc:AlternateContent>
          <mc:Choice Requires="wpg">
            <w:drawing>
              <wp:anchor distT="0" distB="0" distL="114300" distR="114300" simplePos="0" relativeHeight="251553792" behindDoc="0" locked="0" layoutInCell="1" allowOverlap="1" wp14:anchorId="137A5740" wp14:editId="232B8460">
                <wp:simplePos x="0" y="0"/>
                <wp:positionH relativeFrom="column">
                  <wp:align>center</wp:align>
                </wp:positionH>
                <wp:positionV relativeFrom="paragraph">
                  <wp:posOffset>111760</wp:posOffset>
                </wp:positionV>
                <wp:extent cx="4848120" cy="3129567"/>
                <wp:effectExtent l="0" t="0" r="10160" b="13970"/>
                <wp:wrapNone/>
                <wp:docPr id="227" name="Group 5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129567"/>
                          <a:chOff x="1650" y="9480"/>
                          <a:chExt cx="7635" cy="5220"/>
                        </a:xfrm>
                      </wpg:grpSpPr>
                      <wps:wsp>
                        <wps:cNvPr id="228" name="Rectangle 528"/>
                        <wps:cNvSpPr>
                          <a:spLocks noChangeArrowheads="1"/>
                        </wps:cNvSpPr>
                        <wps:spPr bwMode="auto">
                          <a:xfrm>
                            <a:off x="1650" y="9480"/>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29" name="Rectangle 529"/>
                        <wps:cNvSpPr>
                          <a:spLocks noChangeArrowheads="1"/>
                        </wps:cNvSpPr>
                        <wps:spPr bwMode="auto">
                          <a:xfrm>
                            <a:off x="3195" y="1030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30" name="Text Box 530"/>
                        <wps:cNvSpPr txBox="1">
                          <a:spLocks noChangeArrowheads="1"/>
                        </wps:cNvSpPr>
                        <wps:spPr bwMode="auto">
                          <a:xfrm>
                            <a:off x="2865" y="13605"/>
                            <a:ext cx="114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A43A1AE" w14:textId="77777777" w:rsidR="009E2BD6" w:rsidRDefault="009E2BD6">
                              <w:pPr>
                                <w:pStyle w:val="af2"/>
                                <w:rPr>
                                  <w:rFonts w:ascii="Century" w:eastAsia="ＭＳ 明朝" w:hAnsi="Century"/>
                                </w:rPr>
                              </w:pPr>
                              <w:r>
                                <w:rPr>
                                  <w:rFonts w:ascii="Century" w:eastAsia="ＭＳ 明朝" w:hAnsi="Century"/>
                                </w:rPr>
                                <w:t>100</w:t>
                              </w:r>
                              <w:r w:rsidRPr="002266F1">
                                <w:rPr>
                                  <w:rFonts w:ascii="Times New Roman" w:eastAsia="ＭＳ 明朝" w:hAnsi="Times New Roman"/>
                                </w:rPr>
                                <w:t>MHz</w:t>
                              </w:r>
                            </w:p>
                          </w:txbxContent>
                        </wps:txbx>
                        <wps:bodyPr rot="0" vert="horz" wrap="square" lIns="91440" tIns="45720" rIns="91440" bIns="45720" anchor="t" anchorCtr="0" upright="1">
                          <a:noAutofit/>
                        </wps:bodyPr>
                      </wps:wsp>
                      <wps:wsp>
                        <wps:cNvPr id="231" name="Text Box 531"/>
                        <wps:cNvSpPr txBox="1">
                          <a:spLocks noChangeArrowheads="1"/>
                        </wps:cNvSpPr>
                        <wps:spPr bwMode="auto">
                          <a:xfrm>
                            <a:off x="7500" y="13620"/>
                            <a:ext cx="1046"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885C6DA" w14:textId="77777777" w:rsidR="009E2BD6" w:rsidRDefault="009E2BD6">
                              <w:pPr>
                                <w:pStyle w:val="R9p"/>
                              </w:pPr>
                              <w:r>
                                <w:t>200</w:t>
                              </w:r>
                              <w:r w:rsidRPr="002266F1">
                                <w:rPr>
                                  <w:rFonts w:ascii="Times New Roman" w:hAnsi="Times New Roman"/>
                                </w:rPr>
                                <w:t>MHz</w:t>
                              </w:r>
                            </w:p>
                          </w:txbxContent>
                        </wps:txbx>
                        <wps:bodyPr rot="0" vert="horz" wrap="square" lIns="91440" tIns="45720" rIns="91440" bIns="45720" anchor="t" anchorCtr="0" upright="1">
                          <a:noAutofit/>
                        </wps:bodyPr>
                      </wps:wsp>
                      <wps:wsp>
                        <wps:cNvPr id="232" name="Text Box 532"/>
                        <wps:cNvSpPr txBox="1">
                          <a:spLocks noChangeArrowheads="1"/>
                        </wps:cNvSpPr>
                        <wps:spPr bwMode="auto">
                          <a:xfrm>
                            <a:off x="2023" y="10192"/>
                            <a:ext cx="100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003D2F6"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233" name="Text Box 533"/>
                        <wps:cNvSpPr txBox="1">
                          <a:spLocks noChangeArrowheads="1"/>
                        </wps:cNvSpPr>
                        <wps:spPr bwMode="auto">
                          <a:xfrm>
                            <a:off x="1963" y="13192"/>
                            <a:ext cx="139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E7AF565"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234" name="AutoShape 534"/>
                        <wps:cNvSpPr>
                          <a:spLocks noChangeArrowheads="1"/>
                        </wps:cNvSpPr>
                        <wps:spPr bwMode="auto">
                          <a:xfrm flipV="1">
                            <a:off x="6735" y="12366"/>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235" name="Text Box 535"/>
                        <wps:cNvSpPr txBox="1">
                          <a:spLocks noChangeArrowheads="1"/>
                        </wps:cNvSpPr>
                        <wps:spPr bwMode="auto">
                          <a:xfrm>
                            <a:off x="4875" y="9780"/>
                            <a:ext cx="1511"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B16A7FA" w14:textId="77777777" w:rsidR="009E2BD6" w:rsidRDefault="009E2BD6">
                              <w:pPr>
                                <w:pStyle w:val="R9p"/>
                              </w:pPr>
                              <w:r>
                                <w:rPr>
                                  <w:rFonts w:hint="eastAsia"/>
                                </w:rPr>
                                <w:t>－</w:t>
                              </w:r>
                              <w:r>
                                <w:t>9.98</w:t>
                              </w:r>
                              <w:r w:rsidRPr="002266F1">
                                <w:rPr>
                                  <w:rFonts w:ascii="Times New Roman" w:hAnsi="Times New Roman"/>
                                </w:rPr>
                                <w:t>dBµV</w:t>
                              </w:r>
                            </w:p>
                          </w:txbxContent>
                        </wps:txbx>
                        <wps:bodyPr rot="0" vert="horz" wrap="square" lIns="91440" tIns="45720" rIns="91440" bIns="45720" anchor="t" anchorCtr="0" upright="1">
                          <a:noAutofit/>
                        </wps:bodyPr>
                      </wps:wsp>
                      <wps:wsp>
                        <wps:cNvPr id="236" name="Freeform 536"/>
                        <wps:cNvSpPr>
                          <a:spLocks/>
                        </wps:cNvSpPr>
                        <wps:spPr bwMode="auto">
                          <a:xfrm>
                            <a:off x="3182" y="12540"/>
                            <a:ext cx="4860" cy="82"/>
                          </a:xfrm>
                          <a:custGeom>
                            <a:avLst/>
                            <a:gdLst>
                              <a:gd name="T0" fmla="*/ 0 w 4860"/>
                              <a:gd name="T1" fmla="*/ 7 h 82"/>
                              <a:gd name="T2" fmla="*/ 1110 w 4860"/>
                              <a:gd name="T3" fmla="*/ 37 h 82"/>
                              <a:gd name="T4" fmla="*/ 1815 w 4860"/>
                              <a:gd name="T5" fmla="*/ 7 h 82"/>
                              <a:gd name="T6" fmla="*/ 3075 w 4860"/>
                              <a:gd name="T7" fmla="*/ 82 h 82"/>
                              <a:gd name="T8" fmla="*/ 3675 w 4860"/>
                              <a:gd name="T9" fmla="*/ 7 h 82"/>
                              <a:gd name="T10" fmla="*/ 4860 w 4860"/>
                              <a:gd name="T11" fmla="*/ 67 h 82"/>
                            </a:gdLst>
                            <a:ahLst/>
                            <a:cxnLst>
                              <a:cxn ang="0">
                                <a:pos x="T0" y="T1"/>
                              </a:cxn>
                              <a:cxn ang="0">
                                <a:pos x="T2" y="T3"/>
                              </a:cxn>
                              <a:cxn ang="0">
                                <a:pos x="T4" y="T5"/>
                              </a:cxn>
                              <a:cxn ang="0">
                                <a:pos x="T6" y="T7"/>
                              </a:cxn>
                              <a:cxn ang="0">
                                <a:pos x="T8" y="T9"/>
                              </a:cxn>
                              <a:cxn ang="0">
                                <a:pos x="T10" y="T11"/>
                              </a:cxn>
                            </a:cxnLst>
                            <a:rect l="0" t="0" r="r" b="b"/>
                            <a:pathLst>
                              <a:path w="4860" h="82">
                                <a:moveTo>
                                  <a:pt x="0" y="7"/>
                                </a:moveTo>
                                <a:cubicBezTo>
                                  <a:pt x="404" y="22"/>
                                  <a:pt x="808" y="37"/>
                                  <a:pt x="1110" y="37"/>
                                </a:cubicBezTo>
                                <a:cubicBezTo>
                                  <a:pt x="1412" y="37"/>
                                  <a:pt x="1488" y="0"/>
                                  <a:pt x="1815" y="7"/>
                                </a:cubicBezTo>
                                <a:cubicBezTo>
                                  <a:pt x="2142" y="14"/>
                                  <a:pt x="2765" y="82"/>
                                  <a:pt x="3075" y="82"/>
                                </a:cubicBezTo>
                                <a:cubicBezTo>
                                  <a:pt x="3385" y="82"/>
                                  <a:pt x="3378" y="9"/>
                                  <a:pt x="3675" y="7"/>
                                </a:cubicBezTo>
                                <a:cubicBezTo>
                                  <a:pt x="3972" y="5"/>
                                  <a:pt x="4416" y="36"/>
                                  <a:pt x="4860" y="67"/>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7A5740" id="Group 527" o:spid="_x0000_s1544" style="position:absolute;left:0;text-align:left;margin-left:0;margin-top:8.8pt;width:381.75pt;height:246.4pt;z-index:251553792;mso-position-horizontal:center" coordorigin="1650,9480"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">
                <v:rect id="Rectangle 528" o:spid="_x0000_s1545" style="position:absolute;left:1650;top:9480;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" filled="f" fillcolor="black" strokeweight="0"/>
                <v:rect id="Rectangle 529" o:spid="_x0000_s1546" style="position:absolute;left:3195;top:1030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" filled="f" fillcolor="black" strokeweight="0"/>
                <v:shape id="Text Box 530" o:spid="_x0000_s1547" type="#_x0000_t202" style="position:absolute;left:2865;top:13605;width:114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" filled="f" fillcolor="black" stroked="f" strokecolor="white" strokeweight="0">
                  <v:textbox>
                    <w:txbxContent>
                      <w:p w14:paraId="1A43A1AE" w14:textId="77777777" w:rsidR="009E2BD6" w:rsidRDefault="009E2BD6">
                        <w:pPr>
                          <w:pStyle w:val="af2"/>
                          <w:rPr>
                            <w:rFonts w:ascii="Century" w:eastAsia="ＭＳ 明朝" w:hAnsi="Century"/>
                          </w:rPr>
                        </w:pPr>
                        <w:r>
                          <w:rPr>
                            <w:rFonts w:ascii="Century" w:eastAsia="ＭＳ 明朝" w:hAnsi="Century"/>
                          </w:rPr>
                          <w:t>100</w:t>
                        </w:r>
                        <w:r w:rsidRPr="002266F1">
                          <w:rPr>
                            <w:rFonts w:ascii="Times New Roman" w:eastAsia="ＭＳ 明朝" w:hAnsi="Times New Roman"/>
                          </w:rPr>
                          <w:t>MHz</w:t>
                        </w:r>
                      </w:p>
                    </w:txbxContent>
                  </v:textbox>
                </v:shape>
                <v:shape id="Text Box 531" o:spid="_x0000_s1548" type="#_x0000_t202" style="position:absolute;left:7500;top:13620;width:104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" filled="f" fillcolor="black" stroked="f" strokecolor="white" strokeweight="0">
                  <v:textbox>
                    <w:txbxContent>
                      <w:p w14:paraId="6885C6DA" w14:textId="77777777" w:rsidR="009E2BD6" w:rsidRDefault="009E2BD6">
                        <w:pPr>
                          <w:pStyle w:val="R9p"/>
                        </w:pPr>
                        <w:r>
                          <w:t>200</w:t>
                        </w:r>
                        <w:r w:rsidRPr="002266F1">
                          <w:rPr>
                            <w:rFonts w:ascii="Times New Roman" w:hAnsi="Times New Roman"/>
                          </w:rPr>
                          <w:t>MHz</w:t>
                        </w:r>
                      </w:p>
                    </w:txbxContent>
                  </v:textbox>
                </v:shape>
                <v:shape id="Text Box 532" o:spid="_x0000_s1549" type="#_x0000_t202" style="position:absolute;left:2023;top:10192;width:100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" filled="f" fillcolor="black" stroked="f" strokecolor="white" strokeweight="0">
                  <v:textbox>
                    <w:txbxContent>
                      <w:p w14:paraId="5003D2F6" w14:textId="77777777" w:rsidR="009E2BD6" w:rsidRDefault="009E2BD6">
                        <w:pPr>
                          <w:pStyle w:val="R9p"/>
                        </w:pPr>
                        <w:r>
                          <w:t>60</w:t>
                        </w:r>
                        <w:r w:rsidRPr="002266F1">
                          <w:rPr>
                            <w:rFonts w:ascii="Times New Roman" w:hAnsi="Times New Roman"/>
                          </w:rPr>
                          <w:t>dBµV</w:t>
                        </w:r>
                      </w:p>
                    </w:txbxContent>
                  </v:textbox>
                </v:shape>
                <v:shape id="Text Box 533" o:spid="_x0000_s1550" type="#_x0000_t202" style="position:absolute;left:1963;top:13192;width:139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" filled="f" fillcolor="black" stroked="f" strokecolor="white" strokeweight="0">
                  <v:textbox>
                    <w:txbxContent>
                      <w:p w14:paraId="2E7AF565" w14:textId="77777777" w:rsidR="009E2BD6" w:rsidRDefault="009E2BD6">
                        <w:pPr>
                          <w:pStyle w:val="R9p"/>
                        </w:pPr>
                        <w:r>
                          <w:rPr>
                            <w:rFonts w:hint="eastAsia"/>
                          </w:rPr>
                          <w:t>－</w:t>
                        </w:r>
                        <w:r>
                          <w:t>40</w:t>
                        </w:r>
                        <w:r w:rsidRPr="002266F1">
                          <w:rPr>
                            <w:rFonts w:ascii="Times New Roman" w:hAnsi="Times New Roman"/>
                          </w:rPr>
                          <w:t>dBµV</w:t>
                        </w:r>
                      </w:p>
                    </w:txbxContent>
                  </v:textbox>
                </v:shape>
                <v:shape id="AutoShape 534" o:spid="_x0000_s1551" type="#_x0000_t5" style="position:absolute;left:6735;top:12366;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" fillcolor="black" strokeweight="0"/>
                <v:shape id="Text Box 535" o:spid="_x0000_s1552" type="#_x0000_t202" style="position:absolute;left:4875;top:9780;width:1511;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" filled="f" fillcolor="black" stroked="f" strokecolor="white" strokeweight="0">
                  <v:textbox>
                    <w:txbxContent>
                      <w:p w14:paraId="2B16A7FA" w14:textId="77777777" w:rsidR="009E2BD6" w:rsidRDefault="009E2BD6">
                        <w:pPr>
                          <w:pStyle w:val="R9p"/>
                        </w:pPr>
                        <w:r>
                          <w:rPr>
                            <w:rFonts w:hint="eastAsia"/>
                          </w:rPr>
                          <w:t>－</w:t>
                        </w:r>
                        <w:r>
                          <w:t>9.98</w:t>
                        </w:r>
                        <w:r w:rsidRPr="002266F1">
                          <w:rPr>
                            <w:rFonts w:ascii="Times New Roman" w:hAnsi="Times New Roman"/>
                          </w:rPr>
                          <w:t>dBµV</w:t>
                        </w:r>
                      </w:p>
                    </w:txbxContent>
                  </v:textbox>
                </v:shape>
                <v:shape id="Freeform 536" o:spid="_x0000_s1553" style="position:absolute;left:3182;top:12540;width:4860;height:82;visibility:visible;mso-wrap-style:square;v-text-anchor:top" coordsize="486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" path="m,7c404,22,808,37,1110,37,1412,37,1488,,1815,7v327,7,950,75,1260,75c3385,82,3378,9,3675,7v297,-2,741,29,1185,60e" filled="f" fillcolor="black" strokeweight="0">
                  <v:path arrowok="t" o:connecttype="custom" o:connectlocs="0,7;1110,37;1815,7;3075,82;3675,7;4860,67" o:connectangles="0,0,0,0,0,0"/>
                </v:shape>
              </v:group>
            </w:pict>
          </mc:Fallback>
        </mc:AlternateContent>
      </w:r>
    </w:p>
    <w:p w14:paraId="461CAD59" w14:textId="77777777" w:rsidR="006A60C4" w:rsidRDefault="006A60C4"/>
    <w:p w14:paraId="55330161" w14:textId="77777777" w:rsidR="006A60C4" w:rsidRDefault="006A60C4"/>
    <w:p w14:paraId="20C8BC1C" w14:textId="77777777" w:rsidR="006A60C4" w:rsidRDefault="006A60C4"/>
    <w:p w14:paraId="4FE537CB" w14:textId="77777777" w:rsidR="006A60C4" w:rsidRDefault="006A60C4"/>
    <w:p w14:paraId="279A3460" w14:textId="77777777" w:rsidR="006A60C4" w:rsidRDefault="006A60C4"/>
    <w:p w14:paraId="61D8013E" w14:textId="77777777" w:rsidR="006A60C4" w:rsidRDefault="006A60C4"/>
    <w:p w14:paraId="36B49478" w14:textId="77777777" w:rsidR="006A60C4" w:rsidRDefault="006A60C4"/>
    <w:p w14:paraId="48B09D7B" w14:textId="77777777" w:rsidR="006A60C4" w:rsidRDefault="006A60C4"/>
    <w:p w14:paraId="3A964203" w14:textId="77777777" w:rsidR="006A60C4" w:rsidRDefault="006A60C4"/>
    <w:p w14:paraId="316F4E20" w14:textId="77777777" w:rsidR="006A60C4" w:rsidRDefault="006A60C4"/>
    <w:p w14:paraId="1614DDB8" w14:textId="77777777" w:rsidR="006A60C4" w:rsidRDefault="006A60C4"/>
    <w:p w14:paraId="398AA93F" w14:textId="77777777" w:rsidR="006A60C4" w:rsidRDefault="006A60C4"/>
    <w:p w14:paraId="178BA1B8" w14:textId="77777777" w:rsidR="006A60C4" w:rsidRDefault="006A60C4"/>
    <w:p w14:paraId="62C7BC6D" w14:textId="77777777" w:rsidR="006A60C4" w:rsidRDefault="006A60C4"/>
    <w:p w14:paraId="23947E5C" w14:textId="77777777" w:rsidR="006A60C4" w:rsidRDefault="006A60C4"/>
    <w:p w14:paraId="12C06452" w14:textId="77777777" w:rsidR="006A60C4" w:rsidRDefault="006A60C4"/>
    <w:p w14:paraId="79D5498B" w14:textId="77777777" w:rsidR="006A60C4" w:rsidRDefault="006A60C4"/>
    <w:p w14:paraId="06735CB3" w14:textId="77777777" w:rsidR="006A60C4" w:rsidRDefault="006A60C4"/>
    <w:p w14:paraId="12B7F49B" w14:textId="0DC3C1CF" w:rsidR="006A60C4" w:rsidRDefault="006A60C4"/>
    <w:p w14:paraId="48A5353F" w14:textId="77777777" w:rsidR="00163569" w:rsidRPr="00AB4DF9" w:rsidRDefault="00163569" w:rsidP="00163569">
      <w:pPr>
        <w:pStyle w:val="Rf0"/>
        <w:rPr>
          <w:sz w:val="21"/>
          <w:szCs w:val="21"/>
        </w:rPr>
      </w:pPr>
      <w:r w:rsidRPr="00AB4DF9">
        <w:rPr>
          <w:rFonts w:hint="eastAsia"/>
          <w:sz w:val="21"/>
          <w:szCs w:val="21"/>
        </w:rPr>
        <w:t>図</w:t>
      </w:r>
      <w:r w:rsidRPr="00AB4DF9">
        <w:rPr>
          <w:rFonts w:ascii="Arial" w:hAnsi="Arial" w:cs="Arial"/>
          <w:sz w:val="21"/>
          <w:szCs w:val="21"/>
        </w:rPr>
        <w:t>F1-2</w:t>
      </w:r>
      <w:r w:rsidRPr="00AB4DF9">
        <w:rPr>
          <w:rFonts w:hint="eastAsia"/>
          <w:sz w:val="21"/>
          <w:szCs w:val="21"/>
        </w:rPr>
        <w:t>:</w:t>
      </w:r>
      <w:r w:rsidRPr="00AB4DF9">
        <w:rPr>
          <w:rFonts w:ascii="Century"/>
          <w:sz w:val="21"/>
          <w:szCs w:val="21"/>
        </w:rPr>
        <w:t>100</w:t>
      </w:r>
      <w:r w:rsidRPr="00AB4DF9">
        <w:rPr>
          <w:rFonts w:ascii="Century"/>
          <w:sz w:val="21"/>
          <w:szCs w:val="21"/>
        </w:rPr>
        <w:t>～</w:t>
      </w:r>
      <w:r w:rsidRPr="00AB4DF9">
        <w:rPr>
          <w:rFonts w:ascii="Century"/>
          <w:sz w:val="21"/>
          <w:szCs w:val="21"/>
        </w:rPr>
        <w:t>200</w:t>
      </w:r>
      <w:r w:rsidRPr="00AB4DF9">
        <w:rPr>
          <w:rFonts w:ascii="Times New Roman" w:hAnsi="Times New Roman"/>
          <w:sz w:val="21"/>
          <w:szCs w:val="21"/>
        </w:rPr>
        <w:t>MHz</w:t>
      </w:r>
    </w:p>
    <w:p w14:paraId="362F8CEA" w14:textId="2E1EFC4E" w:rsidR="00362E91" w:rsidRDefault="00362E91">
      <w:pPr>
        <w:widowControl/>
        <w:spacing w:line="240" w:lineRule="auto"/>
        <w:jc w:val="left"/>
        <w:outlineLvl w:val="9"/>
      </w:pPr>
      <w:r>
        <w:br w:type="page"/>
      </w:r>
    </w:p>
    <w:p w14:paraId="31E585CC" w14:textId="6B5879CA" w:rsidR="006A60C4" w:rsidRDefault="00B72260">
      <w:r>
        <w:rPr>
          <w:noProof/>
          <w:sz w:val="20"/>
        </w:rPr>
        <w:lastRenderedPageBreak/>
        <mc:AlternateContent>
          <mc:Choice Requires="wpg">
            <w:drawing>
              <wp:anchor distT="0" distB="0" distL="114300" distR="114300" simplePos="0" relativeHeight="251700224" behindDoc="0" locked="0" layoutInCell="1" allowOverlap="1" wp14:anchorId="468CCD7E" wp14:editId="3C453B09">
                <wp:simplePos x="0" y="0"/>
                <wp:positionH relativeFrom="column">
                  <wp:align>center</wp:align>
                </wp:positionH>
                <wp:positionV relativeFrom="paragraph">
                  <wp:posOffset>126365</wp:posOffset>
                </wp:positionV>
                <wp:extent cx="4848120" cy="3314880"/>
                <wp:effectExtent l="0" t="0" r="10160" b="19050"/>
                <wp:wrapNone/>
                <wp:docPr id="213" name="Group 5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890" y="2160"/>
                          <a:chExt cx="7635" cy="5220"/>
                        </a:xfrm>
                      </wpg:grpSpPr>
                      <wps:wsp>
                        <wps:cNvPr id="214" name="Rectangle 538"/>
                        <wps:cNvSpPr>
                          <a:spLocks noChangeArrowheads="1"/>
                        </wps:cNvSpPr>
                        <wps:spPr bwMode="auto">
                          <a:xfrm>
                            <a:off x="1890" y="2160"/>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15" name="Rectangle 539"/>
                        <wps:cNvSpPr>
                          <a:spLocks noChangeArrowheads="1"/>
                        </wps:cNvSpPr>
                        <wps:spPr bwMode="auto">
                          <a:xfrm>
                            <a:off x="3435" y="298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16" name="Text Box 540"/>
                        <wps:cNvSpPr txBox="1">
                          <a:spLocks noChangeArrowheads="1"/>
                        </wps:cNvSpPr>
                        <wps:spPr bwMode="auto">
                          <a:xfrm>
                            <a:off x="3165" y="6285"/>
                            <a:ext cx="116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AA39C9B" w14:textId="77777777" w:rsidR="009E2BD6" w:rsidRDefault="009E2BD6">
                              <w:pPr>
                                <w:pStyle w:val="R9p"/>
                              </w:pPr>
                              <w:r>
                                <w:t>200</w:t>
                              </w:r>
                              <w:r w:rsidRPr="002266F1">
                                <w:rPr>
                                  <w:rFonts w:ascii="Times New Roman" w:hAnsi="Times New Roman"/>
                                </w:rPr>
                                <w:t>MHz</w:t>
                              </w:r>
                            </w:p>
                          </w:txbxContent>
                        </wps:txbx>
                        <wps:bodyPr rot="0" vert="horz" wrap="square" lIns="91440" tIns="45720" rIns="91440" bIns="45720" anchor="t" anchorCtr="0" upright="1">
                          <a:noAutofit/>
                        </wps:bodyPr>
                      </wps:wsp>
                      <wps:wsp>
                        <wps:cNvPr id="217" name="Text Box 541"/>
                        <wps:cNvSpPr txBox="1">
                          <a:spLocks noChangeArrowheads="1"/>
                        </wps:cNvSpPr>
                        <wps:spPr bwMode="auto">
                          <a:xfrm>
                            <a:off x="7800" y="6300"/>
                            <a:ext cx="1286"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57A8084" w14:textId="77777777" w:rsidR="009E2BD6" w:rsidRDefault="009E2BD6">
                              <w:pPr>
                                <w:pStyle w:val="R9p"/>
                              </w:pPr>
                              <w:r>
                                <w:t>300</w:t>
                              </w:r>
                              <w:r w:rsidRPr="002266F1">
                                <w:rPr>
                                  <w:rFonts w:ascii="Times New Roman" w:hAnsi="Times New Roman"/>
                                </w:rPr>
                                <w:t>MHz</w:t>
                              </w:r>
                            </w:p>
                          </w:txbxContent>
                        </wps:txbx>
                        <wps:bodyPr rot="0" vert="horz" wrap="square" lIns="91440" tIns="45720" rIns="91440" bIns="45720" anchor="t" anchorCtr="0" upright="1">
                          <a:noAutofit/>
                        </wps:bodyPr>
                      </wps:wsp>
                      <wps:wsp>
                        <wps:cNvPr id="218" name="Text Box 542"/>
                        <wps:cNvSpPr txBox="1">
                          <a:spLocks noChangeArrowheads="1"/>
                        </wps:cNvSpPr>
                        <wps:spPr bwMode="auto">
                          <a:xfrm>
                            <a:off x="2300" y="2872"/>
                            <a:ext cx="100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F93CCA2"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219" name="Text Box 543"/>
                        <wps:cNvSpPr txBox="1">
                          <a:spLocks noChangeArrowheads="1"/>
                        </wps:cNvSpPr>
                        <wps:spPr bwMode="auto">
                          <a:xfrm>
                            <a:off x="2240" y="5872"/>
                            <a:ext cx="123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C91646B"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220" name="AutoShape 544"/>
                        <wps:cNvSpPr>
                          <a:spLocks noChangeArrowheads="1"/>
                        </wps:cNvSpPr>
                        <wps:spPr bwMode="auto">
                          <a:xfrm flipV="1">
                            <a:off x="6615" y="5136"/>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221" name="Text Box 545"/>
                        <wps:cNvSpPr txBox="1">
                          <a:spLocks noChangeArrowheads="1"/>
                        </wps:cNvSpPr>
                        <wps:spPr bwMode="auto">
                          <a:xfrm>
                            <a:off x="5175" y="2460"/>
                            <a:ext cx="166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10240DB" w14:textId="77777777" w:rsidR="009E2BD6" w:rsidRDefault="009E2BD6">
                              <w:pPr>
                                <w:pStyle w:val="R9p"/>
                              </w:pPr>
                              <w:r>
                                <w:rPr>
                                  <w:rFonts w:hint="eastAsia"/>
                                </w:rPr>
                                <w:t>－</w:t>
                              </w:r>
                              <w:r>
                                <w:t>9.97</w:t>
                              </w:r>
                              <w:r w:rsidRPr="002266F1">
                                <w:rPr>
                                  <w:rFonts w:ascii="Times New Roman" w:hAnsi="Times New Roman"/>
                                </w:rPr>
                                <w:t>dBµV</w:t>
                              </w:r>
                            </w:p>
                          </w:txbxContent>
                        </wps:txbx>
                        <wps:bodyPr rot="0" vert="horz" wrap="square" lIns="91440" tIns="45720" rIns="91440" bIns="45720" anchor="t" anchorCtr="0" upright="1">
                          <a:noAutofit/>
                        </wps:bodyPr>
                      </wps:wsp>
                      <wps:wsp>
                        <wps:cNvPr id="222" name="Line 546"/>
                        <wps:cNvCnPr/>
                        <wps:spPr bwMode="auto">
                          <a:xfrm>
                            <a:off x="4125" y="5100"/>
                            <a:ext cx="0"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 name="Line 547"/>
                        <wps:cNvCnPr/>
                        <wps:spPr bwMode="auto">
                          <a:xfrm>
                            <a:off x="3870" y="5100"/>
                            <a:ext cx="0" cy="16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 name="Freeform 548"/>
                        <wps:cNvSpPr>
                          <a:spLocks/>
                        </wps:cNvSpPr>
                        <wps:spPr bwMode="auto">
                          <a:xfrm>
                            <a:off x="4996" y="4029"/>
                            <a:ext cx="495" cy="1193"/>
                          </a:xfrm>
                          <a:custGeom>
                            <a:avLst/>
                            <a:gdLst>
                              <a:gd name="T0" fmla="*/ 0 w 495"/>
                              <a:gd name="T1" fmla="*/ 547 h 547"/>
                              <a:gd name="T2" fmla="*/ 113 w 495"/>
                              <a:gd name="T3" fmla="*/ 0 h 547"/>
                              <a:gd name="T4" fmla="*/ 413 w 495"/>
                              <a:gd name="T5" fmla="*/ 0 h 547"/>
                              <a:gd name="T6" fmla="*/ 495 w 495"/>
                              <a:gd name="T7" fmla="*/ 532 h 547"/>
                            </a:gdLst>
                            <a:ahLst/>
                            <a:cxnLst>
                              <a:cxn ang="0">
                                <a:pos x="T0" y="T1"/>
                              </a:cxn>
                              <a:cxn ang="0">
                                <a:pos x="T2" y="T3"/>
                              </a:cxn>
                              <a:cxn ang="0">
                                <a:pos x="T4" y="T5"/>
                              </a:cxn>
                              <a:cxn ang="0">
                                <a:pos x="T6" y="T7"/>
                              </a:cxn>
                            </a:cxnLst>
                            <a:rect l="0" t="0" r="r" b="b"/>
                            <a:pathLst>
                              <a:path w="495" h="547">
                                <a:moveTo>
                                  <a:pt x="0" y="547"/>
                                </a:moveTo>
                                <a:lnTo>
                                  <a:pt x="113" y="0"/>
                                </a:lnTo>
                                <a:lnTo>
                                  <a:pt x="413" y="0"/>
                                </a:lnTo>
                                <a:lnTo>
                                  <a:pt x="495" y="532"/>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Freeform 549"/>
                        <wps:cNvSpPr>
                          <a:spLocks/>
                        </wps:cNvSpPr>
                        <wps:spPr bwMode="auto">
                          <a:xfrm>
                            <a:off x="3456" y="5222"/>
                            <a:ext cx="1539" cy="81"/>
                          </a:xfrm>
                          <a:custGeom>
                            <a:avLst/>
                            <a:gdLst>
                              <a:gd name="T0" fmla="*/ 0 w 1539"/>
                              <a:gd name="T1" fmla="*/ 27 h 81"/>
                              <a:gd name="T2" fmla="*/ 168 w 1539"/>
                              <a:gd name="T3" fmla="*/ 33 h 81"/>
                              <a:gd name="T4" fmla="*/ 381 w 1539"/>
                              <a:gd name="T5" fmla="*/ 54 h 81"/>
                              <a:gd name="T6" fmla="*/ 723 w 1539"/>
                              <a:gd name="T7" fmla="*/ 66 h 81"/>
                              <a:gd name="T8" fmla="*/ 957 w 1539"/>
                              <a:gd name="T9" fmla="*/ 81 h 81"/>
                              <a:gd name="T10" fmla="*/ 1335 w 1539"/>
                              <a:gd name="T11" fmla="*/ 63 h 81"/>
                              <a:gd name="T12" fmla="*/ 1539 w 1539"/>
                              <a:gd name="T13" fmla="*/ 0 h 81"/>
                            </a:gdLst>
                            <a:ahLst/>
                            <a:cxnLst>
                              <a:cxn ang="0">
                                <a:pos x="T0" y="T1"/>
                              </a:cxn>
                              <a:cxn ang="0">
                                <a:pos x="T2" y="T3"/>
                              </a:cxn>
                              <a:cxn ang="0">
                                <a:pos x="T4" y="T5"/>
                              </a:cxn>
                              <a:cxn ang="0">
                                <a:pos x="T6" y="T7"/>
                              </a:cxn>
                              <a:cxn ang="0">
                                <a:pos x="T8" y="T9"/>
                              </a:cxn>
                              <a:cxn ang="0">
                                <a:pos x="T10" y="T11"/>
                              </a:cxn>
                              <a:cxn ang="0">
                                <a:pos x="T12" y="T13"/>
                              </a:cxn>
                            </a:cxnLst>
                            <a:rect l="0" t="0" r="r" b="b"/>
                            <a:pathLst>
                              <a:path w="1539" h="81">
                                <a:moveTo>
                                  <a:pt x="0" y="27"/>
                                </a:moveTo>
                                <a:cubicBezTo>
                                  <a:pt x="52" y="28"/>
                                  <a:pt x="105" y="29"/>
                                  <a:pt x="168" y="33"/>
                                </a:cubicBezTo>
                                <a:cubicBezTo>
                                  <a:pt x="231" y="37"/>
                                  <a:pt x="289" y="49"/>
                                  <a:pt x="381" y="54"/>
                                </a:cubicBezTo>
                                <a:cubicBezTo>
                                  <a:pt x="473" y="59"/>
                                  <a:pt x="627" y="61"/>
                                  <a:pt x="723" y="66"/>
                                </a:cubicBezTo>
                                <a:cubicBezTo>
                                  <a:pt x="819" y="71"/>
                                  <a:pt x="855" y="81"/>
                                  <a:pt x="957" y="81"/>
                                </a:cubicBezTo>
                                <a:cubicBezTo>
                                  <a:pt x="1059" y="81"/>
                                  <a:pt x="1238" y="76"/>
                                  <a:pt x="1335" y="63"/>
                                </a:cubicBezTo>
                                <a:cubicBezTo>
                                  <a:pt x="1432" y="50"/>
                                  <a:pt x="1505" y="10"/>
                                  <a:pt x="1539"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6" name="Freeform 550"/>
                        <wps:cNvSpPr>
                          <a:spLocks/>
                        </wps:cNvSpPr>
                        <wps:spPr bwMode="auto">
                          <a:xfrm>
                            <a:off x="5490" y="5183"/>
                            <a:ext cx="2847" cy="214"/>
                          </a:xfrm>
                          <a:custGeom>
                            <a:avLst/>
                            <a:gdLst>
                              <a:gd name="T0" fmla="*/ 0 w 2847"/>
                              <a:gd name="T1" fmla="*/ 0 h 214"/>
                              <a:gd name="T2" fmla="*/ 147 w 2847"/>
                              <a:gd name="T3" fmla="*/ 135 h 214"/>
                              <a:gd name="T4" fmla="*/ 705 w 2847"/>
                              <a:gd name="T5" fmla="*/ 150 h 214"/>
                              <a:gd name="T6" fmla="*/ 1203 w 2847"/>
                              <a:gd name="T7" fmla="*/ 105 h 214"/>
                              <a:gd name="T8" fmla="*/ 1878 w 2847"/>
                              <a:gd name="T9" fmla="*/ 207 h 214"/>
                              <a:gd name="T10" fmla="*/ 2595 w 2847"/>
                              <a:gd name="T11" fmla="*/ 144 h 214"/>
                              <a:gd name="T12" fmla="*/ 2847 w 2847"/>
                              <a:gd name="T13" fmla="*/ 150 h 214"/>
                            </a:gdLst>
                            <a:ahLst/>
                            <a:cxnLst>
                              <a:cxn ang="0">
                                <a:pos x="T0" y="T1"/>
                              </a:cxn>
                              <a:cxn ang="0">
                                <a:pos x="T2" y="T3"/>
                              </a:cxn>
                              <a:cxn ang="0">
                                <a:pos x="T4" y="T5"/>
                              </a:cxn>
                              <a:cxn ang="0">
                                <a:pos x="T6" y="T7"/>
                              </a:cxn>
                              <a:cxn ang="0">
                                <a:pos x="T8" y="T9"/>
                              </a:cxn>
                              <a:cxn ang="0">
                                <a:pos x="T10" y="T11"/>
                              </a:cxn>
                              <a:cxn ang="0">
                                <a:pos x="T12" y="T13"/>
                              </a:cxn>
                            </a:cxnLst>
                            <a:rect l="0" t="0" r="r" b="b"/>
                            <a:pathLst>
                              <a:path w="2847" h="214">
                                <a:moveTo>
                                  <a:pt x="0" y="0"/>
                                </a:moveTo>
                                <a:cubicBezTo>
                                  <a:pt x="15" y="55"/>
                                  <a:pt x="30" y="110"/>
                                  <a:pt x="147" y="135"/>
                                </a:cubicBezTo>
                                <a:cubicBezTo>
                                  <a:pt x="264" y="160"/>
                                  <a:pt x="529" y="155"/>
                                  <a:pt x="705" y="150"/>
                                </a:cubicBezTo>
                                <a:cubicBezTo>
                                  <a:pt x="881" y="145"/>
                                  <a:pt x="1008" y="96"/>
                                  <a:pt x="1203" y="105"/>
                                </a:cubicBezTo>
                                <a:cubicBezTo>
                                  <a:pt x="1398" y="114"/>
                                  <a:pt x="1646" y="200"/>
                                  <a:pt x="1878" y="207"/>
                                </a:cubicBezTo>
                                <a:cubicBezTo>
                                  <a:pt x="2110" y="214"/>
                                  <a:pt x="2434" y="153"/>
                                  <a:pt x="2595" y="144"/>
                                </a:cubicBezTo>
                                <a:cubicBezTo>
                                  <a:pt x="2756" y="135"/>
                                  <a:pt x="2801" y="142"/>
                                  <a:pt x="2847" y="15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8CCD7E" id="Group 537" o:spid="_x0000_s1554" style="position:absolute;left:0;text-align:left;margin-left:0;margin-top:9.95pt;width:381.75pt;height:261pt;z-index:251700224;mso-position-horizontal:center" coordorigin="1890,2160"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">
                <v:rect id="Rectangle 538" o:spid="_x0000_s1555" style="position:absolute;left:1890;top:2160;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" filled="f" fillcolor="black" strokeweight="0"/>
                <v:rect id="Rectangle 539" o:spid="_x0000_s1556" style="position:absolute;left:3435;top:298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" filled="f" fillcolor="black" strokeweight="0"/>
                <v:shape id="Text Box 540" o:spid="_x0000_s1557" type="#_x0000_t202" style="position:absolute;left:3165;top:6285;width:116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" filled="f" fillcolor="black" stroked="f" strokecolor="white" strokeweight="0">
                  <v:textbox>
                    <w:txbxContent>
                      <w:p w14:paraId="1AA39C9B" w14:textId="77777777" w:rsidR="009E2BD6" w:rsidRDefault="009E2BD6">
                        <w:pPr>
                          <w:pStyle w:val="R9p"/>
                        </w:pPr>
                        <w:r>
                          <w:t>200</w:t>
                        </w:r>
                        <w:r w:rsidRPr="002266F1">
                          <w:rPr>
                            <w:rFonts w:ascii="Times New Roman" w:hAnsi="Times New Roman"/>
                          </w:rPr>
                          <w:t>MHz</w:t>
                        </w:r>
                      </w:p>
                    </w:txbxContent>
                  </v:textbox>
                </v:shape>
                <v:shape id="Text Box 541" o:spid="_x0000_s1558" type="#_x0000_t202" style="position:absolute;left:7800;top:6300;width:128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" filled="f" fillcolor="black" stroked="f" strokecolor="white" strokeweight="0">
                  <v:textbox>
                    <w:txbxContent>
                      <w:p w14:paraId="657A8084" w14:textId="77777777" w:rsidR="009E2BD6" w:rsidRDefault="009E2BD6">
                        <w:pPr>
                          <w:pStyle w:val="R9p"/>
                        </w:pPr>
                        <w:r>
                          <w:t>300</w:t>
                        </w:r>
                        <w:r w:rsidRPr="002266F1">
                          <w:rPr>
                            <w:rFonts w:ascii="Times New Roman" w:hAnsi="Times New Roman"/>
                          </w:rPr>
                          <w:t>MHz</w:t>
                        </w:r>
                      </w:p>
                    </w:txbxContent>
                  </v:textbox>
                </v:shape>
                <v:shape id="Text Box 542" o:spid="_x0000_s1559" type="#_x0000_t202" style="position:absolute;left:2300;top:2872;width:100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" filled="f" fillcolor="black" stroked="f" strokecolor="white" strokeweight="0">
                  <v:textbox>
                    <w:txbxContent>
                      <w:p w14:paraId="6F93CCA2" w14:textId="77777777" w:rsidR="009E2BD6" w:rsidRDefault="009E2BD6">
                        <w:pPr>
                          <w:pStyle w:val="R9p"/>
                        </w:pPr>
                        <w:r>
                          <w:t>60</w:t>
                        </w:r>
                        <w:r w:rsidRPr="002266F1">
                          <w:rPr>
                            <w:rFonts w:ascii="Times New Roman" w:hAnsi="Times New Roman"/>
                          </w:rPr>
                          <w:t>dBµV</w:t>
                        </w:r>
                      </w:p>
                    </w:txbxContent>
                  </v:textbox>
                </v:shape>
                <v:shape id="Text Box 543" o:spid="_x0000_s1560" type="#_x0000_t202" style="position:absolute;left:2240;top:5872;width:12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" filled="f" fillcolor="black" stroked="f" strokecolor="white" strokeweight="0">
                  <v:textbox>
                    <w:txbxContent>
                      <w:p w14:paraId="6C91646B" w14:textId="77777777" w:rsidR="009E2BD6" w:rsidRDefault="009E2BD6">
                        <w:pPr>
                          <w:pStyle w:val="R9p"/>
                        </w:pPr>
                        <w:r>
                          <w:rPr>
                            <w:rFonts w:hint="eastAsia"/>
                          </w:rPr>
                          <w:t>－</w:t>
                        </w:r>
                        <w:r>
                          <w:t>40</w:t>
                        </w:r>
                        <w:r w:rsidRPr="002266F1">
                          <w:rPr>
                            <w:rFonts w:ascii="Times New Roman" w:hAnsi="Times New Roman"/>
                          </w:rPr>
                          <w:t>dBµV</w:t>
                        </w:r>
                      </w:p>
                    </w:txbxContent>
                  </v:textbox>
                </v:shape>
                <v:shape id="AutoShape 544" o:spid="_x0000_s1561" type="#_x0000_t5" style="position:absolute;left:6615;top:5136;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" fillcolor="black" strokeweight="0"/>
                <v:shape id="Text Box 545" o:spid="_x0000_s1562" type="#_x0000_t202" style="position:absolute;left:5175;top:2460;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" filled="f" fillcolor="black" stroked="f" strokecolor="white" strokeweight="0">
                  <v:textbox>
                    <w:txbxContent>
                      <w:p w14:paraId="710240DB" w14:textId="77777777" w:rsidR="009E2BD6" w:rsidRDefault="009E2BD6">
                        <w:pPr>
                          <w:pStyle w:val="R9p"/>
                        </w:pPr>
                        <w:r>
                          <w:rPr>
                            <w:rFonts w:hint="eastAsia"/>
                          </w:rPr>
                          <w:t>－</w:t>
                        </w:r>
                        <w:r>
                          <w:t>9.97</w:t>
                        </w:r>
                        <w:r w:rsidRPr="002266F1">
                          <w:rPr>
                            <w:rFonts w:ascii="Times New Roman" w:hAnsi="Times New Roman"/>
                          </w:rPr>
                          <w:t>dBµV</w:t>
                        </w:r>
                      </w:p>
                    </w:txbxContent>
                  </v:textbox>
                </v:shape>
                <v:line id="Line 546" o:spid="_x0000_s1563" style="position:absolute;visibility:visible;mso-wrap-style:square" from="4125,5100" to="4125,5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" strokeweight="0"/>
                <v:line id="Line 547" o:spid="_x0000_s1564" style="position:absolute;visibility:visible;mso-wrap-style:square" from="3870,5100" to="3870,5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" strokeweight="0"/>
                <v:shape id="Freeform 548" o:spid="_x0000_s1565" style="position:absolute;left:4996;top:4029;width:495;height:1193;visibility:visible;mso-wrap-style:square;v-text-anchor:top" coordsize="49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" path="m,547l113,,413,r82,532e" filled="f" strokeweight=".5pt">
                  <v:path arrowok="t" o:connecttype="custom" o:connectlocs="0,1193;113,0;413,0;495,1160" o:connectangles="0,0,0,0"/>
                </v:shape>
                <v:shape id="Freeform 549" o:spid="_x0000_s1566" style="position:absolute;left:3456;top:5222;width:1539;height:81;visibility:visible;mso-wrap-style:square;v-text-anchor:top" coordsize="153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" path="m,27v52,1,105,2,168,6c231,37,289,49,381,54v92,5,246,7,342,12c819,71,855,81,957,81v102,,281,-5,378,-18c1432,50,1505,10,1539,e" filled="f" strokeweight=".25pt">
                  <v:path arrowok="t" o:connecttype="custom" o:connectlocs="0,27;168,33;381,54;723,66;957,81;1335,63;1539,0" o:connectangles="0,0,0,0,0,0,0"/>
                </v:shape>
                <v:shape id="Freeform 550" o:spid="_x0000_s1567" style="position:absolute;left:5490;top:5183;width:2847;height:214;visibility:visible;mso-wrap-style:square;v-text-anchor:top" coordsize="2847,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" path="m,c15,55,30,110,147,135v117,25,382,20,558,15c881,145,1008,96,1203,105v195,9,443,95,675,102c2110,214,2434,153,2595,144v161,-9,206,-2,252,6e" filled="f" strokeweight=".25pt">
                  <v:path arrowok="t" o:connecttype="custom" o:connectlocs="0,0;147,135;705,150;1203,105;1878,207;2595,144;2847,150" o:connectangles="0,0,0,0,0,0,0"/>
                </v:shape>
              </v:group>
            </w:pict>
          </mc:Fallback>
        </mc:AlternateContent>
      </w:r>
    </w:p>
    <w:p w14:paraId="4D4ABF58" w14:textId="77777777" w:rsidR="006A60C4" w:rsidRDefault="006A60C4"/>
    <w:p w14:paraId="479B83D0" w14:textId="76E017EE" w:rsidR="006A60C4" w:rsidRDefault="006A60C4"/>
    <w:p w14:paraId="341C8B2B" w14:textId="77777777" w:rsidR="006A60C4" w:rsidRDefault="006A60C4"/>
    <w:p w14:paraId="4613CAD6" w14:textId="77777777" w:rsidR="006A60C4" w:rsidRDefault="00B72260">
      <w:r>
        <w:rPr>
          <w:noProof/>
          <w:sz w:val="20"/>
        </w:rPr>
        <mc:AlternateContent>
          <mc:Choice Requires="wps">
            <w:drawing>
              <wp:anchor distT="0" distB="0" distL="114300" distR="114300" simplePos="0" relativeHeight="251702272" behindDoc="0" locked="0" layoutInCell="1" allowOverlap="1" wp14:anchorId="783EC697" wp14:editId="5802EB59">
                <wp:simplePos x="0" y="0"/>
                <wp:positionH relativeFrom="column">
                  <wp:posOffset>1428115</wp:posOffset>
                </wp:positionH>
                <wp:positionV relativeFrom="paragraph">
                  <wp:posOffset>18415</wp:posOffset>
                </wp:positionV>
                <wp:extent cx="3305175" cy="412115"/>
                <wp:effectExtent l="8890" t="8890" r="10160" b="741045"/>
                <wp:wrapNone/>
                <wp:docPr id="212" name="AutoShape 5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5175" cy="412115"/>
                        </a:xfrm>
                        <a:prstGeom prst="wedgeRoundRectCallout">
                          <a:avLst>
                            <a:gd name="adj1" fmla="val -34801"/>
                            <a:gd name="adj2" fmla="val 227194"/>
                            <a:gd name="adj3" fmla="val 16667"/>
                          </a:avLst>
                        </a:prstGeom>
                        <a:solidFill>
                          <a:srgbClr val="FFFFFF"/>
                        </a:solidFill>
                        <a:ln w="9525">
                          <a:solidFill>
                            <a:srgbClr val="FF0000"/>
                          </a:solidFill>
                          <a:miter lim="800000"/>
                          <a:headEnd/>
                          <a:tailEnd/>
                        </a:ln>
                      </wps:spPr>
                      <wps:txbx>
                        <w:txbxContent>
                          <w:p w14:paraId="6AF06222" w14:textId="152E4BD8" w:rsidR="009E2BD6" w:rsidRDefault="009E2BD6">
                            <w:pPr>
                              <w:pStyle w:val="Rf5"/>
                            </w:pPr>
                            <w:r>
                              <w:rPr>
                                <w:rFonts w:hint="eastAsia"/>
                              </w:rPr>
                              <w:t>地上波飛込みとしてスプリアスから除外する場合は、</w:t>
                            </w:r>
                            <w:r w:rsidR="00AB4DF9">
                              <w:rPr>
                                <w:rFonts w:hint="eastAsia"/>
                              </w:rPr>
                              <w:t>測定系統</w:t>
                            </w:r>
                            <w:r>
                              <w:rPr>
                                <w:rFonts w:hint="eastAsia"/>
                              </w:rPr>
                              <w:t>によるものであることを、</w:t>
                            </w:r>
                            <w:r>
                              <w:t>(A1)(A2)</w:t>
                            </w:r>
                            <w:r>
                              <w:rPr>
                                <w:rFonts w:hint="eastAsia"/>
                              </w:rPr>
                              <w:t>で示す。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EC697" id="AutoShape 551" o:spid="_x0000_s1568" type="#_x0000_t62" style="position:absolute;left:0;text-align:left;margin-left:112.45pt;margin-top:1.45pt;width:260.25pt;height:32.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" adj="3283,59874" strokecolor="red">
                <v:textbox>
                  <w:txbxContent>
                    <w:p w14:paraId="6AF06222" w14:textId="152E4BD8" w:rsidR="009E2BD6" w:rsidRDefault="009E2BD6">
                      <w:pPr>
                        <w:pStyle w:val="Rf5"/>
                      </w:pPr>
                      <w:r>
                        <w:rPr>
                          <w:rFonts w:hint="eastAsia"/>
                        </w:rPr>
                        <w:t>地上波飛込みとしてスプリアスから除外する場合は、</w:t>
                      </w:r>
                      <w:r w:rsidR="00AB4DF9">
                        <w:rPr>
                          <w:rFonts w:hint="eastAsia"/>
                        </w:rPr>
                        <w:t>測定系統</w:t>
                      </w:r>
                      <w:r>
                        <w:rPr>
                          <w:rFonts w:hint="eastAsia"/>
                        </w:rPr>
                        <w:t>によるものであることを、</w:t>
                      </w:r>
                      <w:r>
                        <w:t>(A1)(A2)</w:t>
                      </w:r>
                      <w:r>
                        <w:rPr>
                          <w:rFonts w:hint="eastAsia"/>
                        </w:rPr>
                        <w:t>で示す。</w:t>
                      </w:r>
                    </w:p>
                  </w:txbxContent>
                </v:textbox>
              </v:shape>
            </w:pict>
          </mc:Fallback>
        </mc:AlternateContent>
      </w:r>
    </w:p>
    <w:p w14:paraId="005941E6" w14:textId="77777777" w:rsidR="006A60C4" w:rsidRDefault="006A60C4"/>
    <w:p w14:paraId="7B41B2F9" w14:textId="77777777" w:rsidR="006A60C4" w:rsidRDefault="006A60C4"/>
    <w:p w14:paraId="227BF0EC" w14:textId="77777777" w:rsidR="006A60C4" w:rsidRDefault="00B72260">
      <w:r>
        <w:rPr>
          <w:noProof/>
          <w:sz w:val="20"/>
        </w:rPr>
        <mc:AlternateContent>
          <mc:Choice Requires="wps">
            <w:drawing>
              <wp:anchor distT="0" distB="0" distL="114300" distR="114300" simplePos="0" relativeHeight="251704320" behindDoc="0" locked="0" layoutInCell="1" allowOverlap="1" wp14:anchorId="3A2D7D57" wp14:editId="030B93D2">
                <wp:simplePos x="0" y="0"/>
                <wp:positionH relativeFrom="column">
                  <wp:posOffset>2971165</wp:posOffset>
                </wp:positionH>
                <wp:positionV relativeFrom="paragraph">
                  <wp:posOffset>142240</wp:posOffset>
                </wp:positionV>
                <wp:extent cx="790575" cy="281305"/>
                <wp:effectExtent l="142240" t="8890" r="10160" b="176530"/>
                <wp:wrapNone/>
                <wp:docPr id="211" name="AutoShape 5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281305"/>
                        </a:xfrm>
                        <a:prstGeom prst="wedgeRoundRectCallout">
                          <a:avLst>
                            <a:gd name="adj1" fmla="val -62532"/>
                            <a:gd name="adj2" fmla="val 102370"/>
                            <a:gd name="adj3" fmla="val 16667"/>
                          </a:avLst>
                        </a:prstGeom>
                        <a:solidFill>
                          <a:srgbClr val="FFFFFF"/>
                        </a:solidFill>
                        <a:ln w="9525">
                          <a:solidFill>
                            <a:srgbClr val="FF0000"/>
                          </a:solidFill>
                          <a:miter lim="800000"/>
                          <a:headEnd/>
                          <a:tailEnd/>
                        </a:ln>
                      </wps:spPr>
                      <wps:txbx>
                        <w:txbxContent>
                          <w:p w14:paraId="2DAC3FB7" w14:textId="77777777" w:rsidR="009E2BD6" w:rsidRDefault="009E2BD6">
                            <w:pPr>
                              <w:pStyle w:val="Rf5"/>
                            </w:pPr>
                            <w:r>
                              <w:rPr>
                                <w:rFonts w:hint="eastAsia"/>
                              </w:rPr>
                              <w:t>下り信号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D7D57" id="AutoShape 552" o:spid="_x0000_s1569" type="#_x0000_t62" style="position:absolute;left:0;text-align:left;margin-left:233.95pt;margin-top:11.2pt;width:62.25pt;height:22.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" adj="-2707,32912" strokecolor="red">
                <v:textbox>
                  <w:txbxContent>
                    <w:p w14:paraId="2DAC3FB7" w14:textId="77777777" w:rsidR="009E2BD6" w:rsidRDefault="009E2BD6">
                      <w:pPr>
                        <w:pStyle w:val="Rf5"/>
                      </w:pPr>
                      <w:r>
                        <w:rPr>
                          <w:rFonts w:hint="eastAsia"/>
                        </w:rPr>
                        <w:t>下り信号</w:t>
                      </w:r>
                    </w:p>
                  </w:txbxContent>
                </v:textbox>
              </v:shape>
            </w:pict>
          </mc:Fallback>
        </mc:AlternateContent>
      </w:r>
    </w:p>
    <w:p w14:paraId="07D65658" w14:textId="77777777" w:rsidR="006A60C4" w:rsidRDefault="006A60C4"/>
    <w:p w14:paraId="44BB21D2" w14:textId="77777777" w:rsidR="006A60C4" w:rsidRDefault="006A60C4"/>
    <w:p w14:paraId="5A0D4370" w14:textId="77777777" w:rsidR="006A60C4" w:rsidRDefault="006A60C4"/>
    <w:p w14:paraId="49E10AD6" w14:textId="77777777" w:rsidR="006A60C4" w:rsidRDefault="006A60C4"/>
    <w:p w14:paraId="596983D7" w14:textId="77777777" w:rsidR="006A60C4" w:rsidRDefault="006A60C4"/>
    <w:p w14:paraId="3FF3AF9D" w14:textId="77777777" w:rsidR="006A60C4" w:rsidRDefault="006A60C4"/>
    <w:p w14:paraId="02A4F214" w14:textId="77777777" w:rsidR="006A60C4" w:rsidRDefault="006A60C4"/>
    <w:p w14:paraId="0CE7AD27" w14:textId="77777777" w:rsidR="006A60C4" w:rsidRDefault="006A60C4"/>
    <w:p w14:paraId="2EEA7A60" w14:textId="77777777" w:rsidR="006A60C4" w:rsidRDefault="006A60C4"/>
    <w:p w14:paraId="74659119" w14:textId="77777777" w:rsidR="006A60C4" w:rsidRDefault="006A60C4"/>
    <w:p w14:paraId="777C7409" w14:textId="77777777" w:rsidR="006A60C4" w:rsidRDefault="006A60C4"/>
    <w:p w14:paraId="7C7C80EA" w14:textId="77777777" w:rsidR="006A60C4" w:rsidRDefault="006A60C4"/>
    <w:p w14:paraId="4F6A96C1" w14:textId="77777777" w:rsidR="006A60C4" w:rsidRPr="007E2FAB" w:rsidRDefault="006A60C4"/>
    <w:p w14:paraId="26CD69EA" w14:textId="4F256779" w:rsidR="00163569" w:rsidRPr="00AB4DF9" w:rsidRDefault="00163569" w:rsidP="00163569">
      <w:pPr>
        <w:pStyle w:val="Rf0"/>
        <w:rPr>
          <w:sz w:val="21"/>
          <w:szCs w:val="21"/>
        </w:rPr>
      </w:pPr>
      <w:r w:rsidRPr="00AB4DF9">
        <w:rPr>
          <w:rFonts w:hint="eastAsia"/>
          <w:sz w:val="21"/>
          <w:szCs w:val="21"/>
        </w:rPr>
        <w:t>図</w:t>
      </w:r>
      <w:r w:rsidRPr="00AB4DF9">
        <w:rPr>
          <w:rFonts w:ascii="Arial" w:hAnsi="Arial" w:cs="Arial"/>
          <w:sz w:val="21"/>
          <w:szCs w:val="21"/>
        </w:rPr>
        <w:t>F1-3</w:t>
      </w:r>
      <w:r w:rsidR="00AB4DF9">
        <w:rPr>
          <w:rFonts w:ascii="Arial" w:hAnsi="Arial" w:cs="Arial" w:hint="eastAsia"/>
          <w:sz w:val="21"/>
          <w:szCs w:val="21"/>
        </w:rPr>
        <w:t>：</w:t>
      </w:r>
      <w:r w:rsidRPr="00AB4DF9">
        <w:rPr>
          <w:rFonts w:ascii="Century"/>
          <w:sz w:val="21"/>
          <w:szCs w:val="21"/>
        </w:rPr>
        <w:t>200</w:t>
      </w:r>
      <w:r w:rsidRPr="00AB4DF9">
        <w:rPr>
          <w:rFonts w:ascii="Century"/>
          <w:sz w:val="21"/>
          <w:szCs w:val="21"/>
        </w:rPr>
        <w:t>～</w:t>
      </w:r>
      <w:r w:rsidRPr="00AB4DF9">
        <w:rPr>
          <w:rFonts w:ascii="Century"/>
          <w:sz w:val="21"/>
          <w:szCs w:val="21"/>
        </w:rPr>
        <w:t>300</w:t>
      </w:r>
      <w:r w:rsidRPr="00AB4DF9">
        <w:rPr>
          <w:rFonts w:ascii="Times New Roman" w:hAnsi="Times New Roman"/>
          <w:sz w:val="21"/>
          <w:szCs w:val="21"/>
        </w:rPr>
        <w:t>MHz</w:t>
      </w:r>
    </w:p>
    <w:p w14:paraId="235CEA0E" w14:textId="556EAA3C" w:rsidR="006A60C4" w:rsidRDefault="006A60C4"/>
    <w:p w14:paraId="1185B5AA" w14:textId="77777777" w:rsidR="002C5316" w:rsidRDefault="002C5316"/>
    <w:p w14:paraId="164C274C" w14:textId="77777777" w:rsidR="006A60C4" w:rsidRDefault="00B72260">
      <w:r>
        <w:rPr>
          <w:noProof/>
          <w:sz w:val="20"/>
        </w:rPr>
        <mc:AlternateContent>
          <mc:Choice Requires="wpg">
            <w:drawing>
              <wp:anchor distT="0" distB="0" distL="114300" distR="114300" simplePos="0" relativeHeight="251554816" behindDoc="0" locked="0" layoutInCell="1" allowOverlap="1" wp14:anchorId="50D8A75A" wp14:editId="578223E6">
                <wp:simplePos x="0" y="0"/>
                <wp:positionH relativeFrom="column">
                  <wp:align>center</wp:align>
                </wp:positionH>
                <wp:positionV relativeFrom="paragraph">
                  <wp:posOffset>114300</wp:posOffset>
                </wp:positionV>
                <wp:extent cx="4848120" cy="3314880"/>
                <wp:effectExtent l="0" t="0" r="10160" b="19050"/>
                <wp:wrapNone/>
                <wp:docPr id="201" name="Group 5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890" y="8380"/>
                          <a:chExt cx="7635" cy="5220"/>
                        </a:xfrm>
                      </wpg:grpSpPr>
                      <wps:wsp>
                        <wps:cNvPr id="202" name="Rectangle 554"/>
                        <wps:cNvSpPr>
                          <a:spLocks noChangeArrowheads="1"/>
                        </wps:cNvSpPr>
                        <wps:spPr bwMode="auto">
                          <a:xfrm>
                            <a:off x="1890" y="8380"/>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03" name="Rectangle 555"/>
                        <wps:cNvSpPr>
                          <a:spLocks noChangeArrowheads="1"/>
                        </wps:cNvSpPr>
                        <wps:spPr bwMode="auto">
                          <a:xfrm>
                            <a:off x="3435" y="920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204" name="Text Box 556"/>
                        <wps:cNvSpPr txBox="1">
                          <a:spLocks noChangeArrowheads="1"/>
                        </wps:cNvSpPr>
                        <wps:spPr bwMode="auto">
                          <a:xfrm>
                            <a:off x="3105" y="12505"/>
                            <a:ext cx="122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60DD7F0" w14:textId="77777777" w:rsidR="009E2BD6" w:rsidRDefault="009E2BD6">
                              <w:pPr>
                                <w:pStyle w:val="R9p"/>
                              </w:pPr>
                              <w:r>
                                <w:t>300</w:t>
                              </w:r>
                              <w:r w:rsidRPr="002266F1">
                                <w:rPr>
                                  <w:rFonts w:ascii="Times New Roman" w:hAnsi="Times New Roman"/>
                                </w:rPr>
                                <w:t>MHz</w:t>
                              </w:r>
                            </w:p>
                          </w:txbxContent>
                        </wps:txbx>
                        <wps:bodyPr rot="0" vert="horz" wrap="square" lIns="91440" tIns="45720" rIns="91440" bIns="45720" anchor="t" anchorCtr="0" upright="1">
                          <a:noAutofit/>
                        </wps:bodyPr>
                      </wps:wsp>
                      <wps:wsp>
                        <wps:cNvPr id="205" name="Text Box 557"/>
                        <wps:cNvSpPr txBox="1">
                          <a:spLocks noChangeArrowheads="1"/>
                        </wps:cNvSpPr>
                        <wps:spPr bwMode="auto">
                          <a:xfrm>
                            <a:off x="7740" y="12520"/>
                            <a:ext cx="123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292B338" w14:textId="77777777" w:rsidR="009E2BD6" w:rsidRDefault="009E2BD6">
                              <w:pPr>
                                <w:pStyle w:val="R9p"/>
                              </w:pPr>
                              <w:r>
                                <w:t>400</w:t>
                              </w:r>
                              <w:r w:rsidRPr="002266F1">
                                <w:rPr>
                                  <w:rFonts w:ascii="Times New Roman" w:hAnsi="Times New Roman"/>
                                </w:rPr>
                                <w:t>MHz</w:t>
                              </w:r>
                            </w:p>
                          </w:txbxContent>
                        </wps:txbx>
                        <wps:bodyPr rot="0" vert="horz" wrap="square" lIns="91440" tIns="45720" rIns="91440" bIns="45720" anchor="t" anchorCtr="0" upright="1">
                          <a:noAutofit/>
                        </wps:bodyPr>
                      </wps:wsp>
                      <wps:wsp>
                        <wps:cNvPr id="206" name="Text Box 558"/>
                        <wps:cNvSpPr txBox="1">
                          <a:spLocks noChangeArrowheads="1"/>
                        </wps:cNvSpPr>
                        <wps:spPr bwMode="auto">
                          <a:xfrm>
                            <a:off x="2240" y="9092"/>
                            <a:ext cx="123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3A94F0F"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207" name="Text Box 559"/>
                        <wps:cNvSpPr txBox="1">
                          <a:spLocks noChangeArrowheads="1"/>
                        </wps:cNvSpPr>
                        <wps:spPr bwMode="auto">
                          <a:xfrm>
                            <a:off x="2180" y="12092"/>
                            <a:ext cx="1273"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928171E"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208" name="AutoShape 560"/>
                        <wps:cNvSpPr>
                          <a:spLocks noChangeArrowheads="1"/>
                        </wps:cNvSpPr>
                        <wps:spPr bwMode="auto">
                          <a:xfrm flipV="1">
                            <a:off x="6975" y="11220"/>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209" name="Text Box 561"/>
                        <wps:cNvSpPr txBox="1">
                          <a:spLocks noChangeArrowheads="1"/>
                        </wps:cNvSpPr>
                        <wps:spPr bwMode="auto">
                          <a:xfrm>
                            <a:off x="5115" y="8680"/>
                            <a:ext cx="150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BAC89E9" w14:textId="77777777" w:rsidR="009E2BD6" w:rsidRDefault="009E2BD6">
                              <w:pPr>
                                <w:pStyle w:val="R9p"/>
                              </w:pPr>
                              <w:r>
                                <w:rPr>
                                  <w:rFonts w:hint="eastAsia"/>
                                </w:rPr>
                                <w:t>－</w:t>
                              </w:r>
                              <w:r>
                                <w:t>9.98</w:t>
                              </w:r>
                              <w:r w:rsidRPr="002266F1">
                                <w:rPr>
                                  <w:rFonts w:ascii="Times New Roman" w:hAnsi="Times New Roman"/>
                                </w:rPr>
                                <w:t>dBµV</w:t>
                              </w:r>
                            </w:p>
                          </w:txbxContent>
                        </wps:txbx>
                        <wps:bodyPr rot="0" vert="horz" wrap="square" lIns="91440" tIns="45720" rIns="91440" bIns="45720" anchor="t" anchorCtr="0" upright="1">
                          <a:noAutofit/>
                        </wps:bodyPr>
                      </wps:wsp>
                      <wps:wsp>
                        <wps:cNvPr id="210" name="Freeform 562"/>
                        <wps:cNvSpPr>
                          <a:spLocks/>
                        </wps:cNvSpPr>
                        <wps:spPr bwMode="auto">
                          <a:xfrm>
                            <a:off x="3465" y="11387"/>
                            <a:ext cx="4860" cy="82"/>
                          </a:xfrm>
                          <a:custGeom>
                            <a:avLst/>
                            <a:gdLst>
                              <a:gd name="T0" fmla="*/ 0 w 4860"/>
                              <a:gd name="T1" fmla="*/ 7 h 82"/>
                              <a:gd name="T2" fmla="*/ 1110 w 4860"/>
                              <a:gd name="T3" fmla="*/ 37 h 82"/>
                              <a:gd name="T4" fmla="*/ 1815 w 4860"/>
                              <a:gd name="T5" fmla="*/ 7 h 82"/>
                              <a:gd name="T6" fmla="*/ 3075 w 4860"/>
                              <a:gd name="T7" fmla="*/ 82 h 82"/>
                              <a:gd name="T8" fmla="*/ 3675 w 4860"/>
                              <a:gd name="T9" fmla="*/ 7 h 82"/>
                              <a:gd name="T10" fmla="*/ 4860 w 4860"/>
                              <a:gd name="T11" fmla="*/ 67 h 82"/>
                            </a:gdLst>
                            <a:ahLst/>
                            <a:cxnLst>
                              <a:cxn ang="0">
                                <a:pos x="T0" y="T1"/>
                              </a:cxn>
                              <a:cxn ang="0">
                                <a:pos x="T2" y="T3"/>
                              </a:cxn>
                              <a:cxn ang="0">
                                <a:pos x="T4" y="T5"/>
                              </a:cxn>
                              <a:cxn ang="0">
                                <a:pos x="T6" y="T7"/>
                              </a:cxn>
                              <a:cxn ang="0">
                                <a:pos x="T8" y="T9"/>
                              </a:cxn>
                              <a:cxn ang="0">
                                <a:pos x="T10" y="T11"/>
                              </a:cxn>
                            </a:cxnLst>
                            <a:rect l="0" t="0" r="r" b="b"/>
                            <a:pathLst>
                              <a:path w="4860" h="82">
                                <a:moveTo>
                                  <a:pt x="0" y="7"/>
                                </a:moveTo>
                                <a:cubicBezTo>
                                  <a:pt x="404" y="22"/>
                                  <a:pt x="808" y="37"/>
                                  <a:pt x="1110" y="37"/>
                                </a:cubicBezTo>
                                <a:cubicBezTo>
                                  <a:pt x="1412" y="37"/>
                                  <a:pt x="1488" y="0"/>
                                  <a:pt x="1815" y="7"/>
                                </a:cubicBezTo>
                                <a:cubicBezTo>
                                  <a:pt x="2142" y="14"/>
                                  <a:pt x="2765" y="82"/>
                                  <a:pt x="3075" y="82"/>
                                </a:cubicBezTo>
                                <a:cubicBezTo>
                                  <a:pt x="3385" y="82"/>
                                  <a:pt x="3378" y="9"/>
                                  <a:pt x="3675" y="7"/>
                                </a:cubicBezTo>
                                <a:cubicBezTo>
                                  <a:pt x="3972" y="5"/>
                                  <a:pt x="4416" y="36"/>
                                  <a:pt x="4860" y="67"/>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D8A75A" id="Group 553" o:spid="_x0000_s1570" style="position:absolute;left:0;text-align:left;margin-left:0;margin-top:9pt;width:381.75pt;height:261pt;z-index:251554816;mso-position-horizontal:center" coordorigin="1890,8380"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">
                <v:rect id="Rectangle 554" o:spid="_x0000_s1571" style="position:absolute;left:1890;top:8380;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" filled="f" fillcolor="black" strokeweight="0"/>
                <v:rect id="Rectangle 555" o:spid="_x0000_s1572" style="position:absolute;left:3435;top:920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" filled="f" fillcolor="black" strokeweight="0"/>
                <v:shape id="Text Box 556" o:spid="_x0000_s1573" type="#_x0000_t202" style="position:absolute;left:3105;top:12505;width:122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" filled="f" fillcolor="black" stroked="f" strokecolor="white" strokeweight="0">
                  <v:textbox>
                    <w:txbxContent>
                      <w:p w14:paraId="760DD7F0" w14:textId="77777777" w:rsidR="009E2BD6" w:rsidRDefault="009E2BD6">
                        <w:pPr>
                          <w:pStyle w:val="R9p"/>
                        </w:pPr>
                        <w:r>
                          <w:t>300</w:t>
                        </w:r>
                        <w:r w:rsidRPr="002266F1">
                          <w:rPr>
                            <w:rFonts w:ascii="Times New Roman" w:hAnsi="Times New Roman"/>
                          </w:rPr>
                          <w:t>MHz</w:t>
                        </w:r>
                      </w:p>
                    </w:txbxContent>
                  </v:textbox>
                </v:shape>
                <v:shape id="Text Box 557" o:spid="_x0000_s1574" type="#_x0000_t202" style="position:absolute;left:7740;top:12520;width:123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" filled="f" fillcolor="black" stroked="f" strokecolor="white" strokeweight="0">
                  <v:textbox>
                    <w:txbxContent>
                      <w:p w14:paraId="1292B338" w14:textId="77777777" w:rsidR="009E2BD6" w:rsidRDefault="009E2BD6">
                        <w:pPr>
                          <w:pStyle w:val="R9p"/>
                        </w:pPr>
                        <w:r>
                          <w:t>400</w:t>
                        </w:r>
                        <w:r w:rsidRPr="002266F1">
                          <w:rPr>
                            <w:rFonts w:ascii="Times New Roman" w:hAnsi="Times New Roman"/>
                          </w:rPr>
                          <w:t>MHz</w:t>
                        </w:r>
                      </w:p>
                    </w:txbxContent>
                  </v:textbox>
                </v:shape>
                <v:shape id="Text Box 558" o:spid="_x0000_s1575" type="#_x0000_t202" style="position:absolute;left:2240;top:9092;width:123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" filled="f" fillcolor="black" stroked="f" strokecolor="white" strokeweight="0">
                  <v:textbox>
                    <w:txbxContent>
                      <w:p w14:paraId="03A94F0F" w14:textId="77777777" w:rsidR="009E2BD6" w:rsidRDefault="009E2BD6">
                        <w:pPr>
                          <w:pStyle w:val="R9p"/>
                        </w:pPr>
                        <w:r>
                          <w:t>60</w:t>
                        </w:r>
                        <w:r w:rsidRPr="002266F1">
                          <w:rPr>
                            <w:rFonts w:ascii="Times New Roman" w:hAnsi="Times New Roman"/>
                          </w:rPr>
                          <w:t>dBµV</w:t>
                        </w:r>
                      </w:p>
                    </w:txbxContent>
                  </v:textbox>
                </v:shape>
                <v:shape id="Text Box 559" o:spid="_x0000_s1576" type="#_x0000_t202" style="position:absolute;left:2180;top:12092;width:1273;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" filled="f" fillcolor="black" stroked="f" strokecolor="white" strokeweight="0">
                  <v:textbox>
                    <w:txbxContent>
                      <w:p w14:paraId="7928171E" w14:textId="77777777" w:rsidR="009E2BD6" w:rsidRDefault="009E2BD6">
                        <w:pPr>
                          <w:pStyle w:val="R9p"/>
                        </w:pPr>
                        <w:r>
                          <w:rPr>
                            <w:rFonts w:hint="eastAsia"/>
                          </w:rPr>
                          <w:t>－</w:t>
                        </w:r>
                        <w:r>
                          <w:t>40</w:t>
                        </w:r>
                        <w:r w:rsidRPr="002266F1">
                          <w:rPr>
                            <w:rFonts w:ascii="Times New Roman" w:hAnsi="Times New Roman"/>
                          </w:rPr>
                          <w:t>dBµV</w:t>
                        </w:r>
                      </w:p>
                    </w:txbxContent>
                  </v:textbox>
                </v:shape>
                <v:shape id="AutoShape 560" o:spid="_x0000_s1577" type="#_x0000_t5" style="position:absolute;left:6975;top:11220;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" fillcolor="black" strokeweight="0"/>
                <v:shape id="Text Box 561" o:spid="_x0000_s1578" type="#_x0000_t202" style="position:absolute;left:5115;top:8680;width:150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" filled="f" fillcolor="black" stroked="f" strokecolor="white" strokeweight="0">
                  <v:textbox>
                    <w:txbxContent>
                      <w:p w14:paraId="6BAC89E9" w14:textId="77777777" w:rsidR="009E2BD6" w:rsidRDefault="009E2BD6">
                        <w:pPr>
                          <w:pStyle w:val="R9p"/>
                        </w:pPr>
                        <w:r>
                          <w:rPr>
                            <w:rFonts w:hint="eastAsia"/>
                          </w:rPr>
                          <w:t>－</w:t>
                        </w:r>
                        <w:r>
                          <w:t>9.98</w:t>
                        </w:r>
                        <w:r w:rsidRPr="002266F1">
                          <w:rPr>
                            <w:rFonts w:ascii="Times New Roman" w:hAnsi="Times New Roman"/>
                          </w:rPr>
                          <w:t>dBµV</w:t>
                        </w:r>
                      </w:p>
                    </w:txbxContent>
                  </v:textbox>
                </v:shape>
                <v:shape id="Freeform 562" o:spid="_x0000_s1579" style="position:absolute;left:3465;top:11387;width:4860;height:82;visibility:visible;mso-wrap-style:square;v-text-anchor:top" coordsize="486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" path="m,7c404,22,808,37,1110,37,1412,37,1488,,1815,7v327,7,950,75,1260,75c3385,82,3378,9,3675,7v297,-2,741,29,1185,60e" filled="f" fillcolor="black" strokeweight="0">
                  <v:path arrowok="t" o:connecttype="custom" o:connectlocs="0,7;1110,37;1815,7;3075,82;3675,7;4860,67" o:connectangles="0,0,0,0,0,0"/>
                </v:shape>
              </v:group>
            </w:pict>
          </mc:Fallback>
        </mc:AlternateContent>
      </w:r>
    </w:p>
    <w:p w14:paraId="028C3A72" w14:textId="77777777" w:rsidR="006A60C4" w:rsidRDefault="006A60C4"/>
    <w:p w14:paraId="58AAE4DB" w14:textId="77777777" w:rsidR="006A60C4" w:rsidRDefault="006A60C4"/>
    <w:p w14:paraId="2F1A7D4E" w14:textId="77777777" w:rsidR="006A60C4" w:rsidRDefault="006A60C4"/>
    <w:p w14:paraId="2645D85A" w14:textId="77777777" w:rsidR="006A60C4" w:rsidRDefault="006A60C4"/>
    <w:p w14:paraId="6089C551" w14:textId="77777777" w:rsidR="006A60C4" w:rsidRDefault="006A60C4"/>
    <w:p w14:paraId="20639F5A" w14:textId="77777777" w:rsidR="006A60C4" w:rsidRDefault="006A60C4"/>
    <w:p w14:paraId="28E4FAE4" w14:textId="77777777" w:rsidR="006A60C4" w:rsidRDefault="006A60C4"/>
    <w:p w14:paraId="7379C355" w14:textId="77777777" w:rsidR="006A60C4" w:rsidRDefault="006A60C4"/>
    <w:p w14:paraId="21479129" w14:textId="77777777" w:rsidR="006A60C4" w:rsidRDefault="006A60C4"/>
    <w:p w14:paraId="5198A058" w14:textId="77777777" w:rsidR="006A60C4" w:rsidRDefault="006A60C4"/>
    <w:p w14:paraId="674C30A0" w14:textId="77777777" w:rsidR="006A60C4" w:rsidRDefault="006A60C4"/>
    <w:p w14:paraId="70F2501A" w14:textId="77777777" w:rsidR="006A60C4" w:rsidRDefault="006A60C4"/>
    <w:p w14:paraId="1AF7D774" w14:textId="77777777" w:rsidR="006A60C4" w:rsidRDefault="006A60C4"/>
    <w:p w14:paraId="31114719" w14:textId="77777777" w:rsidR="006A60C4" w:rsidRDefault="006A60C4"/>
    <w:p w14:paraId="7EE14845" w14:textId="77777777" w:rsidR="006A60C4" w:rsidRDefault="006A60C4"/>
    <w:p w14:paraId="239E7621" w14:textId="77777777" w:rsidR="006A60C4" w:rsidRDefault="006A60C4"/>
    <w:p w14:paraId="11269B98" w14:textId="77777777" w:rsidR="006A60C4" w:rsidRDefault="006A60C4"/>
    <w:p w14:paraId="112BD443" w14:textId="77777777" w:rsidR="006A60C4" w:rsidRDefault="006A60C4"/>
    <w:p w14:paraId="597AD11A" w14:textId="77777777" w:rsidR="006A60C4" w:rsidRDefault="006A60C4"/>
    <w:p w14:paraId="57B4A637" w14:textId="77777777" w:rsidR="006A60C4" w:rsidRDefault="006A60C4"/>
    <w:p w14:paraId="7D11149F" w14:textId="301C5C55" w:rsidR="00163569" w:rsidRPr="00AB4DF9" w:rsidRDefault="00163569" w:rsidP="00163569">
      <w:pPr>
        <w:pStyle w:val="Rf0"/>
        <w:rPr>
          <w:sz w:val="21"/>
          <w:szCs w:val="21"/>
        </w:rPr>
      </w:pPr>
      <w:r w:rsidRPr="00AB4DF9">
        <w:rPr>
          <w:rFonts w:hint="eastAsia"/>
          <w:sz w:val="21"/>
          <w:szCs w:val="21"/>
        </w:rPr>
        <w:t>図</w:t>
      </w:r>
      <w:r w:rsidRPr="00AB4DF9">
        <w:rPr>
          <w:rFonts w:ascii="Arial" w:hAnsi="Arial" w:cs="Arial"/>
          <w:sz w:val="21"/>
          <w:szCs w:val="21"/>
        </w:rPr>
        <w:t>F1-4</w:t>
      </w:r>
      <w:r w:rsidR="00AB4DF9">
        <w:rPr>
          <w:rFonts w:ascii="Arial" w:hAnsi="Arial" w:cs="Arial" w:hint="eastAsia"/>
          <w:sz w:val="21"/>
          <w:szCs w:val="21"/>
        </w:rPr>
        <w:t>：</w:t>
      </w:r>
      <w:r w:rsidRPr="00AB4DF9">
        <w:rPr>
          <w:rFonts w:ascii="Century"/>
          <w:sz w:val="21"/>
          <w:szCs w:val="21"/>
        </w:rPr>
        <w:t>300</w:t>
      </w:r>
      <w:r w:rsidRPr="00AB4DF9">
        <w:rPr>
          <w:rFonts w:ascii="Century"/>
          <w:sz w:val="21"/>
          <w:szCs w:val="21"/>
        </w:rPr>
        <w:t>～</w:t>
      </w:r>
      <w:r w:rsidRPr="00AB4DF9">
        <w:rPr>
          <w:rFonts w:ascii="Century"/>
          <w:sz w:val="21"/>
          <w:szCs w:val="21"/>
        </w:rPr>
        <w:t>400</w:t>
      </w:r>
      <w:r w:rsidRPr="00AB4DF9">
        <w:rPr>
          <w:rFonts w:ascii="Times New Roman" w:hAnsi="Times New Roman"/>
          <w:sz w:val="21"/>
          <w:szCs w:val="21"/>
        </w:rPr>
        <w:t>MHz</w:t>
      </w:r>
    </w:p>
    <w:p w14:paraId="485968AB" w14:textId="38DAFED9" w:rsidR="006A60C4" w:rsidRDefault="006A60C4" w:rsidP="002C5316"/>
    <w:p w14:paraId="2911360C" w14:textId="77777777" w:rsidR="006A60C4" w:rsidRDefault="006A60C4"/>
    <w:p w14:paraId="1453409B" w14:textId="77777777" w:rsidR="006A60C4" w:rsidRDefault="006A60C4">
      <w:r>
        <w:br w:type="page"/>
      </w:r>
    </w:p>
    <w:p w14:paraId="7867E529" w14:textId="59268B28" w:rsidR="006A60C4" w:rsidRPr="008F1408" w:rsidRDefault="006A60C4">
      <w:pPr>
        <w:rPr>
          <w:color w:val="0070C0"/>
        </w:rPr>
      </w:pPr>
    </w:p>
    <w:p w14:paraId="44CF5EDD" w14:textId="270EA78E" w:rsidR="006A60C4" w:rsidRDefault="0001782C" w:rsidP="002C5316">
      <w:pPr>
        <w:pStyle w:val="Rf0"/>
      </w:pPr>
      <w:r>
        <w:rPr>
          <w:noProof/>
        </w:rPr>
        <mc:AlternateContent>
          <mc:Choice Requires="wps">
            <w:drawing>
              <wp:anchor distT="0" distB="0" distL="114300" distR="114300" simplePos="0" relativeHeight="251618304" behindDoc="0" locked="0" layoutInCell="1" allowOverlap="1" wp14:anchorId="65F05301" wp14:editId="376B6896">
                <wp:simplePos x="0" y="0"/>
                <wp:positionH relativeFrom="column">
                  <wp:posOffset>3713733</wp:posOffset>
                </wp:positionH>
                <wp:positionV relativeFrom="paragraph">
                  <wp:posOffset>29657</wp:posOffset>
                </wp:positionV>
                <wp:extent cx="1285875" cy="421640"/>
                <wp:effectExtent l="10795" t="11430" r="8255" b="995680"/>
                <wp:wrapNone/>
                <wp:docPr id="200" name="AutoShape 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421640"/>
                        </a:xfrm>
                        <a:prstGeom prst="wedgeRoundRectCallout">
                          <a:avLst>
                            <a:gd name="adj1" fmla="val -48958"/>
                            <a:gd name="adj2" fmla="val 275634"/>
                            <a:gd name="adj3" fmla="val 16667"/>
                          </a:avLst>
                        </a:prstGeom>
                        <a:solidFill>
                          <a:srgbClr val="FFFFFF"/>
                        </a:solidFill>
                        <a:ln w="9525">
                          <a:solidFill>
                            <a:srgbClr val="FF0000"/>
                          </a:solidFill>
                          <a:miter lim="800000"/>
                          <a:headEnd/>
                          <a:tailEnd/>
                        </a:ln>
                      </wps:spPr>
                      <wps:txbx>
                        <w:txbxContent>
                          <w:p w14:paraId="3A4A1107" w14:textId="77777777" w:rsidR="009E2BD6" w:rsidRDefault="009E2BD6">
                            <w:pPr>
                              <w:pStyle w:val="Rf5"/>
                            </w:pPr>
                            <w:r>
                              <w:t>(15)</w:t>
                            </w:r>
                            <w:r>
                              <w:rPr>
                                <w:rFonts w:hint="eastAsia"/>
                              </w:rPr>
                              <w:t>でスプリアス最大値を測定済み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05301" id="AutoShape 563" o:spid="_x0000_s1580" type="#_x0000_t62" style="position:absolute;left:0;text-align:left;margin-left:292.4pt;margin-top:2.35pt;width:101.25pt;height:33.2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" adj="225,70337" strokecolor="red">
                <v:textbox>
                  <w:txbxContent>
                    <w:p w14:paraId="3A4A1107" w14:textId="77777777" w:rsidR="009E2BD6" w:rsidRDefault="009E2BD6">
                      <w:pPr>
                        <w:pStyle w:val="Rf5"/>
                      </w:pPr>
                      <w:r>
                        <w:t>(15)</w:t>
                      </w:r>
                      <w:r>
                        <w:rPr>
                          <w:rFonts w:hint="eastAsia"/>
                        </w:rPr>
                        <w:t>でスプリアス最大値を測定済み</w:t>
                      </w:r>
                    </w:p>
                  </w:txbxContent>
                </v:textbox>
              </v:shape>
            </w:pict>
          </mc:Fallback>
        </mc:AlternateContent>
      </w:r>
    </w:p>
    <w:p w14:paraId="62771F9F" w14:textId="55116D8F" w:rsidR="006A60C4" w:rsidRDefault="00B72260">
      <w:r>
        <w:rPr>
          <w:noProof/>
          <w:sz w:val="20"/>
        </w:rPr>
        <mc:AlternateContent>
          <mc:Choice Requires="wpg">
            <w:drawing>
              <wp:anchor distT="0" distB="0" distL="114300" distR="114300" simplePos="0" relativeHeight="251708416" behindDoc="0" locked="0" layoutInCell="1" allowOverlap="1" wp14:anchorId="43F622D6" wp14:editId="257D17A5">
                <wp:simplePos x="0" y="0"/>
                <wp:positionH relativeFrom="column">
                  <wp:align>center</wp:align>
                </wp:positionH>
                <wp:positionV relativeFrom="paragraph">
                  <wp:posOffset>130810</wp:posOffset>
                </wp:positionV>
                <wp:extent cx="4848120" cy="3314880"/>
                <wp:effectExtent l="0" t="0" r="10160" b="19050"/>
                <wp:wrapNone/>
                <wp:docPr id="184" name="Group 5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890" y="2489"/>
                          <a:chExt cx="7635" cy="5220"/>
                        </a:xfrm>
                      </wpg:grpSpPr>
                      <wpg:grpSp>
                        <wpg:cNvPr id="185" name="Group 565"/>
                        <wpg:cNvGrpSpPr>
                          <a:grpSpLocks/>
                        </wpg:cNvGrpSpPr>
                        <wpg:grpSpPr bwMode="auto">
                          <a:xfrm>
                            <a:off x="3460" y="5321"/>
                            <a:ext cx="4860" cy="476"/>
                            <a:chOff x="3460" y="5321"/>
                            <a:chExt cx="4860" cy="476"/>
                          </a:xfrm>
                        </wpg:grpSpPr>
                        <wps:wsp>
                          <wps:cNvPr id="186" name="Freeform 566"/>
                          <wps:cNvSpPr>
                            <a:spLocks/>
                          </wps:cNvSpPr>
                          <wps:spPr bwMode="auto">
                            <a:xfrm>
                              <a:off x="3460" y="5662"/>
                              <a:ext cx="4860" cy="135"/>
                            </a:xfrm>
                            <a:custGeom>
                              <a:avLst/>
                              <a:gdLst>
                                <a:gd name="T0" fmla="*/ 0 w 4860"/>
                                <a:gd name="T1" fmla="*/ 58 h 135"/>
                                <a:gd name="T2" fmla="*/ 410 w 4860"/>
                                <a:gd name="T3" fmla="*/ 48 h 135"/>
                                <a:gd name="T4" fmla="*/ 1440 w 4860"/>
                                <a:gd name="T5" fmla="*/ 128 h 135"/>
                                <a:gd name="T6" fmla="*/ 2140 w 4860"/>
                                <a:gd name="T7" fmla="*/ 8 h 135"/>
                                <a:gd name="T8" fmla="*/ 2830 w 4860"/>
                                <a:gd name="T9" fmla="*/ 78 h 135"/>
                                <a:gd name="T10" fmla="*/ 3950 w 4860"/>
                                <a:gd name="T11" fmla="*/ 88 h 135"/>
                                <a:gd name="T12" fmla="*/ 4660 w 4860"/>
                                <a:gd name="T13" fmla="*/ 98 h 135"/>
                                <a:gd name="T14" fmla="*/ 4860 w 4860"/>
                                <a:gd name="T15" fmla="*/ 118 h 1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860" h="135">
                                  <a:moveTo>
                                    <a:pt x="0" y="58"/>
                                  </a:moveTo>
                                  <a:cubicBezTo>
                                    <a:pt x="85" y="47"/>
                                    <a:pt x="170" y="36"/>
                                    <a:pt x="410" y="48"/>
                                  </a:cubicBezTo>
                                  <a:cubicBezTo>
                                    <a:pt x="650" y="60"/>
                                    <a:pt x="1152" y="135"/>
                                    <a:pt x="1440" y="128"/>
                                  </a:cubicBezTo>
                                  <a:cubicBezTo>
                                    <a:pt x="1728" y="121"/>
                                    <a:pt x="1908" y="16"/>
                                    <a:pt x="2140" y="8"/>
                                  </a:cubicBezTo>
                                  <a:cubicBezTo>
                                    <a:pt x="2372" y="0"/>
                                    <a:pt x="2528" y="65"/>
                                    <a:pt x="2830" y="78"/>
                                  </a:cubicBezTo>
                                  <a:cubicBezTo>
                                    <a:pt x="3132" y="91"/>
                                    <a:pt x="3645" y="85"/>
                                    <a:pt x="3950" y="88"/>
                                  </a:cubicBezTo>
                                  <a:cubicBezTo>
                                    <a:pt x="4255" y="91"/>
                                    <a:pt x="4508" y="93"/>
                                    <a:pt x="4660" y="98"/>
                                  </a:cubicBezTo>
                                  <a:cubicBezTo>
                                    <a:pt x="4812" y="103"/>
                                    <a:pt x="4836" y="110"/>
                                    <a:pt x="4860" y="118"/>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cNvPr id="187" name="Group 567"/>
                          <wpg:cNvGrpSpPr>
                            <a:grpSpLocks/>
                          </wpg:cNvGrpSpPr>
                          <wpg:grpSpPr bwMode="auto">
                            <a:xfrm>
                              <a:off x="5532" y="5321"/>
                              <a:ext cx="143" cy="359"/>
                              <a:chOff x="5532" y="5321"/>
                              <a:chExt cx="143" cy="359"/>
                            </a:xfrm>
                          </wpg:grpSpPr>
                          <wps:wsp>
                            <wps:cNvPr id="188" name="AutoShape 568"/>
                            <wps:cNvSpPr>
                              <a:spLocks noChangeArrowheads="1"/>
                            </wps:cNvSpPr>
                            <wps:spPr bwMode="auto">
                              <a:xfrm flipV="1">
                                <a:off x="5532" y="5321"/>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189" name="Line 569"/>
                            <wps:cNvCnPr/>
                            <wps:spPr bwMode="auto">
                              <a:xfrm>
                                <a:off x="5600" y="5480"/>
                                <a:ext cx="0" cy="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90" name="Group 570"/>
                        <wpg:cNvGrpSpPr>
                          <a:grpSpLocks/>
                        </wpg:cNvGrpSpPr>
                        <wpg:grpSpPr bwMode="auto">
                          <a:xfrm>
                            <a:off x="1890" y="2489"/>
                            <a:ext cx="7635" cy="5220"/>
                            <a:chOff x="1890" y="2660"/>
                            <a:chExt cx="7635" cy="5220"/>
                          </a:xfrm>
                        </wpg:grpSpPr>
                        <wps:wsp>
                          <wps:cNvPr id="191" name="Rectangle 571"/>
                          <wps:cNvSpPr>
                            <a:spLocks noChangeArrowheads="1"/>
                          </wps:cNvSpPr>
                          <wps:spPr bwMode="auto">
                            <a:xfrm>
                              <a:off x="1890" y="2660"/>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92" name="Rectangle 572"/>
                          <wps:cNvSpPr>
                            <a:spLocks noChangeArrowheads="1"/>
                          </wps:cNvSpPr>
                          <wps:spPr bwMode="auto">
                            <a:xfrm>
                              <a:off x="3435" y="348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93" name="Text Box 573"/>
                          <wps:cNvSpPr txBox="1">
                            <a:spLocks noChangeArrowheads="1"/>
                          </wps:cNvSpPr>
                          <wps:spPr bwMode="auto">
                            <a:xfrm>
                              <a:off x="3105" y="6785"/>
                              <a:ext cx="1121"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DFB2B11" w14:textId="77777777" w:rsidR="009E2BD6" w:rsidRDefault="009E2BD6">
                                <w:pPr>
                                  <w:pStyle w:val="R9p"/>
                                </w:pPr>
                                <w:r>
                                  <w:t>400</w:t>
                                </w:r>
                                <w:r w:rsidRPr="002266F1">
                                  <w:rPr>
                                    <w:rFonts w:ascii="Times New Roman" w:hAnsi="Times New Roman"/>
                                  </w:rPr>
                                  <w:t>MHz</w:t>
                                </w:r>
                              </w:p>
                            </w:txbxContent>
                          </wps:txbx>
                          <wps:bodyPr rot="0" vert="horz" wrap="square" lIns="91440" tIns="45720" rIns="91440" bIns="45720" anchor="t" anchorCtr="0" upright="1">
                            <a:noAutofit/>
                          </wps:bodyPr>
                        </wps:wsp>
                        <wps:wsp>
                          <wps:cNvPr id="194" name="Text Box 574"/>
                          <wps:cNvSpPr txBox="1">
                            <a:spLocks noChangeArrowheads="1"/>
                          </wps:cNvSpPr>
                          <wps:spPr bwMode="auto">
                            <a:xfrm>
                              <a:off x="7740" y="6800"/>
                              <a:ext cx="123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053E5F8" w14:textId="77777777" w:rsidR="009E2BD6" w:rsidRDefault="009E2BD6">
                                <w:pPr>
                                  <w:pStyle w:val="R9p"/>
                                </w:pPr>
                                <w:r>
                                  <w:t>500</w:t>
                                </w:r>
                                <w:r w:rsidRPr="002266F1">
                                  <w:rPr>
                                    <w:rFonts w:ascii="Times New Roman" w:hAnsi="Times New Roman"/>
                                  </w:rPr>
                                  <w:t>MHz</w:t>
                                </w:r>
                              </w:p>
                            </w:txbxContent>
                          </wps:txbx>
                          <wps:bodyPr rot="0" vert="horz" wrap="square" lIns="91440" tIns="45720" rIns="91440" bIns="45720" anchor="t" anchorCtr="0" upright="1">
                            <a:noAutofit/>
                          </wps:bodyPr>
                        </wps:wsp>
                        <wps:wsp>
                          <wps:cNvPr id="195" name="Text Box 575"/>
                          <wps:cNvSpPr txBox="1">
                            <a:spLocks noChangeArrowheads="1"/>
                          </wps:cNvSpPr>
                          <wps:spPr bwMode="auto">
                            <a:xfrm>
                              <a:off x="2096" y="3372"/>
                              <a:ext cx="115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79D90E6"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196" name="Text Box 576"/>
                          <wps:cNvSpPr txBox="1">
                            <a:spLocks noChangeArrowheads="1"/>
                          </wps:cNvSpPr>
                          <wps:spPr bwMode="auto">
                            <a:xfrm>
                              <a:off x="2036" y="6372"/>
                              <a:ext cx="121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FA32E00"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197" name="Text Box 577"/>
                          <wps:cNvSpPr txBox="1">
                            <a:spLocks noChangeArrowheads="1"/>
                          </wps:cNvSpPr>
                          <wps:spPr bwMode="auto">
                            <a:xfrm>
                              <a:off x="5115" y="2960"/>
                              <a:ext cx="166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A426FEB" w14:textId="77777777" w:rsidR="009E2BD6" w:rsidRDefault="009E2BD6">
                                <w:pPr>
                                  <w:pStyle w:val="R9p"/>
                                </w:pPr>
                                <w:r>
                                  <w:rPr>
                                    <w:rFonts w:hint="eastAsia"/>
                                  </w:rPr>
                                  <w:t>－</w:t>
                                </w:r>
                                <w:r>
                                  <w:t>4.18</w:t>
                                </w:r>
                                <w:r w:rsidRPr="002266F1">
                                  <w:rPr>
                                    <w:rFonts w:ascii="Times New Roman" w:hAnsi="Times New Roman"/>
                                  </w:rPr>
                                  <w:t>dBµV</w:t>
                                </w:r>
                              </w:p>
                            </w:txbxContent>
                          </wps:txbx>
                          <wps:bodyPr rot="0" vert="horz" wrap="square" lIns="91440" tIns="45720" rIns="91440" bIns="45720" anchor="t" anchorCtr="0" upright="1">
                            <a:noAutofit/>
                          </wps:bodyPr>
                        </wps:wsp>
                        <wps:wsp>
                          <wps:cNvPr id="198" name="Text Box 578"/>
                          <wps:cNvSpPr txBox="1">
                            <a:spLocks noChangeArrowheads="1"/>
                          </wps:cNvSpPr>
                          <wps:spPr bwMode="auto">
                            <a:xfrm>
                              <a:off x="4226" y="7323"/>
                              <a:ext cx="255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BA2C0F7" w14:textId="77777777" w:rsidR="009E2BD6" w:rsidRDefault="009E2BD6">
                                <w:pPr>
                                  <w:pStyle w:val="R9p"/>
                                </w:pPr>
                              </w:p>
                            </w:txbxContent>
                          </wps:txbx>
                          <wps:bodyPr rot="0" vert="horz" wrap="square" lIns="91440" tIns="45720" rIns="91440" bIns="45720" anchor="t" anchorCtr="0" upright="1">
                            <a:noAutofit/>
                          </wps:bodyPr>
                        </wps:wsp>
                        <wps:wsp>
                          <wps:cNvPr id="199" name="Oval 579"/>
                          <wps:cNvSpPr>
                            <a:spLocks noChangeArrowheads="1"/>
                          </wps:cNvSpPr>
                          <wps:spPr bwMode="auto">
                            <a:xfrm>
                              <a:off x="4936" y="2936"/>
                              <a:ext cx="1740" cy="435"/>
                            </a:xfrm>
                            <a:prstGeom prst="ellipse">
                              <a:avLst/>
                            </a:prstGeom>
                            <a:noFill/>
                            <a:ln w="0">
                              <a:solidFill>
                                <a:srgbClr val="FF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3F622D6" id="Group 564" o:spid="_x0000_s1581" style="position:absolute;left:0;text-align:left;margin-left:0;margin-top:10.3pt;width:381.75pt;height:261pt;z-index:251708416;mso-position-horizontal:center" coordorigin="1890,2489"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">
                <v:group id="Group 565" o:spid="_x0000_s1582" style="position:absolute;left:3460;top:5321;width:4860;height:476" coordorigin="3460,5321" coordsize="4860,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Freeform 566" o:spid="_x0000_s1583" style="position:absolute;left:3460;top:5662;width:4860;height:135;visibility:visible;mso-wrap-style:square;v-text-anchor:top" coordsize="486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" path="m,58c85,47,170,36,410,48v240,12,742,87,1030,80c1728,121,1908,16,2140,8v232,-8,388,57,690,70c3132,91,3645,85,3950,88v305,3,558,5,710,10c4812,103,4836,110,4860,118e" filled="f" fillcolor="black" strokeweight="0">
                    <v:path arrowok="t" o:connecttype="custom" o:connectlocs="0,58;410,48;1440,128;2140,8;2830,78;3950,88;4660,98;4860,118" o:connectangles="0,0,0,0,0,0,0,0"/>
                  </v:shape>
                  <v:group id="Group 567" o:spid="_x0000_s1584" style="position:absolute;left:5532;top:5321;width:143;height:359" coordorigin="5532,5321" coordsize="143,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shape id="AutoShape 568" o:spid="_x0000_s1585" type="#_x0000_t5" style="position:absolute;left:5532;top:5321;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" fillcolor="black" strokeweight="0"/>
                    <v:line id="Line 569" o:spid="_x0000_s1586" style="position:absolute;visibility:visible;mso-wrap-style:square" from="5600,5480" to="5600,5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"/>
                  </v:group>
                </v:group>
                <v:group id="Group 570" o:spid="_x0000_s1587" style="position:absolute;left:1890;top:2489;width:7635;height:5220" coordorigin="1890,2660" coordsize="7635,5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571" o:spid="_x0000_s1588" style="position:absolute;left:1890;top:2660;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" filled="f" fillcolor="black" strokeweight="0"/>
                  <v:rect id="Rectangle 572" o:spid="_x0000_s1589" style="position:absolute;left:3435;top:348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" filled="f" fillcolor="black" strokeweight="0"/>
                  <v:shape id="Text Box 573" o:spid="_x0000_s1590" type="#_x0000_t202" style="position:absolute;left:3105;top:6785;width:1121;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" filled="f" fillcolor="black" stroked="f" strokecolor="white" strokeweight="0">
                    <v:textbox>
                      <w:txbxContent>
                        <w:p w14:paraId="1DFB2B11" w14:textId="77777777" w:rsidR="009E2BD6" w:rsidRDefault="009E2BD6">
                          <w:pPr>
                            <w:pStyle w:val="R9p"/>
                          </w:pPr>
                          <w:r>
                            <w:t>400</w:t>
                          </w:r>
                          <w:r w:rsidRPr="002266F1">
                            <w:rPr>
                              <w:rFonts w:ascii="Times New Roman" w:hAnsi="Times New Roman"/>
                            </w:rPr>
                            <w:t>MHz</w:t>
                          </w:r>
                        </w:p>
                      </w:txbxContent>
                    </v:textbox>
                  </v:shape>
                  <v:shape id="Text Box 574" o:spid="_x0000_s1591" type="#_x0000_t202" style="position:absolute;left:7740;top:6800;width:123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" filled="f" fillcolor="black" stroked="f" strokecolor="white" strokeweight="0">
                    <v:textbox>
                      <w:txbxContent>
                        <w:p w14:paraId="4053E5F8" w14:textId="77777777" w:rsidR="009E2BD6" w:rsidRDefault="009E2BD6">
                          <w:pPr>
                            <w:pStyle w:val="R9p"/>
                          </w:pPr>
                          <w:r>
                            <w:t>500</w:t>
                          </w:r>
                          <w:r w:rsidRPr="002266F1">
                            <w:rPr>
                              <w:rFonts w:ascii="Times New Roman" w:hAnsi="Times New Roman"/>
                            </w:rPr>
                            <w:t>MHz</w:t>
                          </w:r>
                        </w:p>
                      </w:txbxContent>
                    </v:textbox>
                  </v:shape>
                  <v:shape id="Text Box 575" o:spid="_x0000_s1592" type="#_x0000_t202" style="position:absolute;left:2096;top:3372;width:115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" filled="f" fillcolor="black" stroked="f" strokecolor="white" strokeweight="0">
                    <v:textbox>
                      <w:txbxContent>
                        <w:p w14:paraId="379D90E6" w14:textId="77777777" w:rsidR="009E2BD6" w:rsidRDefault="009E2BD6">
                          <w:pPr>
                            <w:pStyle w:val="R9p"/>
                          </w:pPr>
                          <w:r>
                            <w:t>60</w:t>
                          </w:r>
                          <w:r w:rsidRPr="002266F1">
                            <w:rPr>
                              <w:rFonts w:ascii="Times New Roman" w:hAnsi="Times New Roman"/>
                            </w:rPr>
                            <w:t>dBµV</w:t>
                          </w:r>
                        </w:p>
                      </w:txbxContent>
                    </v:textbox>
                  </v:shape>
                  <v:shape id="Text Box 576" o:spid="_x0000_s1593" type="#_x0000_t202" style="position:absolute;left:2036;top:6372;width:121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" filled="f" fillcolor="black" stroked="f" strokecolor="white" strokeweight="0">
                    <v:textbox>
                      <w:txbxContent>
                        <w:p w14:paraId="6FA32E00" w14:textId="77777777" w:rsidR="009E2BD6" w:rsidRDefault="009E2BD6">
                          <w:pPr>
                            <w:pStyle w:val="R9p"/>
                          </w:pPr>
                          <w:r>
                            <w:rPr>
                              <w:rFonts w:hint="eastAsia"/>
                            </w:rPr>
                            <w:t>－</w:t>
                          </w:r>
                          <w:r>
                            <w:t>40</w:t>
                          </w:r>
                          <w:r w:rsidRPr="002266F1">
                            <w:rPr>
                              <w:rFonts w:ascii="Times New Roman" w:hAnsi="Times New Roman"/>
                            </w:rPr>
                            <w:t>dBµV</w:t>
                          </w:r>
                        </w:p>
                      </w:txbxContent>
                    </v:textbox>
                  </v:shape>
                  <v:shape id="Text Box 577" o:spid="_x0000_s1594" type="#_x0000_t202" style="position:absolute;left:5115;top:2960;width:166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" filled="f" fillcolor="black" stroked="f" strokecolor="white" strokeweight="0">
                    <v:textbox>
                      <w:txbxContent>
                        <w:p w14:paraId="4A426FEB" w14:textId="77777777" w:rsidR="009E2BD6" w:rsidRDefault="009E2BD6">
                          <w:pPr>
                            <w:pStyle w:val="R9p"/>
                          </w:pPr>
                          <w:r>
                            <w:rPr>
                              <w:rFonts w:hint="eastAsia"/>
                            </w:rPr>
                            <w:t>－</w:t>
                          </w:r>
                          <w:r>
                            <w:t>4.18</w:t>
                          </w:r>
                          <w:r w:rsidRPr="002266F1">
                            <w:rPr>
                              <w:rFonts w:ascii="Times New Roman" w:hAnsi="Times New Roman"/>
                            </w:rPr>
                            <w:t>dBµV</w:t>
                          </w:r>
                        </w:p>
                      </w:txbxContent>
                    </v:textbox>
                  </v:shape>
                  <v:shape id="Text Box 578" o:spid="_x0000_s1595" type="#_x0000_t202" style="position:absolute;left:4226;top:7323;width:255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" filled="f" fillcolor="black" stroked="f" strokecolor="white" strokeweight="0">
                    <v:textbox>
                      <w:txbxContent>
                        <w:p w14:paraId="4BA2C0F7" w14:textId="77777777" w:rsidR="009E2BD6" w:rsidRDefault="009E2BD6">
                          <w:pPr>
                            <w:pStyle w:val="R9p"/>
                          </w:pPr>
                        </w:p>
                      </w:txbxContent>
                    </v:textbox>
                  </v:shape>
                  <v:oval id="Oval 579" o:spid="_x0000_s1596" style="position:absolute;left:4936;top:2936;width:17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" filled="f" fillcolor="black" strokecolor="red" strokeweight="0"/>
                </v:group>
              </v:group>
            </w:pict>
          </mc:Fallback>
        </mc:AlternateContent>
      </w:r>
    </w:p>
    <w:p w14:paraId="0F0500B7" w14:textId="4A020FAB" w:rsidR="006A60C4" w:rsidRDefault="006A60C4"/>
    <w:p w14:paraId="4DF919D0" w14:textId="655967F3" w:rsidR="006A60C4" w:rsidRDefault="006A60C4"/>
    <w:p w14:paraId="68601647" w14:textId="6B924B87" w:rsidR="006A60C4" w:rsidRDefault="006A60C4"/>
    <w:p w14:paraId="49439A34" w14:textId="77777777" w:rsidR="006A60C4" w:rsidRDefault="006A60C4"/>
    <w:p w14:paraId="417F92C2" w14:textId="76B25DA5" w:rsidR="006A60C4" w:rsidRDefault="006A60C4"/>
    <w:p w14:paraId="562DFC75" w14:textId="77777777" w:rsidR="006A60C4" w:rsidRDefault="006A60C4"/>
    <w:p w14:paraId="3D3B087E" w14:textId="77777777" w:rsidR="006A60C4" w:rsidRDefault="006A60C4"/>
    <w:p w14:paraId="1CC1AA82" w14:textId="77777777" w:rsidR="006A60C4" w:rsidRDefault="006A60C4"/>
    <w:p w14:paraId="4CB703CF" w14:textId="77777777" w:rsidR="006A60C4" w:rsidRDefault="006A60C4"/>
    <w:p w14:paraId="2419FA16" w14:textId="77777777" w:rsidR="006A60C4" w:rsidRDefault="006A60C4"/>
    <w:p w14:paraId="139BE853" w14:textId="77777777" w:rsidR="006A60C4" w:rsidRDefault="006A60C4"/>
    <w:p w14:paraId="5F2C72D2" w14:textId="77777777" w:rsidR="006A60C4" w:rsidRDefault="006A60C4"/>
    <w:p w14:paraId="473DC4BF" w14:textId="77777777" w:rsidR="006A60C4" w:rsidRDefault="006A60C4"/>
    <w:p w14:paraId="27B1A0CA" w14:textId="77777777" w:rsidR="006A60C4" w:rsidRDefault="006A60C4"/>
    <w:p w14:paraId="64723135" w14:textId="77777777" w:rsidR="006A60C4" w:rsidRDefault="006A60C4"/>
    <w:p w14:paraId="0BD6B791" w14:textId="77777777" w:rsidR="006A60C4" w:rsidRDefault="006A60C4"/>
    <w:p w14:paraId="474CEC13" w14:textId="77777777" w:rsidR="006A60C4" w:rsidRDefault="006A60C4"/>
    <w:p w14:paraId="6D0969CB" w14:textId="77777777" w:rsidR="006A60C4" w:rsidRDefault="006A60C4"/>
    <w:p w14:paraId="1D2C893C" w14:textId="77777777" w:rsidR="006A60C4" w:rsidRDefault="006A60C4"/>
    <w:p w14:paraId="50997945" w14:textId="77777777" w:rsidR="006A60C4" w:rsidRDefault="006A60C4"/>
    <w:p w14:paraId="0B66F37E" w14:textId="1E57BEE5" w:rsidR="0001782C" w:rsidRPr="00AB4DF9" w:rsidRDefault="00163569" w:rsidP="0001782C">
      <w:pPr>
        <w:jc w:val="center"/>
        <w:rPr>
          <w:sz w:val="21"/>
          <w:szCs w:val="21"/>
        </w:rPr>
      </w:pPr>
      <w:r w:rsidRPr="00AB4DF9">
        <w:rPr>
          <w:rFonts w:hint="eastAsia"/>
          <w:sz w:val="21"/>
          <w:szCs w:val="21"/>
        </w:rPr>
        <w:t>図</w:t>
      </w:r>
      <w:r w:rsidRPr="00AB4DF9">
        <w:rPr>
          <w:rFonts w:ascii="Arial" w:hAnsi="Arial" w:cs="Arial"/>
          <w:sz w:val="21"/>
          <w:szCs w:val="21"/>
        </w:rPr>
        <w:t>F1-5</w:t>
      </w:r>
      <w:r w:rsidR="00AB4DF9">
        <w:rPr>
          <w:rFonts w:hint="eastAsia"/>
          <w:sz w:val="21"/>
          <w:szCs w:val="21"/>
        </w:rPr>
        <w:t>：</w:t>
      </w:r>
      <w:r w:rsidRPr="00AB4DF9">
        <w:rPr>
          <w:sz w:val="21"/>
          <w:szCs w:val="21"/>
        </w:rPr>
        <w:t>400</w:t>
      </w:r>
      <w:r w:rsidRPr="00AB4DF9">
        <w:rPr>
          <w:rFonts w:hint="eastAsia"/>
          <w:sz w:val="21"/>
          <w:szCs w:val="21"/>
        </w:rPr>
        <w:t>～</w:t>
      </w:r>
      <w:r w:rsidRPr="00AB4DF9">
        <w:rPr>
          <w:sz w:val="21"/>
          <w:szCs w:val="21"/>
        </w:rPr>
        <w:t>500</w:t>
      </w:r>
      <w:r w:rsidRPr="00AB4DF9">
        <w:rPr>
          <w:rFonts w:ascii="Times New Roman" w:hAnsi="Times New Roman"/>
          <w:sz w:val="21"/>
          <w:szCs w:val="21"/>
        </w:rPr>
        <w:t>MHz</w:t>
      </w:r>
    </w:p>
    <w:p w14:paraId="1D9E6D48" w14:textId="77777777" w:rsidR="002C5316" w:rsidRPr="008F1408" w:rsidRDefault="002C5316" w:rsidP="0001782C">
      <w:pPr>
        <w:jc w:val="center"/>
        <w:rPr>
          <w:color w:val="0070C0"/>
        </w:rPr>
      </w:pPr>
    </w:p>
    <w:p w14:paraId="27D85012" w14:textId="77777777" w:rsidR="006A60C4" w:rsidRDefault="00B72260">
      <w:r>
        <w:rPr>
          <w:noProof/>
          <w:sz w:val="20"/>
        </w:rPr>
        <mc:AlternateContent>
          <mc:Choice Requires="wpg">
            <w:drawing>
              <wp:anchor distT="0" distB="0" distL="114300" distR="114300" simplePos="0" relativeHeight="251555840" behindDoc="0" locked="0" layoutInCell="1" allowOverlap="1" wp14:anchorId="13B49934" wp14:editId="36A82445">
                <wp:simplePos x="0" y="0"/>
                <wp:positionH relativeFrom="column">
                  <wp:align>center</wp:align>
                </wp:positionH>
                <wp:positionV relativeFrom="paragraph">
                  <wp:posOffset>58420</wp:posOffset>
                </wp:positionV>
                <wp:extent cx="4848120" cy="3314880"/>
                <wp:effectExtent l="0" t="0" r="10160" b="19050"/>
                <wp:wrapNone/>
                <wp:docPr id="173" name="Group 5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890" y="8920"/>
                          <a:chExt cx="7635" cy="5220"/>
                        </a:xfrm>
                      </wpg:grpSpPr>
                      <wps:wsp>
                        <wps:cNvPr id="174" name="Rectangle 581"/>
                        <wps:cNvSpPr>
                          <a:spLocks noChangeArrowheads="1"/>
                        </wps:cNvSpPr>
                        <wps:spPr bwMode="auto">
                          <a:xfrm>
                            <a:off x="1890" y="8920"/>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75" name="Rectangle 582"/>
                        <wps:cNvSpPr>
                          <a:spLocks noChangeArrowheads="1"/>
                        </wps:cNvSpPr>
                        <wps:spPr bwMode="auto">
                          <a:xfrm>
                            <a:off x="3435" y="974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76" name="Text Box 583"/>
                        <wps:cNvSpPr txBox="1">
                          <a:spLocks noChangeArrowheads="1"/>
                        </wps:cNvSpPr>
                        <wps:spPr bwMode="auto">
                          <a:xfrm>
                            <a:off x="3105" y="13045"/>
                            <a:ext cx="1229"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042DCEF" w14:textId="77777777" w:rsidR="009E2BD6" w:rsidRDefault="009E2BD6">
                              <w:pPr>
                                <w:pStyle w:val="R9p"/>
                              </w:pPr>
                              <w:r>
                                <w:t>500</w:t>
                              </w:r>
                              <w:r w:rsidRPr="002266F1">
                                <w:rPr>
                                  <w:rFonts w:ascii="Times New Roman" w:hAnsi="Times New Roman"/>
                                </w:rPr>
                                <w:t>MHz</w:t>
                              </w:r>
                            </w:p>
                          </w:txbxContent>
                        </wps:txbx>
                        <wps:bodyPr rot="0" vert="horz" wrap="square" lIns="91440" tIns="45720" rIns="91440" bIns="45720" anchor="t" anchorCtr="0" upright="1">
                          <a:noAutofit/>
                        </wps:bodyPr>
                      </wps:wsp>
                      <wps:wsp>
                        <wps:cNvPr id="177" name="Text Box 584"/>
                        <wps:cNvSpPr txBox="1">
                          <a:spLocks noChangeArrowheads="1"/>
                        </wps:cNvSpPr>
                        <wps:spPr bwMode="auto">
                          <a:xfrm>
                            <a:off x="7740" y="13060"/>
                            <a:ext cx="123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6A7EFB7" w14:textId="77777777" w:rsidR="009E2BD6" w:rsidRDefault="009E2BD6">
                              <w:pPr>
                                <w:pStyle w:val="R9p"/>
                              </w:pPr>
                              <w:r>
                                <w:t>600</w:t>
                              </w:r>
                              <w:r w:rsidRPr="002266F1">
                                <w:rPr>
                                  <w:rFonts w:ascii="Times New Roman" w:hAnsi="Times New Roman"/>
                                </w:rPr>
                                <w:t>MHz</w:t>
                              </w:r>
                            </w:p>
                          </w:txbxContent>
                        </wps:txbx>
                        <wps:bodyPr rot="0" vert="horz" wrap="square" lIns="91440" tIns="45720" rIns="91440" bIns="45720" anchor="t" anchorCtr="0" upright="1">
                          <a:noAutofit/>
                        </wps:bodyPr>
                      </wps:wsp>
                      <wps:wsp>
                        <wps:cNvPr id="178" name="Text Box 585"/>
                        <wps:cNvSpPr txBox="1">
                          <a:spLocks noChangeArrowheads="1"/>
                        </wps:cNvSpPr>
                        <wps:spPr bwMode="auto">
                          <a:xfrm>
                            <a:off x="2312" y="9632"/>
                            <a:ext cx="1266"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27040E8"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179" name="Text Box 586"/>
                        <wps:cNvSpPr txBox="1">
                          <a:spLocks noChangeArrowheads="1"/>
                        </wps:cNvSpPr>
                        <wps:spPr bwMode="auto">
                          <a:xfrm>
                            <a:off x="2252" y="12632"/>
                            <a:ext cx="121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F54EC16"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180" name="Text Box 587"/>
                        <wps:cNvSpPr txBox="1">
                          <a:spLocks noChangeArrowheads="1"/>
                        </wps:cNvSpPr>
                        <wps:spPr bwMode="auto">
                          <a:xfrm>
                            <a:off x="5115" y="9220"/>
                            <a:ext cx="1487"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1978669" w14:textId="77777777" w:rsidR="009E2BD6" w:rsidRDefault="009E2BD6">
                              <w:pPr>
                                <w:pStyle w:val="R9p"/>
                              </w:pPr>
                              <w:r>
                                <w:rPr>
                                  <w:rFonts w:hint="eastAsia"/>
                                </w:rPr>
                                <w:t>－</w:t>
                              </w:r>
                              <w:r>
                                <w:t>9.98</w:t>
                              </w:r>
                              <w:r w:rsidRPr="002266F1">
                                <w:rPr>
                                  <w:rFonts w:ascii="Times New Roman" w:hAnsi="Times New Roman"/>
                                </w:rPr>
                                <w:t>dBµV</w:t>
                              </w:r>
                            </w:p>
                          </w:txbxContent>
                        </wps:txbx>
                        <wps:bodyPr rot="0" vert="horz" wrap="square" lIns="91440" tIns="45720" rIns="91440" bIns="45720" anchor="t" anchorCtr="0" upright="1">
                          <a:noAutofit/>
                        </wps:bodyPr>
                      </wps:wsp>
                      <wpg:grpSp>
                        <wpg:cNvPr id="181" name="Group 588"/>
                        <wpg:cNvGrpSpPr>
                          <a:grpSpLocks/>
                        </wpg:cNvGrpSpPr>
                        <wpg:grpSpPr bwMode="auto">
                          <a:xfrm>
                            <a:off x="3465" y="11888"/>
                            <a:ext cx="4860" cy="203"/>
                            <a:chOff x="3465" y="11888"/>
                            <a:chExt cx="4860" cy="203"/>
                          </a:xfrm>
                        </wpg:grpSpPr>
                        <wps:wsp>
                          <wps:cNvPr id="182" name="AutoShape 589"/>
                          <wps:cNvSpPr>
                            <a:spLocks noChangeArrowheads="1"/>
                          </wps:cNvSpPr>
                          <wps:spPr bwMode="auto">
                            <a:xfrm flipV="1">
                              <a:off x="6975" y="11888"/>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183" name="Freeform 590"/>
                          <wps:cNvSpPr>
                            <a:spLocks/>
                          </wps:cNvSpPr>
                          <wps:spPr bwMode="auto">
                            <a:xfrm>
                              <a:off x="3465" y="12009"/>
                              <a:ext cx="4860" cy="82"/>
                            </a:xfrm>
                            <a:custGeom>
                              <a:avLst/>
                              <a:gdLst>
                                <a:gd name="T0" fmla="*/ 0 w 4860"/>
                                <a:gd name="T1" fmla="*/ 7 h 82"/>
                                <a:gd name="T2" fmla="*/ 1110 w 4860"/>
                                <a:gd name="T3" fmla="*/ 37 h 82"/>
                                <a:gd name="T4" fmla="*/ 1815 w 4860"/>
                                <a:gd name="T5" fmla="*/ 7 h 82"/>
                                <a:gd name="T6" fmla="*/ 3075 w 4860"/>
                                <a:gd name="T7" fmla="*/ 82 h 82"/>
                                <a:gd name="T8" fmla="*/ 3675 w 4860"/>
                                <a:gd name="T9" fmla="*/ 7 h 82"/>
                                <a:gd name="T10" fmla="*/ 4860 w 4860"/>
                                <a:gd name="T11" fmla="*/ 67 h 82"/>
                              </a:gdLst>
                              <a:ahLst/>
                              <a:cxnLst>
                                <a:cxn ang="0">
                                  <a:pos x="T0" y="T1"/>
                                </a:cxn>
                                <a:cxn ang="0">
                                  <a:pos x="T2" y="T3"/>
                                </a:cxn>
                                <a:cxn ang="0">
                                  <a:pos x="T4" y="T5"/>
                                </a:cxn>
                                <a:cxn ang="0">
                                  <a:pos x="T6" y="T7"/>
                                </a:cxn>
                                <a:cxn ang="0">
                                  <a:pos x="T8" y="T9"/>
                                </a:cxn>
                                <a:cxn ang="0">
                                  <a:pos x="T10" y="T11"/>
                                </a:cxn>
                              </a:cxnLst>
                              <a:rect l="0" t="0" r="r" b="b"/>
                              <a:pathLst>
                                <a:path w="4860" h="82">
                                  <a:moveTo>
                                    <a:pt x="0" y="7"/>
                                  </a:moveTo>
                                  <a:cubicBezTo>
                                    <a:pt x="404" y="22"/>
                                    <a:pt x="808" y="37"/>
                                    <a:pt x="1110" y="37"/>
                                  </a:cubicBezTo>
                                  <a:cubicBezTo>
                                    <a:pt x="1412" y="37"/>
                                    <a:pt x="1488" y="0"/>
                                    <a:pt x="1815" y="7"/>
                                  </a:cubicBezTo>
                                  <a:cubicBezTo>
                                    <a:pt x="2142" y="14"/>
                                    <a:pt x="2765" y="82"/>
                                    <a:pt x="3075" y="82"/>
                                  </a:cubicBezTo>
                                  <a:cubicBezTo>
                                    <a:pt x="3385" y="82"/>
                                    <a:pt x="3378" y="9"/>
                                    <a:pt x="3675" y="7"/>
                                  </a:cubicBezTo>
                                  <a:cubicBezTo>
                                    <a:pt x="3972" y="5"/>
                                    <a:pt x="4416" y="36"/>
                                    <a:pt x="4860" y="67"/>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B49934" id="Group 580" o:spid="_x0000_s1597" style="position:absolute;left:0;text-align:left;margin-left:0;margin-top:4.6pt;width:381.75pt;height:261pt;z-index:251555840;mso-position-horizontal:center" coordorigin="1890,8920"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">
                <v:rect id="Rectangle 581" o:spid="_x0000_s1598" style="position:absolute;left:1890;top:8920;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" filled="f" fillcolor="black" strokeweight="0"/>
                <v:rect id="Rectangle 582" o:spid="_x0000_s1599" style="position:absolute;left:3435;top:974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" filled="f" fillcolor="black" strokeweight="0"/>
                <v:shape id="Text Box 583" o:spid="_x0000_s1600" type="#_x0000_t202" style="position:absolute;left:3105;top:13045;width:1229;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" filled="f" fillcolor="black" stroked="f" strokecolor="white" strokeweight="0">
                  <v:textbox>
                    <w:txbxContent>
                      <w:p w14:paraId="3042DCEF" w14:textId="77777777" w:rsidR="009E2BD6" w:rsidRDefault="009E2BD6">
                        <w:pPr>
                          <w:pStyle w:val="R9p"/>
                        </w:pPr>
                        <w:r>
                          <w:t>500</w:t>
                        </w:r>
                        <w:r w:rsidRPr="002266F1">
                          <w:rPr>
                            <w:rFonts w:ascii="Times New Roman" w:hAnsi="Times New Roman"/>
                          </w:rPr>
                          <w:t>MHz</w:t>
                        </w:r>
                      </w:p>
                    </w:txbxContent>
                  </v:textbox>
                </v:shape>
                <v:shape id="Text Box 584" o:spid="_x0000_s1601" type="#_x0000_t202" style="position:absolute;left:7740;top:13060;width:123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" filled="f" fillcolor="black" stroked="f" strokecolor="white" strokeweight="0">
                  <v:textbox>
                    <w:txbxContent>
                      <w:p w14:paraId="16A7EFB7" w14:textId="77777777" w:rsidR="009E2BD6" w:rsidRDefault="009E2BD6">
                        <w:pPr>
                          <w:pStyle w:val="R9p"/>
                        </w:pPr>
                        <w:r>
                          <w:t>600</w:t>
                        </w:r>
                        <w:r w:rsidRPr="002266F1">
                          <w:rPr>
                            <w:rFonts w:ascii="Times New Roman" w:hAnsi="Times New Roman"/>
                          </w:rPr>
                          <w:t>MHz</w:t>
                        </w:r>
                      </w:p>
                    </w:txbxContent>
                  </v:textbox>
                </v:shape>
                <v:shape id="Text Box 585" o:spid="_x0000_s1602" type="#_x0000_t202" style="position:absolute;left:2312;top:9632;width:126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" filled="f" fillcolor="black" stroked="f" strokecolor="white" strokeweight="0">
                  <v:textbox>
                    <w:txbxContent>
                      <w:p w14:paraId="027040E8" w14:textId="77777777" w:rsidR="009E2BD6" w:rsidRDefault="009E2BD6">
                        <w:pPr>
                          <w:pStyle w:val="R9p"/>
                        </w:pPr>
                        <w:r>
                          <w:t>60</w:t>
                        </w:r>
                        <w:r w:rsidRPr="002266F1">
                          <w:rPr>
                            <w:rFonts w:ascii="Times New Roman" w:hAnsi="Times New Roman"/>
                          </w:rPr>
                          <w:t>dBµV</w:t>
                        </w:r>
                      </w:p>
                    </w:txbxContent>
                  </v:textbox>
                </v:shape>
                <v:shape id="Text Box 586" o:spid="_x0000_s1603" type="#_x0000_t202" style="position:absolute;left:2252;top:12632;width:121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" filled="f" fillcolor="black" stroked="f" strokecolor="white" strokeweight="0">
                  <v:textbox>
                    <w:txbxContent>
                      <w:p w14:paraId="0F54EC16" w14:textId="77777777" w:rsidR="009E2BD6" w:rsidRDefault="009E2BD6">
                        <w:pPr>
                          <w:pStyle w:val="R9p"/>
                        </w:pPr>
                        <w:r>
                          <w:rPr>
                            <w:rFonts w:hint="eastAsia"/>
                          </w:rPr>
                          <w:t>－</w:t>
                        </w:r>
                        <w:r>
                          <w:t>40</w:t>
                        </w:r>
                        <w:r w:rsidRPr="002266F1">
                          <w:rPr>
                            <w:rFonts w:ascii="Times New Roman" w:hAnsi="Times New Roman"/>
                          </w:rPr>
                          <w:t>dBµV</w:t>
                        </w:r>
                      </w:p>
                    </w:txbxContent>
                  </v:textbox>
                </v:shape>
                <v:shape id="Text Box 587" o:spid="_x0000_s1604" type="#_x0000_t202" style="position:absolute;left:5115;top:9220;width:1487;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" filled="f" fillcolor="black" stroked="f" strokecolor="white" strokeweight="0">
                  <v:textbox>
                    <w:txbxContent>
                      <w:p w14:paraId="21978669" w14:textId="77777777" w:rsidR="009E2BD6" w:rsidRDefault="009E2BD6">
                        <w:pPr>
                          <w:pStyle w:val="R9p"/>
                        </w:pPr>
                        <w:r>
                          <w:rPr>
                            <w:rFonts w:hint="eastAsia"/>
                          </w:rPr>
                          <w:t>－</w:t>
                        </w:r>
                        <w:r>
                          <w:t>9.98</w:t>
                        </w:r>
                        <w:r w:rsidRPr="002266F1">
                          <w:rPr>
                            <w:rFonts w:ascii="Times New Roman" w:hAnsi="Times New Roman"/>
                          </w:rPr>
                          <w:t>dBµV</w:t>
                        </w:r>
                      </w:p>
                    </w:txbxContent>
                  </v:textbox>
                </v:shape>
                <v:group id="Group 588" o:spid="_x0000_s1605" style="position:absolute;left:3465;top:11888;width:4860;height:203" coordorigin="3465,11888" coordsize="4860,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AutoShape 589" o:spid="_x0000_s1606" type="#_x0000_t5" style="position:absolute;left:6975;top:11888;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" fillcolor="black" strokeweight="0"/>
                  <v:shape id="Freeform 590" o:spid="_x0000_s1607" style="position:absolute;left:3465;top:12009;width:4860;height:82;visibility:visible;mso-wrap-style:square;v-text-anchor:top" coordsize="486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" path="m,7c404,22,808,37,1110,37,1412,37,1488,,1815,7v327,7,950,75,1260,75c3385,82,3378,9,3675,7v297,-2,741,29,1185,60e" filled="f" fillcolor="black" strokeweight="0">
                    <v:path arrowok="t" o:connecttype="custom" o:connectlocs="0,7;1110,37;1815,7;3075,82;3675,7;4860,67" o:connectangles="0,0,0,0,0,0"/>
                  </v:shape>
                </v:group>
              </v:group>
            </w:pict>
          </mc:Fallback>
        </mc:AlternateContent>
      </w:r>
    </w:p>
    <w:p w14:paraId="30847B43" w14:textId="77777777" w:rsidR="006A60C4" w:rsidRDefault="006A60C4"/>
    <w:p w14:paraId="65798012" w14:textId="77777777" w:rsidR="006A60C4" w:rsidRDefault="006A60C4"/>
    <w:p w14:paraId="01331E5D" w14:textId="77777777" w:rsidR="006A60C4" w:rsidRDefault="006A60C4"/>
    <w:p w14:paraId="212097E0" w14:textId="77777777" w:rsidR="006A60C4" w:rsidRDefault="006A60C4"/>
    <w:p w14:paraId="7A6F27CB" w14:textId="77777777" w:rsidR="006A60C4" w:rsidRDefault="006A60C4"/>
    <w:p w14:paraId="15567DAA" w14:textId="77777777" w:rsidR="006A60C4" w:rsidRDefault="006A60C4"/>
    <w:p w14:paraId="321F95A3" w14:textId="77777777" w:rsidR="006A60C4" w:rsidRDefault="006A60C4"/>
    <w:p w14:paraId="00BC4E82" w14:textId="77777777" w:rsidR="006A60C4" w:rsidRDefault="006A60C4"/>
    <w:p w14:paraId="531C7EDB" w14:textId="77777777" w:rsidR="006A60C4" w:rsidRDefault="006A60C4"/>
    <w:p w14:paraId="073B8928" w14:textId="77777777" w:rsidR="006A60C4" w:rsidRDefault="006A60C4"/>
    <w:p w14:paraId="12096A33" w14:textId="77777777" w:rsidR="006A60C4" w:rsidRDefault="006A60C4"/>
    <w:p w14:paraId="0E3BCF84" w14:textId="77777777" w:rsidR="006A60C4" w:rsidRDefault="006A60C4"/>
    <w:p w14:paraId="2794BC24" w14:textId="77777777" w:rsidR="006A60C4" w:rsidRDefault="006A60C4"/>
    <w:p w14:paraId="10028BF8" w14:textId="77777777" w:rsidR="006A60C4" w:rsidRDefault="006A60C4"/>
    <w:p w14:paraId="4CC0693B" w14:textId="77777777" w:rsidR="006A60C4" w:rsidRDefault="006A60C4"/>
    <w:p w14:paraId="0C91E8DC" w14:textId="77777777" w:rsidR="006A60C4" w:rsidRDefault="006A60C4"/>
    <w:p w14:paraId="549EED07" w14:textId="77777777" w:rsidR="006A60C4" w:rsidRDefault="006A60C4"/>
    <w:p w14:paraId="6FF80CB7" w14:textId="77777777" w:rsidR="006A60C4" w:rsidRDefault="006A60C4"/>
    <w:p w14:paraId="1A0CCD42" w14:textId="77777777" w:rsidR="006A60C4" w:rsidRDefault="006A60C4"/>
    <w:p w14:paraId="782B0B5B" w14:textId="77777777" w:rsidR="006A60C4" w:rsidRDefault="006A60C4"/>
    <w:p w14:paraId="63A29CFC" w14:textId="77777777" w:rsidR="00163569" w:rsidRPr="007E2FAB" w:rsidRDefault="00163569" w:rsidP="00163569">
      <w:pPr>
        <w:pStyle w:val="Rf0"/>
      </w:pPr>
      <w:r w:rsidRPr="007E2FAB">
        <w:rPr>
          <w:rFonts w:hint="eastAsia"/>
        </w:rPr>
        <w:t>図</w:t>
      </w:r>
      <w:r w:rsidRPr="00AB4DF9">
        <w:rPr>
          <w:rFonts w:ascii="Arial" w:hAnsi="Arial" w:cs="Arial"/>
        </w:rPr>
        <w:t>F1-6</w:t>
      </w:r>
      <w:r w:rsidRPr="007E2FAB">
        <w:rPr>
          <w:rFonts w:hint="eastAsia"/>
        </w:rPr>
        <w:t>:</w:t>
      </w:r>
      <w:r w:rsidRPr="00AB4DF9">
        <w:rPr>
          <w:rFonts w:ascii="Century"/>
        </w:rPr>
        <w:t>500</w:t>
      </w:r>
      <w:r w:rsidRPr="00AB4DF9">
        <w:rPr>
          <w:rFonts w:ascii="Century"/>
        </w:rPr>
        <w:t>～</w:t>
      </w:r>
      <w:r w:rsidRPr="00AB4DF9">
        <w:rPr>
          <w:rFonts w:ascii="Century"/>
        </w:rPr>
        <w:t>600</w:t>
      </w:r>
      <w:r w:rsidRPr="007E2FAB">
        <w:rPr>
          <w:rFonts w:ascii="Times New Roman" w:hAnsi="Times New Roman"/>
        </w:rPr>
        <w:t>MHz</w:t>
      </w:r>
    </w:p>
    <w:p w14:paraId="4D9481EB" w14:textId="7E14889C" w:rsidR="0001782C" w:rsidRDefault="0001782C" w:rsidP="002C5316"/>
    <w:p w14:paraId="265F8C9C" w14:textId="77777777" w:rsidR="006A60C4" w:rsidRDefault="006A60C4"/>
    <w:p w14:paraId="3AA1FB8A" w14:textId="77777777" w:rsidR="006A60C4" w:rsidRDefault="006A60C4">
      <w:r>
        <w:br w:type="page"/>
      </w:r>
    </w:p>
    <w:p w14:paraId="516F0817" w14:textId="36B55A71" w:rsidR="006A60C4" w:rsidRPr="008F1408" w:rsidRDefault="006A60C4">
      <w:pPr>
        <w:rPr>
          <w:color w:val="0070C0"/>
        </w:rPr>
      </w:pPr>
    </w:p>
    <w:p w14:paraId="2B963B3D" w14:textId="77777777" w:rsidR="006A60C4" w:rsidRDefault="00B72260">
      <w:r>
        <w:rPr>
          <w:noProof/>
          <w:sz w:val="20"/>
        </w:rPr>
        <mc:AlternateContent>
          <mc:Choice Requires="wpg">
            <w:drawing>
              <wp:anchor distT="0" distB="0" distL="114300" distR="114300" simplePos="0" relativeHeight="251556864" behindDoc="0" locked="0" layoutInCell="1" allowOverlap="1" wp14:anchorId="743DA992" wp14:editId="6B842C40">
                <wp:simplePos x="0" y="0"/>
                <wp:positionH relativeFrom="column">
                  <wp:align>center</wp:align>
                </wp:positionH>
                <wp:positionV relativeFrom="paragraph">
                  <wp:posOffset>2540</wp:posOffset>
                </wp:positionV>
                <wp:extent cx="4848120" cy="3314880"/>
                <wp:effectExtent l="0" t="0" r="10160" b="19050"/>
                <wp:wrapNone/>
                <wp:docPr id="163" name="Group 5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844" y="2485"/>
                          <a:chExt cx="7635" cy="5220"/>
                        </a:xfrm>
                      </wpg:grpSpPr>
                      <wps:wsp>
                        <wps:cNvPr id="164" name="Rectangle 592"/>
                        <wps:cNvSpPr>
                          <a:spLocks noChangeArrowheads="1"/>
                        </wps:cNvSpPr>
                        <wps:spPr bwMode="auto">
                          <a:xfrm>
                            <a:off x="1844" y="2485"/>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65" name="Rectangle 593"/>
                        <wps:cNvSpPr>
                          <a:spLocks noChangeArrowheads="1"/>
                        </wps:cNvSpPr>
                        <wps:spPr bwMode="auto">
                          <a:xfrm>
                            <a:off x="3389" y="3310"/>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66" name="Text Box 594"/>
                        <wps:cNvSpPr txBox="1">
                          <a:spLocks noChangeArrowheads="1"/>
                        </wps:cNvSpPr>
                        <wps:spPr bwMode="auto">
                          <a:xfrm>
                            <a:off x="3059" y="6610"/>
                            <a:ext cx="127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9A49736" w14:textId="77777777" w:rsidR="009E2BD6" w:rsidRDefault="009E2BD6">
                              <w:pPr>
                                <w:pStyle w:val="R9p"/>
                              </w:pPr>
                              <w:r>
                                <w:t>600</w:t>
                              </w:r>
                              <w:r w:rsidRPr="002266F1">
                                <w:rPr>
                                  <w:rFonts w:ascii="Times New Roman" w:hAnsi="Times New Roman"/>
                                </w:rPr>
                                <w:t>MHz</w:t>
                              </w:r>
                            </w:p>
                          </w:txbxContent>
                        </wps:txbx>
                        <wps:bodyPr rot="0" vert="horz" wrap="square" lIns="91440" tIns="45720" rIns="91440" bIns="45720" anchor="t" anchorCtr="0" upright="1">
                          <a:noAutofit/>
                        </wps:bodyPr>
                      </wps:wsp>
                      <wps:wsp>
                        <wps:cNvPr id="167" name="Text Box 595"/>
                        <wps:cNvSpPr txBox="1">
                          <a:spLocks noChangeArrowheads="1"/>
                        </wps:cNvSpPr>
                        <wps:spPr bwMode="auto">
                          <a:xfrm>
                            <a:off x="7694" y="6625"/>
                            <a:ext cx="1068"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CE4CE4A" w14:textId="77777777" w:rsidR="009E2BD6" w:rsidRDefault="009E2BD6">
                              <w:pPr>
                                <w:pStyle w:val="R9p"/>
                              </w:pPr>
                              <w:r>
                                <w:t>700</w:t>
                              </w:r>
                              <w:r w:rsidRPr="002266F1">
                                <w:rPr>
                                  <w:rFonts w:ascii="Times New Roman" w:hAnsi="Times New Roman"/>
                                </w:rPr>
                                <w:t>MHz</w:t>
                              </w:r>
                            </w:p>
                          </w:txbxContent>
                        </wps:txbx>
                        <wps:bodyPr rot="0" vert="horz" wrap="square" lIns="91440" tIns="45720" rIns="91440" bIns="45720" anchor="t" anchorCtr="0" upright="1">
                          <a:noAutofit/>
                        </wps:bodyPr>
                      </wps:wsp>
                      <wps:wsp>
                        <wps:cNvPr id="168" name="Text Box 596"/>
                        <wps:cNvSpPr txBox="1">
                          <a:spLocks noChangeArrowheads="1"/>
                        </wps:cNvSpPr>
                        <wps:spPr bwMode="auto">
                          <a:xfrm>
                            <a:off x="2050" y="3197"/>
                            <a:ext cx="120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AF7BE41"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169" name="Text Box 597"/>
                        <wps:cNvSpPr txBox="1">
                          <a:spLocks noChangeArrowheads="1"/>
                        </wps:cNvSpPr>
                        <wps:spPr bwMode="auto">
                          <a:xfrm>
                            <a:off x="1990" y="6197"/>
                            <a:ext cx="126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2B81A9D"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170" name="AutoShape 598"/>
                        <wps:cNvSpPr>
                          <a:spLocks noChangeArrowheads="1"/>
                        </wps:cNvSpPr>
                        <wps:spPr bwMode="auto">
                          <a:xfrm flipV="1">
                            <a:off x="4664" y="5431"/>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171" name="Text Box 599"/>
                        <wps:cNvSpPr txBox="1">
                          <a:spLocks noChangeArrowheads="1"/>
                        </wps:cNvSpPr>
                        <wps:spPr bwMode="auto">
                          <a:xfrm>
                            <a:off x="5069" y="2785"/>
                            <a:ext cx="1425"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255222F" w14:textId="77777777" w:rsidR="009E2BD6" w:rsidRDefault="009E2BD6">
                              <w:pPr>
                                <w:pStyle w:val="R9p"/>
                              </w:pPr>
                              <w:r>
                                <w:rPr>
                                  <w:rFonts w:hint="eastAsia"/>
                                </w:rPr>
                                <w:t>－</w:t>
                              </w:r>
                              <w:r>
                                <w:t>9.97</w:t>
                              </w:r>
                              <w:r w:rsidRPr="002266F1">
                                <w:rPr>
                                  <w:rFonts w:ascii="Times New Roman" w:hAnsi="Times New Roman"/>
                                </w:rPr>
                                <w:t>dBµV</w:t>
                              </w:r>
                            </w:p>
                          </w:txbxContent>
                        </wps:txbx>
                        <wps:bodyPr rot="0" vert="horz" wrap="square" lIns="91440" tIns="45720" rIns="91440" bIns="45720" anchor="t" anchorCtr="0" upright="1">
                          <a:noAutofit/>
                        </wps:bodyPr>
                      </wps:wsp>
                      <wps:wsp>
                        <wps:cNvPr id="172" name="Freeform 600"/>
                        <wps:cNvSpPr>
                          <a:spLocks/>
                        </wps:cNvSpPr>
                        <wps:spPr bwMode="auto">
                          <a:xfrm>
                            <a:off x="3419" y="5574"/>
                            <a:ext cx="4860" cy="82"/>
                          </a:xfrm>
                          <a:custGeom>
                            <a:avLst/>
                            <a:gdLst>
                              <a:gd name="T0" fmla="*/ 0 w 4860"/>
                              <a:gd name="T1" fmla="*/ 7 h 82"/>
                              <a:gd name="T2" fmla="*/ 1110 w 4860"/>
                              <a:gd name="T3" fmla="*/ 37 h 82"/>
                              <a:gd name="T4" fmla="*/ 1815 w 4860"/>
                              <a:gd name="T5" fmla="*/ 7 h 82"/>
                              <a:gd name="T6" fmla="*/ 3075 w 4860"/>
                              <a:gd name="T7" fmla="*/ 82 h 82"/>
                              <a:gd name="T8" fmla="*/ 3675 w 4860"/>
                              <a:gd name="T9" fmla="*/ 7 h 82"/>
                              <a:gd name="T10" fmla="*/ 4860 w 4860"/>
                              <a:gd name="T11" fmla="*/ 67 h 82"/>
                            </a:gdLst>
                            <a:ahLst/>
                            <a:cxnLst>
                              <a:cxn ang="0">
                                <a:pos x="T0" y="T1"/>
                              </a:cxn>
                              <a:cxn ang="0">
                                <a:pos x="T2" y="T3"/>
                              </a:cxn>
                              <a:cxn ang="0">
                                <a:pos x="T4" y="T5"/>
                              </a:cxn>
                              <a:cxn ang="0">
                                <a:pos x="T6" y="T7"/>
                              </a:cxn>
                              <a:cxn ang="0">
                                <a:pos x="T8" y="T9"/>
                              </a:cxn>
                              <a:cxn ang="0">
                                <a:pos x="T10" y="T11"/>
                              </a:cxn>
                            </a:cxnLst>
                            <a:rect l="0" t="0" r="r" b="b"/>
                            <a:pathLst>
                              <a:path w="4860" h="82">
                                <a:moveTo>
                                  <a:pt x="0" y="7"/>
                                </a:moveTo>
                                <a:cubicBezTo>
                                  <a:pt x="404" y="22"/>
                                  <a:pt x="808" y="37"/>
                                  <a:pt x="1110" y="37"/>
                                </a:cubicBezTo>
                                <a:cubicBezTo>
                                  <a:pt x="1412" y="37"/>
                                  <a:pt x="1488" y="0"/>
                                  <a:pt x="1815" y="7"/>
                                </a:cubicBezTo>
                                <a:cubicBezTo>
                                  <a:pt x="2142" y="14"/>
                                  <a:pt x="2765" y="82"/>
                                  <a:pt x="3075" y="82"/>
                                </a:cubicBezTo>
                                <a:cubicBezTo>
                                  <a:pt x="3385" y="82"/>
                                  <a:pt x="3378" y="9"/>
                                  <a:pt x="3675" y="7"/>
                                </a:cubicBezTo>
                                <a:cubicBezTo>
                                  <a:pt x="3972" y="5"/>
                                  <a:pt x="4416" y="36"/>
                                  <a:pt x="4860" y="67"/>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3DA992" id="Group 591" o:spid="_x0000_s1608" style="position:absolute;left:0;text-align:left;margin-left:0;margin-top:.2pt;width:381.75pt;height:261pt;z-index:251556864;mso-position-horizontal:center" coordorigin="1844,2485"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">
                <v:rect id="Rectangle 592" o:spid="_x0000_s1609" style="position:absolute;left:1844;top:2485;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" filled="f" fillcolor="black" strokeweight="0"/>
                <v:rect id="Rectangle 593" o:spid="_x0000_s1610" style="position:absolute;left:3389;top:3310;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" filled="f" fillcolor="black" strokeweight="0"/>
                <v:shape id="Text Box 594" o:spid="_x0000_s1611" type="#_x0000_t202" style="position:absolute;left:3059;top:6610;width:127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" filled="f" fillcolor="black" stroked="f" strokecolor="white" strokeweight="0">
                  <v:textbox>
                    <w:txbxContent>
                      <w:p w14:paraId="69A49736" w14:textId="77777777" w:rsidR="009E2BD6" w:rsidRDefault="009E2BD6">
                        <w:pPr>
                          <w:pStyle w:val="R9p"/>
                        </w:pPr>
                        <w:r>
                          <w:t>600</w:t>
                        </w:r>
                        <w:r w:rsidRPr="002266F1">
                          <w:rPr>
                            <w:rFonts w:ascii="Times New Roman" w:hAnsi="Times New Roman"/>
                          </w:rPr>
                          <w:t>MHz</w:t>
                        </w:r>
                      </w:p>
                    </w:txbxContent>
                  </v:textbox>
                </v:shape>
                <v:shape id="Text Box 595" o:spid="_x0000_s1612" type="#_x0000_t202" style="position:absolute;left:7694;top:6625;width:106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" filled="f" fillcolor="black" stroked="f" strokecolor="white" strokeweight="0">
                  <v:textbox>
                    <w:txbxContent>
                      <w:p w14:paraId="2CE4CE4A" w14:textId="77777777" w:rsidR="009E2BD6" w:rsidRDefault="009E2BD6">
                        <w:pPr>
                          <w:pStyle w:val="R9p"/>
                        </w:pPr>
                        <w:r>
                          <w:t>700</w:t>
                        </w:r>
                        <w:r w:rsidRPr="002266F1">
                          <w:rPr>
                            <w:rFonts w:ascii="Times New Roman" w:hAnsi="Times New Roman"/>
                          </w:rPr>
                          <w:t>MHz</w:t>
                        </w:r>
                      </w:p>
                    </w:txbxContent>
                  </v:textbox>
                </v:shape>
                <v:shape id="Text Box 596" o:spid="_x0000_s1613" type="#_x0000_t202" style="position:absolute;left:2050;top:3197;width:120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" filled="f" fillcolor="black" stroked="f" strokecolor="white" strokeweight="0">
                  <v:textbox>
                    <w:txbxContent>
                      <w:p w14:paraId="5AF7BE41" w14:textId="77777777" w:rsidR="009E2BD6" w:rsidRDefault="009E2BD6">
                        <w:pPr>
                          <w:pStyle w:val="R9p"/>
                        </w:pPr>
                        <w:r>
                          <w:t>60</w:t>
                        </w:r>
                        <w:r w:rsidRPr="002266F1">
                          <w:rPr>
                            <w:rFonts w:ascii="Times New Roman" w:hAnsi="Times New Roman"/>
                          </w:rPr>
                          <w:t>dBµV</w:t>
                        </w:r>
                      </w:p>
                    </w:txbxContent>
                  </v:textbox>
                </v:shape>
                <v:shape id="Text Box 597" o:spid="_x0000_s1614" type="#_x0000_t202" style="position:absolute;left:1990;top:6197;width:126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" filled="f" fillcolor="black" stroked="f" strokecolor="white" strokeweight="0">
                  <v:textbox>
                    <w:txbxContent>
                      <w:p w14:paraId="62B81A9D" w14:textId="77777777" w:rsidR="009E2BD6" w:rsidRDefault="009E2BD6">
                        <w:pPr>
                          <w:pStyle w:val="R9p"/>
                        </w:pPr>
                        <w:r>
                          <w:rPr>
                            <w:rFonts w:hint="eastAsia"/>
                          </w:rPr>
                          <w:t>－</w:t>
                        </w:r>
                        <w:r>
                          <w:t>40</w:t>
                        </w:r>
                        <w:r w:rsidRPr="002266F1">
                          <w:rPr>
                            <w:rFonts w:ascii="Times New Roman" w:hAnsi="Times New Roman"/>
                          </w:rPr>
                          <w:t>dBµV</w:t>
                        </w:r>
                      </w:p>
                    </w:txbxContent>
                  </v:textbox>
                </v:shape>
                <v:shape id="AutoShape 598" o:spid="_x0000_s1615" type="#_x0000_t5" style="position:absolute;left:4664;top:5431;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" fillcolor="black" strokeweight="0"/>
                <v:shape id="Text Box 599" o:spid="_x0000_s1616" type="#_x0000_t202" style="position:absolute;left:5069;top:2785;width:142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" filled="f" fillcolor="black" stroked="f" strokecolor="white" strokeweight="0">
                  <v:textbox>
                    <w:txbxContent>
                      <w:p w14:paraId="3255222F" w14:textId="77777777" w:rsidR="009E2BD6" w:rsidRDefault="009E2BD6">
                        <w:pPr>
                          <w:pStyle w:val="R9p"/>
                        </w:pPr>
                        <w:r>
                          <w:rPr>
                            <w:rFonts w:hint="eastAsia"/>
                          </w:rPr>
                          <w:t>－</w:t>
                        </w:r>
                        <w:r>
                          <w:t>9.97</w:t>
                        </w:r>
                        <w:r w:rsidRPr="002266F1">
                          <w:rPr>
                            <w:rFonts w:ascii="Times New Roman" w:hAnsi="Times New Roman"/>
                          </w:rPr>
                          <w:t>dBµV</w:t>
                        </w:r>
                      </w:p>
                    </w:txbxContent>
                  </v:textbox>
                </v:shape>
                <v:shape id="Freeform 600" o:spid="_x0000_s1617" style="position:absolute;left:3419;top:5574;width:4860;height:82;visibility:visible;mso-wrap-style:square;v-text-anchor:top" coordsize="486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" path="m,7c404,22,808,37,1110,37,1412,37,1488,,1815,7v327,7,950,75,1260,75c3385,82,3378,9,3675,7v297,-2,741,29,1185,60e" filled="f" fillcolor="black" strokeweight="0">
                  <v:path arrowok="t" o:connecttype="custom" o:connectlocs="0,7;1110,37;1815,7;3075,82;3675,7;4860,67" o:connectangles="0,0,0,0,0,0"/>
                </v:shape>
              </v:group>
            </w:pict>
          </mc:Fallback>
        </mc:AlternateContent>
      </w:r>
    </w:p>
    <w:p w14:paraId="3D6B67AE" w14:textId="77777777" w:rsidR="006A60C4" w:rsidRDefault="006A60C4"/>
    <w:p w14:paraId="5C7553DA" w14:textId="77777777" w:rsidR="006A60C4" w:rsidRDefault="006A60C4"/>
    <w:p w14:paraId="1C1EC3A4" w14:textId="77777777" w:rsidR="006A60C4" w:rsidRDefault="006A60C4"/>
    <w:p w14:paraId="63441E34" w14:textId="77777777" w:rsidR="006A60C4" w:rsidRDefault="006A60C4"/>
    <w:p w14:paraId="47479080" w14:textId="77777777" w:rsidR="006A60C4" w:rsidRDefault="006A60C4"/>
    <w:p w14:paraId="1F7F4FA6" w14:textId="77777777" w:rsidR="006A60C4" w:rsidRDefault="006A60C4"/>
    <w:p w14:paraId="721F6247" w14:textId="77777777" w:rsidR="006A60C4" w:rsidRDefault="006A60C4"/>
    <w:p w14:paraId="390A28DE" w14:textId="77777777" w:rsidR="006A60C4" w:rsidRDefault="006A60C4"/>
    <w:p w14:paraId="55CE95DA" w14:textId="77777777" w:rsidR="006A60C4" w:rsidRDefault="006A60C4"/>
    <w:p w14:paraId="7157B7CA" w14:textId="77777777" w:rsidR="006A60C4" w:rsidRDefault="006A60C4"/>
    <w:p w14:paraId="4D32BA4A" w14:textId="77777777" w:rsidR="006A60C4" w:rsidRDefault="006A60C4"/>
    <w:p w14:paraId="2E21971B" w14:textId="77777777" w:rsidR="006A60C4" w:rsidRDefault="006A60C4"/>
    <w:p w14:paraId="59AEA1B3" w14:textId="77777777" w:rsidR="006A60C4" w:rsidRDefault="006A60C4"/>
    <w:p w14:paraId="1B7E4764" w14:textId="77777777" w:rsidR="006A60C4" w:rsidRDefault="006A60C4"/>
    <w:p w14:paraId="5685885D" w14:textId="77777777" w:rsidR="006A60C4" w:rsidRDefault="006A60C4"/>
    <w:p w14:paraId="5BCD4B19" w14:textId="77777777" w:rsidR="006A60C4" w:rsidRDefault="006A60C4"/>
    <w:p w14:paraId="6DC6ECD3" w14:textId="77777777" w:rsidR="006A60C4" w:rsidRDefault="006A60C4"/>
    <w:p w14:paraId="03784654" w14:textId="77777777" w:rsidR="006A60C4" w:rsidRDefault="006A60C4"/>
    <w:p w14:paraId="382EB8BE" w14:textId="53A19C16" w:rsidR="006A60C4" w:rsidRDefault="006A60C4"/>
    <w:p w14:paraId="79EDDD84" w14:textId="77777777" w:rsidR="00163569" w:rsidRPr="007E2FAB" w:rsidRDefault="00163569"/>
    <w:p w14:paraId="1ED7B0AD" w14:textId="77777777" w:rsidR="00163569" w:rsidRPr="00AB4DF9" w:rsidRDefault="00163569" w:rsidP="00163569">
      <w:pPr>
        <w:pStyle w:val="Rf0"/>
        <w:rPr>
          <w:color w:val="0070C0"/>
          <w:sz w:val="21"/>
          <w:szCs w:val="21"/>
        </w:rPr>
      </w:pPr>
      <w:r w:rsidRPr="00AB4DF9">
        <w:rPr>
          <w:rFonts w:hint="eastAsia"/>
          <w:sz w:val="21"/>
          <w:szCs w:val="21"/>
        </w:rPr>
        <w:t>図</w:t>
      </w:r>
      <w:r w:rsidRPr="00AB4DF9">
        <w:rPr>
          <w:rFonts w:ascii="Arial" w:hAnsi="Arial" w:cs="Arial"/>
          <w:sz w:val="21"/>
          <w:szCs w:val="21"/>
        </w:rPr>
        <w:t>F1-7</w:t>
      </w:r>
      <w:r w:rsidRPr="00AB4DF9">
        <w:rPr>
          <w:rFonts w:hint="eastAsia"/>
          <w:sz w:val="21"/>
          <w:szCs w:val="21"/>
        </w:rPr>
        <w:t>:</w:t>
      </w:r>
      <w:r w:rsidRPr="00AB4DF9">
        <w:rPr>
          <w:rFonts w:ascii="Century"/>
          <w:sz w:val="21"/>
          <w:szCs w:val="21"/>
        </w:rPr>
        <w:t>600</w:t>
      </w:r>
      <w:r w:rsidRPr="00AB4DF9">
        <w:rPr>
          <w:rFonts w:ascii="Century"/>
          <w:sz w:val="21"/>
          <w:szCs w:val="21"/>
        </w:rPr>
        <w:t>～</w:t>
      </w:r>
      <w:r w:rsidRPr="00AB4DF9">
        <w:rPr>
          <w:rFonts w:ascii="Century"/>
          <w:sz w:val="21"/>
          <w:szCs w:val="21"/>
        </w:rPr>
        <w:t>700</w:t>
      </w:r>
      <w:r w:rsidRPr="00AB4DF9">
        <w:rPr>
          <w:rFonts w:ascii="Times New Roman" w:hAnsi="Times New Roman"/>
          <w:sz w:val="21"/>
          <w:szCs w:val="21"/>
        </w:rPr>
        <w:t>MHz</w:t>
      </w:r>
    </w:p>
    <w:p w14:paraId="2CEA578B" w14:textId="38863938" w:rsidR="0001782C" w:rsidRDefault="0001782C" w:rsidP="0001782C">
      <w:pPr>
        <w:jc w:val="center"/>
      </w:pPr>
    </w:p>
    <w:p w14:paraId="104DEC11" w14:textId="77777777" w:rsidR="002C5316" w:rsidRDefault="002C5316" w:rsidP="0001782C">
      <w:pPr>
        <w:jc w:val="center"/>
      </w:pPr>
    </w:p>
    <w:p w14:paraId="5B8B00B3" w14:textId="77777777" w:rsidR="006A60C4" w:rsidRDefault="006A60C4"/>
    <w:p w14:paraId="7EA6B9FA" w14:textId="77777777" w:rsidR="006A60C4" w:rsidRDefault="00B72260">
      <w:r>
        <w:rPr>
          <w:noProof/>
          <w:sz w:val="20"/>
        </w:rPr>
        <mc:AlternateContent>
          <mc:Choice Requires="wpg">
            <w:drawing>
              <wp:anchor distT="0" distB="0" distL="114300" distR="114300" simplePos="0" relativeHeight="251547648" behindDoc="0" locked="0" layoutInCell="1" allowOverlap="1" wp14:anchorId="05A146E9" wp14:editId="3B5049E9">
                <wp:simplePos x="0" y="0"/>
                <wp:positionH relativeFrom="column">
                  <wp:align>center</wp:align>
                </wp:positionH>
                <wp:positionV relativeFrom="paragraph">
                  <wp:posOffset>-3810</wp:posOffset>
                </wp:positionV>
                <wp:extent cx="4848120" cy="3314880"/>
                <wp:effectExtent l="0" t="0" r="10160" b="19050"/>
                <wp:wrapNone/>
                <wp:docPr id="153" name="Group 6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815" y="8885"/>
                          <a:chExt cx="7635" cy="5220"/>
                        </a:xfrm>
                      </wpg:grpSpPr>
                      <wps:wsp>
                        <wps:cNvPr id="154" name="Rectangle 602"/>
                        <wps:cNvSpPr>
                          <a:spLocks noChangeArrowheads="1"/>
                        </wps:cNvSpPr>
                        <wps:spPr bwMode="auto">
                          <a:xfrm>
                            <a:off x="3389" y="9894"/>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55" name="Text Box 603"/>
                        <wps:cNvSpPr txBox="1">
                          <a:spLocks noChangeArrowheads="1"/>
                        </wps:cNvSpPr>
                        <wps:spPr bwMode="auto">
                          <a:xfrm>
                            <a:off x="3059" y="13194"/>
                            <a:ext cx="144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1FFAB02" w14:textId="77777777" w:rsidR="009E2BD6" w:rsidRDefault="009E2BD6">
                              <w:pPr>
                                <w:pStyle w:val="R9p"/>
                              </w:pPr>
                              <w:r>
                                <w:t>700</w:t>
                              </w:r>
                              <w:r w:rsidRPr="002266F1">
                                <w:rPr>
                                  <w:rFonts w:ascii="Times New Roman" w:hAnsi="Times New Roman"/>
                                </w:rPr>
                                <w:t>MHz</w:t>
                              </w:r>
                            </w:p>
                          </w:txbxContent>
                        </wps:txbx>
                        <wps:bodyPr rot="0" vert="horz" wrap="square" lIns="91440" tIns="45720" rIns="91440" bIns="45720" anchor="t" anchorCtr="0" upright="1">
                          <a:noAutofit/>
                        </wps:bodyPr>
                      </wps:wsp>
                      <wps:wsp>
                        <wps:cNvPr id="156" name="Text Box 604"/>
                        <wps:cNvSpPr txBox="1">
                          <a:spLocks noChangeArrowheads="1"/>
                        </wps:cNvSpPr>
                        <wps:spPr bwMode="auto">
                          <a:xfrm>
                            <a:off x="7694" y="13209"/>
                            <a:ext cx="144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A16A285" w14:textId="77777777" w:rsidR="009E2BD6" w:rsidRDefault="009E2BD6">
                              <w:pPr>
                                <w:pStyle w:val="R9p"/>
                              </w:pPr>
                              <w:r>
                                <w:t>800</w:t>
                              </w:r>
                              <w:r w:rsidRPr="002266F1">
                                <w:rPr>
                                  <w:rFonts w:ascii="Times New Roman" w:hAnsi="Times New Roman"/>
                                </w:rPr>
                                <w:t>MHz</w:t>
                              </w:r>
                            </w:p>
                          </w:txbxContent>
                        </wps:txbx>
                        <wps:bodyPr rot="0" vert="horz" wrap="square" lIns="91440" tIns="45720" rIns="91440" bIns="45720" anchor="t" anchorCtr="0" upright="1">
                          <a:noAutofit/>
                        </wps:bodyPr>
                      </wps:wsp>
                      <wps:wsp>
                        <wps:cNvPr id="157" name="Text Box 605"/>
                        <wps:cNvSpPr txBox="1">
                          <a:spLocks noChangeArrowheads="1"/>
                        </wps:cNvSpPr>
                        <wps:spPr bwMode="auto">
                          <a:xfrm>
                            <a:off x="2266" y="9781"/>
                            <a:ext cx="120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4AE5753" w14:textId="77777777" w:rsidR="009E2BD6" w:rsidRDefault="009E2BD6">
                              <w:pPr>
                                <w:pStyle w:val="R9p"/>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158" name="Text Box 606"/>
                        <wps:cNvSpPr txBox="1">
                          <a:spLocks noChangeArrowheads="1"/>
                        </wps:cNvSpPr>
                        <wps:spPr bwMode="auto">
                          <a:xfrm>
                            <a:off x="2206" y="12781"/>
                            <a:ext cx="126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C566F7D" w14:textId="77777777" w:rsidR="009E2BD6" w:rsidRDefault="009E2BD6">
                              <w:pPr>
                                <w:pStyle w:val="R9p"/>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159" name="AutoShape 607"/>
                        <wps:cNvSpPr>
                          <a:spLocks noChangeArrowheads="1"/>
                        </wps:cNvSpPr>
                        <wps:spPr bwMode="auto">
                          <a:xfrm flipV="1">
                            <a:off x="5891" y="12021"/>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160" name="Freeform 608"/>
                        <wps:cNvSpPr>
                          <a:spLocks/>
                        </wps:cNvSpPr>
                        <wps:spPr bwMode="auto">
                          <a:xfrm>
                            <a:off x="3419" y="12158"/>
                            <a:ext cx="4860" cy="82"/>
                          </a:xfrm>
                          <a:custGeom>
                            <a:avLst/>
                            <a:gdLst>
                              <a:gd name="T0" fmla="*/ 0 w 4860"/>
                              <a:gd name="T1" fmla="*/ 7 h 82"/>
                              <a:gd name="T2" fmla="*/ 1110 w 4860"/>
                              <a:gd name="T3" fmla="*/ 37 h 82"/>
                              <a:gd name="T4" fmla="*/ 1815 w 4860"/>
                              <a:gd name="T5" fmla="*/ 7 h 82"/>
                              <a:gd name="T6" fmla="*/ 3075 w 4860"/>
                              <a:gd name="T7" fmla="*/ 82 h 82"/>
                              <a:gd name="T8" fmla="*/ 3675 w 4860"/>
                              <a:gd name="T9" fmla="*/ 7 h 82"/>
                              <a:gd name="T10" fmla="*/ 4860 w 4860"/>
                              <a:gd name="T11" fmla="*/ 67 h 82"/>
                            </a:gdLst>
                            <a:ahLst/>
                            <a:cxnLst>
                              <a:cxn ang="0">
                                <a:pos x="T0" y="T1"/>
                              </a:cxn>
                              <a:cxn ang="0">
                                <a:pos x="T2" y="T3"/>
                              </a:cxn>
                              <a:cxn ang="0">
                                <a:pos x="T4" y="T5"/>
                              </a:cxn>
                              <a:cxn ang="0">
                                <a:pos x="T6" y="T7"/>
                              </a:cxn>
                              <a:cxn ang="0">
                                <a:pos x="T8" y="T9"/>
                              </a:cxn>
                              <a:cxn ang="0">
                                <a:pos x="T10" y="T11"/>
                              </a:cxn>
                            </a:cxnLst>
                            <a:rect l="0" t="0" r="r" b="b"/>
                            <a:pathLst>
                              <a:path w="4860" h="82">
                                <a:moveTo>
                                  <a:pt x="0" y="7"/>
                                </a:moveTo>
                                <a:cubicBezTo>
                                  <a:pt x="404" y="22"/>
                                  <a:pt x="808" y="37"/>
                                  <a:pt x="1110" y="37"/>
                                </a:cubicBezTo>
                                <a:cubicBezTo>
                                  <a:pt x="1412" y="37"/>
                                  <a:pt x="1488" y="0"/>
                                  <a:pt x="1815" y="7"/>
                                </a:cubicBezTo>
                                <a:cubicBezTo>
                                  <a:pt x="2142" y="14"/>
                                  <a:pt x="2765" y="82"/>
                                  <a:pt x="3075" y="82"/>
                                </a:cubicBezTo>
                                <a:cubicBezTo>
                                  <a:pt x="3385" y="82"/>
                                  <a:pt x="3378" y="9"/>
                                  <a:pt x="3675" y="7"/>
                                </a:cubicBezTo>
                                <a:cubicBezTo>
                                  <a:pt x="3972" y="5"/>
                                  <a:pt x="4416" y="36"/>
                                  <a:pt x="4860" y="67"/>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61" name="Rectangle 609"/>
                        <wps:cNvSpPr>
                          <a:spLocks noChangeArrowheads="1"/>
                        </wps:cNvSpPr>
                        <wps:spPr bwMode="auto">
                          <a:xfrm>
                            <a:off x="1815" y="8885"/>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62" name="Text Box 610"/>
                        <wps:cNvSpPr txBox="1">
                          <a:spLocks noChangeArrowheads="1"/>
                        </wps:cNvSpPr>
                        <wps:spPr bwMode="auto">
                          <a:xfrm>
                            <a:off x="5081" y="9342"/>
                            <a:ext cx="171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4431A99" w14:textId="77777777" w:rsidR="009E2BD6" w:rsidRDefault="009E2BD6">
                              <w:pPr>
                                <w:pStyle w:val="R9p"/>
                              </w:pPr>
                              <w:r>
                                <w:rPr>
                                  <w:rFonts w:hint="eastAsia"/>
                                </w:rPr>
                                <w:t>－</w:t>
                              </w:r>
                              <w:r>
                                <w:t>9.98</w:t>
                              </w:r>
                              <w:r w:rsidRPr="002266F1">
                                <w:rPr>
                                  <w:rFonts w:ascii="Times New Roman" w:hAnsi="Times New Roman"/>
                                </w:rPr>
                                <w:t>dBµV</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A146E9" id="Group 601" o:spid="_x0000_s1618" style="position:absolute;left:0;text-align:left;margin-left:0;margin-top:-.3pt;width:381.75pt;height:261pt;z-index:251547648;mso-position-horizontal:center" coordorigin="1815,8885"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">
                <v:rect id="Rectangle 602" o:spid="_x0000_s1619" style="position:absolute;left:3389;top:9894;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" filled="f" fillcolor="black" strokeweight="0"/>
                <v:shape id="Text Box 603" o:spid="_x0000_s1620" type="#_x0000_t202" style="position:absolute;left:3059;top:13194;width:14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" filled="f" fillcolor="black" stroked="f" strokecolor="white" strokeweight="0">
                  <v:textbox>
                    <w:txbxContent>
                      <w:p w14:paraId="21FFAB02" w14:textId="77777777" w:rsidR="009E2BD6" w:rsidRDefault="009E2BD6">
                        <w:pPr>
                          <w:pStyle w:val="R9p"/>
                        </w:pPr>
                        <w:r>
                          <w:t>700</w:t>
                        </w:r>
                        <w:r w:rsidRPr="002266F1">
                          <w:rPr>
                            <w:rFonts w:ascii="Times New Roman" w:hAnsi="Times New Roman"/>
                          </w:rPr>
                          <w:t>MHz</w:t>
                        </w:r>
                      </w:p>
                    </w:txbxContent>
                  </v:textbox>
                </v:shape>
                <v:shape id="Text Box 604" o:spid="_x0000_s1621" type="#_x0000_t202" style="position:absolute;left:7694;top:13209;width:14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" filled="f" fillcolor="black" stroked="f" strokecolor="white" strokeweight="0">
                  <v:textbox>
                    <w:txbxContent>
                      <w:p w14:paraId="6A16A285" w14:textId="77777777" w:rsidR="009E2BD6" w:rsidRDefault="009E2BD6">
                        <w:pPr>
                          <w:pStyle w:val="R9p"/>
                        </w:pPr>
                        <w:r>
                          <w:t>800</w:t>
                        </w:r>
                        <w:r w:rsidRPr="002266F1">
                          <w:rPr>
                            <w:rFonts w:ascii="Times New Roman" w:hAnsi="Times New Roman"/>
                          </w:rPr>
                          <w:t>MHz</w:t>
                        </w:r>
                      </w:p>
                    </w:txbxContent>
                  </v:textbox>
                </v:shape>
                <v:shape id="Text Box 605" o:spid="_x0000_s1622" type="#_x0000_t202" style="position:absolute;left:2266;top:9781;width:120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" filled="f" fillcolor="black" stroked="f" strokecolor="white" strokeweight="0">
                  <v:textbox>
                    <w:txbxContent>
                      <w:p w14:paraId="34AE5753" w14:textId="77777777" w:rsidR="009E2BD6" w:rsidRDefault="009E2BD6">
                        <w:pPr>
                          <w:pStyle w:val="R9p"/>
                        </w:pPr>
                        <w:r>
                          <w:t>60</w:t>
                        </w:r>
                        <w:r w:rsidRPr="002266F1">
                          <w:rPr>
                            <w:rFonts w:ascii="Times New Roman" w:hAnsi="Times New Roman"/>
                          </w:rPr>
                          <w:t>dBµV</w:t>
                        </w:r>
                      </w:p>
                    </w:txbxContent>
                  </v:textbox>
                </v:shape>
                <v:shape id="Text Box 606" o:spid="_x0000_s1623" type="#_x0000_t202" style="position:absolute;left:2206;top:12781;width:126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" filled="f" fillcolor="black" stroked="f" strokecolor="white" strokeweight="0">
                  <v:textbox>
                    <w:txbxContent>
                      <w:p w14:paraId="2C566F7D" w14:textId="77777777" w:rsidR="009E2BD6" w:rsidRDefault="009E2BD6">
                        <w:pPr>
                          <w:pStyle w:val="R9p"/>
                        </w:pPr>
                        <w:r>
                          <w:rPr>
                            <w:rFonts w:hint="eastAsia"/>
                          </w:rPr>
                          <w:t>－</w:t>
                        </w:r>
                        <w:r>
                          <w:t>40</w:t>
                        </w:r>
                        <w:r w:rsidRPr="002266F1">
                          <w:rPr>
                            <w:rFonts w:ascii="Times New Roman" w:hAnsi="Times New Roman"/>
                          </w:rPr>
                          <w:t>dBµV</w:t>
                        </w:r>
                      </w:p>
                    </w:txbxContent>
                  </v:textbox>
                </v:shape>
                <v:shape id="AutoShape 607" o:spid="_x0000_s1624" type="#_x0000_t5" style="position:absolute;left:5891;top:12021;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" fillcolor="black" strokeweight="0"/>
                <v:shape id="Freeform 608" o:spid="_x0000_s1625" style="position:absolute;left:3419;top:12158;width:4860;height:82;visibility:visible;mso-wrap-style:square;v-text-anchor:top" coordsize="486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" path="m,7c404,22,808,37,1110,37,1412,37,1488,,1815,7v327,7,950,75,1260,75c3385,82,3378,9,3675,7v297,-2,741,29,1185,60e" filled="f" fillcolor="black" strokeweight="0">
                  <v:path arrowok="t" o:connecttype="custom" o:connectlocs="0,7;1110,37;1815,7;3075,82;3675,7;4860,67" o:connectangles="0,0,0,0,0,0"/>
                </v:shape>
                <v:rect id="Rectangle 609" o:spid="_x0000_s1626" style="position:absolute;left:1815;top:8885;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" filled="f" fillcolor="black" strokeweight="0"/>
                <v:shape id="Text Box 610" o:spid="_x0000_s1627" type="#_x0000_t202" style="position:absolute;left:5081;top:9342;width:171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" filled="f" fillcolor="black" stroked="f" strokecolor="white" strokeweight="0">
                  <v:textbox>
                    <w:txbxContent>
                      <w:p w14:paraId="14431A99" w14:textId="77777777" w:rsidR="009E2BD6" w:rsidRDefault="009E2BD6">
                        <w:pPr>
                          <w:pStyle w:val="R9p"/>
                        </w:pPr>
                        <w:r>
                          <w:rPr>
                            <w:rFonts w:hint="eastAsia"/>
                          </w:rPr>
                          <w:t>－</w:t>
                        </w:r>
                        <w:r>
                          <w:t>9.98</w:t>
                        </w:r>
                        <w:r w:rsidRPr="002266F1">
                          <w:rPr>
                            <w:rFonts w:ascii="Times New Roman" w:hAnsi="Times New Roman"/>
                          </w:rPr>
                          <w:t>dBµV</w:t>
                        </w:r>
                      </w:p>
                    </w:txbxContent>
                  </v:textbox>
                </v:shape>
              </v:group>
            </w:pict>
          </mc:Fallback>
        </mc:AlternateContent>
      </w:r>
    </w:p>
    <w:p w14:paraId="5D399BB0" w14:textId="77777777" w:rsidR="006A60C4" w:rsidRDefault="006A60C4"/>
    <w:p w14:paraId="06169020" w14:textId="77777777" w:rsidR="006A60C4" w:rsidRDefault="006A60C4"/>
    <w:p w14:paraId="2AA3BF4B" w14:textId="77777777" w:rsidR="006A60C4" w:rsidRDefault="006A60C4"/>
    <w:p w14:paraId="66EE6567" w14:textId="77777777" w:rsidR="006A60C4" w:rsidRDefault="006A60C4"/>
    <w:p w14:paraId="62B5135B" w14:textId="77777777" w:rsidR="006A60C4" w:rsidRDefault="006A60C4"/>
    <w:p w14:paraId="57B47C53" w14:textId="77777777" w:rsidR="006A60C4" w:rsidRDefault="006A60C4"/>
    <w:p w14:paraId="42125611" w14:textId="77777777" w:rsidR="006A60C4" w:rsidRDefault="006A60C4"/>
    <w:p w14:paraId="547CA2D1" w14:textId="77777777" w:rsidR="006A60C4" w:rsidRDefault="006A60C4"/>
    <w:p w14:paraId="4C7F0132" w14:textId="77777777" w:rsidR="006A60C4" w:rsidRDefault="006A60C4"/>
    <w:p w14:paraId="3F5DA9C4" w14:textId="77777777" w:rsidR="006A60C4" w:rsidRDefault="006A60C4"/>
    <w:p w14:paraId="07468C70" w14:textId="77777777" w:rsidR="006A60C4" w:rsidRDefault="006A60C4"/>
    <w:p w14:paraId="38865C0F" w14:textId="77777777" w:rsidR="006A60C4" w:rsidRDefault="006A60C4"/>
    <w:p w14:paraId="15868E35" w14:textId="77777777" w:rsidR="006A60C4" w:rsidRDefault="006A60C4"/>
    <w:p w14:paraId="660A4A2A" w14:textId="77777777" w:rsidR="006A60C4" w:rsidRDefault="006A60C4"/>
    <w:p w14:paraId="33CC0EF7" w14:textId="77777777" w:rsidR="006A60C4" w:rsidRDefault="006A60C4"/>
    <w:p w14:paraId="3666EE2D" w14:textId="77777777" w:rsidR="006A60C4" w:rsidRDefault="006A60C4"/>
    <w:p w14:paraId="25CC0306" w14:textId="77777777" w:rsidR="006A60C4" w:rsidRDefault="006A60C4"/>
    <w:p w14:paraId="1E9CCC62" w14:textId="77777777" w:rsidR="006A60C4" w:rsidRDefault="006A60C4"/>
    <w:p w14:paraId="00597EDB" w14:textId="74D65C21" w:rsidR="006A60C4" w:rsidRDefault="006A60C4"/>
    <w:p w14:paraId="5E9961EF" w14:textId="77777777" w:rsidR="00163569" w:rsidRPr="007E2FAB" w:rsidRDefault="00163569"/>
    <w:p w14:paraId="0F4C1535" w14:textId="77777777" w:rsidR="00163569" w:rsidRPr="00AB4DF9" w:rsidRDefault="00163569" w:rsidP="00163569">
      <w:pPr>
        <w:pStyle w:val="Rf0"/>
        <w:rPr>
          <w:sz w:val="21"/>
          <w:szCs w:val="21"/>
        </w:rPr>
      </w:pPr>
      <w:r w:rsidRPr="00AB4DF9">
        <w:rPr>
          <w:rFonts w:hint="eastAsia"/>
          <w:sz w:val="21"/>
          <w:szCs w:val="21"/>
        </w:rPr>
        <w:t>図</w:t>
      </w:r>
      <w:r w:rsidRPr="00AB4DF9">
        <w:rPr>
          <w:rFonts w:ascii="Arial" w:hAnsi="Arial" w:cs="Arial"/>
          <w:sz w:val="21"/>
          <w:szCs w:val="21"/>
        </w:rPr>
        <w:t>F1-8</w:t>
      </w:r>
      <w:r w:rsidRPr="00AB4DF9">
        <w:rPr>
          <w:rFonts w:hint="eastAsia"/>
          <w:sz w:val="21"/>
          <w:szCs w:val="21"/>
        </w:rPr>
        <w:t>:</w:t>
      </w:r>
      <w:r w:rsidRPr="00AB4DF9">
        <w:rPr>
          <w:rFonts w:ascii="Century"/>
          <w:sz w:val="21"/>
          <w:szCs w:val="21"/>
        </w:rPr>
        <w:t>700</w:t>
      </w:r>
      <w:r w:rsidRPr="00AB4DF9">
        <w:rPr>
          <w:rFonts w:ascii="Century"/>
          <w:sz w:val="21"/>
          <w:szCs w:val="21"/>
        </w:rPr>
        <w:t>～</w:t>
      </w:r>
      <w:r w:rsidRPr="00AB4DF9">
        <w:rPr>
          <w:rFonts w:ascii="Century"/>
          <w:sz w:val="21"/>
          <w:szCs w:val="21"/>
        </w:rPr>
        <w:t>800</w:t>
      </w:r>
      <w:r w:rsidRPr="00AB4DF9">
        <w:rPr>
          <w:rFonts w:ascii="Times New Roman" w:hAnsi="Times New Roman"/>
          <w:sz w:val="21"/>
          <w:szCs w:val="21"/>
        </w:rPr>
        <w:t>MHz</w:t>
      </w:r>
    </w:p>
    <w:p w14:paraId="04645454" w14:textId="77777777" w:rsidR="006A60C4" w:rsidRDefault="006A60C4"/>
    <w:p w14:paraId="1803D9E9" w14:textId="77777777" w:rsidR="006A60C4" w:rsidRDefault="006A60C4">
      <w:r>
        <w:br w:type="page"/>
      </w:r>
    </w:p>
    <w:p w14:paraId="66CB74C1" w14:textId="77777777" w:rsidR="006A60C4" w:rsidRDefault="00B72260">
      <w:r>
        <w:rPr>
          <w:noProof/>
          <w:sz w:val="20"/>
        </w:rPr>
        <w:lastRenderedPageBreak/>
        <mc:AlternateContent>
          <mc:Choice Requires="wps">
            <w:drawing>
              <wp:anchor distT="0" distB="0" distL="114300" distR="114300" simplePos="0" relativeHeight="251540480" behindDoc="0" locked="0" layoutInCell="1" allowOverlap="1" wp14:anchorId="454D79D8" wp14:editId="7FB95ADC">
                <wp:simplePos x="0" y="0"/>
                <wp:positionH relativeFrom="column">
                  <wp:posOffset>1030605</wp:posOffset>
                </wp:positionH>
                <wp:positionV relativeFrom="paragraph">
                  <wp:posOffset>-262890</wp:posOffset>
                </wp:positionV>
                <wp:extent cx="4268470" cy="314325"/>
                <wp:effectExtent l="11430" t="13335" r="6350" b="224790"/>
                <wp:wrapNone/>
                <wp:docPr id="152" name="AutoShape 6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8470" cy="314325"/>
                        </a:xfrm>
                        <a:prstGeom prst="wedgeRoundRectCallout">
                          <a:avLst>
                            <a:gd name="adj1" fmla="val -30847"/>
                            <a:gd name="adj2" fmla="val 119917"/>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8B2949B" w14:textId="63B3389B" w:rsidR="009E2BD6" w:rsidRDefault="009E2BD6">
                            <w:pPr>
                              <w:pStyle w:val="Rf5"/>
                            </w:pPr>
                            <w:r>
                              <w:t>(F1)</w:t>
                            </w:r>
                            <w:r>
                              <w:rPr>
                                <w:rFonts w:hint="eastAsia"/>
                              </w:rPr>
                              <w:t>と同じ組</w:t>
                            </w:r>
                            <w:r w:rsidR="0001782C">
                              <w:rPr>
                                <w:rFonts w:hint="eastAsia"/>
                              </w:rPr>
                              <w:t>み</w:t>
                            </w:r>
                            <w:r>
                              <w:rPr>
                                <w:rFonts w:hint="eastAsia"/>
                              </w:rPr>
                              <w:t>合わせ→最もスプリアス値が高い</w:t>
                            </w:r>
                            <w:r>
                              <w:t>(</w:t>
                            </w:r>
                            <w:r>
                              <w:rPr>
                                <w:rFonts w:hint="eastAsia"/>
                              </w:rPr>
                              <w:t>運用マージンの低い</w:t>
                            </w:r>
                            <w:r>
                              <w:t>)</w:t>
                            </w:r>
                            <w:r>
                              <w:rPr>
                                <w:rFonts w:hint="eastAsia"/>
                              </w:rPr>
                              <w:t>組</w:t>
                            </w:r>
                            <w:r w:rsidR="0001782C">
                              <w:rPr>
                                <w:rFonts w:hint="eastAsia"/>
                              </w:rPr>
                              <w:t>み</w:t>
                            </w:r>
                            <w:r>
                              <w:rPr>
                                <w:rFonts w:hint="eastAsia"/>
                              </w:rPr>
                              <w:t>合わせ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4D79D8" id="AutoShape 611" o:spid="_x0000_s1628" type="#_x0000_t62" style="position:absolute;left:0;text-align:left;margin-left:81.15pt;margin-top:-20.7pt;width:336.1pt;height:24.75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" adj="4137,36702" filled="f" fillcolor="black" strokecolor="red">
                <v:textbox>
                  <w:txbxContent>
                    <w:p w14:paraId="18B2949B" w14:textId="63B3389B" w:rsidR="009E2BD6" w:rsidRDefault="009E2BD6">
                      <w:pPr>
                        <w:pStyle w:val="Rf5"/>
                      </w:pPr>
                      <w:r>
                        <w:t>(F1)</w:t>
                      </w:r>
                      <w:r>
                        <w:rPr>
                          <w:rFonts w:hint="eastAsia"/>
                        </w:rPr>
                        <w:t>と同じ組</w:t>
                      </w:r>
                      <w:r w:rsidR="0001782C">
                        <w:rPr>
                          <w:rFonts w:hint="eastAsia"/>
                        </w:rPr>
                        <w:t>み</w:t>
                      </w:r>
                      <w:r>
                        <w:rPr>
                          <w:rFonts w:hint="eastAsia"/>
                        </w:rPr>
                        <w:t>合わせ→最もスプリアス値が高い</w:t>
                      </w:r>
                      <w:r>
                        <w:t>(</w:t>
                      </w:r>
                      <w:r>
                        <w:rPr>
                          <w:rFonts w:hint="eastAsia"/>
                        </w:rPr>
                        <w:t>運用マージンの低い</w:t>
                      </w:r>
                      <w:r>
                        <w:t>)</w:t>
                      </w:r>
                      <w:r>
                        <w:rPr>
                          <w:rFonts w:hint="eastAsia"/>
                        </w:rPr>
                        <w:t>組</w:t>
                      </w:r>
                      <w:r w:rsidR="0001782C">
                        <w:rPr>
                          <w:rFonts w:hint="eastAsia"/>
                        </w:rPr>
                        <w:t>み</w:t>
                      </w:r>
                      <w:r>
                        <w:rPr>
                          <w:rFonts w:hint="eastAsia"/>
                        </w:rPr>
                        <w:t>合わせ</w:t>
                      </w:r>
                    </w:p>
                  </w:txbxContent>
                </v:textbox>
              </v:shape>
            </w:pict>
          </mc:Fallback>
        </mc:AlternateContent>
      </w:r>
    </w:p>
    <w:p w14:paraId="264AF11C" w14:textId="77777777" w:rsidR="006A60C4" w:rsidRDefault="006A60C4"/>
    <w:p w14:paraId="24108B00" w14:textId="39C6EDD7" w:rsidR="006A60C4" w:rsidRDefault="00176689">
      <w:pPr>
        <w:pStyle w:val="4"/>
        <w:ind w:left="220"/>
      </w:pPr>
      <w:r w:rsidRPr="00AB4DF9">
        <w:rPr>
          <w:rFonts w:ascii="Arial" w:hAnsi="Arial" w:cs="Arial"/>
        </w:rPr>
        <w:t>29</w:t>
      </w:r>
      <w:r>
        <w:rPr>
          <w:rFonts w:hint="eastAsia"/>
        </w:rPr>
        <w:t>.</w:t>
      </w:r>
      <w:r w:rsidR="006A60C4">
        <w:t>(</w:t>
      </w:r>
      <w:r w:rsidR="006A60C4" w:rsidRPr="00AB4DF9">
        <w:rPr>
          <w:rFonts w:ascii="Arial" w:hAnsi="Arial" w:cs="Arial"/>
        </w:rPr>
        <w:t>F2</w:t>
      </w:r>
      <w:r w:rsidR="006A60C4">
        <w:t>)</w:t>
      </w:r>
      <w:r w:rsidR="00AB4DF9">
        <w:rPr>
          <w:rFonts w:hint="eastAsia"/>
        </w:rPr>
        <w:t xml:space="preserve">　</w:t>
      </w:r>
      <w:r w:rsidR="006A60C4" w:rsidRPr="00AB4DF9">
        <w:rPr>
          <w:rFonts w:ascii="Century"/>
        </w:rPr>
        <w:t>QPSK</w:t>
      </w:r>
      <w:r w:rsidR="00AC6A89" w:rsidRPr="00AB4DF9">
        <w:rPr>
          <w:rFonts w:ascii="Century"/>
        </w:rPr>
        <w:t>､</w:t>
      </w:r>
      <w:r w:rsidR="00C13CEA" w:rsidRPr="00AB4DF9">
        <w:rPr>
          <w:rFonts w:ascii="Century"/>
        </w:rPr>
        <w:t>1.6</w:t>
      </w:r>
      <w:r w:rsidR="009853B4" w:rsidRPr="009853B4">
        <w:rPr>
          <w:rFonts w:ascii="Times New Roman" w:hAnsi="Times New Roman"/>
        </w:rPr>
        <w:t>MHz</w:t>
      </w:r>
      <w:r w:rsidR="006A60C4">
        <w:rPr>
          <w:rFonts w:hint="eastAsia"/>
        </w:rPr>
        <w:t>幅</w:t>
      </w:r>
      <w:r w:rsidR="00AC6A89">
        <w:rPr>
          <w:rFonts w:hint="eastAsia"/>
        </w:rPr>
        <w:t>､中心周波数</w:t>
      </w:r>
      <w:r w:rsidR="00F00E8A" w:rsidRPr="00AB4DF9">
        <w:rPr>
          <w:rFonts w:ascii="Century"/>
        </w:rPr>
        <w:t>51.8</w:t>
      </w:r>
      <w:r w:rsidR="009853B4" w:rsidRPr="009853B4">
        <w:rPr>
          <w:rFonts w:ascii="Times New Roman" w:hAnsi="Times New Roman"/>
        </w:rPr>
        <w:t>MHz</w:t>
      </w:r>
      <w:r w:rsidR="00AC6A89">
        <w:rPr>
          <w:rFonts w:hint="eastAsia"/>
        </w:rPr>
        <w:t>､</w:t>
      </w:r>
      <w:r w:rsidR="006A60C4" w:rsidRPr="00AB4DF9">
        <w:rPr>
          <w:rFonts w:ascii="Century"/>
        </w:rPr>
        <w:t>A-TDMA</w:t>
      </w:r>
      <w:r w:rsidR="006A60C4">
        <w:rPr>
          <w:rFonts w:hint="eastAsia"/>
        </w:rPr>
        <w:t>のときのスプリアス</w:t>
      </w:r>
      <w:r w:rsidR="00AC6A89">
        <w:rPr>
          <w:rFonts w:hint="eastAsia"/>
        </w:rPr>
        <w:t>(</w:t>
      </w:r>
      <w:r w:rsidR="006A60C4">
        <w:rPr>
          <w:rFonts w:hint="eastAsia"/>
        </w:rPr>
        <w:t>下り周波数移動時</w:t>
      </w:r>
      <w:r w:rsidR="00AC6A89">
        <w:rPr>
          <w:rFonts w:hint="eastAsia"/>
        </w:rPr>
        <w:t>)</w:t>
      </w:r>
    </w:p>
    <w:p w14:paraId="29B151F3" w14:textId="77777777" w:rsidR="006A60C4" w:rsidRPr="00AC6A89" w:rsidRDefault="006A60C4"/>
    <w:p w14:paraId="12A18DAE" w14:textId="77777777" w:rsidR="006A60C4" w:rsidRDefault="00B72260">
      <w:r>
        <w:rPr>
          <w:noProof/>
          <w:sz w:val="20"/>
        </w:rPr>
        <mc:AlternateContent>
          <mc:Choice Requires="wpg">
            <w:drawing>
              <wp:anchor distT="0" distB="0" distL="114300" distR="114300" simplePos="0" relativeHeight="251709440" behindDoc="0" locked="0" layoutInCell="1" allowOverlap="1" wp14:anchorId="14D9778C" wp14:editId="4B00EB09">
                <wp:simplePos x="0" y="0"/>
                <wp:positionH relativeFrom="column">
                  <wp:align>center</wp:align>
                </wp:positionH>
                <wp:positionV relativeFrom="paragraph">
                  <wp:posOffset>126365</wp:posOffset>
                </wp:positionV>
                <wp:extent cx="4848120" cy="3314880"/>
                <wp:effectExtent l="0" t="0" r="10160" b="19050"/>
                <wp:wrapNone/>
                <wp:docPr id="142" name="Group 6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8120" cy="3314880"/>
                          <a:chOff x="1650" y="3300"/>
                          <a:chExt cx="7635" cy="5220"/>
                        </a:xfrm>
                      </wpg:grpSpPr>
                      <wps:wsp>
                        <wps:cNvPr id="143" name="Rectangle 613"/>
                        <wps:cNvSpPr>
                          <a:spLocks noChangeArrowheads="1"/>
                        </wps:cNvSpPr>
                        <wps:spPr bwMode="auto">
                          <a:xfrm>
                            <a:off x="1650" y="3300"/>
                            <a:ext cx="7635" cy="522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44" name="Rectangle 614"/>
                        <wps:cNvSpPr>
                          <a:spLocks noChangeArrowheads="1"/>
                        </wps:cNvSpPr>
                        <wps:spPr bwMode="auto">
                          <a:xfrm>
                            <a:off x="3195" y="4125"/>
                            <a:ext cx="4875" cy="319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45" name="Text Box 615"/>
                        <wps:cNvSpPr txBox="1">
                          <a:spLocks noChangeArrowheads="1"/>
                        </wps:cNvSpPr>
                        <wps:spPr bwMode="auto">
                          <a:xfrm>
                            <a:off x="2865" y="7325"/>
                            <a:ext cx="1253"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30B8742" w14:textId="77777777" w:rsidR="009E2BD6" w:rsidRDefault="009E2BD6">
                              <w:pPr>
                                <w:pStyle w:val="R9p"/>
                              </w:pPr>
                              <w:r>
                                <w:t>200</w:t>
                              </w:r>
                              <w:r w:rsidRPr="002266F1">
                                <w:rPr>
                                  <w:rFonts w:ascii="Times New Roman" w:hAnsi="Times New Roman"/>
                                </w:rPr>
                                <w:t>MHz</w:t>
                              </w:r>
                            </w:p>
                          </w:txbxContent>
                        </wps:txbx>
                        <wps:bodyPr rot="0" vert="horz" wrap="square" lIns="91440" tIns="45720" rIns="91440" bIns="45720" anchor="t" anchorCtr="0" upright="1">
                          <a:noAutofit/>
                        </wps:bodyPr>
                      </wps:wsp>
                      <wps:wsp>
                        <wps:cNvPr id="146" name="Text Box 616"/>
                        <wps:cNvSpPr txBox="1">
                          <a:spLocks noChangeArrowheads="1"/>
                        </wps:cNvSpPr>
                        <wps:spPr bwMode="auto">
                          <a:xfrm>
                            <a:off x="7500" y="7340"/>
                            <a:ext cx="115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7988D98" w14:textId="77777777" w:rsidR="009E2BD6" w:rsidRDefault="009E2BD6">
                              <w:pPr>
                                <w:pStyle w:val="R9p"/>
                              </w:pPr>
                              <w:r>
                                <w:t>300</w:t>
                              </w:r>
                              <w:r w:rsidRPr="002266F1">
                                <w:rPr>
                                  <w:rFonts w:ascii="Times New Roman" w:hAnsi="Times New Roman"/>
                                </w:rPr>
                                <w:t>MHz</w:t>
                              </w:r>
                            </w:p>
                          </w:txbxContent>
                        </wps:txbx>
                        <wps:bodyPr rot="0" vert="horz" wrap="square" lIns="91440" tIns="45720" rIns="91440" bIns="45720" anchor="t" anchorCtr="0" upright="1">
                          <a:noAutofit/>
                        </wps:bodyPr>
                      </wps:wsp>
                      <wps:wsp>
                        <wps:cNvPr id="147" name="Text Box 617"/>
                        <wps:cNvSpPr txBox="1">
                          <a:spLocks noChangeArrowheads="1"/>
                        </wps:cNvSpPr>
                        <wps:spPr bwMode="auto">
                          <a:xfrm>
                            <a:off x="2072" y="4012"/>
                            <a:ext cx="1074"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E443AE6" w14:textId="77777777" w:rsidR="009E2BD6" w:rsidRPr="002266F1" w:rsidRDefault="009E2BD6">
                              <w:pPr>
                                <w:pStyle w:val="R9p"/>
                                <w:rPr>
                                  <w:rFonts w:ascii="Times New Roman" w:hAnsi="Times New Roman"/>
                                </w:rPr>
                              </w:pPr>
                              <w:r>
                                <w:t>60</w:t>
                              </w:r>
                              <w:r w:rsidRPr="002266F1">
                                <w:rPr>
                                  <w:rFonts w:ascii="Times New Roman" w:hAnsi="Times New Roman"/>
                                </w:rPr>
                                <w:t>dBµV</w:t>
                              </w:r>
                            </w:p>
                          </w:txbxContent>
                        </wps:txbx>
                        <wps:bodyPr rot="0" vert="horz" wrap="square" lIns="91440" tIns="45720" rIns="91440" bIns="45720" anchor="t" anchorCtr="0" upright="1">
                          <a:noAutofit/>
                        </wps:bodyPr>
                      </wps:wsp>
                      <wps:wsp>
                        <wps:cNvPr id="148" name="Text Box 618"/>
                        <wps:cNvSpPr txBox="1">
                          <a:spLocks noChangeArrowheads="1"/>
                        </wps:cNvSpPr>
                        <wps:spPr bwMode="auto">
                          <a:xfrm>
                            <a:off x="2012" y="6912"/>
                            <a:ext cx="135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D0BA4F4" w14:textId="77777777" w:rsidR="009E2BD6" w:rsidRPr="002266F1" w:rsidRDefault="009E2BD6">
                              <w:pPr>
                                <w:pStyle w:val="R9p"/>
                                <w:rPr>
                                  <w:rFonts w:ascii="Times New Roman" w:hAnsi="Times New Roman"/>
                                </w:rPr>
                              </w:pPr>
                              <w:r>
                                <w:rPr>
                                  <w:rFonts w:hint="eastAsia"/>
                                </w:rPr>
                                <w:t>－</w:t>
                              </w:r>
                              <w:r>
                                <w:t>40</w:t>
                              </w:r>
                              <w:r w:rsidRPr="002266F1">
                                <w:rPr>
                                  <w:rFonts w:ascii="Times New Roman" w:hAnsi="Times New Roman"/>
                                </w:rPr>
                                <w:t>dBµV</w:t>
                              </w:r>
                            </w:p>
                          </w:txbxContent>
                        </wps:txbx>
                        <wps:bodyPr rot="0" vert="horz" wrap="square" lIns="91440" tIns="45720" rIns="91440" bIns="45720" anchor="t" anchorCtr="0" upright="1">
                          <a:noAutofit/>
                        </wps:bodyPr>
                      </wps:wsp>
                      <wps:wsp>
                        <wps:cNvPr id="149" name="AutoShape 619"/>
                        <wps:cNvSpPr>
                          <a:spLocks noChangeArrowheads="1"/>
                        </wps:cNvSpPr>
                        <wps:spPr bwMode="auto">
                          <a:xfrm flipV="1">
                            <a:off x="4605" y="5966"/>
                            <a:ext cx="143" cy="143"/>
                          </a:xfrm>
                          <a:prstGeom prst="triangle">
                            <a:avLst>
                              <a:gd name="adj" fmla="val 50000"/>
                            </a:avLst>
                          </a:prstGeom>
                          <a:solidFill>
                            <a:srgbClr val="000000"/>
                          </a:solidFill>
                          <a:ln w="0">
                            <a:solidFill>
                              <a:srgbClr val="000000"/>
                            </a:solidFill>
                            <a:miter lim="800000"/>
                            <a:headEnd/>
                            <a:tailEnd/>
                          </a:ln>
                        </wps:spPr>
                        <wps:bodyPr rot="0" vert="horz" wrap="square" lIns="91440" tIns="45720" rIns="91440" bIns="45720" anchor="t" anchorCtr="0" upright="1">
                          <a:noAutofit/>
                        </wps:bodyPr>
                      </wps:wsp>
                      <wps:wsp>
                        <wps:cNvPr id="150" name="Text Box 620"/>
                        <wps:cNvSpPr txBox="1">
                          <a:spLocks noChangeArrowheads="1"/>
                        </wps:cNvSpPr>
                        <wps:spPr bwMode="auto">
                          <a:xfrm>
                            <a:off x="4875" y="3600"/>
                            <a:ext cx="1511"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48220CC" w14:textId="77777777" w:rsidR="009E2BD6" w:rsidRDefault="009E2BD6">
                              <w:pPr>
                                <w:pStyle w:val="R9p"/>
                              </w:pPr>
                              <w:r>
                                <w:rPr>
                                  <w:rFonts w:hint="eastAsia"/>
                                </w:rPr>
                                <w:t>－</w:t>
                              </w:r>
                              <w:r>
                                <w:t>9.99</w:t>
                              </w:r>
                              <w:r w:rsidRPr="002266F1">
                                <w:rPr>
                                  <w:rFonts w:ascii="Times New Roman" w:hAnsi="Times New Roman"/>
                                </w:rPr>
                                <w:t>dBµV</w:t>
                              </w:r>
                            </w:p>
                          </w:txbxContent>
                        </wps:txbx>
                        <wps:bodyPr rot="0" vert="horz" wrap="square" lIns="91440" tIns="45720" rIns="91440" bIns="45720" anchor="t" anchorCtr="0" upright="1">
                          <a:noAutofit/>
                        </wps:bodyPr>
                      </wps:wsp>
                      <wps:wsp>
                        <wps:cNvPr id="151" name="Freeform 621"/>
                        <wps:cNvSpPr>
                          <a:spLocks/>
                        </wps:cNvSpPr>
                        <wps:spPr bwMode="auto">
                          <a:xfrm>
                            <a:off x="3195" y="6125"/>
                            <a:ext cx="4860" cy="215"/>
                          </a:xfrm>
                          <a:custGeom>
                            <a:avLst/>
                            <a:gdLst>
                              <a:gd name="T0" fmla="*/ 0 w 4860"/>
                              <a:gd name="T1" fmla="*/ 30 h 215"/>
                              <a:gd name="T2" fmla="*/ 615 w 4860"/>
                              <a:gd name="T3" fmla="*/ 150 h 215"/>
                              <a:gd name="T4" fmla="*/ 1410 w 4860"/>
                              <a:gd name="T5" fmla="*/ 30 h 215"/>
                              <a:gd name="T6" fmla="*/ 2385 w 4860"/>
                              <a:gd name="T7" fmla="*/ 135 h 215"/>
                              <a:gd name="T8" fmla="*/ 3390 w 4860"/>
                              <a:gd name="T9" fmla="*/ 195 h 215"/>
                              <a:gd name="T10" fmla="*/ 4110 w 4860"/>
                              <a:gd name="T11" fmla="*/ 15 h 215"/>
                              <a:gd name="T12" fmla="*/ 4860 w 4860"/>
                              <a:gd name="T13" fmla="*/ 105 h 215"/>
                            </a:gdLst>
                            <a:ahLst/>
                            <a:cxnLst>
                              <a:cxn ang="0">
                                <a:pos x="T0" y="T1"/>
                              </a:cxn>
                              <a:cxn ang="0">
                                <a:pos x="T2" y="T3"/>
                              </a:cxn>
                              <a:cxn ang="0">
                                <a:pos x="T4" y="T5"/>
                              </a:cxn>
                              <a:cxn ang="0">
                                <a:pos x="T6" y="T7"/>
                              </a:cxn>
                              <a:cxn ang="0">
                                <a:pos x="T8" y="T9"/>
                              </a:cxn>
                              <a:cxn ang="0">
                                <a:pos x="T10" y="T11"/>
                              </a:cxn>
                              <a:cxn ang="0">
                                <a:pos x="T12" y="T13"/>
                              </a:cxn>
                            </a:cxnLst>
                            <a:rect l="0" t="0" r="r" b="b"/>
                            <a:pathLst>
                              <a:path w="4860" h="215">
                                <a:moveTo>
                                  <a:pt x="0" y="30"/>
                                </a:moveTo>
                                <a:cubicBezTo>
                                  <a:pt x="190" y="90"/>
                                  <a:pt x="380" y="150"/>
                                  <a:pt x="615" y="150"/>
                                </a:cubicBezTo>
                                <a:cubicBezTo>
                                  <a:pt x="850" y="150"/>
                                  <a:pt x="1115" y="33"/>
                                  <a:pt x="1410" y="30"/>
                                </a:cubicBezTo>
                                <a:cubicBezTo>
                                  <a:pt x="1705" y="27"/>
                                  <a:pt x="2055" y="108"/>
                                  <a:pt x="2385" y="135"/>
                                </a:cubicBezTo>
                                <a:cubicBezTo>
                                  <a:pt x="2715" y="162"/>
                                  <a:pt x="3103" y="215"/>
                                  <a:pt x="3390" y="195"/>
                                </a:cubicBezTo>
                                <a:cubicBezTo>
                                  <a:pt x="3677" y="175"/>
                                  <a:pt x="3865" y="30"/>
                                  <a:pt x="4110" y="15"/>
                                </a:cubicBezTo>
                                <a:cubicBezTo>
                                  <a:pt x="4355" y="0"/>
                                  <a:pt x="4607" y="52"/>
                                  <a:pt x="4860" y="105"/>
                                </a:cubicBezTo>
                              </a:path>
                            </a:pathLst>
                          </a:cu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D9778C" id="Group 612" o:spid="_x0000_s1629" style="position:absolute;left:0;text-align:left;margin-left:0;margin-top:9.95pt;width:381.75pt;height:261pt;z-index:251709440;mso-position-horizontal:center" coordorigin="1650,3300" coordsize="7635,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">
                <v:rect id="Rectangle 613" o:spid="_x0000_s1630" style="position:absolute;left:1650;top:3300;width:7635;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" filled="f" fillcolor="black" strokeweight="0"/>
                <v:rect id="Rectangle 614" o:spid="_x0000_s1631" style="position:absolute;left:3195;top:4125;width:4875;height:3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" filled="f" fillcolor="black" strokeweight="0"/>
                <v:shape id="Text Box 615" o:spid="_x0000_s1632" type="#_x0000_t202" style="position:absolute;left:2865;top:7325;width:1253;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" filled="f" fillcolor="black" stroked="f" strokecolor="white" strokeweight="0">
                  <v:textbox>
                    <w:txbxContent>
                      <w:p w14:paraId="730B8742" w14:textId="77777777" w:rsidR="009E2BD6" w:rsidRDefault="009E2BD6">
                        <w:pPr>
                          <w:pStyle w:val="R9p"/>
                        </w:pPr>
                        <w:r>
                          <w:t>200</w:t>
                        </w:r>
                        <w:r w:rsidRPr="002266F1">
                          <w:rPr>
                            <w:rFonts w:ascii="Times New Roman" w:hAnsi="Times New Roman"/>
                          </w:rPr>
                          <w:t>MHz</w:t>
                        </w:r>
                      </w:p>
                    </w:txbxContent>
                  </v:textbox>
                </v:shape>
                <v:shape id="Text Box 616" o:spid="_x0000_s1633" type="#_x0000_t202" style="position:absolute;left:7500;top:7340;width:115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" filled="f" fillcolor="black" stroked="f" strokecolor="white" strokeweight="0">
                  <v:textbox>
                    <w:txbxContent>
                      <w:p w14:paraId="67988D98" w14:textId="77777777" w:rsidR="009E2BD6" w:rsidRDefault="009E2BD6">
                        <w:pPr>
                          <w:pStyle w:val="R9p"/>
                        </w:pPr>
                        <w:r>
                          <w:t>300</w:t>
                        </w:r>
                        <w:r w:rsidRPr="002266F1">
                          <w:rPr>
                            <w:rFonts w:ascii="Times New Roman" w:hAnsi="Times New Roman"/>
                          </w:rPr>
                          <w:t>MHz</w:t>
                        </w:r>
                      </w:p>
                    </w:txbxContent>
                  </v:textbox>
                </v:shape>
                <v:shape id="Text Box 617" o:spid="_x0000_s1634" type="#_x0000_t202" style="position:absolute;left:2072;top:4012;width:1074;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" filled="f" fillcolor="black" stroked="f" strokecolor="white" strokeweight="0">
                  <v:textbox>
                    <w:txbxContent>
                      <w:p w14:paraId="6E443AE6" w14:textId="77777777" w:rsidR="009E2BD6" w:rsidRPr="002266F1" w:rsidRDefault="009E2BD6">
                        <w:pPr>
                          <w:pStyle w:val="R9p"/>
                          <w:rPr>
                            <w:rFonts w:ascii="Times New Roman" w:hAnsi="Times New Roman"/>
                          </w:rPr>
                        </w:pPr>
                        <w:r>
                          <w:t>60</w:t>
                        </w:r>
                        <w:r w:rsidRPr="002266F1">
                          <w:rPr>
                            <w:rFonts w:ascii="Times New Roman" w:hAnsi="Times New Roman"/>
                          </w:rPr>
                          <w:t>dBµV</w:t>
                        </w:r>
                      </w:p>
                    </w:txbxContent>
                  </v:textbox>
                </v:shape>
                <v:shape id="Text Box 618" o:spid="_x0000_s1635" type="#_x0000_t202" style="position:absolute;left:2012;top:6912;width:135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" filled="f" fillcolor="black" stroked="f" strokecolor="white" strokeweight="0">
                  <v:textbox>
                    <w:txbxContent>
                      <w:p w14:paraId="3D0BA4F4" w14:textId="77777777" w:rsidR="009E2BD6" w:rsidRPr="002266F1" w:rsidRDefault="009E2BD6">
                        <w:pPr>
                          <w:pStyle w:val="R9p"/>
                          <w:rPr>
                            <w:rFonts w:ascii="Times New Roman" w:hAnsi="Times New Roman"/>
                          </w:rPr>
                        </w:pPr>
                        <w:r>
                          <w:rPr>
                            <w:rFonts w:hint="eastAsia"/>
                          </w:rPr>
                          <w:t>－</w:t>
                        </w:r>
                        <w:r>
                          <w:t>40</w:t>
                        </w:r>
                        <w:r w:rsidRPr="002266F1">
                          <w:rPr>
                            <w:rFonts w:ascii="Times New Roman" w:hAnsi="Times New Roman"/>
                          </w:rPr>
                          <w:t>dBµV</w:t>
                        </w:r>
                      </w:p>
                    </w:txbxContent>
                  </v:textbox>
                </v:shape>
                <v:shape id="AutoShape 619" o:spid="_x0000_s1636" type="#_x0000_t5" style="position:absolute;left:4605;top:5966;width:143;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" fillcolor="black" strokeweight="0"/>
                <v:shape id="Text Box 620" o:spid="_x0000_s1637" type="#_x0000_t202" style="position:absolute;left:4875;top:3600;width:1511;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" filled="f" fillcolor="black" stroked="f" strokecolor="white" strokeweight="0">
                  <v:textbox>
                    <w:txbxContent>
                      <w:p w14:paraId="348220CC" w14:textId="77777777" w:rsidR="009E2BD6" w:rsidRDefault="009E2BD6">
                        <w:pPr>
                          <w:pStyle w:val="R9p"/>
                        </w:pPr>
                        <w:r>
                          <w:rPr>
                            <w:rFonts w:hint="eastAsia"/>
                          </w:rPr>
                          <w:t>－</w:t>
                        </w:r>
                        <w:r>
                          <w:t>9.99</w:t>
                        </w:r>
                        <w:r w:rsidRPr="002266F1">
                          <w:rPr>
                            <w:rFonts w:ascii="Times New Roman" w:hAnsi="Times New Roman"/>
                          </w:rPr>
                          <w:t>dBµV</w:t>
                        </w:r>
                      </w:p>
                    </w:txbxContent>
                  </v:textbox>
                </v:shape>
                <v:shape id="Freeform 621" o:spid="_x0000_s1638" style="position:absolute;left:3195;top:6125;width:4860;height:215;visibility:visible;mso-wrap-style:square;v-text-anchor:top" coordsize="4860,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" path="m,30c190,90,380,150,615,150v235,,500,-117,795,-120c1705,27,2055,108,2385,135v330,27,718,80,1005,60c3677,175,3865,30,4110,15v245,-15,497,37,750,90e" filled="f" fillcolor="black" strokeweight="0">
                  <v:path arrowok="t" o:connecttype="custom" o:connectlocs="0,30;615,150;1410,30;2385,135;3390,195;4110,15;4860,105" o:connectangles="0,0,0,0,0,0,0"/>
                </v:shape>
              </v:group>
            </w:pict>
          </mc:Fallback>
        </mc:AlternateContent>
      </w:r>
      <w:r w:rsidR="006A60C4">
        <w:t xml:space="preserve"> </w:t>
      </w:r>
    </w:p>
    <w:p w14:paraId="5AC4FABD" w14:textId="77777777" w:rsidR="006A60C4" w:rsidRDefault="006A60C4"/>
    <w:p w14:paraId="51D41D25" w14:textId="77777777" w:rsidR="006A60C4" w:rsidRDefault="006A60C4"/>
    <w:p w14:paraId="516EF147" w14:textId="77777777" w:rsidR="006A60C4" w:rsidRDefault="006A60C4"/>
    <w:p w14:paraId="282B0CA8" w14:textId="77777777" w:rsidR="006A60C4" w:rsidRDefault="006A60C4"/>
    <w:p w14:paraId="16915709" w14:textId="77777777" w:rsidR="006A60C4" w:rsidRDefault="006A60C4"/>
    <w:p w14:paraId="60C4AB1E" w14:textId="77777777" w:rsidR="006A60C4" w:rsidRDefault="006A60C4"/>
    <w:p w14:paraId="73E5763C" w14:textId="77777777" w:rsidR="006A60C4" w:rsidRDefault="006A60C4"/>
    <w:p w14:paraId="44F5E1EB" w14:textId="77777777" w:rsidR="006A60C4" w:rsidRDefault="006A60C4"/>
    <w:p w14:paraId="27E8D39B" w14:textId="77777777" w:rsidR="006A60C4" w:rsidRDefault="006A60C4"/>
    <w:p w14:paraId="2A0AB5FB" w14:textId="77777777" w:rsidR="006A60C4" w:rsidRDefault="006A60C4"/>
    <w:p w14:paraId="77F41B66" w14:textId="77777777" w:rsidR="006A60C4" w:rsidRDefault="006A60C4"/>
    <w:p w14:paraId="6ACC0140" w14:textId="77777777" w:rsidR="006A60C4" w:rsidRDefault="006A60C4"/>
    <w:p w14:paraId="2F58F55A" w14:textId="77777777" w:rsidR="006A60C4" w:rsidRDefault="006A60C4"/>
    <w:p w14:paraId="02C95657" w14:textId="77777777" w:rsidR="006A60C4" w:rsidRDefault="006A60C4"/>
    <w:p w14:paraId="0101F684" w14:textId="77777777" w:rsidR="006A60C4" w:rsidRDefault="006A60C4"/>
    <w:p w14:paraId="435ACE31" w14:textId="77777777" w:rsidR="006A60C4" w:rsidRDefault="00B72260">
      <w:r>
        <w:rPr>
          <w:noProof/>
          <w:sz w:val="20"/>
        </w:rPr>
        <mc:AlternateContent>
          <mc:Choice Requires="wpg">
            <w:drawing>
              <wp:anchor distT="0" distB="0" distL="114300" distR="114300" simplePos="0" relativeHeight="251531264" behindDoc="0" locked="0" layoutInCell="1" allowOverlap="1" wp14:anchorId="29C0A58E" wp14:editId="37A697DD">
                <wp:simplePos x="0" y="0"/>
                <wp:positionH relativeFrom="column">
                  <wp:posOffset>2175510</wp:posOffset>
                </wp:positionH>
                <wp:positionV relativeFrom="paragraph">
                  <wp:posOffset>74930</wp:posOffset>
                </wp:positionV>
                <wp:extent cx="1733550" cy="424180"/>
                <wp:effectExtent l="381000" t="0" r="76200" b="13970"/>
                <wp:wrapNone/>
                <wp:docPr id="139" name="Group 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424180"/>
                          <a:chOff x="4118" y="7546"/>
                          <a:chExt cx="2730" cy="668"/>
                        </a:xfrm>
                      </wpg:grpSpPr>
                      <wps:wsp>
                        <wps:cNvPr id="140" name="AutoShape 623" descr="下り信号に隠れていたスプリアスが測定できる範囲に設定"/>
                        <wps:cNvSpPr>
                          <a:spLocks noChangeArrowheads="1"/>
                        </wps:cNvSpPr>
                        <wps:spPr bwMode="auto">
                          <a:xfrm>
                            <a:off x="4118" y="7546"/>
                            <a:ext cx="2730" cy="668"/>
                          </a:xfrm>
                          <a:prstGeom prst="wedgeRoundRectCallout">
                            <a:avLst>
                              <a:gd name="adj1" fmla="val -69179"/>
                              <a:gd name="adj2" fmla="val -3364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403DBBA" w14:textId="77777777" w:rsidR="009E2BD6" w:rsidRDefault="009E2BD6">
                              <w:pPr>
                                <w:pStyle w:val="Rf5"/>
                              </w:pPr>
                              <w:r>
                                <w:rPr>
                                  <w:rFonts w:hint="eastAsia"/>
                                </w:rPr>
                                <w:t>下りの波に隠れていたスプリアスが測定できる範囲に設定</w:t>
                              </w:r>
                            </w:p>
                          </w:txbxContent>
                        </wps:txbx>
                        <wps:bodyPr rot="0" vert="horz" wrap="square" lIns="91440" tIns="45720" rIns="91440" bIns="45720" anchor="t" anchorCtr="0" upright="1">
                          <a:noAutofit/>
                        </wps:bodyPr>
                      </wps:wsp>
                      <wps:wsp>
                        <wps:cNvPr id="141" name="AutoShape 624"/>
                        <wps:cNvSpPr>
                          <a:spLocks noChangeArrowheads="1"/>
                        </wps:cNvSpPr>
                        <wps:spPr bwMode="auto">
                          <a:xfrm>
                            <a:off x="4118" y="7546"/>
                            <a:ext cx="2730" cy="668"/>
                          </a:xfrm>
                          <a:prstGeom prst="wedgeRoundRectCallout">
                            <a:avLst>
                              <a:gd name="adj1" fmla="val 68663"/>
                              <a:gd name="adj2" fmla="val -3254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75EEDA06" w14:textId="77777777" w:rsidR="009E2BD6" w:rsidRDefault="009E2BD6">
                              <w:pPr>
                                <w:pStyle w:val="Rf5"/>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C0A58E" id="Group 622" o:spid="_x0000_s1639" style="position:absolute;left:0;text-align:left;margin-left:171.3pt;margin-top:5.9pt;width:136.5pt;height:33.4pt;z-index:251531264" coordorigin="4118,7546" coordsize="273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">
                <v:shape id="AutoShape 623" o:spid="_x0000_s1640" type="#_x0000_t62" alt="下り信号に隠れていたスプリアスが測定できる範囲に設定" style="position:absolute;left:4118;top:7546;width:2730;height: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" adj="-4143,3533" filled="f" fillcolor="black" strokecolor="red">
                  <v:textbox>
                    <w:txbxContent>
                      <w:p w14:paraId="1403DBBA" w14:textId="77777777" w:rsidR="009E2BD6" w:rsidRDefault="009E2BD6">
                        <w:pPr>
                          <w:pStyle w:val="Rf5"/>
                        </w:pPr>
                        <w:r>
                          <w:rPr>
                            <w:rFonts w:hint="eastAsia"/>
                          </w:rPr>
                          <w:t>下りの波に隠れていたスプリアスが測定できる範囲に設定</w:t>
                        </w:r>
                      </w:p>
                    </w:txbxContent>
                  </v:textbox>
                </v:shape>
                <v:shape id="AutoShape 624" o:spid="_x0000_s1641" type="#_x0000_t62" style="position:absolute;left:4118;top:7546;width:2730;height: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" adj="25631,3771" filled="f" fillcolor="black" strokecolor="red">
                  <v:textbox>
                    <w:txbxContent>
                      <w:p w14:paraId="75EEDA06" w14:textId="77777777" w:rsidR="009E2BD6" w:rsidRDefault="009E2BD6">
                        <w:pPr>
                          <w:pStyle w:val="Rf5"/>
                        </w:pPr>
                      </w:p>
                    </w:txbxContent>
                  </v:textbox>
                </v:shape>
              </v:group>
            </w:pict>
          </mc:Fallback>
        </mc:AlternateContent>
      </w:r>
    </w:p>
    <w:p w14:paraId="0DA50D08" w14:textId="77777777" w:rsidR="006A60C4" w:rsidRDefault="006A60C4"/>
    <w:p w14:paraId="0FF1AD79" w14:textId="77777777" w:rsidR="006A60C4" w:rsidRDefault="006A60C4"/>
    <w:p w14:paraId="4598ABF6" w14:textId="77777777" w:rsidR="006A60C4" w:rsidRDefault="006A60C4"/>
    <w:p w14:paraId="0D09CE44" w14:textId="77777777" w:rsidR="006A60C4" w:rsidRDefault="006A60C4"/>
    <w:p w14:paraId="4C3ACEA2" w14:textId="77777777" w:rsidR="006A60C4" w:rsidRDefault="006A60C4"/>
    <w:p w14:paraId="72CD9D24" w14:textId="7E849964" w:rsidR="006A60C4" w:rsidRDefault="006A60C4" w:rsidP="0011620D">
      <w:pPr>
        <w:pStyle w:val="Rc"/>
        <w:ind w:firstLine="220"/>
      </w:pPr>
      <w:r>
        <w:rPr>
          <w:rFonts w:hint="eastAsia"/>
        </w:rPr>
        <w:t>下り</w:t>
      </w:r>
      <w:r w:rsidR="00AC6A89">
        <w:rPr>
          <w:rFonts w:hint="eastAsia"/>
        </w:rPr>
        <w:t>周波数</w:t>
      </w:r>
      <w:r>
        <w:rPr>
          <w:rFonts w:hint="eastAsia"/>
        </w:rPr>
        <w:t>を</w:t>
      </w:r>
      <w:r>
        <w:t>231</w:t>
      </w:r>
      <w:r w:rsidR="009853B4" w:rsidRPr="009853B4">
        <w:rPr>
          <w:rFonts w:ascii="Times New Roman" w:hAnsi="Times New Roman"/>
        </w:rPr>
        <w:t>MHz</w:t>
      </w:r>
      <w:r w:rsidR="00D905AB" w:rsidRPr="0011620D">
        <w:t>(</w:t>
      </w:r>
      <w:r>
        <w:t>C24</w:t>
      </w:r>
      <w:r w:rsidR="00D905AB">
        <w:rPr>
          <w:rFonts w:hint="eastAsia"/>
        </w:rPr>
        <w:t>)</w:t>
      </w:r>
      <w:r>
        <w:rPr>
          <w:rFonts w:hint="eastAsia"/>
        </w:rPr>
        <w:t>から</w:t>
      </w:r>
      <w:r>
        <w:t>465</w:t>
      </w:r>
      <w:r w:rsidR="009853B4" w:rsidRPr="009853B4">
        <w:rPr>
          <w:rFonts w:ascii="Times New Roman" w:hAnsi="Times New Roman"/>
        </w:rPr>
        <w:t>MHz</w:t>
      </w:r>
      <w:r w:rsidR="00D905AB" w:rsidRPr="0011620D">
        <w:t>(</w:t>
      </w:r>
      <w:r>
        <w:t>C63</w:t>
      </w:r>
      <w:r w:rsidR="00D905AB">
        <w:rPr>
          <w:rFonts w:hint="eastAsia"/>
        </w:rPr>
        <w:t>)</w:t>
      </w:r>
      <w:r>
        <w:rPr>
          <w:rFonts w:hint="eastAsia"/>
        </w:rPr>
        <w:t>へ移動して、</w:t>
      </w:r>
      <w:r>
        <w:t>200</w:t>
      </w:r>
      <w:r>
        <w:rPr>
          <w:rFonts w:hint="eastAsia"/>
        </w:rPr>
        <w:t>～</w:t>
      </w:r>
      <w:r>
        <w:t>300</w:t>
      </w:r>
      <w:r w:rsidR="009853B4" w:rsidRPr="009853B4">
        <w:rPr>
          <w:rFonts w:ascii="Times New Roman" w:hAnsi="Times New Roman"/>
        </w:rPr>
        <w:t>MHz</w:t>
      </w:r>
      <w:r>
        <w:rPr>
          <w:rFonts w:hint="eastAsia"/>
        </w:rPr>
        <w:t>のスプリアスを測定し、</w:t>
      </w:r>
      <w:r>
        <w:t>(F1)</w:t>
      </w:r>
      <w:r>
        <w:rPr>
          <w:rFonts w:hint="eastAsia"/>
        </w:rPr>
        <w:t>で測定した最大スプリアスよりレベルが低いことを確認した。</w:t>
      </w:r>
    </w:p>
    <w:p w14:paraId="551255DA" w14:textId="77777777" w:rsidR="006A60C4" w:rsidRDefault="00B72260">
      <w:r>
        <w:rPr>
          <w:noProof/>
          <w:sz w:val="20"/>
        </w:rPr>
        <mc:AlternateContent>
          <mc:Choice Requires="wps">
            <w:drawing>
              <wp:anchor distT="0" distB="0" distL="114300" distR="114300" simplePos="0" relativeHeight="251537408" behindDoc="0" locked="0" layoutInCell="1" allowOverlap="1" wp14:anchorId="2281C808" wp14:editId="15E14FA6">
                <wp:simplePos x="0" y="0"/>
                <wp:positionH relativeFrom="column">
                  <wp:posOffset>2743200</wp:posOffset>
                </wp:positionH>
                <wp:positionV relativeFrom="paragraph">
                  <wp:posOffset>342900</wp:posOffset>
                </wp:positionV>
                <wp:extent cx="1955165" cy="314325"/>
                <wp:effectExtent l="9525" t="266700" r="6985" b="9525"/>
                <wp:wrapTopAndBottom/>
                <wp:docPr id="138"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165" cy="314325"/>
                        </a:xfrm>
                        <a:prstGeom prst="wedgeRoundRectCallout">
                          <a:avLst>
                            <a:gd name="adj1" fmla="val 17255"/>
                            <a:gd name="adj2" fmla="val -130000"/>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152EB4B2" w14:textId="77777777" w:rsidR="009E2BD6" w:rsidRDefault="009E2BD6">
                            <w:pPr>
                              <w:pStyle w:val="Rf5"/>
                            </w:pPr>
                            <w:r>
                              <w:rPr>
                                <w:rFonts w:hint="eastAsia"/>
                              </w:rPr>
                              <w:t>下りが多波のときに特に必要。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1C808" id="AutoShape 625" o:spid="_x0000_s1642" type="#_x0000_t62" style="position:absolute;left:0;text-align:left;margin-left:3in;margin-top:27pt;width:153.95pt;height:24.75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" adj="14527,-17280" filled="f" fillcolor="black" strokecolor="red">
                <v:textbox>
                  <w:txbxContent>
                    <w:p w14:paraId="152EB4B2" w14:textId="77777777" w:rsidR="009E2BD6" w:rsidRDefault="009E2BD6">
                      <w:pPr>
                        <w:pStyle w:val="Rf5"/>
                      </w:pPr>
                      <w:r>
                        <w:rPr>
                          <w:rFonts w:hint="eastAsia"/>
                        </w:rPr>
                        <w:t>下りが多波のときに特に必要。</w:t>
                      </w:r>
                    </w:p>
                  </w:txbxContent>
                </v:textbox>
                <w10:wrap type="topAndBottom"/>
              </v:shape>
            </w:pict>
          </mc:Fallback>
        </mc:AlternateContent>
      </w:r>
    </w:p>
    <w:p w14:paraId="3B747C10" w14:textId="77777777" w:rsidR="006A60C4" w:rsidRDefault="006A60C4"/>
    <w:p w14:paraId="7EC852EB" w14:textId="77777777" w:rsidR="001A3488" w:rsidRDefault="001A3488">
      <w:pPr>
        <w:widowControl/>
        <w:spacing w:line="240" w:lineRule="auto"/>
        <w:jc w:val="left"/>
        <w:outlineLvl w:val="9"/>
      </w:pPr>
      <w:r>
        <w:br w:type="page"/>
      </w:r>
    </w:p>
    <w:p w14:paraId="73517A17" w14:textId="6C07AEC2" w:rsidR="00C108B5" w:rsidRPr="007E2FAB" w:rsidRDefault="00C108B5" w:rsidP="0011620D">
      <w:pPr>
        <w:pStyle w:val="2"/>
        <w:spacing w:before="180" w:afterLines="50" w:after="180"/>
        <w:rPr>
          <w:color w:val="auto"/>
        </w:rPr>
      </w:pPr>
      <w:bookmarkStart w:id="43" w:name="_Toc126828018"/>
      <w:r w:rsidRPr="00581BB7">
        <w:rPr>
          <w:rFonts w:ascii="Arial" w:hAnsi="Arial" w:cs="Arial"/>
          <w:color w:val="auto"/>
        </w:rPr>
        <w:lastRenderedPageBreak/>
        <w:t>6.4</w:t>
      </w:r>
      <w:r w:rsidRPr="007E2FAB">
        <w:rPr>
          <w:rFonts w:hint="eastAsia"/>
          <w:color w:val="auto"/>
        </w:rPr>
        <w:t xml:space="preserve">　測定に使用したハイパスフィルタ</w:t>
      </w:r>
      <w:r w:rsidR="00D905AB">
        <w:rPr>
          <w:rFonts w:hint="eastAsia"/>
          <w:color w:val="auto"/>
        </w:rPr>
        <w:t>(</w:t>
      </w:r>
      <w:r w:rsidRPr="007E2FAB">
        <w:rPr>
          <w:rFonts w:hint="eastAsia"/>
          <w:color w:val="auto"/>
        </w:rPr>
        <w:t>HPF</w:t>
      </w:r>
      <w:r w:rsidR="00D905AB">
        <w:rPr>
          <w:rFonts w:hint="eastAsia"/>
          <w:color w:val="auto"/>
        </w:rPr>
        <w:t>)</w:t>
      </w:r>
      <w:r w:rsidRPr="007E2FAB">
        <w:rPr>
          <w:rFonts w:hint="eastAsia"/>
          <w:color w:val="auto"/>
        </w:rPr>
        <w:t>の特性測定</w:t>
      </w:r>
      <w:r w:rsidR="00007656" w:rsidRPr="007E2FAB">
        <w:rPr>
          <w:rFonts w:hint="eastAsia"/>
          <w:color w:val="auto"/>
        </w:rPr>
        <w:t>結果</w:t>
      </w:r>
      <w:bookmarkEnd w:id="43"/>
    </w:p>
    <w:p w14:paraId="5B00D2EA" w14:textId="648EBC01" w:rsidR="00C108B5" w:rsidRPr="007E2FAB" w:rsidRDefault="00C108B5" w:rsidP="00BE1113">
      <w:pPr>
        <w:spacing w:line="240" w:lineRule="auto"/>
      </w:pPr>
      <w:r w:rsidRPr="007E2FAB">
        <w:rPr>
          <w:rFonts w:hint="eastAsia"/>
        </w:rPr>
        <w:t xml:space="preserve">　測定に使用した</w:t>
      </w:r>
      <w:r w:rsidRPr="007E2FAB">
        <w:rPr>
          <w:rFonts w:hint="eastAsia"/>
        </w:rPr>
        <w:t>HPF</w:t>
      </w:r>
      <w:r w:rsidRPr="007E2FAB">
        <w:rPr>
          <w:rFonts w:hint="eastAsia"/>
        </w:rPr>
        <w:t>の挿入損失特性のデータを</w:t>
      </w:r>
      <w:r w:rsidR="00D905AB">
        <w:rPr>
          <w:rFonts w:hint="eastAsia"/>
        </w:rPr>
        <w:t>(</w:t>
      </w:r>
      <w:r w:rsidRPr="007E2FAB">
        <w:rPr>
          <w:rFonts w:hint="eastAsia"/>
        </w:rPr>
        <w:t>G1</w:t>
      </w:r>
      <w:r w:rsidR="00D905AB">
        <w:rPr>
          <w:rFonts w:hint="eastAsia"/>
        </w:rPr>
        <w:t>)</w:t>
      </w:r>
      <w:r w:rsidRPr="007E2FAB">
        <w:rPr>
          <w:rFonts w:hint="eastAsia"/>
        </w:rPr>
        <w:t>に、阻止帯域の周波数特性のデータを</w:t>
      </w:r>
      <w:r w:rsidR="00D905AB">
        <w:rPr>
          <w:rFonts w:hint="eastAsia"/>
        </w:rPr>
        <w:t>(</w:t>
      </w:r>
      <w:r w:rsidRPr="007E2FAB">
        <w:rPr>
          <w:rFonts w:hint="eastAsia"/>
        </w:rPr>
        <w:t>G2</w:t>
      </w:r>
      <w:r w:rsidR="00D905AB">
        <w:rPr>
          <w:rFonts w:hint="eastAsia"/>
        </w:rPr>
        <w:t>)</w:t>
      </w:r>
      <w:r w:rsidRPr="007E2FAB">
        <w:rPr>
          <w:rFonts w:hint="eastAsia"/>
        </w:rPr>
        <w:t>に示す。</w:t>
      </w:r>
    </w:p>
    <w:p w14:paraId="1A48E5BB" w14:textId="61C5A23B" w:rsidR="00C108B5" w:rsidRDefault="007101B0">
      <w:r>
        <w:rPr>
          <w:rFonts w:hint="eastAsia"/>
          <w:noProof/>
        </w:rPr>
        <mc:AlternateContent>
          <mc:Choice Requires="wps">
            <w:drawing>
              <wp:anchor distT="0" distB="0" distL="114300" distR="114300" simplePos="0" relativeHeight="251724800" behindDoc="0" locked="0" layoutInCell="1" allowOverlap="1" wp14:anchorId="24FE9C0B" wp14:editId="4BC97B7A">
                <wp:simplePos x="0" y="0"/>
                <wp:positionH relativeFrom="column">
                  <wp:posOffset>3006725</wp:posOffset>
                </wp:positionH>
                <wp:positionV relativeFrom="paragraph">
                  <wp:posOffset>34290</wp:posOffset>
                </wp:positionV>
                <wp:extent cx="2224405" cy="381635"/>
                <wp:effectExtent l="114300" t="0" r="23495" b="989965"/>
                <wp:wrapNone/>
                <wp:docPr id="137" name="AutoShape 9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4405" cy="381635"/>
                        </a:xfrm>
                        <a:prstGeom prst="wedgeRoundRectCallout">
                          <a:avLst>
                            <a:gd name="adj1" fmla="val -53398"/>
                            <a:gd name="adj2" fmla="val 292097"/>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ECF6B5" w14:textId="77777777" w:rsidR="009E2BD6" w:rsidRDefault="009E2BD6" w:rsidP="0012563A">
                            <w:pPr>
                              <w:pStyle w:val="Rf5"/>
                            </w:pPr>
                            <w:r>
                              <w:rPr>
                                <w:rFonts w:hint="eastAsia"/>
                              </w:rPr>
                              <w:t>HPF</w:t>
                            </w:r>
                            <w:r>
                              <w:rPr>
                                <w:rFonts w:hint="eastAsia"/>
                              </w:rPr>
                              <w:t>の挿入損失は帯域の最大値を用いて計算する。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E9C0B" id="AutoShape 987" o:spid="_x0000_s1643" type="#_x0000_t62" style="position:absolute;left:0;text-align:left;margin-left:236.75pt;margin-top:2.7pt;width:175.15pt;height:30.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" adj="-734,73893" filled="f" strokecolor="red">
                <v:textbox>
                  <w:txbxContent>
                    <w:p w14:paraId="3AECF6B5" w14:textId="77777777" w:rsidR="009E2BD6" w:rsidRDefault="009E2BD6" w:rsidP="0012563A">
                      <w:pPr>
                        <w:pStyle w:val="Rf5"/>
                      </w:pPr>
                      <w:r>
                        <w:rPr>
                          <w:rFonts w:hint="eastAsia"/>
                        </w:rPr>
                        <w:t>HPF</w:t>
                      </w:r>
                      <w:r>
                        <w:rPr>
                          <w:rFonts w:hint="eastAsia"/>
                        </w:rPr>
                        <w:t>の挿入損失は帯域の最大値を用いて計算する。</w:t>
                      </w:r>
                    </w:p>
                  </w:txbxContent>
                </v:textbox>
              </v:shape>
            </w:pict>
          </mc:Fallback>
        </mc:AlternateContent>
      </w:r>
    </w:p>
    <w:p w14:paraId="3E395D77" w14:textId="77777777" w:rsidR="0012563A" w:rsidRPr="0012563A" w:rsidRDefault="0012563A" w:rsidP="001A3488">
      <w:pPr>
        <w:pStyle w:val="4"/>
        <w:ind w:leftChars="0" w:left="0" w:firstLineChars="100" w:firstLine="220"/>
      </w:pPr>
      <w:r w:rsidRPr="0012563A">
        <w:rPr>
          <w:rFonts w:hint="eastAsia"/>
        </w:rPr>
        <w:t>(</w:t>
      </w:r>
      <w:r w:rsidRPr="00581BB7">
        <w:rPr>
          <w:rFonts w:ascii="Arial" w:hAnsi="Arial" w:cs="Arial"/>
        </w:rPr>
        <w:t>G1</w:t>
      </w:r>
      <w:r w:rsidRPr="0012563A">
        <w:rPr>
          <w:rFonts w:hint="eastAsia"/>
        </w:rPr>
        <w:t>)</w:t>
      </w:r>
      <w:r w:rsidRPr="00581BB7">
        <w:rPr>
          <w:rFonts w:ascii="Century" w:eastAsia="ＭＳ 明朝"/>
        </w:rPr>
        <w:t>HPF</w:t>
      </w:r>
      <w:r>
        <w:rPr>
          <w:rFonts w:hint="eastAsia"/>
        </w:rPr>
        <w:t>の挿入損失</w:t>
      </w:r>
      <w:r w:rsidR="004213CC">
        <w:rPr>
          <w:rFonts w:hint="eastAsia"/>
        </w:rPr>
        <w:t>特性</w:t>
      </w:r>
    </w:p>
    <w:p w14:paraId="39C37167" w14:textId="58DAED12" w:rsidR="0012563A" w:rsidRPr="00FF01C1" w:rsidRDefault="007101B0" w:rsidP="0012563A">
      <w:pPr>
        <w:spacing w:line="240" w:lineRule="auto"/>
      </w:pPr>
      <w:r>
        <w:rPr>
          <w:noProof/>
        </w:rPr>
        <mc:AlternateContent>
          <mc:Choice Requires="wpg">
            <w:drawing>
              <wp:anchor distT="0" distB="0" distL="114300" distR="114300" simplePos="0" relativeHeight="251828224" behindDoc="0" locked="0" layoutInCell="1" allowOverlap="1" wp14:anchorId="76D4DCE9" wp14:editId="35EDA3A1">
                <wp:simplePos x="0" y="0"/>
                <wp:positionH relativeFrom="column">
                  <wp:posOffset>1270</wp:posOffset>
                </wp:positionH>
                <wp:positionV relativeFrom="paragraph">
                  <wp:posOffset>-635</wp:posOffset>
                </wp:positionV>
                <wp:extent cx="3419475" cy="2722880"/>
                <wp:effectExtent l="0" t="0" r="28575" b="20320"/>
                <wp:wrapSquare wrapText="bothSides"/>
                <wp:docPr id="846" name="グループ化 846"/>
                <wp:cNvGraphicFramePr/>
                <a:graphic xmlns:a="http://schemas.openxmlformats.org/drawingml/2006/main">
                  <a:graphicData uri="http://schemas.microsoft.com/office/word/2010/wordprocessingGroup">
                    <wpg:wgp>
                      <wpg:cNvGrpSpPr/>
                      <wpg:grpSpPr>
                        <a:xfrm>
                          <a:off x="0" y="0"/>
                          <a:ext cx="3419475" cy="2722880"/>
                          <a:chOff x="0" y="0"/>
                          <a:chExt cx="3419475" cy="2723515"/>
                        </a:xfrm>
                      </wpg:grpSpPr>
                      <wps:wsp>
                        <wps:cNvPr id="122" name="AutoShape 1004"/>
                        <wps:cNvCnPr>
                          <a:cxnSpLocks noChangeShapeType="1"/>
                        </wps:cNvCnPr>
                        <wps:spPr bwMode="auto">
                          <a:xfrm>
                            <a:off x="416560" y="368935"/>
                            <a:ext cx="250888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4" name="AutoShape 1005"/>
                        <wps:cNvCnPr>
                          <a:cxnSpLocks noChangeShapeType="1"/>
                        </wps:cNvCnPr>
                        <wps:spPr bwMode="auto">
                          <a:xfrm>
                            <a:off x="413385" y="593725"/>
                            <a:ext cx="250888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4" name="AutoShape 1006"/>
                        <wps:cNvCnPr>
                          <a:cxnSpLocks noChangeShapeType="1"/>
                        </wps:cNvCnPr>
                        <wps:spPr bwMode="auto">
                          <a:xfrm>
                            <a:off x="413385" y="824865"/>
                            <a:ext cx="250825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1007"/>
                        <wps:cNvCnPr>
                          <a:cxnSpLocks noChangeShapeType="1"/>
                        </wps:cNvCnPr>
                        <wps:spPr bwMode="auto">
                          <a:xfrm>
                            <a:off x="424815" y="1028065"/>
                            <a:ext cx="250825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1008"/>
                        <wps:cNvCnPr>
                          <a:cxnSpLocks noChangeShapeType="1"/>
                        </wps:cNvCnPr>
                        <wps:spPr bwMode="auto">
                          <a:xfrm>
                            <a:off x="413385" y="1250950"/>
                            <a:ext cx="250888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1009"/>
                        <wps:cNvCnPr>
                          <a:cxnSpLocks noChangeShapeType="1"/>
                        </wps:cNvCnPr>
                        <wps:spPr bwMode="auto">
                          <a:xfrm>
                            <a:off x="415925" y="1472565"/>
                            <a:ext cx="250825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7" name="AutoShape 1010"/>
                        <wps:cNvCnPr>
                          <a:cxnSpLocks noChangeShapeType="1"/>
                        </wps:cNvCnPr>
                        <wps:spPr bwMode="auto">
                          <a:xfrm>
                            <a:off x="414020" y="1699260"/>
                            <a:ext cx="250825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5" name="AutoShape 1011"/>
                        <wps:cNvCnPr>
                          <a:cxnSpLocks noChangeShapeType="1"/>
                        </wps:cNvCnPr>
                        <wps:spPr bwMode="auto">
                          <a:xfrm>
                            <a:off x="412750" y="1906905"/>
                            <a:ext cx="250825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3" name="AutoShape 1012"/>
                        <wps:cNvCnPr>
                          <a:cxnSpLocks noChangeShapeType="1"/>
                        </wps:cNvCnPr>
                        <wps:spPr bwMode="auto">
                          <a:xfrm>
                            <a:off x="424815" y="2120900"/>
                            <a:ext cx="250825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cNvPr id="845" name="グループ化 845"/>
                        <wpg:cNvGrpSpPr/>
                        <wpg:grpSpPr>
                          <a:xfrm>
                            <a:off x="0" y="0"/>
                            <a:ext cx="3419475" cy="2723515"/>
                            <a:chOff x="0" y="0"/>
                            <a:chExt cx="3419475" cy="2723515"/>
                          </a:xfrm>
                        </wpg:grpSpPr>
                        <wps:wsp>
                          <wps:cNvPr id="136" name="Rectangle 988"/>
                          <wps:cNvSpPr>
                            <a:spLocks noChangeArrowheads="1"/>
                          </wps:cNvSpPr>
                          <wps:spPr bwMode="auto">
                            <a:xfrm>
                              <a:off x="0" y="0"/>
                              <a:ext cx="3419475" cy="2723515"/>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23" name="Rectangle 989"/>
                          <wps:cNvSpPr>
                            <a:spLocks noChangeArrowheads="1"/>
                          </wps:cNvSpPr>
                          <wps:spPr bwMode="auto">
                            <a:xfrm>
                              <a:off x="406400" y="139700"/>
                              <a:ext cx="2512695" cy="218694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90" name="Text Box 990"/>
                          <wps:cNvSpPr txBox="1">
                            <a:spLocks noChangeArrowheads="1"/>
                          </wps:cNvSpPr>
                          <wps:spPr bwMode="auto">
                            <a:xfrm>
                              <a:off x="171450" y="2343150"/>
                              <a:ext cx="518795" cy="22987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6B3E3D2" w14:textId="77777777" w:rsidR="009E2BD6" w:rsidRPr="00254A99" w:rsidRDefault="009E2BD6" w:rsidP="0012563A">
                                <w:pPr>
                                  <w:pStyle w:val="R9p"/>
                                  <w:rPr>
                                    <w:sz w:val="16"/>
                                    <w:szCs w:val="16"/>
                                  </w:rPr>
                                </w:pPr>
                                <w:r w:rsidRPr="00254A99">
                                  <w:rPr>
                                    <w:sz w:val="16"/>
                                    <w:szCs w:val="16"/>
                                  </w:rPr>
                                  <w:t>0</w:t>
                                </w:r>
                                <w:r w:rsidRPr="002266F1">
                                  <w:rPr>
                                    <w:rFonts w:ascii="Times New Roman" w:hAnsi="Times New Roman"/>
                                    <w:sz w:val="16"/>
                                    <w:szCs w:val="16"/>
                                  </w:rPr>
                                  <w:t>Hz</w:t>
                                </w:r>
                              </w:p>
                            </w:txbxContent>
                          </wps:txbx>
                          <wps:bodyPr rot="0" vert="horz" wrap="square" lIns="91440" tIns="45720" rIns="91440" bIns="45720" anchor="t" anchorCtr="0" upright="1">
                            <a:noAutofit/>
                          </wps:bodyPr>
                        </wps:wsp>
                        <wps:wsp>
                          <wps:cNvPr id="91" name="Text Box 991"/>
                          <wps:cNvSpPr txBox="1">
                            <a:spLocks noChangeArrowheads="1"/>
                          </wps:cNvSpPr>
                          <wps:spPr bwMode="auto">
                            <a:xfrm>
                              <a:off x="2736850" y="2343150"/>
                              <a:ext cx="493395" cy="22987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9D9D3B9" w14:textId="77777777" w:rsidR="009E2BD6" w:rsidRPr="00254A99" w:rsidRDefault="009E2BD6" w:rsidP="0012563A">
                                <w:pPr>
                                  <w:pStyle w:val="R9p"/>
                                  <w:rPr>
                                    <w:sz w:val="16"/>
                                    <w:szCs w:val="16"/>
                                  </w:rPr>
                                </w:pPr>
                                <w:r w:rsidRPr="00254A99">
                                  <w:rPr>
                                    <w:sz w:val="16"/>
                                    <w:szCs w:val="16"/>
                                  </w:rPr>
                                  <w:t>1</w:t>
                                </w:r>
                                <w:r w:rsidRPr="002266F1">
                                  <w:rPr>
                                    <w:rFonts w:ascii="Times New Roman" w:hAnsi="Times New Roman"/>
                                    <w:sz w:val="16"/>
                                    <w:szCs w:val="16"/>
                                  </w:rPr>
                                  <w:t>GHz</w:t>
                                </w:r>
                              </w:p>
                            </w:txbxContent>
                          </wps:txbx>
                          <wps:bodyPr rot="0" vert="horz" wrap="square" lIns="91440" tIns="45720" rIns="91440" bIns="45720" anchor="t" anchorCtr="0" upright="1">
                            <a:noAutofit/>
                          </wps:bodyPr>
                        </wps:wsp>
                        <wps:wsp>
                          <wps:cNvPr id="109" name="Freeform 992"/>
                          <wps:cNvSpPr>
                            <a:spLocks/>
                          </wps:cNvSpPr>
                          <wps:spPr bwMode="auto">
                            <a:xfrm>
                              <a:off x="444500" y="895350"/>
                              <a:ext cx="183515" cy="1437005"/>
                            </a:xfrm>
                            <a:custGeom>
                              <a:avLst/>
                              <a:gdLst>
                                <a:gd name="T0" fmla="*/ 418 w 418"/>
                                <a:gd name="T1" fmla="*/ 0 h 2149"/>
                                <a:gd name="T2" fmla="*/ 318 w 418"/>
                                <a:gd name="T3" fmla="*/ 37 h 2149"/>
                                <a:gd name="T4" fmla="*/ 253 w 418"/>
                                <a:gd name="T5" fmla="*/ 153 h 2149"/>
                                <a:gd name="T6" fmla="*/ 204 w 418"/>
                                <a:gd name="T7" fmla="*/ 580 h 2149"/>
                                <a:gd name="T8" fmla="*/ 140 w 418"/>
                                <a:gd name="T9" fmla="*/ 1898 h 2149"/>
                                <a:gd name="T10" fmla="*/ 94 w 418"/>
                                <a:gd name="T11" fmla="*/ 2085 h 2149"/>
                                <a:gd name="T12" fmla="*/ 0 w 418"/>
                                <a:gd name="T13" fmla="*/ 2147 h 2149"/>
                              </a:gdLst>
                              <a:ahLst/>
                              <a:cxnLst>
                                <a:cxn ang="0">
                                  <a:pos x="T0" y="T1"/>
                                </a:cxn>
                                <a:cxn ang="0">
                                  <a:pos x="T2" y="T3"/>
                                </a:cxn>
                                <a:cxn ang="0">
                                  <a:pos x="T4" y="T5"/>
                                </a:cxn>
                                <a:cxn ang="0">
                                  <a:pos x="T6" y="T7"/>
                                </a:cxn>
                                <a:cxn ang="0">
                                  <a:pos x="T8" y="T9"/>
                                </a:cxn>
                                <a:cxn ang="0">
                                  <a:pos x="T10" y="T11"/>
                                </a:cxn>
                                <a:cxn ang="0">
                                  <a:pos x="T12" y="T13"/>
                                </a:cxn>
                              </a:cxnLst>
                              <a:rect l="0" t="0" r="r" b="b"/>
                              <a:pathLst>
                                <a:path w="418" h="2149">
                                  <a:moveTo>
                                    <a:pt x="418" y="0"/>
                                  </a:moveTo>
                                  <a:cubicBezTo>
                                    <a:pt x="382" y="5"/>
                                    <a:pt x="346" y="11"/>
                                    <a:pt x="318" y="37"/>
                                  </a:cubicBezTo>
                                  <a:cubicBezTo>
                                    <a:pt x="290" y="63"/>
                                    <a:pt x="272" y="63"/>
                                    <a:pt x="253" y="153"/>
                                  </a:cubicBezTo>
                                  <a:cubicBezTo>
                                    <a:pt x="234" y="243"/>
                                    <a:pt x="223" y="289"/>
                                    <a:pt x="204" y="580"/>
                                  </a:cubicBezTo>
                                  <a:cubicBezTo>
                                    <a:pt x="185" y="871"/>
                                    <a:pt x="158" y="1647"/>
                                    <a:pt x="140" y="1898"/>
                                  </a:cubicBezTo>
                                  <a:cubicBezTo>
                                    <a:pt x="122" y="2149"/>
                                    <a:pt x="117" y="2044"/>
                                    <a:pt x="94" y="2085"/>
                                  </a:cubicBezTo>
                                  <a:cubicBezTo>
                                    <a:pt x="71" y="2126"/>
                                    <a:pt x="16" y="2137"/>
                                    <a:pt x="0" y="214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993"/>
                          <wps:cNvSpPr>
                            <a:spLocks/>
                          </wps:cNvSpPr>
                          <wps:spPr bwMode="auto">
                            <a:xfrm>
                              <a:off x="622300" y="876300"/>
                              <a:ext cx="2272030" cy="55880"/>
                            </a:xfrm>
                            <a:custGeom>
                              <a:avLst/>
                              <a:gdLst>
                                <a:gd name="T0" fmla="*/ 0 w 4074"/>
                                <a:gd name="T1" fmla="*/ 65 h 195"/>
                                <a:gd name="T2" fmla="*/ 265 w 4074"/>
                                <a:gd name="T3" fmla="*/ 18 h 195"/>
                                <a:gd name="T4" fmla="*/ 629 w 4074"/>
                                <a:gd name="T5" fmla="*/ 18 h 195"/>
                                <a:gd name="T6" fmla="*/ 788 w 4074"/>
                                <a:gd name="T7" fmla="*/ 8 h 195"/>
                                <a:gd name="T8" fmla="*/ 1284 w 4074"/>
                                <a:gd name="T9" fmla="*/ 65 h 195"/>
                                <a:gd name="T10" fmla="*/ 1854 w 4074"/>
                                <a:gd name="T11" fmla="*/ 65 h 195"/>
                                <a:gd name="T12" fmla="*/ 2238 w 4074"/>
                                <a:gd name="T13" fmla="*/ 65 h 195"/>
                                <a:gd name="T14" fmla="*/ 2677 w 4074"/>
                                <a:gd name="T15" fmla="*/ 121 h 195"/>
                                <a:gd name="T16" fmla="*/ 2950 w 4074"/>
                                <a:gd name="T17" fmla="*/ 149 h 195"/>
                                <a:gd name="T18" fmla="*/ 3107 w 4074"/>
                                <a:gd name="T19" fmla="*/ 149 h 195"/>
                                <a:gd name="T20" fmla="*/ 3280 w 4074"/>
                                <a:gd name="T21" fmla="*/ 139 h 195"/>
                                <a:gd name="T22" fmla="*/ 3603 w 4074"/>
                                <a:gd name="T23" fmla="*/ 186 h 195"/>
                                <a:gd name="T24" fmla="*/ 3771 w 4074"/>
                                <a:gd name="T25" fmla="*/ 149 h 195"/>
                                <a:gd name="T26" fmla="*/ 3860 w 4074"/>
                                <a:gd name="T27" fmla="*/ 186 h 195"/>
                                <a:gd name="T28" fmla="*/ 3921 w 4074"/>
                                <a:gd name="T29" fmla="*/ 195 h 195"/>
                                <a:gd name="T30" fmla="*/ 4074 w 4074"/>
                                <a:gd name="T31" fmla="*/ 186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074" h="195">
                                  <a:moveTo>
                                    <a:pt x="0" y="65"/>
                                  </a:moveTo>
                                  <a:cubicBezTo>
                                    <a:pt x="80" y="45"/>
                                    <a:pt x="160" y="26"/>
                                    <a:pt x="265" y="18"/>
                                  </a:cubicBezTo>
                                  <a:cubicBezTo>
                                    <a:pt x="370" y="10"/>
                                    <a:pt x="542" y="20"/>
                                    <a:pt x="629" y="18"/>
                                  </a:cubicBezTo>
                                  <a:cubicBezTo>
                                    <a:pt x="716" y="16"/>
                                    <a:pt x="679" y="0"/>
                                    <a:pt x="788" y="8"/>
                                  </a:cubicBezTo>
                                  <a:cubicBezTo>
                                    <a:pt x="897" y="16"/>
                                    <a:pt x="1106" y="56"/>
                                    <a:pt x="1284" y="65"/>
                                  </a:cubicBezTo>
                                  <a:cubicBezTo>
                                    <a:pt x="1462" y="74"/>
                                    <a:pt x="1695" y="65"/>
                                    <a:pt x="1854" y="65"/>
                                  </a:cubicBezTo>
                                  <a:cubicBezTo>
                                    <a:pt x="2013" y="65"/>
                                    <a:pt x="2101" y="56"/>
                                    <a:pt x="2238" y="65"/>
                                  </a:cubicBezTo>
                                  <a:cubicBezTo>
                                    <a:pt x="2375" y="74"/>
                                    <a:pt x="2558" y="107"/>
                                    <a:pt x="2677" y="121"/>
                                  </a:cubicBezTo>
                                  <a:cubicBezTo>
                                    <a:pt x="2796" y="135"/>
                                    <a:pt x="2878" y="144"/>
                                    <a:pt x="2950" y="149"/>
                                  </a:cubicBezTo>
                                  <a:cubicBezTo>
                                    <a:pt x="3022" y="154"/>
                                    <a:pt x="3052" y="151"/>
                                    <a:pt x="3107" y="149"/>
                                  </a:cubicBezTo>
                                  <a:cubicBezTo>
                                    <a:pt x="3162" y="147"/>
                                    <a:pt x="3197" y="133"/>
                                    <a:pt x="3280" y="139"/>
                                  </a:cubicBezTo>
                                  <a:cubicBezTo>
                                    <a:pt x="3363" y="145"/>
                                    <a:pt x="3521" y="184"/>
                                    <a:pt x="3603" y="186"/>
                                  </a:cubicBezTo>
                                  <a:cubicBezTo>
                                    <a:pt x="3685" y="188"/>
                                    <a:pt x="3728" y="149"/>
                                    <a:pt x="3771" y="149"/>
                                  </a:cubicBezTo>
                                  <a:cubicBezTo>
                                    <a:pt x="3814" y="149"/>
                                    <a:pt x="3835" y="178"/>
                                    <a:pt x="3860" y="186"/>
                                  </a:cubicBezTo>
                                  <a:cubicBezTo>
                                    <a:pt x="3885" y="194"/>
                                    <a:pt x="3885" y="195"/>
                                    <a:pt x="3921" y="195"/>
                                  </a:cubicBezTo>
                                  <a:cubicBezTo>
                                    <a:pt x="3957" y="195"/>
                                    <a:pt x="4049" y="187"/>
                                    <a:pt x="4074" y="18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Text Box 994"/>
                          <wps:cNvSpPr txBox="1">
                            <a:spLocks noChangeArrowheads="1"/>
                          </wps:cNvSpPr>
                          <wps:spPr bwMode="auto">
                            <a:xfrm>
                              <a:off x="165100" y="139700"/>
                              <a:ext cx="196850" cy="13081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59C7CD5" w14:textId="77777777" w:rsidR="009E2BD6" w:rsidRPr="002266F1" w:rsidRDefault="009E2BD6" w:rsidP="0012563A">
                                <w:pPr>
                                  <w:pStyle w:val="R9p"/>
                                  <w:rPr>
                                    <w:rFonts w:ascii="Times New Roman" w:hAnsi="Times New Roman"/>
                                  </w:rPr>
                                </w:pPr>
                                <w:r w:rsidRPr="002266F1">
                                  <w:rPr>
                                    <w:rFonts w:ascii="Times New Roman" w:hAnsi="Times New Roman"/>
                                  </w:rPr>
                                  <w:t>dB</w:t>
                                </w:r>
                              </w:p>
                            </w:txbxContent>
                          </wps:txbx>
                          <wps:bodyPr rot="0" vert="horz" wrap="square" lIns="0" tIns="0" rIns="0" bIns="0" anchor="t" anchorCtr="0" upright="1">
                            <a:noAutofit/>
                          </wps:bodyPr>
                        </wps:wsp>
                        <wps:wsp>
                          <wps:cNvPr id="125" name="Text Box 995"/>
                          <wps:cNvSpPr txBox="1">
                            <a:spLocks noChangeArrowheads="1"/>
                          </wps:cNvSpPr>
                          <wps:spPr bwMode="auto">
                            <a:xfrm>
                              <a:off x="279400" y="317500"/>
                              <a:ext cx="130810" cy="16319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37BBFBC" w14:textId="77777777" w:rsidR="009E2BD6" w:rsidRPr="00254A99" w:rsidRDefault="009E2BD6" w:rsidP="0012563A">
                                <w:pPr>
                                  <w:pStyle w:val="R9p"/>
                                  <w:rPr>
                                    <w:sz w:val="14"/>
                                    <w:szCs w:val="14"/>
                                  </w:rPr>
                                </w:pPr>
                                <w:r w:rsidRPr="00254A99">
                                  <w:rPr>
                                    <w:rFonts w:hint="eastAsia"/>
                                    <w:sz w:val="14"/>
                                    <w:szCs w:val="14"/>
                                  </w:rPr>
                                  <w:t>2</w:t>
                                </w:r>
                              </w:p>
                            </w:txbxContent>
                          </wps:txbx>
                          <wps:bodyPr rot="0" vert="horz" wrap="square" lIns="0" tIns="0" rIns="0" bIns="0" anchor="t" anchorCtr="0" upright="1">
                            <a:noAutofit/>
                          </wps:bodyPr>
                        </wps:wsp>
                        <wps:wsp>
                          <wps:cNvPr id="121" name="Text Box 996"/>
                          <wps:cNvSpPr txBox="1">
                            <a:spLocks noChangeArrowheads="1"/>
                          </wps:cNvSpPr>
                          <wps:spPr bwMode="auto">
                            <a:xfrm>
                              <a:off x="279400" y="539750"/>
                              <a:ext cx="130810" cy="10096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1931370" w14:textId="77777777" w:rsidR="009E2BD6" w:rsidRPr="00254A99" w:rsidRDefault="009E2BD6" w:rsidP="0012563A">
                                <w:pPr>
                                  <w:pStyle w:val="R9p"/>
                                  <w:rPr>
                                    <w:sz w:val="14"/>
                                    <w:szCs w:val="14"/>
                                  </w:rPr>
                                </w:pPr>
                                <w:r w:rsidRPr="00254A99">
                                  <w:rPr>
                                    <w:rFonts w:hint="eastAsia"/>
                                    <w:sz w:val="14"/>
                                    <w:szCs w:val="14"/>
                                  </w:rPr>
                                  <w:t>1</w:t>
                                </w:r>
                              </w:p>
                            </w:txbxContent>
                          </wps:txbx>
                          <wps:bodyPr rot="0" vert="horz" wrap="square" lIns="0" tIns="0" rIns="0" bIns="0" anchor="t" anchorCtr="0" upright="1">
                            <a:noAutofit/>
                          </wps:bodyPr>
                        </wps:wsp>
                        <wps:wsp>
                          <wps:cNvPr id="92" name="Text Box 997"/>
                          <wps:cNvSpPr txBox="1">
                            <a:spLocks noChangeArrowheads="1"/>
                          </wps:cNvSpPr>
                          <wps:spPr bwMode="auto">
                            <a:xfrm>
                              <a:off x="171450" y="2070100"/>
                              <a:ext cx="259080" cy="1003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275B28E" w14:textId="77777777" w:rsidR="009E2BD6" w:rsidRPr="00254A99" w:rsidRDefault="009E2BD6" w:rsidP="0012563A">
                                <w:pPr>
                                  <w:pStyle w:val="R9p"/>
                                  <w:rPr>
                                    <w:sz w:val="14"/>
                                    <w:szCs w:val="14"/>
                                  </w:rPr>
                                </w:pPr>
                                <w:r w:rsidRPr="00254A99">
                                  <w:rPr>
                                    <w:rFonts w:hint="eastAsia"/>
                                    <w:sz w:val="14"/>
                                    <w:szCs w:val="14"/>
                                  </w:rPr>
                                  <w:t>－</w:t>
                                </w:r>
                                <w:r w:rsidRPr="00254A99">
                                  <w:rPr>
                                    <w:sz w:val="14"/>
                                    <w:szCs w:val="14"/>
                                  </w:rPr>
                                  <w:t>6</w:t>
                                </w:r>
                              </w:p>
                            </w:txbxContent>
                          </wps:txbx>
                          <wps:bodyPr rot="0" vert="horz" wrap="square" lIns="0" tIns="0" rIns="0" bIns="0" anchor="t" anchorCtr="0" upright="1">
                            <a:noAutofit/>
                          </wps:bodyPr>
                        </wps:wsp>
                        <wps:wsp>
                          <wps:cNvPr id="94" name="Text Box 998"/>
                          <wps:cNvSpPr txBox="1">
                            <a:spLocks noChangeArrowheads="1"/>
                          </wps:cNvSpPr>
                          <wps:spPr bwMode="auto">
                            <a:xfrm>
                              <a:off x="171450" y="1847850"/>
                              <a:ext cx="258445" cy="1003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8D97057"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5</w:t>
                                </w:r>
                              </w:p>
                            </w:txbxContent>
                          </wps:txbx>
                          <wps:bodyPr rot="0" vert="horz" wrap="square" lIns="0" tIns="0" rIns="0" bIns="0" anchor="t" anchorCtr="0" upright="1">
                            <a:noAutofit/>
                          </wps:bodyPr>
                        </wps:wsp>
                        <wps:wsp>
                          <wps:cNvPr id="96" name="Text Box 999"/>
                          <wps:cNvSpPr txBox="1">
                            <a:spLocks noChangeArrowheads="1"/>
                          </wps:cNvSpPr>
                          <wps:spPr bwMode="auto">
                            <a:xfrm>
                              <a:off x="171450" y="1644650"/>
                              <a:ext cx="259080" cy="10096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0B40997"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4</w:t>
                                </w:r>
                              </w:p>
                            </w:txbxContent>
                          </wps:txbx>
                          <wps:bodyPr rot="0" vert="horz" wrap="square" lIns="0" tIns="0" rIns="0" bIns="0" anchor="t" anchorCtr="0" upright="1">
                            <a:noAutofit/>
                          </wps:bodyPr>
                        </wps:wsp>
                        <wps:wsp>
                          <wps:cNvPr id="98" name="Text Box 1000"/>
                          <wps:cNvSpPr txBox="1">
                            <a:spLocks noChangeArrowheads="1"/>
                          </wps:cNvSpPr>
                          <wps:spPr bwMode="auto">
                            <a:xfrm>
                              <a:off x="177800" y="1428750"/>
                              <a:ext cx="258445" cy="10096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1CDB51C"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3</w:t>
                                </w:r>
                              </w:p>
                            </w:txbxContent>
                          </wps:txbx>
                          <wps:bodyPr rot="0" vert="horz" wrap="square" lIns="0" tIns="0" rIns="0" bIns="0" anchor="t" anchorCtr="0" upright="1">
                            <a:noAutofit/>
                          </wps:bodyPr>
                        </wps:wsp>
                        <wps:wsp>
                          <wps:cNvPr id="103" name="Text Box 1001"/>
                          <wps:cNvSpPr txBox="1">
                            <a:spLocks noChangeArrowheads="1"/>
                          </wps:cNvSpPr>
                          <wps:spPr bwMode="auto">
                            <a:xfrm>
                              <a:off x="171450" y="977900"/>
                              <a:ext cx="259080" cy="10096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508A257"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1</w:t>
                                </w:r>
                              </w:p>
                            </w:txbxContent>
                          </wps:txbx>
                          <wps:bodyPr rot="0" vert="horz" wrap="square" lIns="0" tIns="0" rIns="0" bIns="0" anchor="t" anchorCtr="0" upright="1">
                            <a:noAutofit/>
                          </wps:bodyPr>
                        </wps:wsp>
                        <wps:wsp>
                          <wps:cNvPr id="100" name="Text Box 1002"/>
                          <wps:cNvSpPr txBox="1">
                            <a:spLocks noChangeArrowheads="1"/>
                          </wps:cNvSpPr>
                          <wps:spPr bwMode="auto">
                            <a:xfrm>
                              <a:off x="165100" y="1200150"/>
                              <a:ext cx="259080" cy="10096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CF1AC14"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2</w:t>
                                </w:r>
                              </w:p>
                            </w:txbxContent>
                          </wps:txbx>
                          <wps:bodyPr rot="0" vert="horz" wrap="square" lIns="0" tIns="0" rIns="0" bIns="0" anchor="t" anchorCtr="0" upright="1">
                            <a:noAutofit/>
                          </wps:bodyPr>
                        </wps:wsp>
                        <wps:wsp>
                          <wps:cNvPr id="113" name="Text Box 1003"/>
                          <wps:cNvSpPr txBox="1">
                            <a:spLocks noChangeArrowheads="1"/>
                          </wps:cNvSpPr>
                          <wps:spPr bwMode="auto">
                            <a:xfrm>
                              <a:off x="177800" y="774700"/>
                              <a:ext cx="259080" cy="16065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8BBD5C4"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0</w:t>
                                </w:r>
                              </w:p>
                            </w:txbxContent>
                          </wps:txbx>
                          <wps:bodyPr rot="0" vert="horz" wrap="square" lIns="0" tIns="0" rIns="0" bIns="0" anchor="t" anchorCtr="0" upright="1">
                            <a:noAutofit/>
                          </wps:bodyPr>
                        </wps:wsp>
                        <wpg:grpSp>
                          <wpg:cNvPr id="105" name="Group 1013"/>
                          <wpg:cNvGrpSpPr>
                            <a:grpSpLocks/>
                          </wpg:cNvGrpSpPr>
                          <wpg:grpSpPr bwMode="auto">
                            <a:xfrm>
                              <a:off x="711200" y="876300"/>
                              <a:ext cx="85090" cy="163830"/>
                              <a:chOff x="6037" y="2803"/>
                              <a:chExt cx="149" cy="310"/>
                            </a:xfrm>
                          </wpg:grpSpPr>
                          <wps:wsp>
                            <wps:cNvPr id="106" name="AutoShape 1014"/>
                            <wps:cNvSpPr>
                              <a:spLocks noChangeArrowheads="1"/>
                            </wps:cNvSpPr>
                            <wps:spPr bwMode="auto">
                              <a:xfrm>
                                <a:off x="6037" y="2803"/>
                                <a:ext cx="131" cy="131"/>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107" name="Text Box 1015"/>
                            <wps:cNvSpPr txBox="1">
                              <a:spLocks noChangeArrowheads="1"/>
                            </wps:cNvSpPr>
                            <wps:spPr bwMode="auto">
                              <a:xfrm>
                                <a:off x="6055" y="2882"/>
                                <a:ext cx="131" cy="231"/>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0AD2A128" w14:textId="77777777" w:rsidR="009E2BD6" w:rsidRPr="0028786D" w:rsidRDefault="009E2BD6" w:rsidP="0012563A">
                                  <w:pPr>
                                    <w:pStyle w:val="R9p"/>
                                    <w:ind w:left="1121" w:hanging="1121"/>
                                    <w:rPr>
                                      <w:sz w:val="12"/>
                                      <w:szCs w:val="12"/>
                                    </w:rPr>
                                  </w:pPr>
                                  <w:r>
                                    <w:rPr>
                                      <w:rFonts w:hint="eastAsia"/>
                                      <w:sz w:val="12"/>
                                      <w:szCs w:val="12"/>
                                    </w:rPr>
                                    <w:t>1</w:t>
                                  </w:r>
                                </w:p>
                              </w:txbxContent>
                            </wps:txbx>
                            <wps:bodyPr rot="0" vert="horz" wrap="square" lIns="0" tIns="0" rIns="0" bIns="0" anchor="t" anchorCtr="0" upright="1">
                              <a:noAutofit/>
                            </wps:bodyPr>
                          </wps:wsp>
                        </wpg:grpSp>
                        <wpg:grpSp>
                          <wpg:cNvPr id="110" name="Group 1016"/>
                          <wpg:cNvGrpSpPr>
                            <a:grpSpLocks/>
                          </wpg:cNvGrpSpPr>
                          <wpg:grpSpPr bwMode="auto">
                            <a:xfrm>
                              <a:off x="1447800" y="895350"/>
                              <a:ext cx="84455" cy="163830"/>
                              <a:chOff x="6037" y="2803"/>
                              <a:chExt cx="149" cy="310"/>
                            </a:xfrm>
                          </wpg:grpSpPr>
                          <wps:wsp>
                            <wps:cNvPr id="111" name="AutoShape 1017"/>
                            <wps:cNvSpPr>
                              <a:spLocks noChangeArrowheads="1"/>
                            </wps:cNvSpPr>
                            <wps:spPr bwMode="auto">
                              <a:xfrm>
                                <a:off x="6037" y="2803"/>
                                <a:ext cx="131" cy="131"/>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112" name="Text Box 1018"/>
                            <wps:cNvSpPr txBox="1">
                              <a:spLocks noChangeArrowheads="1"/>
                            </wps:cNvSpPr>
                            <wps:spPr bwMode="auto">
                              <a:xfrm>
                                <a:off x="6055" y="2882"/>
                                <a:ext cx="131" cy="231"/>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0544CA4" w14:textId="77777777" w:rsidR="009E2BD6" w:rsidRPr="0028786D" w:rsidRDefault="009E2BD6" w:rsidP="0012563A">
                                  <w:pPr>
                                    <w:pStyle w:val="R9p"/>
                                    <w:ind w:left="1121" w:hanging="1121"/>
                                    <w:rPr>
                                      <w:sz w:val="12"/>
                                      <w:szCs w:val="12"/>
                                    </w:rPr>
                                  </w:pPr>
                                  <w:r>
                                    <w:rPr>
                                      <w:rFonts w:hint="eastAsia"/>
                                      <w:sz w:val="12"/>
                                      <w:szCs w:val="12"/>
                                    </w:rPr>
                                    <w:t>3</w:t>
                                  </w:r>
                                </w:p>
                              </w:txbxContent>
                            </wps:txbx>
                            <wps:bodyPr rot="0" vert="horz" wrap="square" lIns="0" tIns="0" rIns="0" bIns="0" anchor="t" anchorCtr="0" upright="1">
                              <a:noAutofit/>
                            </wps:bodyPr>
                          </wps:wsp>
                        </wpg:grpSp>
                        <wpg:grpSp>
                          <wpg:cNvPr id="126" name="Group 1019"/>
                          <wpg:cNvGrpSpPr>
                            <a:grpSpLocks/>
                          </wpg:cNvGrpSpPr>
                          <wpg:grpSpPr bwMode="auto">
                            <a:xfrm>
                              <a:off x="615950" y="146050"/>
                              <a:ext cx="2068830" cy="2190115"/>
                              <a:chOff x="3644" y="3347"/>
                              <a:chExt cx="3628" cy="4162"/>
                            </a:xfrm>
                          </wpg:grpSpPr>
                          <wps:wsp>
                            <wps:cNvPr id="127" name="AutoShape 1020"/>
                            <wps:cNvCnPr>
                              <a:cxnSpLocks noChangeShapeType="1"/>
                            </wps:cNvCnPr>
                            <wps:spPr bwMode="auto">
                              <a:xfrm>
                                <a:off x="3644" y="3353"/>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8" name="AutoShape 1021"/>
                            <wps:cNvCnPr>
                              <a:cxnSpLocks noChangeShapeType="1"/>
                            </wps:cNvCnPr>
                            <wps:spPr bwMode="auto">
                              <a:xfrm>
                                <a:off x="4064" y="3349"/>
                                <a:ext cx="0" cy="41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1022"/>
                            <wps:cNvCnPr>
                              <a:cxnSpLocks noChangeShapeType="1"/>
                            </wps:cNvCnPr>
                            <wps:spPr bwMode="auto">
                              <a:xfrm>
                                <a:off x="4509" y="3347"/>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0" name="AutoShape 1023"/>
                            <wps:cNvCnPr>
                              <a:cxnSpLocks noChangeShapeType="1"/>
                            </wps:cNvCnPr>
                            <wps:spPr bwMode="auto">
                              <a:xfrm>
                                <a:off x="4942" y="3358"/>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1" name="AutoShape 1024"/>
                            <wps:cNvCnPr>
                              <a:cxnSpLocks noChangeShapeType="1"/>
                            </wps:cNvCnPr>
                            <wps:spPr bwMode="auto">
                              <a:xfrm>
                                <a:off x="5388" y="3351"/>
                                <a:ext cx="0" cy="41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2" name="AutoShape 1025"/>
                            <wps:cNvCnPr>
                              <a:cxnSpLocks noChangeShapeType="1"/>
                            </wps:cNvCnPr>
                            <wps:spPr bwMode="auto">
                              <a:xfrm>
                                <a:off x="5835" y="3358"/>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3" name="AutoShape 1026"/>
                            <wps:cNvCnPr>
                              <a:cxnSpLocks noChangeShapeType="1"/>
                            </wps:cNvCnPr>
                            <wps:spPr bwMode="auto">
                              <a:xfrm>
                                <a:off x="6327" y="3368"/>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4" name="AutoShape 1027"/>
                            <wps:cNvCnPr>
                              <a:cxnSpLocks noChangeShapeType="1"/>
                            </wps:cNvCnPr>
                            <wps:spPr bwMode="auto">
                              <a:xfrm>
                                <a:off x="6791" y="3357"/>
                                <a:ext cx="0" cy="41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5" name="AutoShape 1028"/>
                            <wps:cNvCnPr>
                              <a:cxnSpLocks noChangeShapeType="1"/>
                            </wps:cNvCnPr>
                            <wps:spPr bwMode="auto">
                              <a:xfrm>
                                <a:off x="7272" y="3362"/>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115" name="Group 1029"/>
                          <wpg:cNvGrpSpPr>
                            <a:grpSpLocks/>
                          </wpg:cNvGrpSpPr>
                          <wpg:grpSpPr bwMode="auto">
                            <a:xfrm>
                              <a:off x="1200150" y="673100"/>
                              <a:ext cx="90170" cy="198120"/>
                              <a:chOff x="5162" y="4245"/>
                              <a:chExt cx="142" cy="312"/>
                            </a:xfrm>
                          </wpg:grpSpPr>
                          <wps:wsp>
                            <wps:cNvPr id="116" name="AutoShape 1030"/>
                            <wps:cNvSpPr>
                              <a:spLocks noChangeArrowheads="1"/>
                            </wps:cNvSpPr>
                            <wps:spPr bwMode="auto">
                              <a:xfrm flipV="1">
                                <a:off x="5162" y="4448"/>
                                <a:ext cx="118" cy="109"/>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117" name="Text Box 1031"/>
                            <wps:cNvSpPr txBox="1">
                              <a:spLocks noChangeArrowheads="1"/>
                            </wps:cNvSpPr>
                            <wps:spPr bwMode="auto">
                              <a:xfrm>
                                <a:off x="5162" y="4245"/>
                                <a:ext cx="142" cy="19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1D0094BC" w14:textId="77777777" w:rsidR="009E2BD6" w:rsidRPr="0028786D" w:rsidRDefault="009E2BD6" w:rsidP="0012563A">
                                  <w:pPr>
                                    <w:pStyle w:val="R9p"/>
                                    <w:ind w:left="1121" w:hanging="1121"/>
                                    <w:rPr>
                                      <w:sz w:val="12"/>
                                      <w:szCs w:val="12"/>
                                    </w:rPr>
                                  </w:pPr>
                                  <w:r>
                                    <w:rPr>
                                      <w:rFonts w:hint="eastAsia"/>
                                      <w:sz w:val="12"/>
                                      <w:szCs w:val="12"/>
                                    </w:rPr>
                                    <w:t>2</w:t>
                                  </w:r>
                                </w:p>
                              </w:txbxContent>
                            </wps:txbx>
                            <wps:bodyPr rot="0" vert="horz" wrap="square" lIns="0" tIns="0" rIns="0" bIns="0" anchor="t" anchorCtr="0" upright="1">
                              <a:noAutofit/>
                            </wps:bodyPr>
                          </wps:wsp>
                        </wpg:grpSp>
                        <wpg:grpSp>
                          <wpg:cNvPr id="118" name="Group 1032"/>
                          <wpg:cNvGrpSpPr>
                            <a:grpSpLocks/>
                          </wpg:cNvGrpSpPr>
                          <wpg:grpSpPr bwMode="auto">
                            <a:xfrm>
                              <a:off x="2298700" y="704850"/>
                              <a:ext cx="90170" cy="198755"/>
                              <a:chOff x="6861" y="4286"/>
                              <a:chExt cx="142" cy="313"/>
                            </a:xfrm>
                          </wpg:grpSpPr>
                          <wps:wsp>
                            <wps:cNvPr id="119" name="AutoShape 1033"/>
                            <wps:cNvSpPr>
                              <a:spLocks noChangeArrowheads="1"/>
                            </wps:cNvSpPr>
                            <wps:spPr bwMode="auto">
                              <a:xfrm flipV="1">
                                <a:off x="6861" y="4490"/>
                                <a:ext cx="118" cy="109"/>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120" name="Text Box 1034"/>
                            <wps:cNvSpPr txBox="1">
                              <a:spLocks noChangeArrowheads="1"/>
                            </wps:cNvSpPr>
                            <wps:spPr bwMode="auto">
                              <a:xfrm>
                                <a:off x="6861" y="4286"/>
                                <a:ext cx="142" cy="162"/>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D1247F2" w14:textId="77777777" w:rsidR="009E2BD6" w:rsidRPr="0028786D" w:rsidRDefault="009E2BD6" w:rsidP="0012563A">
                                  <w:pPr>
                                    <w:pStyle w:val="R9p"/>
                                    <w:ind w:left="1121" w:hanging="1121"/>
                                    <w:rPr>
                                      <w:sz w:val="12"/>
                                      <w:szCs w:val="12"/>
                                    </w:rPr>
                                  </w:pPr>
                                  <w:r>
                                    <w:rPr>
                                      <w:rFonts w:hint="eastAsia"/>
                                      <w:sz w:val="12"/>
                                      <w:szCs w:val="12"/>
                                    </w:rPr>
                                    <w:t>4</w:t>
                                  </w:r>
                                </w:p>
                              </w:txbxContent>
                            </wps:txbx>
                            <wps:bodyPr rot="0" vert="horz" wrap="square" lIns="0" tIns="0" rIns="0" bIns="0" anchor="t" anchorCtr="0" upright="1">
                              <a:noAutofit/>
                            </wps:bodyPr>
                          </wps:wsp>
                        </wpg:grpSp>
                      </wpg:grpSp>
                    </wpg:wgp>
                  </a:graphicData>
                </a:graphic>
              </wp:anchor>
            </w:drawing>
          </mc:Choice>
          <mc:Fallback>
            <w:pict>
              <v:group w14:anchorId="76D4DCE9" id="グループ化 846" o:spid="_x0000_s1644" style="position:absolute;left:0;text-align:left;margin-left:.1pt;margin-top:-.05pt;width:269.25pt;height:214.4pt;z-index:251828224" coordsize="34194,27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">
                <v:shape id="AutoShape 1004" o:spid="_x0000_s1645" type="#_x0000_t32" style="position:absolute;left:4165;top:3689;width:250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" strokeweight=".5pt"/>
                <v:shape id="AutoShape 1005" o:spid="_x0000_s1646" type="#_x0000_t32" style="position:absolute;left:4133;top:5937;width:250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" strokeweight=".5pt"/>
                <v:shape id="AutoShape 1006" o:spid="_x0000_s1647" type="#_x0000_t32" style="position:absolute;left:4133;top:8248;width:250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" strokeweight=".5pt"/>
                <v:shape id="AutoShape 1007" o:spid="_x0000_s1648" type="#_x0000_t32" style="position:absolute;left:4248;top:10280;width:250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" strokeweight=".5pt"/>
                <v:shape id="AutoShape 1008" o:spid="_x0000_s1649" type="#_x0000_t32" style="position:absolute;left:4133;top:12509;width:250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" strokeweight=".5pt"/>
                <v:shape id="AutoShape 1009" o:spid="_x0000_s1650" type="#_x0000_t32" style="position:absolute;left:4159;top:14725;width:250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" strokeweight=".5pt"/>
                <v:shape id="AutoShape 1010" o:spid="_x0000_s1651" type="#_x0000_t32" style="position:absolute;left:4140;top:16992;width:250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" strokeweight=".5pt"/>
                <v:shape id="AutoShape 1011" o:spid="_x0000_s1652" type="#_x0000_t32" style="position:absolute;left:4127;top:19069;width:250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" strokeweight=".5pt"/>
                <v:shape id="AutoShape 1012" o:spid="_x0000_s1653" type="#_x0000_t32" style="position:absolute;left:4248;top:21209;width:250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" strokeweight=".5pt"/>
                <v:group id="グループ化 845" o:spid="_x0000_s1654" style="position:absolute;width:34194;height:27235" coordsize="34194,27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">
                  <v:rect id="Rectangle 988" o:spid="_x0000_s1655" style="position:absolute;width:34194;height:27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" filled="f" fillcolor="black" strokeweight="0"/>
                  <v:rect id="Rectangle 989" o:spid="_x0000_s1656" style="position:absolute;left:4064;top:1397;width:25126;height:21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" filled="f" fillcolor="black" strokeweight="0"/>
                  <v:shape id="Text Box 990" o:spid="_x0000_s1657" type="#_x0000_t202" style="position:absolute;left:1714;top:23431;width:5188;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" filled="f" fillcolor="black" stroked="f" strokecolor="white" strokeweight="0">
                    <v:textbox>
                      <w:txbxContent>
                        <w:p w14:paraId="06B3E3D2" w14:textId="77777777" w:rsidR="009E2BD6" w:rsidRPr="00254A99" w:rsidRDefault="009E2BD6" w:rsidP="0012563A">
                          <w:pPr>
                            <w:pStyle w:val="R9p"/>
                            <w:rPr>
                              <w:sz w:val="16"/>
                              <w:szCs w:val="16"/>
                            </w:rPr>
                          </w:pPr>
                          <w:r w:rsidRPr="00254A99">
                            <w:rPr>
                              <w:sz w:val="16"/>
                              <w:szCs w:val="16"/>
                            </w:rPr>
                            <w:t>0</w:t>
                          </w:r>
                          <w:r w:rsidRPr="002266F1">
                            <w:rPr>
                              <w:rFonts w:ascii="Times New Roman" w:hAnsi="Times New Roman"/>
                              <w:sz w:val="16"/>
                              <w:szCs w:val="16"/>
                            </w:rPr>
                            <w:t>Hz</w:t>
                          </w:r>
                        </w:p>
                      </w:txbxContent>
                    </v:textbox>
                  </v:shape>
                  <v:shape id="Text Box 991" o:spid="_x0000_s1658" type="#_x0000_t202" style="position:absolute;left:27368;top:23431;width:4934;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" filled="f" fillcolor="black" stroked="f" strokecolor="white" strokeweight="0">
                    <v:textbox>
                      <w:txbxContent>
                        <w:p w14:paraId="19D9D3B9" w14:textId="77777777" w:rsidR="009E2BD6" w:rsidRPr="00254A99" w:rsidRDefault="009E2BD6" w:rsidP="0012563A">
                          <w:pPr>
                            <w:pStyle w:val="R9p"/>
                            <w:rPr>
                              <w:sz w:val="16"/>
                              <w:szCs w:val="16"/>
                            </w:rPr>
                          </w:pPr>
                          <w:r w:rsidRPr="00254A99">
                            <w:rPr>
                              <w:sz w:val="16"/>
                              <w:szCs w:val="16"/>
                            </w:rPr>
                            <w:t>1</w:t>
                          </w:r>
                          <w:r w:rsidRPr="002266F1">
                            <w:rPr>
                              <w:rFonts w:ascii="Times New Roman" w:hAnsi="Times New Roman"/>
                              <w:sz w:val="16"/>
                              <w:szCs w:val="16"/>
                            </w:rPr>
                            <w:t>GHz</w:t>
                          </w:r>
                        </w:p>
                      </w:txbxContent>
                    </v:textbox>
                  </v:shape>
                  <v:shape id="Freeform 992" o:spid="_x0000_s1659" style="position:absolute;left:4445;top:8953;width:1835;height:14370;visibility:visible;mso-wrap-style:square;v-text-anchor:top" coordsize="418,2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" path="m418,c382,5,346,11,318,37,290,63,272,63,253,153v-19,90,-30,136,-49,427c185,871,158,1647,140,1898v-18,251,-23,146,-46,187c71,2126,16,2137,,2147e" filled="f">
                    <v:path arrowok="t" o:connecttype="custom" o:connectlocs="183515,0;139612,24741;111075,102309;89562,387838;61464,1269165;41269,1394209;0,1435668" o:connectangles="0,0,0,0,0,0,0"/>
                  </v:shape>
                  <v:shape id="Freeform 993" o:spid="_x0000_s1660" style="position:absolute;left:6223;top:8763;width:22720;height:558;visibility:visible;mso-wrap-style:square;v-text-anchor:top" coordsize="407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" path="m,65c80,45,160,26,265,18v105,-8,277,2,364,c716,16,679,,788,8v109,8,318,48,496,57c1462,74,1695,65,1854,65v159,,247,-9,384,c2375,74,2558,107,2677,121v119,14,201,23,273,28c3022,154,3052,151,3107,149v55,-2,90,-16,173,-10c3363,145,3521,184,3603,186v82,2,125,-37,168,-37c3814,149,3835,178,3860,186v25,8,25,9,61,9c3957,195,4049,187,4074,186e" filled="f">
                    <v:path arrowok="t" o:connecttype="custom" o:connectlocs="0,18627;147788,5158;350787,5158;439460,2293;716074,18627;1033958,18627;1248111,18627;1492937,34674;1645186,42698;1732744,42698;1829224,39832;2009358,53301;2103050,42698;2152684,53301;2186703,55880;2272030,53301" o:connectangles="0,0,0,0,0,0,0,0,0,0,0,0,0,0,0,0"/>
                  </v:shape>
                  <v:shape id="Text Box 994" o:spid="_x0000_s1661" type="#_x0000_t202" style="position:absolute;left:1651;top:1397;width:1968;height:1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" filled="f" fillcolor="black" stroked="f" strokecolor="white" strokeweight="0">
                    <v:textbox inset="0,0,0,0">
                      <w:txbxContent>
                        <w:p w14:paraId="459C7CD5" w14:textId="77777777" w:rsidR="009E2BD6" w:rsidRPr="002266F1" w:rsidRDefault="009E2BD6" w:rsidP="0012563A">
                          <w:pPr>
                            <w:pStyle w:val="R9p"/>
                            <w:rPr>
                              <w:rFonts w:ascii="Times New Roman" w:hAnsi="Times New Roman"/>
                            </w:rPr>
                          </w:pPr>
                          <w:r w:rsidRPr="002266F1">
                            <w:rPr>
                              <w:rFonts w:ascii="Times New Roman" w:hAnsi="Times New Roman"/>
                            </w:rPr>
                            <w:t>dB</w:t>
                          </w:r>
                        </w:p>
                      </w:txbxContent>
                    </v:textbox>
                  </v:shape>
                  <v:shape id="Text Box 995" o:spid="_x0000_s1662" type="#_x0000_t202" style="position:absolute;left:2794;top:3175;width:1308;height:1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" filled="f" fillcolor="black" stroked="f" strokecolor="white" strokeweight="0">
                    <v:textbox inset="0,0,0,0">
                      <w:txbxContent>
                        <w:p w14:paraId="237BBFBC" w14:textId="77777777" w:rsidR="009E2BD6" w:rsidRPr="00254A99" w:rsidRDefault="009E2BD6" w:rsidP="0012563A">
                          <w:pPr>
                            <w:pStyle w:val="R9p"/>
                            <w:rPr>
                              <w:sz w:val="14"/>
                              <w:szCs w:val="14"/>
                            </w:rPr>
                          </w:pPr>
                          <w:r w:rsidRPr="00254A99">
                            <w:rPr>
                              <w:rFonts w:hint="eastAsia"/>
                              <w:sz w:val="14"/>
                              <w:szCs w:val="14"/>
                            </w:rPr>
                            <w:t>2</w:t>
                          </w:r>
                        </w:p>
                      </w:txbxContent>
                    </v:textbox>
                  </v:shape>
                  <v:shape id="Text Box 996" o:spid="_x0000_s1663" type="#_x0000_t202" style="position:absolute;left:2794;top:5397;width:1308;height:1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" filled="f" fillcolor="black" stroked="f" strokecolor="white" strokeweight="0">
                    <v:textbox inset="0,0,0,0">
                      <w:txbxContent>
                        <w:p w14:paraId="51931370" w14:textId="77777777" w:rsidR="009E2BD6" w:rsidRPr="00254A99" w:rsidRDefault="009E2BD6" w:rsidP="0012563A">
                          <w:pPr>
                            <w:pStyle w:val="R9p"/>
                            <w:rPr>
                              <w:sz w:val="14"/>
                              <w:szCs w:val="14"/>
                            </w:rPr>
                          </w:pPr>
                          <w:r w:rsidRPr="00254A99">
                            <w:rPr>
                              <w:rFonts w:hint="eastAsia"/>
                              <w:sz w:val="14"/>
                              <w:szCs w:val="14"/>
                            </w:rPr>
                            <w:t>1</w:t>
                          </w:r>
                        </w:p>
                      </w:txbxContent>
                    </v:textbox>
                  </v:shape>
                  <v:shape id="Text Box 997" o:spid="_x0000_s1664" type="#_x0000_t202" style="position:absolute;left:1714;top:20701;width:2591;height:1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" filled="f" fillcolor="black" stroked="f" strokecolor="white" strokeweight="0">
                    <v:textbox inset="0,0,0,0">
                      <w:txbxContent>
                        <w:p w14:paraId="7275B28E" w14:textId="77777777" w:rsidR="009E2BD6" w:rsidRPr="00254A99" w:rsidRDefault="009E2BD6" w:rsidP="0012563A">
                          <w:pPr>
                            <w:pStyle w:val="R9p"/>
                            <w:rPr>
                              <w:sz w:val="14"/>
                              <w:szCs w:val="14"/>
                            </w:rPr>
                          </w:pPr>
                          <w:r w:rsidRPr="00254A99">
                            <w:rPr>
                              <w:rFonts w:hint="eastAsia"/>
                              <w:sz w:val="14"/>
                              <w:szCs w:val="14"/>
                            </w:rPr>
                            <w:t>－</w:t>
                          </w:r>
                          <w:r w:rsidRPr="00254A99">
                            <w:rPr>
                              <w:sz w:val="14"/>
                              <w:szCs w:val="14"/>
                            </w:rPr>
                            <w:t>6</w:t>
                          </w:r>
                        </w:p>
                      </w:txbxContent>
                    </v:textbox>
                  </v:shape>
                  <v:shape id="Text Box 998" o:spid="_x0000_s1665" type="#_x0000_t202" style="position:absolute;left:1714;top:18478;width:2584;height:1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" filled="f" fillcolor="black" stroked="f" strokecolor="white" strokeweight="0">
                    <v:textbox inset="0,0,0,0">
                      <w:txbxContent>
                        <w:p w14:paraId="28D97057"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5</w:t>
                          </w:r>
                        </w:p>
                      </w:txbxContent>
                    </v:textbox>
                  </v:shape>
                  <v:shape id="Text Box 999" o:spid="_x0000_s1666" type="#_x0000_t202" style="position:absolute;left:1714;top:16446;width:2591;height:1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" filled="f" fillcolor="black" stroked="f" strokecolor="white" strokeweight="0">
                    <v:textbox inset="0,0,0,0">
                      <w:txbxContent>
                        <w:p w14:paraId="40B40997"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4</w:t>
                          </w:r>
                        </w:p>
                      </w:txbxContent>
                    </v:textbox>
                  </v:shape>
                  <v:shape id="Text Box 1000" o:spid="_x0000_s1667" type="#_x0000_t202" style="position:absolute;left:1778;top:14287;width:2584;height:1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" filled="f" fillcolor="black" stroked="f" strokecolor="white" strokeweight="0">
                    <v:textbox inset="0,0,0,0">
                      <w:txbxContent>
                        <w:p w14:paraId="71CDB51C"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3</w:t>
                          </w:r>
                        </w:p>
                      </w:txbxContent>
                    </v:textbox>
                  </v:shape>
                  <v:shape id="Text Box 1001" o:spid="_x0000_s1668" type="#_x0000_t202" style="position:absolute;left:1714;top:9779;width:2591;height:1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" filled="f" fillcolor="black" stroked="f" strokecolor="white" strokeweight="0">
                    <v:textbox inset="0,0,0,0">
                      <w:txbxContent>
                        <w:p w14:paraId="5508A257"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1</w:t>
                          </w:r>
                        </w:p>
                      </w:txbxContent>
                    </v:textbox>
                  </v:shape>
                  <v:shape id="Text Box 1002" o:spid="_x0000_s1669" type="#_x0000_t202" style="position:absolute;left:1651;top:12001;width:2590;height:1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" filled="f" fillcolor="black" stroked="f" strokecolor="white" strokeweight="0">
                    <v:textbox inset="0,0,0,0">
                      <w:txbxContent>
                        <w:p w14:paraId="4CF1AC14"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2</w:t>
                          </w:r>
                        </w:p>
                      </w:txbxContent>
                    </v:textbox>
                  </v:shape>
                  <v:shape id="Text Box 1003" o:spid="_x0000_s1670" type="#_x0000_t202" style="position:absolute;left:1778;top:7747;width:2590;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" filled="f" fillcolor="black" stroked="f" strokecolor="white" strokeweight="0">
                    <v:textbox inset="0,0,0,0">
                      <w:txbxContent>
                        <w:p w14:paraId="28BBD5C4" w14:textId="77777777" w:rsidR="009E2BD6" w:rsidRPr="00254A99" w:rsidRDefault="009E2BD6" w:rsidP="0012563A">
                          <w:pPr>
                            <w:pStyle w:val="R9p"/>
                            <w:ind w:left="2055" w:hanging="2055"/>
                            <w:rPr>
                              <w:sz w:val="14"/>
                              <w:szCs w:val="14"/>
                            </w:rPr>
                          </w:pPr>
                          <w:r w:rsidRPr="00254A99">
                            <w:rPr>
                              <w:rFonts w:hint="eastAsia"/>
                              <w:sz w:val="14"/>
                              <w:szCs w:val="14"/>
                            </w:rPr>
                            <w:t>－</w:t>
                          </w:r>
                          <w:r w:rsidRPr="00254A99">
                            <w:rPr>
                              <w:rFonts w:hint="eastAsia"/>
                              <w:sz w:val="14"/>
                              <w:szCs w:val="14"/>
                            </w:rPr>
                            <w:t>0</w:t>
                          </w:r>
                        </w:p>
                      </w:txbxContent>
                    </v:textbox>
                  </v:shape>
                  <v:group id="Group 1013" o:spid="_x0000_s1671" style="position:absolute;left:7112;top:8763;width:850;height:1638" coordorigin="6037,2803" coordsize="149,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AutoShape 1014" o:spid="_x0000_s1672" type="#_x0000_t5" style="position:absolute;left:6037;top:2803;width:131;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" adj="9213" strokeweight=".5pt">
                      <v:textbox inset="5.85pt,.7pt,5.85pt,.7pt"/>
                    </v:shape>
                    <v:shape id="Text Box 1015" o:spid="_x0000_s1673" type="#_x0000_t202" style="position:absolute;left:6055;top:2882;width:131;height: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" filled="f" fillcolor="black" stroked="f" strokecolor="white" strokeweight="0">
                      <v:textbox inset="0,0,0,0">
                        <w:txbxContent>
                          <w:p w14:paraId="0AD2A128" w14:textId="77777777" w:rsidR="009E2BD6" w:rsidRPr="0028786D" w:rsidRDefault="009E2BD6" w:rsidP="0012563A">
                            <w:pPr>
                              <w:pStyle w:val="R9p"/>
                              <w:ind w:left="1121" w:hanging="1121"/>
                              <w:rPr>
                                <w:sz w:val="12"/>
                                <w:szCs w:val="12"/>
                              </w:rPr>
                            </w:pPr>
                            <w:r>
                              <w:rPr>
                                <w:rFonts w:hint="eastAsia"/>
                                <w:sz w:val="12"/>
                                <w:szCs w:val="12"/>
                              </w:rPr>
                              <w:t>1</w:t>
                            </w:r>
                          </w:p>
                        </w:txbxContent>
                      </v:textbox>
                    </v:shape>
                  </v:group>
                  <v:group id="Group 1016" o:spid="_x0000_s1674" style="position:absolute;left:14478;top:8953;width:844;height:1638" coordorigin="6037,2803" coordsize="149,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shape id="AutoShape 1017" o:spid="_x0000_s1675" type="#_x0000_t5" style="position:absolute;left:6037;top:2803;width:131;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" adj="9213" strokeweight=".5pt">
                      <v:textbox inset="5.85pt,.7pt,5.85pt,.7pt"/>
                    </v:shape>
                    <v:shape id="Text Box 1018" o:spid="_x0000_s1676" type="#_x0000_t202" style="position:absolute;left:6055;top:2882;width:131;height: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" filled="f" fillcolor="black" stroked="f" strokecolor="white" strokeweight="0">
                      <v:textbox inset="0,0,0,0">
                        <w:txbxContent>
                          <w:p w14:paraId="50544CA4" w14:textId="77777777" w:rsidR="009E2BD6" w:rsidRPr="0028786D" w:rsidRDefault="009E2BD6" w:rsidP="0012563A">
                            <w:pPr>
                              <w:pStyle w:val="R9p"/>
                              <w:ind w:left="1121" w:hanging="1121"/>
                              <w:rPr>
                                <w:sz w:val="12"/>
                                <w:szCs w:val="12"/>
                              </w:rPr>
                            </w:pPr>
                            <w:r>
                              <w:rPr>
                                <w:rFonts w:hint="eastAsia"/>
                                <w:sz w:val="12"/>
                                <w:szCs w:val="12"/>
                              </w:rPr>
                              <w:t>3</w:t>
                            </w:r>
                          </w:p>
                        </w:txbxContent>
                      </v:textbox>
                    </v:shape>
                  </v:group>
                  <v:group id="Group 1019" o:spid="_x0000_s1677" style="position:absolute;left:6159;top:1460;width:20688;height:21901" coordorigin="3644,3347" coordsize="3628,4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AutoShape 1020" o:spid="_x0000_s1678" type="#_x0000_t32" style="position:absolute;left:3644;top:3353;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" strokeweight=".5pt"/>
                    <v:shape id="AutoShape 1021" o:spid="_x0000_s1679" type="#_x0000_t32" style="position:absolute;left:4064;top:3349;width:0;height:4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" strokeweight=".5pt"/>
                    <v:shape id="AutoShape 1022" o:spid="_x0000_s1680" type="#_x0000_t32" style="position:absolute;left:4509;top:3347;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" strokeweight=".5pt"/>
                    <v:shape id="AutoShape 1023" o:spid="_x0000_s1681" type="#_x0000_t32" style="position:absolute;left:4942;top:3358;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" strokeweight=".5pt"/>
                    <v:shape id="AutoShape 1024" o:spid="_x0000_s1682" type="#_x0000_t32" style="position:absolute;left:5388;top:3351;width:0;height:4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" strokeweight=".5pt"/>
                    <v:shape id="AutoShape 1025" o:spid="_x0000_s1683" type="#_x0000_t32" style="position:absolute;left:5835;top:3358;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" strokeweight=".5pt"/>
                    <v:shape id="AutoShape 1026" o:spid="_x0000_s1684" type="#_x0000_t32" style="position:absolute;left:6327;top:3368;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" strokeweight=".5pt"/>
                    <v:shape id="AutoShape 1027" o:spid="_x0000_s1685" type="#_x0000_t32" style="position:absolute;left:6791;top:3357;width:0;height:4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" strokeweight=".5pt"/>
                    <v:shape id="AutoShape 1028" o:spid="_x0000_s1686" type="#_x0000_t32" style="position:absolute;left:7272;top:3362;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" strokeweight=".5pt"/>
                  </v:group>
                  <v:group id="Group 1029" o:spid="_x0000_s1687" style="position:absolute;left:12001;top:6731;width:902;height:1981" coordorigin="5162,4245" coordsize="142,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AutoShape 1030" o:spid="_x0000_s1688" type="#_x0000_t5" style="position:absolute;left:5162;top:4448;width:118;height:10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" adj="9213" strokeweight=".5pt">
                      <v:textbox inset="5.85pt,.7pt,5.85pt,.7pt"/>
                    </v:shape>
                    <v:shape id="Text Box 1031" o:spid="_x0000_s1689" type="#_x0000_t202" style="position:absolute;left:5162;top:4245;width:142;height: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" filled="f" fillcolor="black" stroked="f" strokecolor="white" strokeweight="0">
                      <v:textbox inset="0,0,0,0">
                        <w:txbxContent>
                          <w:p w14:paraId="1D0094BC" w14:textId="77777777" w:rsidR="009E2BD6" w:rsidRPr="0028786D" w:rsidRDefault="009E2BD6" w:rsidP="0012563A">
                            <w:pPr>
                              <w:pStyle w:val="R9p"/>
                              <w:ind w:left="1121" w:hanging="1121"/>
                              <w:rPr>
                                <w:sz w:val="12"/>
                                <w:szCs w:val="12"/>
                              </w:rPr>
                            </w:pPr>
                            <w:r>
                              <w:rPr>
                                <w:rFonts w:hint="eastAsia"/>
                                <w:sz w:val="12"/>
                                <w:szCs w:val="12"/>
                              </w:rPr>
                              <w:t>2</w:t>
                            </w:r>
                          </w:p>
                        </w:txbxContent>
                      </v:textbox>
                    </v:shape>
                  </v:group>
                  <v:group id="Group 1032" o:spid="_x0000_s1690" style="position:absolute;left:22987;top:7048;width:901;height:1988" coordorigin="6861,4286" coordsize="142,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AutoShape 1033" o:spid="_x0000_s1691" type="#_x0000_t5" style="position:absolute;left:6861;top:4490;width:118;height:10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" adj="9213" strokeweight=".5pt">
                      <v:textbox inset="5.85pt,.7pt,5.85pt,.7pt"/>
                    </v:shape>
                    <v:shape id="Text Box 1034" o:spid="_x0000_s1692" type="#_x0000_t202" style="position:absolute;left:6861;top:4286;width:14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" filled="f" fillcolor="black" stroked="f" strokecolor="white" strokeweight="0">
                      <v:textbox inset="0,0,0,0">
                        <w:txbxContent>
                          <w:p w14:paraId="2D1247F2" w14:textId="77777777" w:rsidR="009E2BD6" w:rsidRPr="0028786D" w:rsidRDefault="009E2BD6" w:rsidP="0012563A">
                            <w:pPr>
                              <w:pStyle w:val="R9p"/>
                              <w:ind w:left="1121" w:hanging="1121"/>
                              <w:rPr>
                                <w:sz w:val="12"/>
                                <w:szCs w:val="12"/>
                              </w:rPr>
                            </w:pPr>
                            <w:r>
                              <w:rPr>
                                <w:rFonts w:hint="eastAsia"/>
                                <w:sz w:val="12"/>
                                <w:szCs w:val="12"/>
                              </w:rPr>
                              <w:t>4</w:t>
                            </w:r>
                          </w:p>
                        </w:txbxContent>
                      </v:textbox>
                    </v:shape>
                  </v:group>
                </v:group>
                <w10:wrap type="square"/>
              </v:group>
            </w:pict>
          </mc:Fallback>
        </mc:AlternateContent>
      </w:r>
    </w:p>
    <w:tbl>
      <w:tblPr>
        <w:tblpPr w:leftFromText="142" w:rightFromText="142" w:vertAnchor="text" w:horzAnchor="page" w:tblpX="7081"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987"/>
        <w:gridCol w:w="1270"/>
      </w:tblGrid>
      <w:tr w:rsidR="00B80915" w:rsidRPr="00581BB7" w14:paraId="1A4E876F" w14:textId="77777777" w:rsidTr="00B80915">
        <w:trPr>
          <w:trHeight w:hRule="exact" w:val="340"/>
        </w:trPr>
        <w:tc>
          <w:tcPr>
            <w:tcW w:w="573" w:type="dxa"/>
            <w:vAlign w:val="center"/>
          </w:tcPr>
          <w:p w14:paraId="28C8F521" w14:textId="77777777" w:rsidR="00B80915" w:rsidRPr="00581BB7" w:rsidRDefault="00B80915" w:rsidP="00B80915">
            <w:pPr>
              <w:spacing w:line="240" w:lineRule="exact"/>
              <w:jc w:val="center"/>
              <w:rPr>
                <w:sz w:val="20"/>
                <w:szCs w:val="20"/>
              </w:rPr>
            </w:pPr>
            <w:proofErr w:type="spellStart"/>
            <w:r w:rsidRPr="00581BB7">
              <w:rPr>
                <w:rFonts w:hint="eastAsia"/>
                <w:sz w:val="20"/>
                <w:szCs w:val="20"/>
              </w:rPr>
              <w:t>Mkr</w:t>
            </w:r>
            <w:proofErr w:type="spellEnd"/>
          </w:p>
        </w:tc>
        <w:tc>
          <w:tcPr>
            <w:tcW w:w="987" w:type="dxa"/>
            <w:vAlign w:val="center"/>
          </w:tcPr>
          <w:p w14:paraId="4070C329" w14:textId="32E60D1A" w:rsidR="00B80915" w:rsidRPr="00581BB7" w:rsidRDefault="00B80915" w:rsidP="00B80915">
            <w:pPr>
              <w:spacing w:line="240" w:lineRule="exact"/>
              <w:jc w:val="center"/>
              <w:rPr>
                <w:sz w:val="20"/>
                <w:szCs w:val="20"/>
              </w:rPr>
            </w:pPr>
            <w:r w:rsidRPr="00581BB7">
              <w:rPr>
                <w:rFonts w:ascii="Times New Roman" w:hAnsi="Times New Roman" w:hint="eastAsia"/>
                <w:sz w:val="20"/>
                <w:szCs w:val="20"/>
              </w:rPr>
              <w:t>MHz</w:t>
            </w:r>
          </w:p>
        </w:tc>
        <w:tc>
          <w:tcPr>
            <w:tcW w:w="1270" w:type="dxa"/>
            <w:vAlign w:val="center"/>
          </w:tcPr>
          <w:p w14:paraId="40FBE35F" w14:textId="77777777" w:rsidR="00B80915" w:rsidRPr="00581BB7" w:rsidRDefault="00B80915" w:rsidP="00B80915">
            <w:pPr>
              <w:spacing w:line="240" w:lineRule="exact"/>
              <w:jc w:val="center"/>
              <w:rPr>
                <w:rFonts w:ascii="Times New Roman" w:hAnsi="Times New Roman"/>
                <w:sz w:val="20"/>
                <w:szCs w:val="20"/>
              </w:rPr>
            </w:pPr>
            <w:r w:rsidRPr="00581BB7">
              <w:rPr>
                <w:rFonts w:ascii="Times New Roman" w:hAnsi="Times New Roman"/>
                <w:sz w:val="20"/>
                <w:szCs w:val="20"/>
              </w:rPr>
              <w:t>dB</w:t>
            </w:r>
          </w:p>
        </w:tc>
      </w:tr>
      <w:tr w:rsidR="00B80915" w:rsidRPr="00581BB7" w14:paraId="71F27505" w14:textId="77777777" w:rsidTr="00B80915">
        <w:trPr>
          <w:trHeight w:hRule="exact" w:val="340"/>
        </w:trPr>
        <w:tc>
          <w:tcPr>
            <w:tcW w:w="573" w:type="dxa"/>
            <w:vAlign w:val="center"/>
          </w:tcPr>
          <w:p w14:paraId="51AE7195" w14:textId="77777777" w:rsidR="00B80915" w:rsidRPr="00581BB7" w:rsidRDefault="00B80915" w:rsidP="00B80915">
            <w:pPr>
              <w:spacing w:line="240" w:lineRule="exact"/>
              <w:jc w:val="center"/>
              <w:rPr>
                <w:sz w:val="20"/>
                <w:szCs w:val="20"/>
              </w:rPr>
            </w:pPr>
            <w:r w:rsidRPr="00581BB7">
              <w:rPr>
                <w:rFonts w:hint="eastAsia"/>
                <w:sz w:val="20"/>
                <w:szCs w:val="20"/>
              </w:rPr>
              <w:t>1</w:t>
            </w:r>
          </w:p>
        </w:tc>
        <w:tc>
          <w:tcPr>
            <w:tcW w:w="987" w:type="dxa"/>
            <w:vAlign w:val="center"/>
          </w:tcPr>
          <w:p w14:paraId="2C484D2D" w14:textId="77777777" w:rsidR="00B80915" w:rsidRPr="00581BB7" w:rsidRDefault="00B80915" w:rsidP="00B80915">
            <w:pPr>
              <w:spacing w:line="240" w:lineRule="exact"/>
              <w:jc w:val="center"/>
              <w:rPr>
                <w:sz w:val="20"/>
                <w:szCs w:val="20"/>
              </w:rPr>
            </w:pPr>
            <w:r w:rsidRPr="00581BB7">
              <w:rPr>
                <w:rFonts w:hint="eastAsia"/>
                <w:sz w:val="20"/>
                <w:szCs w:val="20"/>
              </w:rPr>
              <w:t>150.00</w:t>
            </w:r>
          </w:p>
        </w:tc>
        <w:tc>
          <w:tcPr>
            <w:tcW w:w="1270" w:type="dxa"/>
            <w:vAlign w:val="center"/>
          </w:tcPr>
          <w:p w14:paraId="6CC58E56" w14:textId="77777777" w:rsidR="00B80915" w:rsidRPr="00581BB7" w:rsidRDefault="00B80915" w:rsidP="00B80915">
            <w:pPr>
              <w:spacing w:line="240" w:lineRule="exact"/>
              <w:jc w:val="center"/>
              <w:rPr>
                <w:sz w:val="20"/>
                <w:szCs w:val="20"/>
              </w:rPr>
            </w:pPr>
            <w:r w:rsidRPr="00581BB7">
              <w:rPr>
                <w:rFonts w:hint="eastAsia"/>
                <w:sz w:val="20"/>
                <w:szCs w:val="20"/>
              </w:rPr>
              <w:t>－</w:t>
            </w:r>
            <w:r w:rsidRPr="00581BB7">
              <w:rPr>
                <w:rFonts w:hint="eastAsia"/>
                <w:sz w:val="20"/>
                <w:szCs w:val="20"/>
              </w:rPr>
              <w:t>0.301</w:t>
            </w:r>
          </w:p>
        </w:tc>
      </w:tr>
      <w:tr w:rsidR="00B80915" w:rsidRPr="00581BB7" w14:paraId="349DF9C2" w14:textId="77777777" w:rsidTr="00B80915">
        <w:trPr>
          <w:trHeight w:hRule="exact" w:val="340"/>
        </w:trPr>
        <w:tc>
          <w:tcPr>
            <w:tcW w:w="573" w:type="dxa"/>
            <w:vAlign w:val="center"/>
          </w:tcPr>
          <w:p w14:paraId="7D8043B6" w14:textId="77777777" w:rsidR="00B80915" w:rsidRPr="00581BB7" w:rsidRDefault="00B80915" w:rsidP="00B80915">
            <w:pPr>
              <w:spacing w:line="240" w:lineRule="exact"/>
              <w:jc w:val="center"/>
              <w:rPr>
                <w:sz w:val="20"/>
                <w:szCs w:val="20"/>
              </w:rPr>
            </w:pPr>
            <w:r w:rsidRPr="00581BB7">
              <w:rPr>
                <w:rFonts w:hint="eastAsia"/>
                <w:sz w:val="20"/>
                <w:szCs w:val="20"/>
              </w:rPr>
              <w:t>2</w:t>
            </w:r>
          </w:p>
        </w:tc>
        <w:tc>
          <w:tcPr>
            <w:tcW w:w="987" w:type="dxa"/>
            <w:vAlign w:val="center"/>
          </w:tcPr>
          <w:p w14:paraId="3CB2A9E8" w14:textId="77777777" w:rsidR="00B80915" w:rsidRPr="00581BB7" w:rsidRDefault="00B80915" w:rsidP="00B80915">
            <w:pPr>
              <w:spacing w:line="240" w:lineRule="exact"/>
              <w:jc w:val="center"/>
              <w:rPr>
                <w:sz w:val="20"/>
                <w:szCs w:val="20"/>
              </w:rPr>
            </w:pPr>
            <w:r w:rsidRPr="00581BB7">
              <w:rPr>
                <w:rFonts w:hint="eastAsia"/>
                <w:sz w:val="20"/>
                <w:szCs w:val="20"/>
              </w:rPr>
              <w:t>350.00</w:t>
            </w:r>
          </w:p>
        </w:tc>
        <w:tc>
          <w:tcPr>
            <w:tcW w:w="1270" w:type="dxa"/>
            <w:vAlign w:val="center"/>
          </w:tcPr>
          <w:p w14:paraId="2D2D0ED0" w14:textId="77777777" w:rsidR="00B80915" w:rsidRPr="00581BB7" w:rsidRDefault="00B80915" w:rsidP="00B80915">
            <w:pPr>
              <w:spacing w:line="240" w:lineRule="exact"/>
              <w:jc w:val="center"/>
              <w:rPr>
                <w:sz w:val="20"/>
                <w:szCs w:val="20"/>
              </w:rPr>
            </w:pPr>
            <w:r w:rsidRPr="00581BB7">
              <w:rPr>
                <w:rFonts w:hint="eastAsia"/>
                <w:sz w:val="20"/>
                <w:szCs w:val="20"/>
              </w:rPr>
              <w:t>－</w:t>
            </w:r>
            <w:r w:rsidRPr="00581BB7">
              <w:rPr>
                <w:rFonts w:hint="eastAsia"/>
                <w:sz w:val="20"/>
                <w:szCs w:val="20"/>
              </w:rPr>
              <w:t>0.380</w:t>
            </w:r>
          </w:p>
        </w:tc>
      </w:tr>
      <w:tr w:rsidR="00B80915" w:rsidRPr="00581BB7" w14:paraId="5AB5622F" w14:textId="77777777" w:rsidTr="00B80915">
        <w:trPr>
          <w:trHeight w:hRule="exact" w:val="340"/>
        </w:trPr>
        <w:tc>
          <w:tcPr>
            <w:tcW w:w="573" w:type="dxa"/>
            <w:vAlign w:val="center"/>
          </w:tcPr>
          <w:p w14:paraId="2B836A29" w14:textId="77777777" w:rsidR="00B80915" w:rsidRPr="00581BB7" w:rsidRDefault="00B80915" w:rsidP="00B80915">
            <w:pPr>
              <w:spacing w:line="240" w:lineRule="exact"/>
              <w:jc w:val="center"/>
              <w:rPr>
                <w:sz w:val="20"/>
                <w:szCs w:val="20"/>
              </w:rPr>
            </w:pPr>
            <w:r w:rsidRPr="00581BB7">
              <w:rPr>
                <w:rFonts w:hint="eastAsia"/>
                <w:sz w:val="20"/>
                <w:szCs w:val="20"/>
              </w:rPr>
              <w:t>3</w:t>
            </w:r>
          </w:p>
        </w:tc>
        <w:tc>
          <w:tcPr>
            <w:tcW w:w="987" w:type="dxa"/>
            <w:vAlign w:val="center"/>
          </w:tcPr>
          <w:p w14:paraId="6B8C62D6" w14:textId="77777777" w:rsidR="00B80915" w:rsidRPr="00581BB7" w:rsidRDefault="00B80915" w:rsidP="00B80915">
            <w:pPr>
              <w:spacing w:line="240" w:lineRule="exact"/>
              <w:jc w:val="center"/>
              <w:rPr>
                <w:sz w:val="20"/>
                <w:szCs w:val="20"/>
              </w:rPr>
            </w:pPr>
            <w:r w:rsidRPr="00581BB7">
              <w:rPr>
                <w:rFonts w:hint="eastAsia"/>
                <w:sz w:val="20"/>
                <w:szCs w:val="20"/>
              </w:rPr>
              <w:t>439.00</w:t>
            </w:r>
          </w:p>
        </w:tc>
        <w:tc>
          <w:tcPr>
            <w:tcW w:w="1270" w:type="dxa"/>
            <w:vAlign w:val="center"/>
          </w:tcPr>
          <w:p w14:paraId="03B89193" w14:textId="77777777" w:rsidR="00B80915" w:rsidRPr="00581BB7" w:rsidRDefault="00B80915" w:rsidP="00B80915">
            <w:pPr>
              <w:spacing w:line="240" w:lineRule="exact"/>
              <w:jc w:val="center"/>
              <w:rPr>
                <w:sz w:val="20"/>
                <w:szCs w:val="20"/>
              </w:rPr>
            </w:pPr>
            <w:r w:rsidRPr="00581BB7">
              <w:rPr>
                <w:rFonts w:hint="eastAsia"/>
                <w:sz w:val="20"/>
                <w:szCs w:val="20"/>
              </w:rPr>
              <w:t>－</w:t>
            </w:r>
            <w:r w:rsidRPr="00581BB7">
              <w:rPr>
                <w:rFonts w:hint="eastAsia"/>
                <w:sz w:val="20"/>
                <w:szCs w:val="20"/>
              </w:rPr>
              <w:t>0.420</w:t>
            </w:r>
          </w:p>
        </w:tc>
      </w:tr>
      <w:tr w:rsidR="00B80915" w:rsidRPr="00581BB7" w14:paraId="381C9438" w14:textId="77777777" w:rsidTr="00B80915">
        <w:trPr>
          <w:trHeight w:hRule="exact" w:val="340"/>
        </w:trPr>
        <w:tc>
          <w:tcPr>
            <w:tcW w:w="573" w:type="dxa"/>
            <w:vAlign w:val="center"/>
          </w:tcPr>
          <w:p w14:paraId="7B847E3C" w14:textId="77777777" w:rsidR="00B80915" w:rsidRPr="00581BB7" w:rsidRDefault="00B80915" w:rsidP="00B80915">
            <w:pPr>
              <w:spacing w:line="240" w:lineRule="exact"/>
              <w:jc w:val="center"/>
              <w:rPr>
                <w:sz w:val="20"/>
                <w:szCs w:val="20"/>
              </w:rPr>
            </w:pPr>
            <w:r w:rsidRPr="00581BB7">
              <w:rPr>
                <w:rFonts w:hint="eastAsia"/>
                <w:sz w:val="20"/>
                <w:szCs w:val="20"/>
              </w:rPr>
              <w:t>4</w:t>
            </w:r>
          </w:p>
        </w:tc>
        <w:tc>
          <w:tcPr>
            <w:tcW w:w="987" w:type="dxa"/>
            <w:vAlign w:val="center"/>
          </w:tcPr>
          <w:p w14:paraId="24EBC9D8" w14:textId="77777777" w:rsidR="00B80915" w:rsidRPr="00581BB7" w:rsidRDefault="00B80915" w:rsidP="00B80915">
            <w:pPr>
              <w:spacing w:line="240" w:lineRule="exact"/>
              <w:jc w:val="center"/>
              <w:rPr>
                <w:sz w:val="20"/>
                <w:szCs w:val="20"/>
              </w:rPr>
            </w:pPr>
            <w:r w:rsidRPr="00581BB7">
              <w:rPr>
                <w:rFonts w:hint="eastAsia"/>
                <w:sz w:val="20"/>
                <w:szCs w:val="20"/>
              </w:rPr>
              <w:t>770.00</w:t>
            </w:r>
          </w:p>
        </w:tc>
        <w:tc>
          <w:tcPr>
            <w:tcW w:w="1270" w:type="dxa"/>
            <w:vAlign w:val="center"/>
          </w:tcPr>
          <w:p w14:paraId="04AB3BAA" w14:textId="77777777" w:rsidR="00B80915" w:rsidRPr="00581BB7" w:rsidRDefault="00B80915" w:rsidP="00B80915">
            <w:pPr>
              <w:spacing w:line="240" w:lineRule="exact"/>
              <w:jc w:val="center"/>
              <w:rPr>
                <w:sz w:val="20"/>
                <w:szCs w:val="20"/>
              </w:rPr>
            </w:pPr>
            <w:r w:rsidRPr="00581BB7">
              <w:rPr>
                <w:rFonts w:hint="eastAsia"/>
                <w:sz w:val="20"/>
                <w:szCs w:val="20"/>
              </w:rPr>
              <w:t>－</w:t>
            </w:r>
            <w:r w:rsidRPr="00581BB7">
              <w:rPr>
                <w:rFonts w:hint="eastAsia"/>
                <w:sz w:val="20"/>
                <w:szCs w:val="20"/>
              </w:rPr>
              <w:t>0.500</w:t>
            </w:r>
          </w:p>
        </w:tc>
      </w:tr>
    </w:tbl>
    <w:p w14:paraId="4A2FF157" w14:textId="2970F3D3" w:rsidR="0012563A" w:rsidRDefault="0012563A" w:rsidP="0012563A">
      <w:pPr>
        <w:spacing w:line="240" w:lineRule="auto"/>
      </w:pPr>
    </w:p>
    <w:p w14:paraId="6D46BA9E" w14:textId="4D723EDA" w:rsidR="00B80915" w:rsidRDefault="00B80915" w:rsidP="0012563A">
      <w:pPr>
        <w:spacing w:line="240" w:lineRule="auto"/>
      </w:pPr>
    </w:p>
    <w:p w14:paraId="32E209FD" w14:textId="24A5EBC1" w:rsidR="00B80915" w:rsidRDefault="00B80915" w:rsidP="0012563A">
      <w:pPr>
        <w:spacing w:line="240" w:lineRule="auto"/>
      </w:pPr>
    </w:p>
    <w:p w14:paraId="0C521179" w14:textId="437517F0" w:rsidR="00B80915" w:rsidRDefault="00B80915" w:rsidP="0012563A">
      <w:pPr>
        <w:spacing w:line="240" w:lineRule="auto"/>
      </w:pPr>
    </w:p>
    <w:p w14:paraId="7E2428E0" w14:textId="4C411FA5" w:rsidR="00B80915" w:rsidRDefault="00B80915" w:rsidP="0012563A">
      <w:pPr>
        <w:spacing w:line="240" w:lineRule="auto"/>
      </w:pPr>
    </w:p>
    <w:p w14:paraId="7967E9F5" w14:textId="59D21522" w:rsidR="00B80915" w:rsidRDefault="00661747" w:rsidP="0012563A">
      <w:pPr>
        <w:spacing w:line="240" w:lineRule="auto"/>
      </w:pPr>
      <w:r>
        <w:rPr>
          <w:rFonts w:hint="eastAsia"/>
          <w:noProof/>
        </w:rPr>
        <mc:AlternateContent>
          <mc:Choice Requires="wps">
            <w:drawing>
              <wp:anchor distT="0" distB="0" distL="114300" distR="114300" simplePos="0" relativeHeight="251832320" behindDoc="0" locked="0" layoutInCell="1" allowOverlap="1" wp14:anchorId="697140B9" wp14:editId="2393D65A">
                <wp:simplePos x="0" y="0"/>
                <wp:positionH relativeFrom="column">
                  <wp:posOffset>3538220</wp:posOffset>
                </wp:positionH>
                <wp:positionV relativeFrom="paragraph">
                  <wp:posOffset>158115</wp:posOffset>
                </wp:positionV>
                <wp:extent cx="2641600" cy="1192530"/>
                <wp:effectExtent l="0" t="285750" r="25400" b="26670"/>
                <wp:wrapNone/>
                <wp:docPr id="89" name="AutoShape 10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192530"/>
                        </a:xfrm>
                        <a:prstGeom prst="wedgeRoundRectCallout">
                          <a:avLst>
                            <a:gd name="adj1" fmla="val 12399"/>
                            <a:gd name="adj2" fmla="val -7295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A2AFFC" w14:textId="574CBF75" w:rsidR="00661747" w:rsidRDefault="00661747" w:rsidP="00661747">
                            <w:pPr>
                              <w:spacing w:line="200" w:lineRule="exact"/>
                              <w:jc w:val="left"/>
                              <w:rPr>
                                <w:color w:val="FF0000"/>
                              </w:rPr>
                            </w:pPr>
                            <w:r w:rsidRPr="00D3660A">
                              <w:rPr>
                                <w:rFonts w:hint="eastAsia"/>
                                <w:color w:val="FF0000"/>
                                <w:sz w:val="17"/>
                                <w:szCs w:val="17"/>
                              </w:rPr>
                              <w:t>単一波妨害レベルの換算に使用する</w:t>
                            </w:r>
                            <w:r w:rsidRPr="00D3660A">
                              <w:rPr>
                                <w:rFonts w:hint="eastAsia"/>
                                <w:color w:val="FF0000"/>
                                <w:sz w:val="17"/>
                                <w:szCs w:val="17"/>
                              </w:rPr>
                              <w:t>HPF</w:t>
                            </w:r>
                            <w:r w:rsidRPr="00D3660A">
                              <w:rPr>
                                <w:rFonts w:hint="eastAsia"/>
                                <w:color w:val="FF0000"/>
                                <w:sz w:val="17"/>
                                <w:szCs w:val="17"/>
                              </w:rPr>
                              <w:t>の挿入損失の値は、帯域</w:t>
                            </w:r>
                            <w:r>
                              <w:rPr>
                                <w:rFonts w:hint="eastAsia"/>
                                <w:color w:val="FF0000"/>
                                <w:sz w:val="17"/>
                                <w:szCs w:val="17"/>
                              </w:rPr>
                              <w:t>内</w:t>
                            </w:r>
                            <w:r w:rsidRPr="00D3660A">
                              <w:rPr>
                                <w:rFonts w:hint="eastAsia"/>
                                <w:color w:val="FF0000"/>
                                <w:sz w:val="17"/>
                                <w:szCs w:val="17"/>
                              </w:rPr>
                              <w:t>の最大値とする</w:t>
                            </w:r>
                            <w:r w:rsidRPr="00D3660A">
                              <w:rPr>
                                <w:rFonts w:hint="eastAsia"/>
                                <w:color w:val="FF0000"/>
                              </w:rPr>
                              <w:t>。</w:t>
                            </w:r>
                          </w:p>
                          <w:p w14:paraId="3659E21E" w14:textId="77777777" w:rsidR="00661747" w:rsidRDefault="00661747" w:rsidP="00661747">
                            <w:pPr>
                              <w:spacing w:line="200" w:lineRule="exact"/>
                              <w:jc w:val="left"/>
                              <w:rPr>
                                <w:color w:val="FF0000"/>
                              </w:rPr>
                            </w:pPr>
                          </w:p>
                          <w:p w14:paraId="5A1F5C17" w14:textId="05160099" w:rsidR="00661747" w:rsidRPr="00BD238A" w:rsidRDefault="00661747" w:rsidP="00581BB7">
                            <w:pPr>
                              <w:spacing w:line="200" w:lineRule="exact"/>
                              <w:ind w:leftChars="50" w:left="450" w:hangingChars="200" w:hanging="340"/>
                              <w:rPr>
                                <w:color w:val="FF0000"/>
                                <w:sz w:val="17"/>
                                <w:szCs w:val="17"/>
                              </w:rPr>
                            </w:pPr>
                            <w:r w:rsidRPr="00774F12">
                              <w:rPr>
                                <w:rFonts w:hint="eastAsia"/>
                                <w:color w:val="FF0000"/>
                                <w:sz w:val="17"/>
                                <w:szCs w:val="17"/>
                              </w:rPr>
                              <w:t>例</w:t>
                            </w:r>
                            <w:r>
                              <w:rPr>
                                <w:rFonts w:hint="eastAsia"/>
                                <w:color w:val="FF0000"/>
                                <w:sz w:val="17"/>
                                <w:szCs w:val="17"/>
                              </w:rPr>
                              <w:t>：単一波妨害が</w:t>
                            </w:r>
                            <w:r>
                              <w:rPr>
                                <w:rFonts w:hint="eastAsia"/>
                                <w:color w:val="FF0000"/>
                                <w:sz w:val="17"/>
                                <w:szCs w:val="17"/>
                              </w:rPr>
                              <w:t>439MHz</w:t>
                            </w:r>
                            <w:r>
                              <w:rPr>
                                <w:rFonts w:hint="eastAsia"/>
                                <w:color w:val="FF0000"/>
                                <w:sz w:val="17"/>
                                <w:szCs w:val="17"/>
                              </w:rPr>
                              <w:t>であるときは、挿入損失は</w:t>
                            </w:r>
                            <w:r>
                              <w:rPr>
                                <w:rFonts w:hint="eastAsia"/>
                                <w:color w:val="FF0000"/>
                                <w:sz w:val="17"/>
                                <w:szCs w:val="17"/>
                              </w:rPr>
                              <w:t>0.420dB</w:t>
                            </w:r>
                            <w:r>
                              <w:rPr>
                                <w:rFonts w:hint="eastAsia"/>
                                <w:color w:val="FF0000"/>
                                <w:sz w:val="17"/>
                                <w:szCs w:val="17"/>
                              </w:rPr>
                              <w:t>であるが帯域内で最大挿入損失となる</w:t>
                            </w:r>
                            <w:r>
                              <w:rPr>
                                <w:rFonts w:hint="eastAsia"/>
                                <w:color w:val="FF0000"/>
                                <w:sz w:val="17"/>
                                <w:szCs w:val="17"/>
                              </w:rPr>
                              <w:t>770MHz</w:t>
                            </w:r>
                            <w:r>
                              <w:rPr>
                                <w:rFonts w:hint="eastAsia"/>
                                <w:color w:val="FF0000"/>
                                <w:sz w:val="17"/>
                                <w:szCs w:val="17"/>
                              </w:rPr>
                              <w:t>の</w:t>
                            </w:r>
                            <w:r>
                              <w:rPr>
                                <w:rFonts w:hint="eastAsia"/>
                                <w:color w:val="FF0000"/>
                                <w:sz w:val="17"/>
                                <w:szCs w:val="17"/>
                              </w:rPr>
                              <w:t>0.500dB</w:t>
                            </w:r>
                            <w:r>
                              <w:rPr>
                                <w:rFonts w:hint="eastAsia"/>
                                <w:color w:val="FF0000"/>
                                <w:sz w:val="17"/>
                                <w:szCs w:val="17"/>
                              </w:rPr>
                              <w:t>を用いて換算する。ただし、</w:t>
                            </w:r>
                            <w:r>
                              <w:rPr>
                                <w:rFonts w:hint="eastAsia"/>
                                <w:color w:val="FF0000"/>
                                <w:sz w:val="17"/>
                                <w:szCs w:val="17"/>
                              </w:rPr>
                              <w:t>0.508dB</w:t>
                            </w:r>
                            <w:r>
                              <w:rPr>
                                <w:rFonts w:hint="eastAsia"/>
                                <w:color w:val="FF0000"/>
                                <w:sz w:val="17"/>
                                <w:szCs w:val="17"/>
                              </w:rPr>
                              <w:t>のようなときは</w:t>
                            </w:r>
                            <w:r>
                              <w:rPr>
                                <w:rFonts w:hint="eastAsia"/>
                                <w:color w:val="FF0000"/>
                                <w:sz w:val="17"/>
                                <w:szCs w:val="17"/>
                              </w:rPr>
                              <w:t>0.6dB</w:t>
                            </w:r>
                            <w:r>
                              <w:rPr>
                                <w:rFonts w:hint="eastAsia"/>
                                <w:color w:val="FF0000"/>
                                <w:sz w:val="17"/>
                                <w:szCs w:val="17"/>
                              </w:rPr>
                              <w:t>に切り上げ処理する。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140B9" id="AutoShape 1038" o:spid="_x0000_s1693" type="#_x0000_t62" style="position:absolute;left:0;text-align:left;margin-left:278.6pt;margin-top:12.45pt;width:208pt;height:93.9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" adj="13478,-4958" filled="f" strokecolor="red">
                <v:textbox inset="0,0,0,0">
                  <w:txbxContent>
                    <w:p w14:paraId="4CA2AFFC" w14:textId="574CBF75" w:rsidR="00661747" w:rsidRDefault="00661747" w:rsidP="00661747">
                      <w:pPr>
                        <w:spacing w:line="200" w:lineRule="exact"/>
                        <w:jc w:val="left"/>
                        <w:rPr>
                          <w:color w:val="FF0000"/>
                        </w:rPr>
                      </w:pPr>
                      <w:r w:rsidRPr="00D3660A">
                        <w:rPr>
                          <w:rFonts w:hint="eastAsia"/>
                          <w:color w:val="FF0000"/>
                          <w:sz w:val="17"/>
                          <w:szCs w:val="17"/>
                        </w:rPr>
                        <w:t>単一波妨害レベルの換算に使用する</w:t>
                      </w:r>
                      <w:r w:rsidRPr="00D3660A">
                        <w:rPr>
                          <w:rFonts w:hint="eastAsia"/>
                          <w:color w:val="FF0000"/>
                          <w:sz w:val="17"/>
                          <w:szCs w:val="17"/>
                        </w:rPr>
                        <w:t>HPF</w:t>
                      </w:r>
                      <w:r w:rsidRPr="00D3660A">
                        <w:rPr>
                          <w:rFonts w:hint="eastAsia"/>
                          <w:color w:val="FF0000"/>
                          <w:sz w:val="17"/>
                          <w:szCs w:val="17"/>
                        </w:rPr>
                        <w:t>の挿入損失の値は、帯域</w:t>
                      </w:r>
                      <w:r>
                        <w:rPr>
                          <w:rFonts w:hint="eastAsia"/>
                          <w:color w:val="FF0000"/>
                          <w:sz w:val="17"/>
                          <w:szCs w:val="17"/>
                        </w:rPr>
                        <w:t>内</w:t>
                      </w:r>
                      <w:r w:rsidRPr="00D3660A">
                        <w:rPr>
                          <w:rFonts w:hint="eastAsia"/>
                          <w:color w:val="FF0000"/>
                          <w:sz w:val="17"/>
                          <w:szCs w:val="17"/>
                        </w:rPr>
                        <w:t>の最大値とする</w:t>
                      </w:r>
                      <w:r w:rsidRPr="00D3660A">
                        <w:rPr>
                          <w:rFonts w:hint="eastAsia"/>
                          <w:color w:val="FF0000"/>
                        </w:rPr>
                        <w:t>。</w:t>
                      </w:r>
                    </w:p>
                    <w:p w14:paraId="3659E21E" w14:textId="77777777" w:rsidR="00661747" w:rsidRDefault="00661747" w:rsidP="00661747">
                      <w:pPr>
                        <w:spacing w:line="200" w:lineRule="exact"/>
                        <w:jc w:val="left"/>
                        <w:rPr>
                          <w:color w:val="FF0000"/>
                        </w:rPr>
                      </w:pPr>
                    </w:p>
                    <w:p w14:paraId="5A1F5C17" w14:textId="05160099" w:rsidR="00661747" w:rsidRPr="00BD238A" w:rsidRDefault="00661747" w:rsidP="00581BB7">
                      <w:pPr>
                        <w:spacing w:line="200" w:lineRule="exact"/>
                        <w:ind w:leftChars="50" w:left="450" w:hangingChars="200" w:hanging="340"/>
                        <w:rPr>
                          <w:color w:val="FF0000"/>
                          <w:sz w:val="17"/>
                          <w:szCs w:val="17"/>
                        </w:rPr>
                      </w:pPr>
                      <w:r w:rsidRPr="00774F12">
                        <w:rPr>
                          <w:rFonts w:hint="eastAsia"/>
                          <w:color w:val="FF0000"/>
                          <w:sz w:val="17"/>
                          <w:szCs w:val="17"/>
                        </w:rPr>
                        <w:t>例</w:t>
                      </w:r>
                      <w:r>
                        <w:rPr>
                          <w:rFonts w:hint="eastAsia"/>
                          <w:color w:val="FF0000"/>
                          <w:sz w:val="17"/>
                          <w:szCs w:val="17"/>
                        </w:rPr>
                        <w:t>：単一波妨害が</w:t>
                      </w:r>
                      <w:r>
                        <w:rPr>
                          <w:rFonts w:hint="eastAsia"/>
                          <w:color w:val="FF0000"/>
                          <w:sz w:val="17"/>
                          <w:szCs w:val="17"/>
                        </w:rPr>
                        <w:t>439MHz</w:t>
                      </w:r>
                      <w:r>
                        <w:rPr>
                          <w:rFonts w:hint="eastAsia"/>
                          <w:color w:val="FF0000"/>
                          <w:sz w:val="17"/>
                          <w:szCs w:val="17"/>
                        </w:rPr>
                        <w:t>であるときは、挿入損失は</w:t>
                      </w:r>
                      <w:r>
                        <w:rPr>
                          <w:rFonts w:hint="eastAsia"/>
                          <w:color w:val="FF0000"/>
                          <w:sz w:val="17"/>
                          <w:szCs w:val="17"/>
                        </w:rPr>
                        <w:t>0.420dB</w:t>
                      </w:r>
                      <w:r>
                        <w:rPr>
                          <w:rFonts w:hint="eastAsia"/>
                          <w:color w:val="FF0000"/>
                          <w:sz w:val="17"/>
                          <w:szCs w:val="17"/>
                        </w:rPr>
                        <w:t>であるが帯域内で最大挿入損失となる</w:t>
                      </w:r>
                      <w:r>
                        <w:rPr>
                          <w:rFonts w:hint="eastAsia"/>
                          <w:color w:val="FF0000"/>
                          <w:sz w:val="17"/>
                          <w:szCs w:val="17"/>
                        </w:rPr>
                        <w:t>770MHz</w:t>
                      </w:r>
                      <w:r>
                        <w:rPr>
                          <w:rFonts w:hint="eastAsia"/>
                          <w:color w:val="FF0000"/>
                          <w:sz w:val="17"/>
                          <w:szCs w:val="17"/>
                        </w:rPr>
                        <w:t>の</w:t>
                      </w:r>
                      <w:r>
                        <w:rPr>
                          <w:rFonts w:hint="eastAsia"/>
                          <w:color w:val="FF0000"/>
                          <w:sz w:val="17"/>
                          <w:szCs w:val="17"/>
                        </w:rPr>
                        <w:t>0.500dB</w:t>
                      </w:r>
                      <w:r>
                        <w:rPr>
                          <w:rFonts w:hint="eastAsia"/>
                          <w:color w:val="FF0000"/>
                          <w:sz w:val="17"/>
                          <w:szCs w:val="17"/>
                        </w:rPr>
                        <w:t>を用いて換算する。ただし、</w:t>
                      </w:r>
                      <w:r>
                        <w:rPr>
                          <w:rFonts w:hint="eastAsia"/>
                          <w:color w:val="FF0000"/>
                          <w:sz w:val="17"/>
                          <w:szCs w:val="17"/>
                        </w:rPr>
                        <w:t>0.508dB</w:t>
                      </w:r>
                      <w:r>
                        <w:rPr>
                          <w:rFonts w:hint="eastAsia"/>
                          <w:color w:val="FF0000"/>
                          <w:sz w:val="17"/>
                          <w:szCs w:val="17"/>
                        </w:rPr>
                        <w:t>のようなときは</w:t>
                      </w:r>
                      <w:r>
                        <w:rPr>
                          <w:rFonts w:hint="eastAsia"/>
                          <w:color w:val="FF0000"/>
                          <w:sz w:val="17"/>
                          <w:szCs w:val="17"/>
                        </w:rPr>
                        <w:t>0.6dB</w:t>
                      </w:r>
                      <w:r>
                        <w:rPr>
                          <w:rFonts w:hint="eastAsia"/>
                          <w:color w:val="FF0000"/>
                          <w:sz w:val="17"/>
                          <w:szCs w:val="17"/>
                        </w:rPr>
                        <w:t>に切り上げ処理する。</w:t>
                      </w:r>
                    </w:p>
                  </w:txbxContent>
                </v:textbox>
              </v:shape>
            </w:pict>
          </mc:Fallback>
        </mc:AlternateContent>
      </w:r>
    </w:p>
    <w:p w14:paraId="3F8FBC11" w14:textId="5F8704DA" w:rsidR="00B80915" w:rsidRDefault="00B80915" w:rsidP="0012563A">
      <w:pPr>
        <w:spacing w:line="240" w:lineRule="auto"/>
      </w:pPr>
    </w:p>
    <w:p w14:paraId="7FE95238" w14:textId="49A67EFF" w:rsidR="00B80915" w:rsidRDefault="00B80915" w:rsidP="0012563A">
      <w:pPr>
        <w:spacing w:line="240" w:lineRule="auto"/>
      </w:pPr>
    </w:p>
    <w:p w14:paraId="35FB5B84" w14:textId="3ED1FE2B" w:rsidR="00B80915" w:rsidRDefault="00B80915" w:rsidP="00B80915"/>
    <w:p w14:paraId="28C85E29" w14:textId="02CB29C0" w:rsidR="00B80915" w:rsidRDefault="00B80915" w:rsidP="0012563A">
      <w:pPr>
        <w:spacing w:line="240" w:lineRule="auto"/>
      </w:pPr>
    </w:p>
    <w:p w14:paraId="53873F7E" w14:textId="4A070DD5" w:rsidR="00B80915" w:rsidRDefault="00B80915" w:rsidP="0012563A">
      <w:pPr>
        <w:spacing w:line="240" w:lineRule="auto"/>
      </w:pPr>
    </w:p>
    <w:p w14:paraId="19FB8BE7" w14:textId="362B7D16" w:rsidR="00B80915" w:rsidRDefault="00B80915" w:rsidP="0012563A">
      <w:pPr>
        <w:spacing w:line="240" w:lineRule="auto"/>
      </w:pPr>
    </w:p>
    <w:p w14:paraId="1C28E4E9" w14:textId="1ED5B8E6" w:rsidR="00B80915" w:rsidRPr="00B80915" w:rsidRDefault="00B80915" w:rsidP="00B80915">
      <w:pPr>
        <w:pStyle w:val="4"/>
        <w:ind w:leftChars="0" w:left="0" w:firstLineChars="100" w:firstLine="220"/>
      </w:pPr>
      <w:r>
        <w:rPr>
          <w:rFonts w:hint="eastAsia"/>
          <w:noProof/>
        </w:rPr>
        <mc:AlternateContent>
          <mc:Choice Requires="wps">
            <w:drawing>
              <wp:anchor distT="0" distB="0" distL="114300" distR="114300" simplePos="0" relativeHeight="251830272" behindDoc="0" locked="0" layoutInCell="1" allowOverlap="1" wp14:anchorId="4AF43112" wp14:editId="0CBDF6AB">
                <wp:simplePos x="0" y="0"/>
                <wp:positionH relativeFrom="column">
                  <wp:posOffset>2349500</wp:posOffset>
                </wp:positionH>
                <wp:positionV relativeFrom="paragraph">
                  <wp:posOffset>36830</wp:posOffset>
                </wp:positionV>
                <wp:extent cx="3973830" cy="409575"/>
                <wp:effectExtent l="0" t="0" r="26670" b="276225"/>
                <wp:wrapNone/>
                <wp:docPr id="848" name="AutoShape 10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3830" cy="409575"/>
                        </a:xfrm>
                        <a:prstGeom prst="wedgeRoundRectCallout">
                          <a:avLst>
                            <a:gd name="adj1" fmla="val -24020"/>
                            <a:gd name="adj2" fmla="val 105041"/>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0BAB0B" w14:textId="77777777" w:rsidR="00B80915" w:rsidRPr="000D1BB9" w:rsidRDefault="00B80915" w:rsidP="00B80915">
                            <w:pPr>
                              <w:spacing w:line="240" w:lineRule="exact"/>
                              <w:ind w:firstLineChars="114" w:firstLine="194"/>
                              <w:rPr>
                                <w:color w:val="FF0000"/>
                                <w:sz w:val="17"/>
                                <w:szCs w:val="17"/>
                              </w:rPr>
                            </w:pPr>
                            <w:r w:rsidRPr="000D1BB9">
                              <w:rPr>
                                <w:rFonts w:hint="eastAsia"/>
                                <w:color w:val="FF0000"/>
                                <w:sz w:val="17"/>
                                <w:szCs w:val="17"/>
                              </w:rPr>
                              <w:t>本データはケーブルモデム等の上り信号をスペクトラムアナライザに表示するときの波形を確認するために用いる。</w:t>
                            </w:r>
                          </w:p>
                          <w:p w14:paraId="7DADB1DD" w14:textId="77777777" w:rsidR="00B80915" w:rsidRPr="000D1BB9" w:rsidRDefault="00B80915" w:rsidP="00B80915">
                            <w:pPr>
                              <w:rPr>
                                <w:szCs w:val="17"/>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43112" id="AutoShape 1039" o:spid="_x0000_s1694" type="#_x0000_t62" style="position:absolute;left:0;text-align:left;margin-left:185pt;margin-top:2.9pt;width:312.9pt;height:32.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" adj="5612,33489" filled="f" strokecolor="red">
                <v:textbox inset="5.85pt,.7pt,5.85pt,.7pt">
                  <w:txbxContent>
                    <w:p w14:paraId="7F0BAB0B" w14:textId="77777777" w:rsidR="00B80915" w:rsidRPr="000D1BB9" w:rsidRDefault="00B80915" w:rsidP="00B80915">
                      <w:pPr>
                        <w:spacing w:line="240" w:lineRule="exact"/>
                        <w:ind w:firstLineChars="114" w:firstLine="194"/>
                        <w:rPr>
                          <w:color w:val="FF0000"/>
                          <w:sz w:val="17"/>
                          <w:szCs w:val="17"/>
                        </w:rPr>
                      </w:pPr>
                      <w:r w:rsidRPr="000D1BB9">
                        <w:rPr>
                          <w:rFonts w:hint="eastAsia"/>
                          <w:color w:val="FF0000"/>
                          <w:sz w:val="17"/>
                          <w:szCs w:val="17"/>
                        </w:rPr>
                        <w:t>本データはケーブルモデム等の上り信号をスペクトラムアナライザに表示するときの波形を確認するために用いる。</w:t>
                      </w:r>
                    </w:p>
                    <w:p w14:paraId="7DADB1DD" w14:textId="77777777" w:rsidR="00B80915" w:rsidRPr="000D1BB9" w:rsidRDefault="00B80915" w:rsidP="00B80915">
                      <w:pPr>
                        <w:rPr>
                          <w:szCs w:val="17"/>
                        </w:rPr>
                      </w:pPr>
                    </w:p>
                  </w:txbxContent>
                </v:textbox>
              </v:shape>
            </w:pict>
          </mc:Fallback>
        </mc:AlternateContent>
      </w:r>
      <w:r w:rsidRPr="0012563A">
        <w:rPr>
          <w:rFonts w:hint="eastAsia"/>
        </w:rPr>
        <w:t>(</w:t>
      </w:r>
      <w:r w:rsidRPr="00581BB7">
        <w:rPr>
          <w:rFonts w:ascii="Arial" w:hAnsi="Arial" w:cs="Arial"/>
        </w:rPr>
        <w:t>G2</w:t>
      </w:r>
      <w:r w:rsidRPr="0012563A">
        <w:rPr>
          <w:rFonts w:hint="eastAsia"/>
        </w:rPr>
        <w:t>)</w:t>
      </w:r>
      <w:r w:rsidRPr="00581BB7">
        <w:rPr>
          <w:rFonts w:ascii="Century"/>
        </w:rPr>
        <w:t>HPF</w:t>
      </w:r>
      <w:r w:rsidRPr="0054332E">
        <w:rPr>
          <w:rFonts w:hint="eastAsia"/>
        </w:rPr>
        <w:t>の</w:t>
      </w:r>
      <w:r>
        <w:rPr>
          <w:rFonts w:hint="eastAsia"/>
        </w:rPr>
        <w:t>阻止帯域の周波数</w:t>
      </w:r>
      <w:r w:rsidRPr="0054332E">
        <w:rPr>
          <w:rFonts w:hint="eastAsia"/>
        </w:rPr>
        <w:t>特性</w:t>
      </w:r>
    </w:p>
    <w:p w14:paraId="56BE3E37" w14:textId="144C66F5" w:rsidR="007101B0" w:rsidRPr="00B80915" w:rsidRDefault="00B80915">
      <w:pPr>
        <w:widowControl/>
        <w:spacing w:line="240" w:lineRule="auto"/>
        <w:jc w:val="left"/>
        <w:outlineLvl w:val="9"/>
      </w:pPr>
      <w:r>
        <w:rPr>
          <w:noProof/>
        </w:rPr>
        <mc:AlternateContent>
          <mc:Choice Requires="wpg">
            <w:drawing>
              <wp:anchor distT="0" distB="0" distL="114300" distR="114300" simplePos="0" relativeHeight="251827200" behindDoc="0" locked="0" layoutInCell="1" allowOverlap="1" wp14:anchorId="05B3A6A6" wp14:editId="37B8EB19">
                <wp:simplePos x="0" y="0"/>
                <wp:positionH relativeFrom="column">
                  <wp:posOffset>610278</wp:posOffset>
                </wp:positionH>
                <wp:positionV relativeFrom="paragraph">
                  <wp:posOffset>205672</wp:posOffset>
                </wp:positionV>
                <wp:extent cx="4019040" cy="3368520"/>
                <wp:effectExtent l="0" t="0" r="19685" b="22860"/>
                <wp:wrapNone/>
                <wp:docPr id="774" name="グループ化 774"/>
                <wp:cNvGraphicFramePr/>
                <a:graphic xmlns:a="http://schemas.openxmlformats.org/drawingml/2006/main">
                  <a:graphicData uri="http://schemas.microsoft.com/office/word/2010/wordprocessingGroup">
                    <wpg:wgp>
                      <wpg:cNvGrpSpPr/>
                      <wpg:grpSpPr>
                        <a:xfrm>
                          <a:off x="0" y="0"/>
                          <a:ext cx="4019040" cy="3368520"/>
                          <a:chOff x="0" y="0"/>
                          <a:chExt cx="4019400" cy="3369240"/>
                        </a:xfrm>
                      </wpg:grpSpPr>
                      <wps:wsp>
                        <wps:cNvPr id="775" name="Rectangle 921"/>
                        <wps:cNvSpPr>
                          <a:spLocks noChangeArrowheads="1"/>
                        </wps:cNvSpPr>
                        <wps:spPr bwMode="auto">
                          <a:xfrm>
                            <a:off x="0" y="0"/>
                            <a:ext cx="4019400" cy="336924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cNvPr id="776" name="Group 922"/>
                        <wpg:cNvGrpSpPr>
                          <a:grpSpLocks/>
                        </wpg:cNvGrpSpPr>
                        <wpg:grpSpPr bwMode="auto">
                          <a:xfrm>
                            <a:off x="255905" y="171450"/>
                            <a:ext cx="3265805" cy="3135630"/>
                            <a:chOff x="3176" y="2475"/>
                            <a:chExt cx="5143" cy="4938"/>
                          </a:xfrm>
                        </wpg:grpSpPr>
                        <wps:wsp>
                          <wps:cNvPr id="777" name="Rectangle 923"/>
                          <wps:cNvSpPr>
                            <a:spLocks noChangeArrowheads="1"/>
                          </wps:cNvSpPr>
                          <wps:spPr bwMode="auto">
                            <a:xfrm>
                              <a:off x="3595" y="2794"/>
                              <a:ext cx="4406" cy="4141"/>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778" name="Text Box 924"/>
                          <wps:cNvSpPr txBox="1">
                            <a:spLocks noChangeArrowheads="1"/>
                          </wps:cNvSpPr>
                          <wps:spPr bwMode="auto">
                            <a:xfrm>
                              <a:off x="3461" y="7054"/>
                              <a:ext cx="1288" cy="3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90F3AFD" w14:textId="77777777" w:rsidR="007101B0" w:rsidRPr="00D34F35" w:rsidRDefault="007101B0" w:rsidP="007101B0">
                                <w:pPr>
                                  <w:pStyle w:val="R9p"/>
                                  <w:rPr>
                                    <w:sz w:val="14"/>
                                    <w:szCs w:val="14"/>
                                  </w:rPr>
                                </w:pPr>
                                <w:r w:rsidRPr="00D34F35">
                                  <w:rPr>
                                    <w:rFonts w:hint="eastAsia"/>
                                    <w:sz w:val="14"/>
                                    <w:szCs w:val="14"/>
                                  </w:rPr>
                                  <w:t>Center 50.0</w:t>
                                </w:r>
                                <w:r w:rsidRPr="00BA26F1">
                                  <w:rPr>
                                    <w:rFonts w:ascii="Times New Roman" w:hAnsi="Times New Roman"/>
                                    <w:sz w:val="14"/>
                                    <w:szCs w:val="14"/>
                                  </w:rPr>
                                  <w:t>MHz</w:t>
                                </w:r>
                              </w:p>
                            </w:txbxContent>
                          </wps:txbx>
                          <wps:bodyPr rot="0" vert="horz" wrap="square" lIns="0" tIns="0" rIns="0" bIns="0" anchor="t" anchorCtr="0" upright="1">
                            <a:noAutofit/>
                          </wps:bodyPr>
                        </wps:wsp>
                        <wps:wsp>
                          <wps:cNvPr id="779" name="Text Box 925"/>
                          <wps:cNvSpPr txBox="1">
                            <a:spLocks noChangeArrowheads="1"/>
                          </wps:cNvSpPr>
                          <wps:spPr bwMode="auto">
                            <a:xfrm>
                              <a:off x="6979" y="6978"/>
                              <a:ext cx="1340" cy="4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856DBB4" w14:textId="77777777" w:rsidR="007101B0" w:rsidRPr="00D34F35" w:rsidRDefault="007101B0" w:rsidP="007101B0">
                                <w:pPr>
                                  <w:pStyle w:val="R9p"/>
                                  <w:rPr>
                                    <w:sz w:val="14"/>
                                    <w:szCs w:val="14"/>
                                  </w:rPr>
                                </w:pPr>
                                <w:r w:rsidRPr="00D34F35">
                                  <w:rPr>
                                    <w:rFonts w:hint="eastAsia"/>
                                    <w:sz w:val="14"/>
                                    <w:szCs w:val="14"/>
                                  </w:rPr>
                                  <w:t xml:space="preserve">Span </w:t>
                                </w:r>
                                <w:r w:rsidRPr="00D34F35">
                                  <w:rPr>
                                    <w:sz w:val="14"/>
                                    <w:szCs w:val="14"/>
                                  </w:rPr>
                                  <w:t>1</w:t>
                                </w:r>
                                <w:r w:rsidRPr="00D34F35">
                                  <w:rPr>
                                    <w:rFonts w:hint="eastAsia"/>
                                    <w:sz w:val="14"/>
                                    <w:szCs w:val="14"/>
                                  </w:rPr>
                                  <w:t>00</w:t>
                                </w:r>
                                <w:r w:rsidRPr="00BA26F1">
                                  <w:rPr>
                                    <w:rFonts w:ascii="Times New Roman" w:hAnsi="Times New Roman"/>
                                    <w:sz w:val="14"/>
                                    <w:szCs w:val="14"/>
                                  </w:rPr>
                                  <w:t>MHz</w:t>
                                </w:r>
                              </w:p>
                            </w:txbxContent>
                          </wps:txbx>
                          <wps:bodyPr rot="0" vert="horz" wrap="square" lIns="91440" tIns="45720" rIns="91440" bIns="45720" anchor="t" anchorCtr="0" upright="1">
                            <a:noAutofit/>
                          </wps:bodyPr>
                        </wps:wsp>
                        <wps:wsp>
                          <wps:cNvPr id="783" name="Text Box 926"/>
                          <wps:cNvSpPr txBox="1">
                            <a:spLocks noChangeArrowheads="1"/>
                          </wps:cNvSpPr>
                          <wps:spPr bwMode="auto">
                            <a:xfrm>
                              <a:off x="3197" y="3130"/>
                              <a:ext cx="426" cy="191"/>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7377E2D" w14:textId="77777777" w:rsidR="007101B0" w:rsidRPr="00254A99" w:rsidRDefault="007101B0" w:rsidP="007101B0">
                                <w:pPr>
                                  <w:pStyle w:val="R9p"/>
                                  <w:ind w:left="1308" w:hanging="1308"/>
                                  <w:rPr>
                                    <w:sz w:val="14"/>
                                    <w:szCs w:val="14"/>
                                  </w:rPr>
                                </w:pPr>
                                <w:r>
                                  <w:rPr>
                                    <w:rFonts w:hint="eastAsia"/>
                                    <w:sz w:val="14"/>
                                    <w:szCs w:val="14"/>
                                  </w:rPr>
                                  <w:t>－</w:t>
                                </w:r>
                                <w:r>
                                  <w:rPr>
                                    <w:rFonts w:hint="eastAsia"/>
                                    <w:sz w:val="14"/>
                                    <w:szCs w:val="14"/>
                                  </w:rPr>
                                  <w:t>10</w:t>
                                </w:r>
                              </w:p>
                            </w:txbxContent>
                          </wps:txbx>
                          <wps:bodyPr rot="0" vert="horz" wrap="square" lIns="0" tIns="0" rIns="0" bIns="0" anchor="t" anchorCtr="0" upright="1">
                            <a:noAutofit/>
                          </wps:bodyPr>
                        </wps:wsp>
                        <wps:wsp>
                          <wps:cNvPr id="784" name="Text Box 927"/>
                          <wps:cNvSpPr txBox="1">
                            <a:spLocks noChangeArrowheads="1"/>
                          </wps:cNvSpPr>
                          <wps:spPr bwMode="auto">
                            <a:xfrm>
                              <a:off x="3198" y="3550"/>
                              <a:ext cx="429" cy="191"/>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6F072DE" w14:textId="77777777" w:rsidR="007101B0" w:rsidRPr="00254A99" w:rsidRDefault="007101B0" w:rsidP="007101B0">
                                <w:pPr>
                                  <w:pStyle w:val="R9p"/>
                                  <w:ind w:left="1308" w:hanging="1308"/>
                                  <w:rPr>
                                    <w:sz w:val="14"/>
                                    <w:szCs w:val="14"/>
                                  </w:rPr>
                                </w:pPr>
                                <w:r>
                                  <w:rPr>
                                    <w:rFonts w:hint="eastAsia"/>
                                    <w:sz w:val="14"/>
                                    <w:szCs w:val="14"/>
                                  </w:rPr>
                                  <w:t>－</w:t>
                                </w:r>
                                <w:r>
                                  <w:rPr>
                                    <w:rFonts w:hint="eastAsia"/>
                                    <w:sz w:val="14"/>
                                    <w:szCs w:val="14"/>
                                  </w:rPr>
                                  <w:t>20</w:t>
                                </w:r>
                              </w:p>
                            </w:txbxContent>
                          </wps:txbx>
                          <wps:bodyPr rot="0" vert="horz" wrap="square" lIns="0" tIns="0" rIns="0" bIns="0" anchor="t" anchorCtr="0" upright="1">
                            <a:noAutofit/>
                          </wps:bodyPr>
                        </wps:wsp>
                        <wps:wsp>
                          <wps:cNvPr id="785" name="Text Box 928"/>
                          <wps:cNvSpPr txBox="1">
                            <a:spLocks noChangeArrowheads="1"/>
                          </wps:cNvSpPr>
                          <wps:spPr bwMode="auto">
                            <a:xfrm>
                              <a:off x="3181" y="6444"/>
                              <a:ext cx="454" cy="191"/>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7D21A63"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90</w:t>
                                </w:r>
                              </w:p>
                            </w:txbxContent>
                          </wps:txbx>
                          <wps:bodyPr rot="0" vert="horz" wrap="square" lIns="0" tIns="0" rIns="0" bIns="0" anchor="t" anchorCtr="0" upright="1">
                            <a:noAutofit/>
                          </wps:bodyPr>
                        </wps:wsp>
                        <wps:wsp>
                          <wps:cNvPr id="786" name="Text Box 929"/>
                          <wps:cNvSpPr txBox="1">
                            <a:spLocks noChangeArrowheads="1"/>
                          </wps:cNvSpPr>
                          <wps:spPr bwMode="auto">
                            <a:xfrm>
                              <a:off x="3189" y="6022"/>
                              <a:ext cx="454" cy="191"/>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3DEB5BA"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80</w:t>
                                </w:r>
                              </w:p>
                            </w:txbxContent>
                          </wps:txbx>
                          <wps:bodyPr rot="0" vert="horz" wrap="square" lIns="0" tIns="0" rIns="0" bIns="0" anchor="t" anchorCtr="0" upright="1">
                            <a:noAutofit/>
                          </wps:bodyPr>
                        </wps:wsp>
                        <wps:wsp>
                          <wps:cNvPr id="787" name="Text Box 930"/>
                          <wps:cNvSpPr txBox="1">
                            <a:spLocks noChangeArrowheads="1"/>
                          </wps:cNvSpPr>
                          <wps:spPr bwMode="auto">
                            <a:xfrm>
                              <a:off x="3181" y="5633"/>
                              <a:ext cx="454" cy="191"/>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7226590"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70</w:t>
                                </w:r>
                              </w:p>
                            </w:txbxContent>
                          </wps:txbx>
                          <wps:bodyPr rot="0" vert="horz" wrap="square" lIns="0" tIns="0" rIns="0" bIns="0" anchor="t" anchorCtr="0" upright="1">
                            <a:noAutofit/>
                          </wps:bodyPr>
                        </wps:wsp>
                        <wps:wsp>
                          <wps:cNvPr id="788" name="Text Box 931"/>
                          <wps:cNvSpPr txBox="1">
                            <a:spLocks noChangeArrowheads="1"/>
                          </wps:cNvSpPr>
                          <wps:spPr bwMode="auto">
                            <a:xfrm>
                              <a:off x="3190" y="5230"/>
                              <a:ext cx="454" cy="191"/>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D8640D0"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60</w:t>
                                </w:r>
                              </w:p>
                            </w:txbxContent>
                          </wps:txbx>
                          <wps:bodyPr rot="0" vert="horz" wrap="square" lIns="0" tIns="0" rIns="0" bIns="0" anchor="t" anchorCtr="0" upright="1">
                            <a:noAutofit/>
                          </wps:bodyPr>
                        </wps:wsp>
                        <wps:wsp>
                          <wps:cNvPr id="789" name="Text Box 932"/>
                          <wps:cNvSpPr txBox="1">
                            <a:spLocks noChangeArrowheads="1"/>
                          </wps:cNvSpPr>
                          <wps:spPr bwMode="auto">
                            <a:xfrm>
                              <a:off x="3187" y="4380"/>
                              <a:ext cx="454" cy="191"/>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E7D7238"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40</w:t>
                                </w:r>
                              </w:p>
                            </w:txbxContent>
                          </wps:txbx>
                          <wps:bodyPr rot="0" vert="horz" wrap="square" lIns="0" tIns="0" rIns="0" bIns="0" anchor="t" anchorCtr="0" upright="1">
                            <a:noAutofit/>
                          </wps:bodyPr>
                        </wps:wsp>
                        <wps:wsp>
                          <wps:cNvPr id="790" name="Text Box 933"/>
                          <wps:cNvSpPr txBox="1">
                            <a:spLocks noChangeArrowheads="1"/>
                          </wps:cNvSpPr>
                          <wps:spPr bwMode="auto">
                            <a:xfrm>
                              <a:off x="3176" y="4799"/>
                              <a:ext cx="454" cy="191"/>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534BE69"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50</w:t>
                                </w:r>
                              </w:p>
                            </w:txbxContent>
                          </wps:txbx>
                          <wps:bodyPr rot="0" vert="horz" wrap="square" lIns="0" tIns="0" rIns="0" bIns="0" anchor="t" anchorCtr="0" upright="1">
                            <a:noAutofit/>
                          </wps:bodyPr>
                        </wps:wsp>
                        <wps:wsp>
                          <wps:cNvPr id="791" name="Text Box 934"/>
                          <wps:cNvSpPr txBox="1">
                            <a:spLocks noChangeArrowheads="1"/>
                          </wps:cNvSpPr>
                          <wps:spPr bwMode="auto">
                            <a:xfrm>
                              <a:off x="3197" y="3992"/>
                              <a:ext cx="454" cy="191"/>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9CC9674"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30</w:t>
                                </w:r>
                              </w:p>
                            </w:txbxContent>
                          </wps:txbx>
                          <wps:bodyPr rot="0" vert="horz" wrap="square" lIns="0" tIns="0" rIns="0" bIns="0" anchor="t" anchorCtr="0" upright="1">
                            <a:noAutofit/>
                          </wps:bodyPr>
                        </wps:wsp>
                        <wps:wsp>
                          <wps:cNvPr id="792" name="AutoShape 935"/>
                          <wps:cNvCnPr>
                            <a:cxnSpLocks noChangeShapeType="1"/>
                          </wps:cNvCnPr>
                          <wps:spPr bwMode="auto">
                            <a:xfrm>
                              <a:off x="3594" y="3224"/>
                              <a:ext cx="4399"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93" name="AutoShape 936"/>
                          <wps:cNvCnPr>
                            <a:cxnSpLocks noChangeShapeType="1"/>
                          </wps:cNvCnPr>
                          <wps:spPr bwMode="auto">
                            <a:xfrm>
                              <a:off x="3583" y="3644"/>
                              <a:ext cx="4399"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94" name="AutoShape 937"/>
                          <wps:cNvCnPr>
                            <a:cxnSpLocks noChangeShapeType="1"/>
                          </wps:cNvCnPr>
                          <wps:spPr bwMode="auto">
                            <a:xfrm>
                              <a:off x="3588" y="4082"/>
                              <a:ext cx="4399"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95" name="AutoShape 938"/>
                          <wps:cNvCnPr>
                            <a:cxnSpLocks noChangeShapeType="1"/>
                          </wps:cNvCnPr>
                          <wps:spPr bwMode="auto">
                            <a:xfrm>
                              <a:off x="3602" y="4466"/>
                              <a:ext cx="4399"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96" name="AutoShape 939"/>
                          <wps:cNvCnPr>
                            <a:cxnSpLocks noChangeShapeType="1"/>
                          </wps:cNvCnPr>
                          <wps:spPr bwMode="auto">
                            <a:xfrm>
                              <a:off x="3583" y="4895"/>
                              <a:ext cx="4399"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97" name="AutoShape 940"/>
                          <wps:cNvCnPr>
                            <a:cxnSpLocks noChangeShapeType="1"/>
                          </wps:cNvCnPr>
                          <wps:spPr bwMode="auto">
                            <a:xfrm>
                              <a:off x="3592" y="5314"/>
                              <a:ext cx="4399"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98" name="AutoShape 941"/>
                          <wps:cNvCnPr>
                            <a:cxnSpLocks noChangeShapeType="1"/>
                          </wps:cNvCnPr>
                          <wps:spPr bwMode="auto">
                            <a:xfrm>
                              <a:off x="3589" y="5737"/>
                              <a:ext cx="4399"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99" name="AutoShape 942"/>
                          <wps:cNvCnPr>
                            <a:cxnSpLocks noChangeShapeType="1"/>
                          </wps:cNvCnPr>
                          <wps:spPr bwMode="auto">
                            <a:xfrm>
                              <a:off x="3581" y="6131"/>
                              <a:ext cx="4399"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00" name="AutoShape 943"/>
                          <wps:cNvCnPr>
                            <a:cxnSpLocks noChangeShapeType="1"/>
                          </wps:cNvCnPr>
                          <wps:spPr bwMode="auto">
                            <a:xfrm>
                              <a:off x="3602" y="6542"/>
                              <a:ext cx="4399"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cNvPr id="801" name="Group 944"/>
                          <wpg:cNvGrpSpPr>
                            <a:grpSpLocks/>
                          </wpg:cNvGrpSpPr>
                          <wpg:grpSpPr bwMode="auto">
                            <a:xfrm>
                              <a:off x="7944" y="2475"/>
                              <a:ext cx="158" cy="322"/>
                              <a:chOff x="5788" y="2633"/>
                              <a:chExt cx="158" cy="322"/>
                            </a:xfrm>
                          </wpg:grpSpPr>
                          <wps:wsp>
                            <wps:cNvPr id="802" name="AutoShape 945"/>
                            <wps:cNvSpPr>
                              <a:spLocks noChangeArrowheads="1"/>
                            </wps:cNvSpPr>
                            <wps:spPr bwMode="auto">
                              <a:xfrm flipV="1">
                                <a:off x="5788" y="2824"/>
                                <a:ext cx="131" cy="131"/>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803" name="Text Box 946"/>
                            <wps:cNvSpPr txBox="1">
                              <a:spLocks noChangeArrowheads="1"/>
                            </wps:cNvSpPr>
                            <wps:spPr bwMode="auto">
                              <a:xfrm>
                                <a:off x="5815" y="2633"/>
                                <a:ext cx="131" cy="144"/>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915FAEF" w14:textId="77777777" w:rsidR="007101B0" w:rsidRPr="0028786D" w:rsidRDefault="007101B0" w:rsidP="007101B0">
                                  <w:pPr>
                                    <w:pStyle w:val="R9p"/>
                                    <w:ind w:left="1121" w:hanging="1121"/>
                                    <w:rPr>
                                      <w:sz w:val="12"/>
                                      <w:szCs w:val="12"/>
                                    </w:rPr>
                                  </w:pPr>
                                  <w:r w:rsidRPr="0028786D">
                                    <w:rPr>
                                      <w:rFonts w:hint="eastAsia"/>
                                      <w:sz w:val="12"/>
                                      <w:szCs w:val="12"/>
                                    </w:rPr>
                                    <w:t>1</w:t>
                                  </w:r>
                                </w:p>
                              </w:txbxContent>
                            </wps:txbx>
                            <wps:bodyPr rot="0" vert="horz" wrap="square" lIns="0" tIns="0" rIns="0" bIns="0" anchor="t" anchorCtr="0" upright="1">
                              <a:noAutofit/>
                            </wps:bodyPr>
                          </wps:wsp>
                        </wpg:grpSp>
                        <wpg:grpSp>
                          <wpg:cNvPr id="804" name="Group 947"/>
                          <wpg:cNvGrpSpPr>
                            <a:grpSpLocks/>
                          </wpg:cNvGrpSpPr>
                          <wpg:grpSpPr bwMode="auto">
                            <a:xfrm>
                              <a:off x="7531" y="2497"/>
                              <a:ext cx="158" cy="322"/>
                              <a:chOff x="5788" y="2633"/>
                              <a:chExt cx="158" cy="322"/>
                            </a:xfrm>
                          </wpg:grpSpPr>
                          <wps:wsp>
                            <wps:cNvPr id="805" name="AutoShape 948"/>
                            <wps:cNvSpPr>
                              <a:spLocks noChangeArrowheads="1"/>
                            </wps:cNvSpPr>
                            <wps:spPr bwMode="auto">
                              <a:xfrm flipV="1">
                                <a:off x="5788" y="2824"/>
                                <a:ext cx="131" cy="131"/>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806" name="Text Box 949"/>
                            <wps:cNvSpPr txBox="1">
                              <a:spLocks noChangeArrowheads="1"/>
                            </wps:cNvSpPr>
                            <wps:spPr bwMode="auto">
                              <a:xfrm>
                                <a:off x="5815" y="2633"/>
                                <a:ext cx="131" cy="144"/>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476735D" w14:textId="77777777" w:rsidR="007101B0" w:rsidRPr="0028786D" w:rsidRDefault="007101B0" w:rsidP="007101B0">
                                  <w:pPr>
                                    <w:pStyle w:val="R9p"/>
                                    <w:ind w:left="1121" w:hanging="1121"/>
                                    <w:rPr>
                                      <w:sz w:val="12"/>
                                      <w:szCs w:val="12"/>
                                    </w:rPr>
                                  </w:pPr>
                                  <w:r>
                                    <w:rPr>
                                      <w:rFonts w:hint="eastAsia"/>
                                      <w:sz w:val="12"/>
                                      <w:szCs w:val="12"/>
                                    </w:rPr>
                                    <w:t>4</w:t>
                                  </w:r>
                                </w:p>
                              </w:txbxContent>
                            </wps:txbx>
                            <wps:bodyPr rot="0" vert="horz" wrap="square" lIns="0" tIns="0" rIns="0" bIns="0" anchor="t" anchorCtr="0" upright="1">
                              <a:noAutofit/>
                            </wps:bodyPr>
                          </wps:wsp>
                        </wpg:grpSp>
                        <wpg:grpSp>
                          <wpg:cNvPr id="807" name="Group 950"/>
                          <wpg:cNvGrpSpPr>
                            <a:grpSpLocks/>
                          </wpg:cNvGrpSpPr>
                          <wpg:grpSpPr bwMode="auto">
                            <a:xfrm>
                              <a:off x="3959" y="2798"/>
                              <a:ext cx="3628" cy="4147"/>
                              <a:chOff x="3644" y="3347"/>
                              <a:chExt cx="3628" cy="4162"/>
                            </a:xfrm>
                          </wpg:grpSpPr>
                          <wps:wsp>
                            <wps:cNvPr id="808" name="AutoShape 951"/>
                            <wps:cNvCnPr>
                              <a:cxnSpLocks noChangeShapeType="1"/>
                            </wps:cNvCnPr>
                            <wps:spPr bwMode="auto">
                              <a:xfrm>
                                <a:off x="3644" y="3353"/>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09" name="AutoShape 952"/>
                            <wps:cNvCnPr>
                              <a:cxnSpLocks noChangeShapeType="1"/>
                            </wps:cNvCnPr>
                            <wps:spPr bwMode="auto">
                              <a:xfrm>
                                <a:off x="4064" y="3349"/>
                                <a:ext cx="0" cy="41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10" name="AutoShape 953"/>
                            <wps:cNvCnPr>
                              <a:cxnSpLocks noChangeShapeType="1"/>
                            </wps:cNvCnPr>
                            <wps:spPr bwMode="auto">
                              <a:xfrm>
                                <a:off x="4509" y="3347"/>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11" name="AutoShape 954"/>
                            <wps:cNvCnPr>
                              <a:cxnSpLocks noChangeShapeType="1"/>
                            </wps:cNvCnPr>
                            <wps:spPr bwMode="auto">
                              <a:xfrm>
                                <a:off x="4942" y="3358"/>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12" name="AutoShape 955"/>
                            <wps:cNvCnPr>
                              <a:cxnSpLocks noChangeShapeType="1"/>
                            </wps:cNvCnPr>
                            <wps:spPr bwMode="auto">
                              <a:xfrm>
                                <a:off x="5388" y="3351"/>
                                <a:ext cx="0" cy="41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13" name="AutoShape 956"/>
                            <wps:cNvCnPr>
                              <a:cxnSpLocks noChangeShapeType="1"/>
                            </wps:cNvCnPr>
                            <wps:spPr bwMode="auto">
                              <a:xfrm>
                                <a:off x="5835" y="3358"/>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14" name="AutoShape 957"/>
                            <wps:cNvCnPr>
                              <a:cxnSpLocks noChangeShapeType="1"/>
                            </wps:cNvCnPr>
                            <wps:spPr bwMode="auto">
                              <a:xfrm>
                                <a:off x="6327" y="3368"/>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15" name="AutoShape 958"/>
                            <wps:cNvCnPr>
                              <a:cxnSpLocks noChangeShapeType="1"/>
                            </wps:cNvCnPr>
                            <wps:spPr bwMode="auto">
                              <a:xfrm>
                                <a:off x="6791" y="3357"/>
                                <a:ext cx="0" cy="41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16" name="AutoShape 959"/>
                            <wps:cNvCnPr>
                              <a:cxnSpLocks noChangeShapeType="1"/>
                            </wps:cNvCnPr>
                            <wps:spPr bwMode="auto">
                              <a:xfrm>
                                <a:off x="7272" y="3362"/>
                                <a:ext cx="0" cy="414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817" name="Text Box 964"/>
                        <wps:cNvSpPr txBox="1">
                          <a:spLocks noChangeArrowheads="1"/>
                        </wps:cNvSpPr>
                        <wps:spPr bwMode="auto">
                          <a:xfrm>
                            <a:off x="332105" y="39370"/>
                            <a:ext cx="3101340" cy="1905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FBC8EDC" w14:textId="77777777" w:rsidR="007101B0" w:rsidRPr="00D34F35" w:rsidRDefault="007101B0" w:rsidP="007101B0">
                              <w:pPr>
                                <w:pStyle w:val="R9p"/>
                                <w:rPr>
                                  <w:sz w:val="14"/>
                                  <w:szCs w:val="14"/>
                                </w:rPr>
                              </w:pPr>
                              <w:r>
                                <w:rPr>
                                  <w:rFonts w:hint="eastAsia"/>
                                  <w:sz w:val="14"/>
                                  <w:szCs w:val="14"/>
                                </w:rPr>
                                <w:t xml:space="preserve">Ref </w:t>
                              </w:r>
                              <w:proofErr w:type="spellStart"/>
                              <w:r>
                                <w:rPr>
                                  <w:rFonts w:hint="eastAsia"/>
                                  <w:sz w:val="14"/>
                                  <w:szCs w:val="14"/>
                                </w:rPr>
                                <w:t>lel</w:t>
                              </w:r>
                              <w:proofErr w:type="spellEnd"/>
                              <w:r>
                                <w:rPr>
                                  <w:rFonts w:hint="eastAsia"/>
                                  <w:sz w:val="14"/>
                                  <w:szCs w:val="14"/>
                                </w:rPr>
                                <w:t xml:space="preserve"> </w:t>
                              </w:r>
                              <w:r w:rsidRPr="00D34F35">
                                <w:rPr>
                                  <w:rFonts w:hint="eastAsia"/>
                                  <w:sz w:val="14"/>
                                  <w:szCs w:val="14"/>
                                </w:rPr>
                                <w:t xml:space="preserve"> </w:t>
                              </w:r>
                              <w:r>
                                <w:rPr>
                                  <w:rFonts w:hint="eastAsia"/>
                                  <w:sz w:val="14"/>
                                  <w:szCs w:val="14"/>
                                </w:rPr>
                                <w:t xml:space="preserve">105.00 </w:t>
                              </w:r>
                              <w:proofErr w:type="spellStart"/>
                              <w:r>
                                <w:rPr>
                                  <w:rFonts w:hint="eastAsia"/>
                                  <w:sz w:val="14"/>
                                  <w:szCs w:val="14"/>
                                </w:rPr>
                                <w:t>dBµV</w:t>
                              </w:r>
                              <w:proofErr w:type="spellEnd"/>
                              <w:r>
                                <w:rPr>
                                  <w:rFonts w:hint="eastAsia"/>
                                  <w:sz w:val="14"/>
                                  <w:szCs w:val="14"/>
                                </w:rPr>
                                <w:t xml:space="preserve">　　</w:t>
                              </w:r>
                              <w:r>
                                <w:rPr>
                                  <w:rFonts w:hint="eastAsia"/>
                                  <w:sz w:val="14"/>
                                  <w:szCs w:val="14"/>
                                </w:rPr>
                                <w:t>RBW: 10kHz</w:t>
                              </w:r>
                              <w:r>
                                <w:rPr>
                                  <w:rFonts w:hint="eastAsia"/>
                                  <w:sz w:val="14"/>
                                  <w:szCs w:val="14"/>
                                </w:rPr>
                                <w:t xml:space="preserve">　　</w:t>
                              </w:r>
                              <w:r>
                                <w:rPr>
                                  <w:rFonts w:hint="eastAsia"/>
                                  <w:sz w:val="14"/>
                                  <w:szCs w:val="14"/>
                                </w:rPr>
                                <w:t>VBW:1kHz</w:t>
                              </w:r>
                              <w:r>
                                <w:rPr>
                                  <w:rFonts w:hint="eastAsia"/>
                                  <w:sz w:val="14"/>
                                  <w:szCs w:val="14"/>
                                </w:rPr>
                                <w:t xml:space="preserve">　　</w:t>
                              </w:r>
                              <w:r>
                                <w:rPr>
                                  <w:rFonts w:hint="eastAsia"/>
                                  <w:sz w:val="14"/>
                                  <w:szCs w:val="14"/>
                                </w:rPr>
                                <w:t>SWT:</w:t>
                              </w:r>
                              <w:r>
                                <w:rPr>
                                  <w:rFonts w:hint="eastAsia"/>
                                  <w:sz w:val="14"/>
                                  <w:szCs w:val="14"/>
                                </w:rPr>
                                <w:t xml:space="preserve">　　</w:t>
                              </w:r>
                              <w:r>
                                <w:rPr>
                                  <w:rFonts w:hint="eastAsia"/>
                                  <w:sz w:val="14"/>
                                  <w:szCs w:val="14"/>
                                </w:rPr>
                                <w:t>s</w:t>
                              </w:r>
                            </w:p>
                          </w:txbxContent>
                        </wps:txbx>
                        <wps:bodyPr rot="0" vert="horz" wrap="square" lIns="0" tIns="0" rIns="0" bIns="0" anchor="t" anchorCtr="0" upright="1">
                          <a:noAutofit/>
                        </wps:bodyPr>
                      </wps:wsp>
                      <wpg:grpSp>
                        <wpg:cNvPr id="818" name="グループ化 818"/>
                        <wpg:cNvGrpSpPr/>
                        <wpg:grpSpPr>
                          <a:xfrm>
                            <a:off x="215900" y="304800"/>
                            <a:ext cx="3103880" cy="3008630"/>
                            <a:chOff x="0" y="0"/>
                            <a:chExt cx="3103880" cy="3008630"/>
                          </a:xfrm>
                        </wpg:grpSpPr>
                        <wps:wsp>
                          <wps:cNvPr id="819" name="Freeform 960"/>
                          <wps:cNvSpPr>
                            <a:spLocks/>
                          </wps:cNvSpPr>
                          <wps:spPr bwMode="auto">
                            <a:xfrm>
                              <a:off x="298450" y="67310"/>
                              <a:ext cx="2805430" cy="2453640"/>
                            </a:xfrm>
                            <a:custGeom>
                              <a:avLst/>
                              <a:gdLst>
                                <a:gd name="T0" fmla="*/ 4418 w 4418"/>
                                <a:gd name="T1" fmla="*/ 0 h 3864"/>
                                <a:gd name="T2" fmla="*/ 4004 w 4418"/>
                                <a:gd name="T3" fmla="*/ 25 h 3864"/>
                                <a:gd name="T4" fmla="*/ 3882 w 4418"/>
                                <a:gd name="T5" fmla="*/ 151 h 3864"/>
                                <a:gd name="T6" fmla="*/ 3737 w 4418"/>
                                <a:gd name="T7" fmla="*/ 616 h 3864"/>
                                <a:gd name="T8" fmla="*/ 3602 w 4418"/>
                                <a:gd name="T9" fmla="*/ 1113 h 3864"/>
                                <a:gd name="T10" fmla="*/ 3523 w 4418"/>
                                <a:gd name="T11" fmla="*/ 947 h 3864"/>
                                <a:gd name="T12" fmla="*/ 3420 w 4418"/>
                                <a:gd name="T13" fmla="*/ 756 h 3864"/>
                                <a:gd name="T14" fmla="*/ 3278 w 4418"/>
                                <a:gd name="T15" fmla="*/ 947 h 3864"/>
                                <a:gd name="T16" fmla="*/ 3059 w 4418"/>
                                <a:gd name="T17" fmla="*/ 1502 h 3864"/>
                                <a:gd name="T18" fmla="*/ 2592 w 4418"/>
                                <a:gd name="T19" fmla="*/ 3550 h 3864"/>
                                <a:gd name="T20" fmla="*/ 2190 w 4418"/>
                                <a:gd name="T21" fmla="*/ 3385 h 3864"/>
                                <a:gd name="T22" fmla="*/ 1790 w 4418"/>
                                <a:gd name="T23" fmla="*/ 3103 h 3864"/>
                                <a:gd name="T24" fmla="*/ 1466 w 4418"/>
                                <a:gd name="T25" fmla="*/ 3550 h 3864"/>
                                <a:gd name="T26" fmla="*/ 1001 w 4418"/>
                                <a:gd name="T27" fmla="*/ 3228 h 3864"/>
                                <a:gd name="T28" fmla="*/ 698 w 4418"/>
                                <a:gd name="T29" fmla="*/ 3466 h 3864"/>
                                <a:gd name="T30" fmla="*/ 0 w 4418"/>
                                <a:gd name="T31" fmla="*/ 3550 h 38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418" h="3864">
                                  <a:moveTo>
                                    <a:pt x="4418" y="0"/>
                                  </a:moveTo>
                                  <a:cubicBezTo>
                                    <a:pt x="4255" y="0"/>
                                    <a:pt x="4093" y="0"/>
                                    <a:pt x="4004" y="25"/>
                                  </a:cubicBezTo>
                                  <a:cubicBezTo>
                                    <a:pt x="3915" y="50"/>
                                    <a:pt x="3927" y="52"/>
                                    <a:pt x="3882" y="151"/>
                                  </a:cubicBezTo>
                                  <a:cubicBezTo>
                                    <a:pt x="3837" y="250"/>
                                    <a:pt x="3784" y="456"/>
                                    <a:pt x="3737" y="616"/>
                                  </a:cubicBezTo>
                                  <a:cubicBezTo>
                                    <a:pt x="3690" y="776"/>
                                    <a:pt x="3638" y="1058"/>
                                    <a:pt x="3602" y="1113"/>
                                  </a:cubicBezTo>
                                  <a:cubicBezTo>
                                    <a:pt x="3566" y="1168"/>
                                    <a:pt x="3553" y="1006"/>
                                    <a:pt x="3523" y="947"/>
                                  </a:cubicBezTo>
                                  <a:cubicBezTo>
                                    <a:pt x="3493" y="888"/>
                                    <a:pt x="3461" y="756"/>
                                    <a:pt x="3420" y="756"/>
                                  </a:cubicBezTo>
                                  <a:cubicBezTo>
                                    <a:pt x="3379" y="756"/>
                                    <a:pt x="3338" y="823"/>
                                    <a:pt x="3278" y="947"/>
                                  </a:cubicBezTo>
                                  <a:cubicBezTo>
                                    <a:pt x="3218" y="1071"/>
                                    <a:pt x="3173" y="1068"/>
                                    <a:pt x="3059" y="1502"/>
                                  </a:cubicBezTo>
                                  <a:cubicBezTo>
                                    <a:pt x="2945" y="1936"/>
                                    <a:pt x="2737" y="3236"/>
                                    <a:pt x="2592" y="3550"/>
                                  </a:cubicBezTo>
                                  <a:cubicBezTo>
                                    <a:pt x="2447" y="3864"/>
                                    <a:pt x="2324" y="3460"/>
                                    <a:pt x="2190" y="3385"/>
                                  </a:cubicBezTo>
                                  <a:cubicBezTo>
                                    <a:pt x="2056" y="3310"/>
                                    <a:pt x="1911" y="3076"/>
                                    <a:pt x="1790" y="3103"/>
                                  </a:cubicBezTo>
                                  <a:cubicBezTo>
                                    <a:pt x="1669" y="3130"/>
                                    <a:pt x="1597" y="3529"/>
                                    <a:pt x="1466" y="3550"/>
                                  </a:cubicBezTo>
                                  <a:cubicBezTo>
                                    <a:pt x="1335" y="3571"/>
                                    <a:pt x="1129" y="3242"/>
                                    <a:pt x="1001" y="3228"/>
                                  </a:cubicBezTo>
                                  <a:cubicBezTo>
                                    <a:pt x="873" y="3214"/>
                                    <a:pt x="865" y="3412"/>
                                    <a:pt x="698" y="3466"/>
                                  </a:cubicBezTo>
                                  <a:cubicBezTo>
                                    <a:pt x="531" y="3520"/>
                                    <a:pt x="265" y="3535"/>
                                    <a:pt x="0" y="355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0" name="Text Box 961"/>
                          <wps:cNvSpPr txBox="1">
                            <a:spLocks noChangeArrowheads="1"/>
                          </wps:cNvSpPr>
                          <wps:spPr bwMode="auto">
                            <a:xfrm>
                              <a:off x="1435100" y="2732405"/>
                              <a:ext cx="740410" cy="27622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0E06314" w14:textId="77777777" w:rsidR="007101B0" w:rsidRPr="00BA26F1" w:rsidRDefault="007101B0" w:rsidP="007101B0">
                                <w:pPr>
                                  <w:pStyle w:val="R9p"/>
                                  <w:rPr>
                                    <w:rFonts w:ascii="Times New Roman" w:hAnsi="Times New Roman"/>
                                    <w:sz w:val="14"/>
                                    <w:szCs w:val="14"/>
                                  </w:rPr>
                                </w:pPr>
                                <w:r w:rsidRPr="00D34F35">
                                  <w:rPr>
                                    <w:rFonts w:hint="eastAsia"/>
                                    <w:sz w:val="14"/>
                                    <w:szCs w:val="14"/>
                                  </w:rPr>
                                  <w:t>10.0</w:t>
                                </w:r>
                                <w:r w:rsidRPr="00BA26F1">
                                  <w:rPr>
                                    <w:rFonts w:ascii="Times New Roman" w:hAnsi="Times New Roman"/>
                                    <w:sz w:val="14"/>
                                    <w:szCs w:val="14"/>
                                  </w:rPr>
                                  <w:t>MHz/</w:t>
                                </w:r>
                              </w:p>
                            </w:txbxContent>
                          </wps:txbx>
                          <wps:bodyPr rot="0" vert="horz" wrap="square" lIns="91440" tIns="45720" rIns="91440" bIns="45720" anchor="t" anchorCtr="0" upright="1">
                            <a:noAutofit/>
                          </wps:bodyPr>
                        </wps:wsp>
                        <wps:wsp>
                          <wps:cNvPr id="821" name="Text Box 962"/>
                          <wps:cNvSpPr txBox="1">
                            <a:spLocks noChangeArrowheads="1"/>
                          </wps:cNvSpPr>
                          <wps:spPr bwMode="auto">
                            <a:xfrm>
                              <a:off x="184150" y="0"/>
                              <a:ext cx="146050" cy="12128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E36C589" w14:textId="77777777" w:rsidR="007101B0" w:rsidRPr="00254A99" w:rsidRDefault="007101B0" w:rsidP="007101B0">
                                <w:pPr>
                                  <w:pStyle w:val="R9p"/>
                                  <w:ind w:left="1308" w:hanging="1308"/>
                                  <w:rPr>
                                    <w:sz w:val="14"/>
                                    <w:szCs w:val="14"/>
                                  </w:rPr>
                                </w:pPr>
                                <w:r>
                                  <w:rPr>
                                    <w:rFonts w:hint="eastAsia"/>
                                    <w:sz w:val="14"/>
                                    <w:szCs w:val="14"/>
                                  </w:rPr>
                                  <w:t>0</w:t>
                                </w:r>
                              </w:p>
                            </w:txbxContent>
                          </wps:txbx>
                          <wps:bodyPr rot="0" vert="horz" wrap="square" lIns="0" tIns="0" rIns="0" bIns="0" anchor="t" anchorCtr="0" upright="1">
                            <a:noAutofit/>
                          </wps:bodyPr>
                        </wps:wsp>
                        <wps:wsp>
                          <wps:cNvPr id="822" name="Text Box 963"/>
                          <wps:cNvSpPr txBox="1">
                            <a:spLocks noChangeArrowheads="1"/>
                          </wps:cNvSpPr>
                          <wps:spPr bwMode="auto">
                            <a:xfrm>
                              <a:off x="0" y="2635250"/>
                              <a:ext cx="288290" cy="12128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DEE1E6A"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100</w:t>
                                </w:r>
                              </w:p>
                            </w:txbxContent>
                          </wps:txbx>
                          <wps:bodyPr rot="0" vert="horz" wrap="square" lIns="0" tIns="0" rIns="0" bIns="0" anchor="t" anchorCtr="0" upright="1">
                            <a:noAutofit/>
                          </wps:bodyPr>
                        </wps:wsp>
                        <wpg:grpSp>
                          <wpg:cNvPr id="823" name="Group 965"/>
                          <wpg:cNvGrpSpPr>
                            <a:grpSpLocks/>
                          </wpg:cNvGrpSpPr>
                          <wpg:grpSpPr bwMode="auto">
                            <a:xfrm>
                              <a:off x="1130935" y="421005"/>
                              <a:ext cx="188595" cy="120650"/>
                              <a:chOff x="4889" y="11371"/>
                              <a:chExt cx="297" cy="190"/>
                            </a:xfrm>
                          </wpg:grpSpPr>
                          <wps:wsp>
                            <wps:cNvPr id="824" name="AutoShape 966"/>
                            <wps:cNvSpPr>
                              <a:spLocks noChangeArrowheads="1"/>
                            </wps:cNvSpPr>
                            <wps:spPr bwMode="auto">
                              <a:xfrm flipV="1">
                                <a:off x="4889" y="11430"/>
                                <a:ext cx="131" cy="131"/>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825" name="Text Box 967"/>
                            <wps:cNvSpPr txBox="1">
                              <a:spLocks noChangeArrowheads="1"/>
                            </wps:cNvSpPr>
                            <wps:spPr bwMode="auto">
                              <a:xfrm>
                                <a:off x="5048" y="11371"/>
                                <a:ext cx="138" cy="19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74DED566" w14:textId="77777777" w:rsidR="007101B0" w:rsidRPr="0028786D" w:rsidRDefault="007101B0" w:rsidP="007101B0">
                                  <w:pPr>
                                    <w:pStyle w:val="R9p"/>
                                    <w:ind w:left="1121" w:hanging="1121"/>
                                    <w:rPr>
                                      <w:sz w:val="12"/>
                                      <w:szCs w:val="12"/>
                                    </w:rPr>
                                  </w:pPr>
                                  <w:r>
                                    <w:rPr>
                                      <w:rFonts w:hint="eastAsia"/>
                                      <w:sz w:val="12"/>
                                      <w:szCs w:val="12"/>
                                    </w:rPr>
                                    <w:t>2</w:t>
                                  </w:r>
                                </w:p>
                              </w:txbxContent>
                            </wps:txbx>
                            <wps:bodyPr rot="0" vert="horz" wrap="square" lIns="0" tIns="0" rIns="0" bIns="0" anchor="t" anchorCtr="0" upright="1">
                              <a:noAutofit/>
                            </wps:bodyPr>
                          </wps:wsp>
                        </wpg:grpSp>
                        <wpg:grpSp>
                          <wpg:cNvPr id="826" name="Group 968"/>
                          <wpg:cNvGrpSpPr>
                            <a:grpSpLocks/>
                          </wpg:cNvGrpSpPr>
                          <wpg:grpSpPr bwMode="auto">
                            <a:xfrm>
                              <a:off x="1612900" y="1960245"/>
                              <a:ext cx="121285" cy="217805"/>
                              <a:chOff x="5648" y="13840"/>
                              <a:chExt cx="191" cy="343"/>
                            </a:xfrm>
                          </wpg:grpSpPr>
                          <wps:wsp>
                            <wps:cNvPr id="827" name="AutoShape 969"/>
                            <wps:cNvSpPr>
                              <a:spLocks noChangeArrowheads="1"/>
                            </wps:cNvSpPr>
                            <wps:spPr bwMode="auto">
                              <a:xfrm flipV="1">
                                <a:off x="5648" y="14052"/>
                                <a:ext cx="131" cy="131"/>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828" name="Text Box 970"/>
                            <wps:cNvSpPr txBox="1">
                              <a:spLocks noChangeArrowheads="1"/>
                            </wps:cNvSpPr>
                            <wps:spPr bwMode="auto">
                              <a:xfrm>
                                <a:off x="5681" y="13840"/>
                                <a:ext cx="158" cy="198"/>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8FEF0FF" w14:textId="77777777" w:rsidR="007101B0" w:rsidRPr="0028786D" w:rsidRDefault="007101B0" w:rsidP="007101B0">
                                  <w:pPr>
                                    <w:pStyle w:val="R9p"/>
                                    <w:ind w:left="1121" w:hanging="1121"/>
                                    <w:rPr>
                                      <w:sz w:val="12"/>
                                      <w:szCs w:val="12"/>
                                    </w:rPr>
                                  </w:pPr>
                                  <w:r>
                                    <w:rPr>
                                      <w:rFonts w:hint="eastAsia"/>
                                      <w:sz w:val="12"/>
                                      <w:szCs w:val="12"/>
                                    </w:rPr>
                                    <w:t>3</w:t>
                                  </w:r>
                                </w:p>
                              </w:txbxContent>
                            </wps:txbx>
                            <wps:bodyPr rot="0" vert="horz" wrap="square" lIns="0" tIns="0" rIns="0" bIns="0" anchor="t" anchorCtr="0" upright="1">
                              <a:noAutofit/>
                            </wps:bodyPr>
                          </wps:wsp>
                        </wpg:grpSp>
                        <wpg:grpSp>
                          <wpg:cNvPr id="829" name="Group 971"/>
                          <wpg:cNvGrpSpPr>
                            <a:grpSpLocks/>
                          </wpg:cNvGrpSpPr>
                          <wpg:grpSpPr bwMode="auto">
                            <a:xfrm>
                              <a:off x="1054735" y="2002155"/>
                              <a:ext cx="128270" cy="225425"/>
                              <a:chOff x="4769" y="13906"/>
                              <a:chExt cx="202" cy="355"/>
                            </a:xfrm>
                          </wpg:grpSpPr>
                          <wps:wsp>
                            <wps:cNvPr id="830" name="AutoShape 972"/>
                            <wps:cNvSpPr>
                              <a:spLocks noChangeArrowheads="1"/>
                            </wps:cNvSpPr>
                            <wps:spPr bwMode="auto">
                              <a:xfrm flipV="1">
                                <a:off x="4769" y="14130"/>
                                <a:ext cx="131" cy="131"/>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831" name="Text Box 973"/>
                            <wps:cNvSpPr txBox="1">
                              <a:spLocks noChangeArrowheads="1"/>
                            </wps:cNvSpPr>
                            <wps:spPr bwMode="auto">
                              <a:xfrm>
                                <a:off x="4813" y="13906"/>
                                <a:ext cx="158" cy="24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3BC1D353" w14:textId="77777777" w:rsidR="007101B0" w:rsidRPr="0028786D" w:rsidRDefault="007101B0" w:rsidP="007101B0">
                                  <w:pPr>
                                    <w:pStyle w:val="R9p"/>
                                    <w:ind w:left="1121" w:hanging="1121"/>
                                    <w:rPr>
                                      <w:sz w:val="12"/>
                                      <w:szCs w:val="12"/>
                                    </w:rPr>
                                  </w:pPr>
                                  <w:r>
                                    <w:rPr>
                                      <w:rFonts w:hint="eastAsia"/>
                                      <w:sz w:val="12"/>
                                      <w:szCs w:val="12"/>
                                    </w:rPr>
                                    <w:t>2</w:t>
                                  </w:r>
                                </w:p>
                              </w:txbxContent>
                            </wps:txbx>
                            <wps:bodyPr rot="0" vert="horz" wrap="square" lIns="0" tIns="0" rIns="0" bIns="0" anchor="t" anchorCtr="0" upright="1">
                              <a:noAutofit/>
                            </wps:bodyPr>
                          </wps:wsp>
                        </wpg:grpSp>
                        <wpg:grpSp>
                          <wpg:cNvPr id="832" name="Group 974"/>
                          <wpg:cNvGrpSpPr>
                            <a:grpSpLocks/>
                          </wpg:cNvGrpSpPr>
                          <wpg:grpSpPr bwMode="auto">
                            <a:xfrm>
                              <a:off x="1129665" y="688340"/>
                              <a:ext cx="174625" cy="120650"/>
                              <a:chOff x="4887" y="11765"/>
                              <a:chExt cx="275" cy="190"/>
                            </a:xfrm>
                          </wpg:grpSpPr>
                          <wps:wsp>
                            <wps:cNvPr id="833" name="AutoShape 975"/>
                            <wps:cNvSpPr>
                              <a:spLocks noChangeArrowheads="1"/>
                            </wps:cNvSpPr>
                            <wps:spPr bwMode="auto">
                              <a:xfrm flipV="1">
                                <a:off x="4887" y="11824"/>
                                <a:ext cx="131" cy="131"/>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834" name="Text Box 976"/>
                            <wps:cNvSpPr txBox="1">
                              <a:spLocks noChangeArrowheads="1"/>
                            </wps:cNvSpPr>
                            <wps:spPr bwMode="auto">
                              <a:xfrm>
                                <a:off x="5046" y="11765"/>
                                <a:ext cx="116" cy="19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246D7A9D" w14:textId="77777777" w:rsidR="007101B0" w:rsidRPr="0028786D" w:rsidRDefault="007101B0" w:rsidP="007101B0">
                                  <w:pPr>
                                    <w:pStyle w:val="R9p"/>
                                    <w:ind w:left="1121" w:hanging="1121"/>
                                    <w:rPr>
                                      <w:sz w:val="12"/>
                                      <w:szCs w:val="12"/>
                                    </w:rPr>
                                  </w:pPr>
                                  <w:r>
                                    <w:rPr>
                                      <w:rFonts w:hint="eastAsia"/>
                                      <w:sz w:val="12"/>
                                      <w:szCs w:val="12"/>
                                    </w:rPr>
                                    <w:t>3</w:t>
                                  </w:r>
                                </w:p>
                              </w:txbxContent>
                            </wps:txbx>
                            <wps:bodyPr rot="0" vert="horz" wrap="square" lIns="0" tIns="0" rIns="0" bIns="0" anchor="t" anchorCtr="0" upright="1">
                              <a:noAutofit/>
                            </wps:bodyPr>
                          </wps:wsp>
                        </wpg:grpSp>
                        <wpg:grpSp>
                          <wpg:cNvPr id="835" name="Group 977"/>
                          <wpg:cNvGrpSpPr>
                            <a:grpSpLocks/>
                          </wpg:cNvGrpSpPr>
                          <wpg:grpSpPr bwMode="auto">
                            <a:xfrm>
                              <a:off x="1125220" y="954405"/>
                              <a:ext cx="191135" cy="120650"/>
                              <a:chOff x="4885" y="12126"/>
                              <a:chExt cx="301" cy="190"/>
                            </a:xfrm>
                          </wpg:grpSpPr>
                          <wps:wsp>
                            <wps:cNvPr id="836" name="AutoShape 978"/>
                            <wps:cNvSpPr>
                              <a:spLocks noChangeArrowheads="1"/>
                            </wps:cNvSpPr>
                            <wps:spPr bwMode="auto">
                              <a:xfrm flipV="1">
                                <a:off x="4885" y="12185"/>
                                <a:ext cx="131" cy="131"/>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837" name="Text Box 979"/>
                            <wps:cNvSpPr txBox="1">
                              <a:spLocks noChangeArrowheads="1"/>
                            </wps:cNvSpPr>
                            <wps:spPr bwMode="auto">
                              <a:xfrm>
                                <a:off x="5044" y="12126"/>
                                <a:ext cx="142" cy="19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BFD62FA" w14:textId="77777777" w:rsidR="007101B0" w:rsidRPr="0028786D" w:rsidRDefault="007101B0" w:rsidP="007101B0">
                                  <w:pPr>
                                    <w:pStyle w:val="R9p"/>
                                    <w:ind w:left="1121" w:hanging="1121"/>
                                    <w:rPr>
                                      <w:sz w:val="12"/>
                                      <w:szCs w:val="12"/>
                                    </w:rPr>
                                  </w:pPr>
                                  <w:r>
                                    <w:rPr>
                                      <w:rFonts w:hint="eastAsia"/>
                                      <w:sz w:val="12"/>
                                      <w:szCs w:val="12"/>
                                    </w:rPr>
                                    <w:t>4</w:t>
                                  </w:r>
                                </w:p>
                              </w:txbxContent>
                            </wps:txbx>
                            <wps:bodyPr rot="0" vert="horz" wrap="square" lIns="0" tIns="0" rIns="0" bIns="0" anchor="t" anchorCtr="0" upright="1">
                              <a:noAutofit/>
                            </wps:bodyPr>
                          </wps:wsp>
                        </wpg:grpSp>
                        <wpg:grpSp>
                          <wpg:cNvPr id="838" name="Group 980"/>
                          <wpg:cNvGrpSpPr>
                            <a:grpSpLocks/>
                          </wpg:cNvGrpSpPr>
                          <wpg:grpSpPr bwMode="auto">
                            <a:xfrm>
                              <a:off x="1132205" y="149225"/>
                              <a:ext cx="187325" cy="120650"/>
                              <a:chOff x="4891" y="10988"/>
                              <a:chExt cx="295" cy="190"/>
                            </a:xfrm>
                          </wpg:grpSpPr>
                          <wps:wsp>
                            <wps:cNvPr id="839" name="AutoShape 981"/>
                            <wps:cNvSpPr>
                              <a:spLocks noChangeArrowheads="1"/>
                            </wps:cNvSpPr>
                            <wps:spPr bwMode="auto">
                              <a:xfrm flipV="1">
                                <a:off x="4891" y="11047"/>
                                <a:ext cx="131" cy="131"/>
                              </a:xfrm>
                              <a:prstGeom prst="triangle">
                                <a:avLst>
                                  <a:gd name="adj" fmla="val 42653"/>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840" name="Text Box 982"/>
                            <wps:cNvSpPr txBox="1">
                              <a:spLocks noChangeArrowheads="1"/>
                            </wps:cNvSpPr>
                            <wps:spPr bwMode="auto">
                              <a:xfrm>
                                <a:off x="5050" y="10988"/>
                                <a:ext cx="136" cy="19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C5A156C" w14:textId="77777777" w:rsidR="007101B0" w:rsidRPr="0028786D" w:rsidRDefault="007101B0" w:rsidP="007101B0">
                                  <w:pPr>
                                    <w:pStyle w:val="R9p"/>
                                    <w:ind w:left="1121" w:hanging="1121"/>
                                    <w:rPr>
                                      <w:sz w:val="12"/>
                                      <w:szCs w:val="12"/>
                                    </w:rPr>
                                  </w:pPr>
                                  <w:r w:rsidRPr="0028786D">
                                    <w:rPr>
                                      <w:rFonts w:hint="eastAsia"/>
                                      <w:sz w:val="12"/>
                                      <w:szCs w:val="12"/>
                                    </w:rPr>
                                    <w:t>1</w:t>
                                  </w:r>
                                </w:p>
                              </w:txbxContent>
                            </wps:txbx>
                            <wps:bodyPr rot="0" vert="horz" wrap="square" lIns="0" tIns="0" rIns="0" bIns="0" anchor="t" anchorCtr="0" upright="1">
                              <a:noAutofit/>
                            </wps:bodyPr>
                          </wps:wsp>
                        </wpg:grpSp>
                        <wps:wsp>
                          <wps:cNvPr id="841" name="Text Box 983"/>
                          <wps:cNvSpPr txBox="1">
                            <a:spLocks noChangeArrowheads="1"/>
                          </wps:cNvSpPr>
                          <wps:spPr bwMode="auto">
                            <a:xfrm>
                              <a:off x="1468755" y="118110"/>
                              <a:ext cx="560705" cy="22225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2AC1264" w14:textId="77777777" w:rsidR="007101B0" w:rsidRDefault="007101B0" w:rsidP="007101B0">
                                <w:pPr>
                                  <w:pStyle w:val="R9p"/>
                                  <w:spacing w:line="160" w:lineRule="exact"/>
                                  <w:rPr>
                                    <w:sz w:val="12"/>
                                    <w:szCs w:val="12"/>
                                  </w:rPr>
                                </w:pPr>
                                <w:r>
                                  <w:rPr>
                                    <w:rFonts w:hint="eastAsia"/>
                                    <w:sz w:val="12"/>
                                    <w:szCs w:val="12"/>
                                  </w:rPr>
                                  <w:t>105.00</w:t>
                                </w:r>
                                <w:r>
                                  <w:rPr>
                                    <w:rFonts w:hint="eastAsia"/>
                                    <w:sz w:val="12"/>
                                    <w:szCs w:val="12"/>
                                  </w:rPr>
                                  <w:t xml:space="preserve">　</w:t>
                                </w:r>
                                <w:proofErr w:type="spellStart"/>
                                <w:r w:rsidRPr="00BA26F1">
                                  <w:rPr>
                                    <w:rFonts w:ascii="Times New Roman" w:hAnsi="Times New Roman"/>
                                    <w:sz w:val="12"/>
                                    <w:szCs w:val="12"/>
                                  </w:rPr>
                                  <w:t>dBµV</w:t>
                                </w:r>
                                <w:proofErr w:type="spellEnd"/>
                              </w:p>
                              <w:p w14:paraId="7E4A7FB5" w14:textId="77777777" w:rsidR="007101B0" w:rsidRPr="0028786D" w:rsidRDefault="007101B0" w:rsidP="007101B0">
                                <w:pPr>
                                  <w:pStyle w:val="R9p"/>
                                  <w:spacing w:line="160" w:lineRule="exact"/>
                                  <w:rPr>
                                    <w:sz w:val="12"/>
                                    <w:szCs w:val="12"/>
                                  </w:rPr>
                                </w:pPr>
                                <w:r>
                                  <w:rPr>
                                    <w:rFonts w:hint="eastAsia"/>
                                    <w:sz w:val="12"/>
                                    <w:szCs w:val="12"/>
                                  </w:rPr>
                                  <w:t>100.0000</w:t>
                                </w:r>
                                <w:r w:rsidRPr="00BA26F1">
                                  <w:rPr>
                                    <w:rFonts w:ascii="Times New Roman" w:hAnsi="Times New Roman"/>
                                    <w:sz w:val="12"/>
                                    <w:szCs w:val="12"/>
                                  </w:rPr>
                                  <w:t>MHz</w:t>
                                </w:r>
                              </w:p>
                            </w:txbxContent>
                          </wps:txbx>
                          <wps:bodyPr rot="0" vert="horz" wrap="square" lIns="0" tIns="0" rIns="0" bIns="0" anchor="t" anchorCtr="0" upright="1">
                            <a:noAutofit/>
                          </wps:bodyPr>
                        </wps:wsp>
                        <wps:wsp>
                          <wps:cNvPr id="842" name="Text Box 984"/>
                          <wps:cNvSpPr txBox="1">
                            <a:spLocks noChangeArrowheads="1"/>
                          </wps:cNvSpPr>
                          <wps:spPr bwMode="auto">
                            <a:xfrm>
                              <a:off x="1470660" y="365760"/>
                              <a:ext cx="704850" cy="22225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81AF1AE" w14:textId="77777777" w:rsidR="007101B0" w:rsidRDefault="007101B0" w:rsidP="007101B0">
                                <w:pPr>
                                  <w:pStyle w:val="R9p"/>
                                  <w:spacing w:line="160" w:lineRule="exact"/>
                                  <w:ind w:firstLineChars="50" w:firstLine="60"/>
                                  <w:rPr>
                                    <w:sz w:val="12"/>
                                    <w:szCs w:val="12"/>
                                  </w:rPr>
                                </w:pPr>
                                <w:r>
                                  <w:rPr>
                                    <w:rFonts w:hint="eastAsia"/>
                                    <w:sz w:val="12"/>
                                    <w:szCs w:val="12"/>
                                  </w:rPr>
                                  <w:t>23.70</w:t>
                                </w:r>
                                <w:r>
                                  <w:rPr>
                                    <w:rFonts w:hint="eastAsia"/>
                                    <w:sz w:val="12"/>
                                    <w:szCs w:val="12"/>
                                  </w:rPr>
                                  <w:t xml:space="preserve">　</w:t>
                                </w:r>
                                <w:proofErr w:type="spellStart"/>
                                <w:r w:rsidRPr="00BA26F1">
                                  <w:rPr>
                                    <w:rFonts w:ascii="Times New Roman" w:hAnsi="Times New Roman"/>
                                    <w:sz w:val="12"/>
                                    <w:szCs w:val="12"/>
                                  </w:rPr>
                                  <w:t>dBµV</w:t>
                                </w:r>
                                <w:proofErr w:type="spellEnd"/>
                              </w:p>
                              <w:p w14:paraId="1CB679AE" w14:textId="77777777" w:rsidR="007101B0" w:rsidRPr="0028786D" w:rsidRDefault="007101B0" w:rsidP="007101B0">
                                <w:pPr>
                                  <w:pStyle w:val="R9p"/>
                                  <w:spacing w:line="160" w:lineRule="exact"/>
                                  <w:ind w:firstLineChars="50" w:firstLine="60"/>
                                  <w:rPr>
                                    <w:sz w:val="12"/>
                                    <w:szCs w:val="12"/>
                                  </w:rPr>
                                </w:pPr>
                                <w:r>
                                  <w:rPr>
                                    <w:rFonts w:hint="eastAsia"/>
                                    <w:sz w:val="12"/>
                                    <w:szCs w:val="12"/>
                                  </w:rPr>
                                  <w:t>30.0000</w:t>
                                </w:r>
                                <w:r w:rsidRPr="00BA26F1">
                                  <w:rPr>
                                    <w:rFonts w:ascii="Times New Roman" w:hAnsi="Times New Roman"/>
                                    <w:sz w:val="12"/>
                                    <w:szCs w:val="12"/>
                                  </w:rPr>
                                  <w:t>MHz</w:t>
                                </w:r>
                              </w:p>
                            </w:txbxContent>
                          </wps:txbx>
                          <wps:bodyPr rot="0" vert="horz" wrap="square" lIns="0" tIns="0" rIns="0" bIns="0" anchor="t" anchorCtr="0" upright="1">
                            <a:noAutofit/>
                          </wps:bodyPr>
                        </wps:wsp>
                        <wps:wsp>
                          <wps:cNvPr id="843" name="Text Box 985"/>
                          <wps:cNvSpPr txBox="1">
                            <a:spLocks noChangeArrowheads="1"/>
                          </wps:cNvSpPr>
                          <wps:spPr bwMode="auto">
                            <a:xfrm>
                              <a:off x="1461770" y="632460"/>
                              <a:ext cx="704850" cy="22225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288E8A1" w14:textId="77777777" w:rsidR="007101B0" w:rsidRDefault="007101B0" w:rsidP="007101B0">
                                <w:pPr>
                                  <w:pStyle w:val="R9p"/>
                                  <w:spacing w:line="160" w:lineRule="exact"/>
                                  <w:ind w:firstLineChars="50" w:firstLine="60"/>
                                  <w:rPr>
                                    <w:sz w:val="12"/>
                                    <w:szCs w:val="12"/>
                                  </w:rPr>
                                </w:pPr>
                                <w:r>
                                  <w:rPr>
                                    <w:rFonts w:hint="eastAsia"/>
                                    <w:sz w:val="12"/>
                                    <w:szCs w:val="12"/>
                                  </w:rPr>
                                  <w:t>25.00</w:t>
                                </w:r>
                                <w:r>
                                  <w:rPr>
                                    <w:rFonts w:hint="eastAsia"/>
                                    <w:sz w:val="12"/>
                                    <w:szCs w:val="12"/>
                                  </w:rPr>
                                  <w:t xml:space="preserve">　</w:t>
                                </w:r>
                                <w:proofErr w:type="spellStart"/>
                                <w:r w:rsidRPr="00BA26F1">
                                  <w:rPr>
                                    <w:rFonts w:ascii="Times New Roman" w:hAnsi="Times New Roman"/>
                                    <w:sz w:val="12"/>
                                    <w:szCs w:val="12"/>
                                  </w:rPr>
                                  <w:t>dBµV</w:t>
                                </w:r>
                                <w:proofErr w:type="spellEnd"/>
                              </w:p>
                              <w:p w14:paraId="195134D8" w14:textId="77777777" w:rsidR="007101B0" w:rsidRPr="0028786D" w:rsidRDefault="007101B0" w:rsidP="007101B0">
                                <w:pPr>
                                  <w:pStyle w:val="R9p"/>
                                  <w:spacing w:line="160" w:lineRule="exact"/>
                                  <w:ind w:firstLineChars="50" w:firstLine="60"/>
                                  <w:rPr>
                                    <w:sz w:val="12"/>
                                    <w:szCs w:val="12"/>
                                  </w:rPr>
                                </w:pPr>
                                <w:r>
                                  <w:rPr>
                                    <w:rFonts w:hint="eastAsia"/>
                                    <w:sz w:val="12"/>
                                    <w:szCs w:val="12"/>
                                  </w:rPr>
                                  <w:t>50.0000</w:t>
                                </w:r>
                                <w:r w:rsidRPr="00BA26F1">
                                  <w:rPr>
                                    <w:rFonts w:ascii="Times New Roman" w:hAnsi="Times New Roman"/>
                                    <w:sz w:val="12"/>
                                    <w:szCs w:val="12"/>
                                  </w:rPr>
                                  <w:t>MHz</w:t>
                                </w:r>
                              </w:p>
                            </w:txbxContent>
                          </wps:txbx>
                          <wps:bodyPr rot="0" vert="horz" wrap="square" lIns="0" tIns="0" rIns="0" bIns="0" anchor="t" anchorCtr="0" upright="1">
                            <a:noAutofit/>
                          </wps:bodyPr>
                        </wps:wsp>
                        <wps:wsp>
                          <wps:cNvPr id="844" name="Text Box 986"/>
                          <wps:cNvSpPr txBox="1">
                            <a:spLocks noChangeArrowheads="1"/>
                          </wps:cNvSpPr>
                          <wps:spPr bwMode="auto">
                            <a:xfrm>
                              <a:off x="1466850" y="909955"/>
                              <a:ext cx="650875" cy="22225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4BC33082" w14:textId="77777777" w:rsidR="007101B0" w:rsidRDefault="007101B0" w:rsidP="007101B0">
                                <w:pPr>
                                  <w:pStyle w:val="R9p"/>
                                  <w:spacing w:line="160" w:lineRule="exact"/>
                                  <w:ind w:left="1121" w:hanging="1121"/>
                                  <w:rPr>
                                    <w:sz w:val="12"/>
                                    <w:szCs w:val="12"/>
                                  </w:rPr>
                                </w:pPr>
                                <w:r>
                                  <w:rPr>
                                    <w:rFonts w:hint="eastAsia"/>
                                    <w:sz w:val="12"/>
                                    <w:szCs w:val="12"/>
                                  </w:rPr>
                                  <w:t>104.50</w:t>
                                </w:r>
                                <w:r>
                                  <w:rPr>
                                    <w:rFonts w:hint="eastAsia"/>
                                    <w:sz w:val="12"/>
                                    <w:szCs w:val="12"/>
                                  </w:rPr>
                                  <w:t xml:space="preserve">　</w:t>
                                </w:r>
                                <w:proofErr w:type="spellStart"/>
                                <w:r w:rsidRPr="00BA26F1">
                                  <w:rPr>
                                    <w:rFonts w:ascii="Times New Roman" w:hAnsi="Times New Roman"/>
                                    <w:sz w:val="12"/>
                                    <w:szCs w:val="12"/>
                                  </w:rPr>
                                  <w:t>dBµV</w:t>
                                </w:r>
                                <w:proofErr w:type="spellEnd"/>
                              </w:p>
                              <w:p w14:paraId="1A28C2BF" w14:textId="77777777" w:rsidR="007101B0" w:rsidRPr="0028786D" w:rsidRDefault="007101B0" w:rsidP="007101B0">
                                <w:pPr>
                                  <w:pStyle w:val="R9p"/>
                                  <w:spacing w:line="160" w:lineRule="exact"/>
                                  <w:ind w:firstLineChars="50" w:firstLine="60"/>
                                  <w:rPr>
                                    <w:sz w:val="12"/>
                                    <w:szCs w:val="12"/>
                                  </w:rPr>
                                </w:pPr>
                                <w:r>
                                  <w:rPr>
                                    <w:rFonts w:hint="eastAsia"/>
                                    <w:sz w:val="12"/>
                                    <w:szCs w:val="12"/>
                                  </w:rPr>
                                  <w:t>90.0000</w:t>
                                </w:r>
                                <w:r w:rsidRPr="00BA26F1">
                                  <w:rPr>
                                    <w:rFonts w:ascii="Times New Roman" w:hAnsi="Times New Roman"/>
                                    <w:sz w:val="12"/>
                                    <w:szCs w:val="12"/>
                                  </w:rPr>
                                  <w:t>MHz</w:t>
                                </w:r>
                              </w:p>
                            </w:txbxContent>
                          </wps:txbx>
                          <wps:bodyPr rot="0" vert="horz" wrap="square" lIns="0" tIns="0" rIns="0" bIns="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05B3A6A6" id="グループ化 774" o:spid="_x0000_s1695" style="position:absolute;margin-left:48.05pt;margin-top:16.2pt;width:316.45pt;height:265.25pt;z-index:251827200;mso-width-relative:margin;mso-height-relative:margin" coordsize="40194,33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">
                <v:rect id="Rectangle 921" o:spid="_x0000_s1696" style="position:absolute;width:40194;height:3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" filled="f" fillcolor="black" strokeweight="0"/>
                <v:group id="Group 922" o:spid="_x0000_s1697" style="position:absolute;left:2559;top:1714;width:32658;height:31356" coordorigin="3176,2475" coordsize="5143,4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">
                  <v:rect id="Rectangle 923" o:spid="_x0000_s1698" style="position:absolute;left:3595;top:2794;width:4406;height:4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" filled="f" fillcolor="black" strokeweight="0"/>
                  <v:shape id="Text Box 924" o:spid="_x0000_s1699" type="#_x0000_t202" style="position:absolute;left:3461;top:7054;width:128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" filled="f" fillcolor="black" stroked="f" strokecolor="white" strokeweight="0">
                    <v:textbox inset="0,0,0,0">
                      <w:txbxContent>
                        <w:p w14:paraId="490F3AFD" w14:textId="77777777" w:rsidR="007101B0" w:rsidRPr="00D34F35" w:rsidRDefault="007101B0" w:rsidP="007101B0">
                          <w:pPr>
                            <w:pStyle w:val="R9p"/>
                            <w:rPr>
                              <w:sz w:val="14"/>
                              <w:szCs w:val="14"/>
                            </w:rPr>
                          </w:pPr>
                          <w:r w:rsidRPr="00D34F35">
                            <w:rPr>
                              <w:rFonts w:hint="eastAsia"/>
                              <w:sz w:val="14"/>
                              <w:szCs w:val="14"/>
                            </w:rPr>
                            <w:t>Center 50.0</w:t>
                          </w:r>
                          <w:r w:rsidRPr="00BA26F1">
                            <w:rPr>
                              <w:rFonts w:ascii="Times New Roman" w:hAnsi="Times New Roman"/>
                              <w:sz w:val="14"/>
                              <w:szCs w:val="14"/>
                            </w:rPr>
                            <w:t>MHz</w:t>
                          </w:r>
                        </w:p>
                      </w:txbxContent>
                    </v:textbox>
                  </v:shape>
                  <v:shape id="Text Box 925" o:spid="_x0000_s1700" type="#_x0000_t202" style="position:absolute;left:6979;top:6978;width:134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" filled="f" fillcolor="black" stroked="f" strokecolor="white" strokeweight="0">
                    <v:textbox>
                      <w:txbxContent>
                        <w:p w14:paraId="6856DBB4" w14:textId="77777777" w:rsidR="007101B0" w:rsidRPr="00D34F35" w:rsidRDefault="007101B0" w:rsidP="007101B0">
                          <w:pPr>
                            <w:pStyle w:val="R9p"/>
                            <w:rPr>
                              <w:sz w:val="14"/>
                              <w:szCs w:val="14"/>
                            </w:rPr>
                          </w:pPr>
                          <w:r w:rsidRPr="00D34F35">
                            <w:rPr>
                              <w:rFonts w:hint="eastAsia"/>
                              <w:sz w:val="14"/>
                              <w:szCs w:val="14"/>
                            </w:rPr>
                            <w:t xml:space="preserve">Span </w:t>
                          </w:r>
                          <w:r w:rsidRPr="00D34F35">
                            <w:rPr>
                              <w:sz w:val="14"/>
                              <w:szCs w:val="14"/>
                            </w:rPr>
                            <w:t>1</w:t>
                          </w:r>
                          <w:r w:rsidRPr="00D34F35">
                            <w:rPr>
                              <w:rFonts w:hint="eastAsia"/>
                              <w:sz w:val="14"/>
                              <w:szCs w:val="14"/>
                            </w:rPr>
                            <w:t>00</w:t>
                          </w:r>
                          <w:r w:rsidRPr="00BA26F1">
                            <w:rPr>
                              <w:rFonts w:ascii="Times New Roman" w:hAnsi="Times New Roman"/>
                              <w:sz w:val="14"/>
                              <w:szCs w:val="14"/>
                            </w:rPr>
                            <w:t>MHz</w:t>
                          </w:r>
                        </w:p>
                      </w:txbxContent>
                    </v:textbox>
                  </v:shape>
                  <v:shape id="Text Box 926" o:spid="_x0000_s1701" type="#_x0000_t202" style="position:absolute;left:3197;top:3130;width:426;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" filled="f" fillcolor="black" stroked="f" strokecolor="white" strokeweight="0">
                    <v:textbox inset="0,0,0,0">
                      <w:txbxContent>
                        <w:p w14:paraId="67377E2D" w14:textId="77777777" w:rsidR="007101B0" w:rsidRPr="00254A99" w:rsidRDefault="007101B0" w:rsidP="007101B0">
                          <w:pPr>
                            <w:pStyle w:val="R9p"/>
                            <w:ind w:left="1308" w:hanging="1308"/>
                            <w:rPr>
                              <w:sz w:val="14"/>
                              <w:szCs w:val="14"/>
                            </w:rPr>
                          </w:pPr>
                          <w:r>
                            <w:rPr>
                              <w:rFonts w:hint="eastAsia"/>
                              <w:sz w:val="14"/>
                              <w:szCs w:val="14"/>
                            </w:rPr>
                            <w:t>－</w:t>
                          </w:r>
                          <w:r>
                            <w:rPr>
                              <w:rFonts w:hint="eastAsia"/>
                              <w:sz w:val="14"/>
                              <w:szCs w:val="14"/>
                            </w:rPr>
                            <w:t>10</w:t>
                          </w:r>
                        </w:p>
                      </w:txbxContent>
                    </v:textbox>
                  </v:shape>
                  <v:shape id="Text Box 927" o:spid="_x0000_s1702" type="#_x0000_t202" style="position:absolute;left:3198;top:3550;width:429;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" filled="f" fillcolor="black" stroked="f" strokecolor="white" strokeweight="0">
                    <v:textbox inset="0,0,0,0">
                      <w:txbxContent>
                        <w:p w14:paraId="56F072DE" w14:textId="77777777" w:rsidR="007101B0" w:rsidRPr="00254A99" w:rsidRDefault="007101B0" w:rsidP="007101B0">
                          <w:pPr>
                            <w:pStyle w:val="R9p"/>
                            <w:ind w:left="1308" w:hanging="1308"/>
                            <w:rPr>
                              <w:sz w:val="14"/>
                              <w:szCs w:val="14"/>
                            </w:rPr>
                          </w:pPr>
                          <w:r>
                            <w:rPr>
                              <w:rFonts w:hint="eastAsia"/>
                              <w:sz w:val="14"/>
                              <w:szCs w:val="14"/>
                            </w:rPr>
                            <w:t>－</w:t>
                          </w:r>
                          <w:r>
                            <w:rPr>
                              <w:rFonts w:hint="eastAsia"/>
                              <w:sz w:val="14"/>
                              <w:szCs w:val="14"/>
                            </w:rPr>
                            <w:t>20</w:t>
                          </w:r>
                        </w:p>
                      </w:txbxContent>
                    </v:textbox>
                  </v:shape>
                  <v:shape id="Text Box 928" o:spid="_x0000_s1703" type="#_x0000_t202" style="position:absolute;left:3181;top:6444;width:454;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" filled="f" fillcolor="black" stroked="f" strokecolor="white" strokeweight="0">
                    <v:textbox inset="0,0,0,0">
                      <w:txbxContent>
                        <w:p w14:paraId="27D21A63"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90</w:t>
                          </w:r>
                        </w:p>
                      </w:txbxContent>
                    </v:textbox>
                  </v:shape>
                  <v:shape id="Text Box 929" o:spid="_x0000_s1704" type="#_x0000_t202" style="position:absolute;left:3189;top:6022;width:454;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" filled="f" fillcolor="black" stroked="f" strokecolor="white" strokeweight="0">
                    <v:textbox inset="0,0,0,0">
                      <w:txbxContent>
                        <w:p w14:paraId="53DEB5BA"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80</w:t>
                          </w:r>
                        </w:p>
                      </w:txbxContent>
                    </v:textbox>
                  </v:shape>
                  <v:shape id="Text Box 930" o:spid="_x0000_s1705" type="#_x0000_t202" style="position:absolute;left:3181;top:5633;width:454;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" filled="f" fillcolor="black" stroked="f" strokecolor="white" strokeweight="0">
                    <v:textbox inset="0,0,0,0">
                      <w:txbxContent>
                        <w:p w14:paraId="57226590"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70</w:t>
                          </w:r>
                        </w:p>
                      </w:txbxContent>
                    </v:textbox>
                  </v:shape>
                  <v:shape id="Text Box 931" o:spid="_x0000_s1706" type="#_x0000_t202" style="position:absolute;left:3190;top:5230;width:454;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" filled="f" fillcolor="black" stroked="f" strokecolor="white" strokeweight="0">
                    <v:textbox inset="0,0,0,0">
                      <w:txbxContent>
                        <w:p w14:paraId="3D8640D0"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60</w:t>
                          </w:r>
                        </w:p>
                      </w:txbxContent>
                    </v:textbox>
                  </v:shape>
                  <v:shape id="Text Box 932" o:spid="_x0000_s1707" type="#_x0000_t202" style="position:absolute;left:3187;top:4380;width:454;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" filled="f" fillcolor="black" stroked="f" strokecolor="white" strokeweight="0">
                    <v:textbox inset="0,0,0,0">
                      <w:txbxContent>
                        <w:p w14:paraId="2E7D7238"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40</w:t>
                          </w:r>
                        </w:p>
                      </w:txbxContent>
                    </v:textbox>
                  </v:shape>
                  <v:shape id="Text Box 933" o:spid="_x0000_s1708" type="#_x0000_t202" style="position:absolute;left:3176;top:4799;width:454;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" filled="f" fillcolor="black" stroked="f" strokecolor="white" strokeweight="0">
                    <v:textbox inset="0,0,0,0">
                      <w:txbxContent>
                        <w:p w14:paraId="4534BE69"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50</w:t>
                          </w:r>
                        </w:p>
                      </w:txbxContent>
                    </v:textbox>
                  </v:shape>
                  <v:shape id="Text Box 934" o:spid="_x0000_s1709" type="#_x0000_t202" style="position:absolute;left:3197;top:3992;width:454;height: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" filled="f" fillcolor="black" stroked="f" strokecolor="white" strokeweight="0">
                    <v:textbox inset="0,0,0,0">
                      <w:txbxContent>
                        <w:p w14:paraId="39CC9674"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30</w:t>
                          </w:r>
                        </w:p>
                      </w:txbxContent>
                    </v:textbox>
                  </v:shape>
                  <v:shape id="AutoShape 935" o:spid="_x0000_s1710" type="#_x0000_t32" style="position:absolute;left:3594;top:3224;width:43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" strokeweight=".5pt"/>
                  <v:shape id="AutoShape 936" o:spid="_x0000_s1711" type="#_x0000_t32" style="position:absolute;left:3583;top:3644;width:43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" strokeweight=".5pt"/>
                  <v:shape id="AutoShape 937" o:spid="_x0000_s1712" type="#_x0000_t32" style="position:absolute;left:3588;top:4082;width:43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" strokeweight=".5pt"/>
                  <v:shape id="AutoShape 938" o:spid="_x0000_s1713" type="#_x0000_t32" style="position:absolute;left:3602;top:4466;width:43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" strokeweight=".5pt"/>
                  <v:shape id="AutoShape 939" o:spid="_x0000_s1714" type="#_x0000_t32" style="position:absolute;left:3583;top:4895;width:43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" strokeweight=".5pt"/>
                  <v:shape id="AutoShape 940" o:spid="_x0000_s1715" type="#_x0000_t32" style="position:absolute;left:3592;top:5314;width:43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" strokeweight=".5pt"/>
                  <v:shape id="AutoShape 941" o:spid="_x0000_s1716" type="#_x0000_t32" style="position:absolute;left:3589;top:5737;width:43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" strokeweight=".5pt"/>
                  <v:shape id="AutoShape 942" o:spid="_x0000_s1717" type="#_x0000_t32" style="position:absolute;left:3581;top:6131;width:43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" strokeweight=".5pt"/>
                  <v:shape id="AutoShape 943" o:spid="_x0000_s1718" type="#_x0000_t32" style="position:absolute;left:3602;top:6542;width:439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" strokeweight=".5pt"/>
                  <v:group id="Group 944" o:spid="_x0000_s1719" style="position:absolute;left:7944;top:2475;width:158;height:322" coordorigin="5788,2633" coordsize="158,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shape id="AutoShape 945" o:spid="_x0000_s1720" type="#_x0000_t5" style="position:absolute;left:5788;top:2824;width:131;height:13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" adj="9213" strokeweight=".5pt">
                      <v:textbox inset="5.85pt,.7pt,5.85pt,.7pt"/>
                    </v:shape>
                    <v:shape id="Text Box 946" o:spid="_x0000_s1721" type="#_x0000_t202" style="position:absolute;left:5815;top:2633;width:131;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" filled="f" fillcolor="black" stroked="f" strokecolor="white" strokeweight="0">
                      <v:textbox inset="0,0,0,0">
                        <w:txbxContent>
                          <w:p w14:paraId="4915FAEF" w14:textId="77777777" w:rsidR="007101B0" w:rsidRPr="0028786D" w:rsidRDefault="007101B0" w:rsidP="007101B0">
                            <w:pPr>
                              <w:pStyle w:val="R9p"/>
                              <w:ind w:left="1121" w:hanging="1121"/>
                              <w:rPr>
                                <w:sz w:val="12"/>
                                <w:szCs w:val="12"/>
                              </w:rPr>
                            </w:pPr>
                            <w:r w:rsidRPr="0028786D">
                              <w:rPr>
                                <w:rFonts w:hint="eastAsia"/>
                                <w:sz w:val="12"/>
                                <w:szCs w:val="12"/>
                              </w:rPr>
                              <w:t>1</w:t>
                            </w:r>
                          </w:p>
                        </w:txbxContent>
                      </v:textbox>
                    </v:shape>
                  </v:group>
                  <v:group id="Group 947" o:spid="_x0000_s1722" style="position:absolute;left:7531;top:2497;width:158;height:322" coordorigin="5788,2633" coordsize="158,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">
                    <v:shape id="AutoShape 948" o:spid="_x0000_s1723" type="#_x0000_t5" style="position:absolute;left:5788;top:2824;width:131;height:13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" adj="9213" strokeweight=".5pt">
                      <v:textbox inset="5.85pt,.7pt,5.85pt,.7pt"/>
                    </v:shape>
                    <v:shape id="Text Box 949" o:spid="_x0000_s1724" type="#_x0000_t202" style="position:absolute;left:5815;top:2633;width:131;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" filled="f" fillcolor="black" stroked="f" strokecolor="white" strokeweight="0">
                      <v:textbox inset="0,0,0,0">
                        <w:txbxContent>
                          <w:p w14:paraId="5476735D" w14:textId="77777777" w:rsidR="007101B0" w:rsidRPr="0028786D" w:rsidRDefault="007101B0" w:rsidP="007101B0">
                            <w:pPr>
                              <w:pStyle w:val="R9p"/>
                              <w:ind w:left="1121" w:hanging="1121"/>
                              <w:rPr>
                                <w:sz w:val="12"/>
                                <w:szCs w:val="12"/>
                              </w:rPr>
                            </w:pPr>
                            <w:r>
                              <w:rPr>
                                <w:rFonts w:hint="eastAsia"/>
                                <w:sz w:val="12"/>
                                <w:szCs w:val="12"/>
                              </w:rPr>
                              <w:t>4</w:t>
                            </w:r>
                          </w:p>
                        </w:txbxContent>
                      </v:textbox>
                    </v:shape>
                  </v:group>
                  <v:group id="Group 950" o:spid="_x0000_s1725" style="position:absolute;left:3959;top:2798;width:3628;height:4147" coordorigin="3644,3347" coordsize="3628,4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">
                    <v:shape id="AutoShape 951" o:spid="_x0000_s1726" type="#_x0000_t32" style="position:absolute;left:3644;top:3353;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" strokeweight=".5pt"/>
                    <v:shape id="AutoShape 952" o:spid="_x0000_s1727" type="#_x0000_t32" style="position:absolute;left:4064;top:3349;width:0;height:4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" strokeweight=".5pt"/>
                    <v:shape id="AutoShape 953" o:spid="_x0000_s1728" type="#_x0000_t32" style="position:absolute;left:4509;top:3347;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" strokeweight=".5pt"/>
                    <v:shape id="AutoShape 954" o:spid="_x0000_s1729" type="#_x0000_t32" style="position:absolute;left:4942;top:3358;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" strokeweight=".5pt"/>
                    <v:shape id="AutoShape 955" o:spid="_x0000_s1730" type="#_x0000_t32" style="position:absolute;left:5388;top:3351;width:0;height:4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" strokeweight=".5pt"/>
                    <v:shape id="AutoShape 956" o:spid="_x0000_s1731" type="#_x0000_t32" style="position:absolute;left:5835;top:3358;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" strokeweight=".5pt"/>
                    <v:shape id="AutoShape 957" o:spid="_x0000_s1732" type="#_x0000_t32" style="position:absolute;left:6327;top:3368;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" strokeweight=".5pt"/>
                    <v:shape id="AutoShape 958" o:spid="_x0000_s1733" type="#_x0000_t32" style="position:absolute;left:6791;top:3357;width:0;height:4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" strokeweight=".5pt"/>
                    <v:shape id="AutoShape 959" o:spid="_x0000_s1734" type="#_x0000_t32" style="position:absolute;left:7272;top:3362;width:0;height:4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" strokeweight=".5pt"/>
                  </v:group>
                </v:group>
                <v:shape id="Text Box 964" o:spid="_x0000_s1735" type="#_x0000_t202" style="position:absolute;left:3321;top:393;width:3101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" filled="f" fillcolor="black" stroked="f" strokecolor="white" strokeweight="0">
                  <v:textbox inset="0,0,0,0">
                    <w:txbxContent>
                      <w:p w14:paraId="7FBC8EDC" w14:textId="77777777" w:rsidR="007101B0" w:rsidRPr="00D34F35" w:rsidRDefault="007101B0" w:rsidP="007101B0">
                        <w:pPr>
                          <w:pStyle w:val="R9p"/>
                          <w:rPr>
                            <w:sz w:val="14"/>
                            <w:szCs w:val="14"/>
                          </w:rPr>
                        </w:pPr>
                        <w:r>
                          <w:rPr>
                            <w:rFonts w:hint="eastAsia"/>
                            <w:sz w:val="14"/>
                            <w:szCs w:val="14"/>
                          </w:rPr>
                          <w:t xml:space="preserve">Ref </w:t>
                        </w:r>
                        <w:proofErr w:type="spellStart"/>
                        <w:r>
                          <w:rPr>
                            <w:rFonts w:hint="eastAsia"/>
                            <w:sz w:val="14"/>
                            <w:szCs w:val="14"/>
                          </w:rPr>
                          <w:t>lel</w:t>
                        </w:r>
                        <w:proofErr w:type="spellEnd"/>
                        <w:r>
                          <w:rPr>
                            <w:rFonts w:hint="eastAsia"/>
                            <w:sz w:val="14"/>
                            <w:szCs w:val="14"/>
                          </w:rPr>
                          <w:t xml:space="preserve"> </w:t>
                        </w:r>
                        <w:r w:rsidRPr="00D34F35">
                          <w:rPr>
                            <w:rFonts w:hint="eastAsia"/>
                            <w:sz w:val="14"/>
                            <w:szCs w:val="14"/>
                          </w:rPr>
                          <w:t xml:space="preserve"> </w:t>
                        </w:r>
                        <w:r>
                          <w:rPr>
                            <w:rFonts w:hint="eastAsia"/>
                            <w:sz w:val="14"/>
                            <w:szCs w:val="14"/>
                          </w:rPr>
                          <w:t xml:space="preserve">105.00 </w:t>
                        </w:r>
                        <w:proofErr w:type="spellStart"/>
                        <w:r>
                          <w:rPr>
                            <w:rFonts w:hint="eastAsia"/>
                            <w:sz w:val="14"/>
                            <w:szCs w:val="14"/>
                          </w:rPr>
                          <w:t>dBµV</w:t>
                        </w:r>
                        <w:proofErr w:type="spellEnd"/>
                        <w:r>
                          <w:rPr>
                            <w:rFonts w:hint="eastAsia"/>
                            <w:sz w:val="14"/>
                            <w:szCs w:val="14"/>
                          </w:rPr>
                          <w:t xml:space="preserve">　　</w:t>
                        </w:r>
                        <w:r>
                          <w:rPr>
                            <w:rFonts w:hint="eastAsia"/>
                            <w:sz w:val="14"/>
                            <w:szCs w:val="14"/>
                          </w:rPr>
                          <w:t>RBW: 10kHz</w:t>
                        </w:r>
                        <w:r>
                          <w:rPr>
                            <w:rFonts w:hint="eastAsia"/>
                            <w:sz w:val="14"/>
                            <w:szCs w:val="14"/>
                          </w:rPr>
                          <w:t xml:space="preserve">　　</w:t>
                        </w:r>
                        <w:r>
                          <w:rPr>
                            <w:rFonts w:hint="eastAsia"/>
                            <w:sz w:val="14"/>
                            <w:szCs w:val="14"/>
                          </w:rPr>
                          <w:t>VBW:1kHz</w:t>
                        </w:r>
                        <w:r>
                          <w:rPr>
                            <w:rFonts w:hint="eastAsia"/>
                            <w:sz w:val="14"/>
                            <w:szCs w:val="14"/>
                          </w:rPr>
                          <w:t xml:space="preserve">　　</w:t>
                        </w:r>
                        <w:r>
                          <w:rPr>
                            <w:rFonts w:hint="eastAsia"/>
                            <w:sz w:val="14"/>
                            <w:szCs w:val="14"/>
                          </w:rPr>
                          <w:t>SWT:</w:t>
                        </w:r>
                        <w:r>
                          <w:rPr>
                            <w:rFonts w:hint="eastAsia"/>
                            <w:sz w:val="14"/>
                            <w:szCs w:val="14"/>
                          </w:rPr>
                          <w:t xml:space="preserve">　　</w:t>
                        </w:r>
                        <w:r>
                          <w:rPr>
                            <w:rFonts w:hint="eastAsia"/>
                            <w:sz w:val="14"/>
                            <w:szCs w:val="14"/>
                          </w:rPr>
                          <w:t>s</w:t>
                        </w:r>
                      </w:p>
                    </w:txbxContent>
                  </v:textbox>
                </v:shape>
                <v:group id="グループ化 818" o:spid="_x0000_s1736" style="position:absolute;left:2159;top:3048;width:31038;height:30086" coordsize="31038,30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">
                  <v:shape id="Freeform 960" o:spid="_x0000_s1737" style="position:absolute;left:2984;top:673;width:28054;height:24536;visibility:visible;mso-wrap-style:square;v-text-anchor:top" coordsize="4418,3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" path="m4418,c4255,,4093,,4004,25v-89,25,-77,27,-122,126c3837,250,3784,456,3737,616v-47,160,-99,442,-135,497c3566,1168,3553,1006,3523,947,3493,888,3461,756,3420,756v-41,,-82,67,-142,191c3218,1071,3173,1068,3059,1502v-114,434,-322,1734,-467,2048c2447,3864,2324,3460,2190,3385v-134,-75,-279,-309,-400,-282c1669,3130,1597,3529,1466,3550v-131,21,-337,-308,-465,-322c873,3214,865,3412,698,3466,531,3520,265,3535,,3550e" filled="f">
                    <v:path arrowok="t" o:connecttype="custom" o:connectlocs="2805430,0;2542540,15875;2465070,95885;2372995,391160;2287270,706755;2237105,601345;2171700,480060;2081530,601345;1942465,953770;1645920,2254250;1390650,2149475;1136650,1970405;930910,2254250;635635,2049780;443230,2200910;0,2254250" o:connectangles="0,0,0,0,0,0,0,0,0,0,0,0,0,0,0,0"/>
                  </v:shape>
                  <v:shape id="Text Box 961" o:spid="_x0000_s1738" type="#_x0000_t202" style="position:absolute;left:14351;top:27324;width:7404;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" filled="f" fillcolor="black" stroked="f" strokecolor="white" strokeweight="0">
                    <v:textbox>
                      <w:txbxContent>
                        <w:p w14:paraId="40E06314" w14:textId="77777777" w:rsidR="007101B0" w:rsidRPr="00BA26F1" w:rsidRDefault="007101B0" w:rsidP="007101B0">
                          <w:pPr>
                            <w:pStyle w:val="R9p"/>
                            <w:rPr>
                              <w:rFonts w:ascii="Times New Roman" w:hAnsi="Times New Roman"/>
                              <w:sz w:val="14"/>
                              <w:szCs w:val="14"/>
                            </w:rPr>
                          </w:pPr>
                          <w:r w:rsidRPr="00D34F35">
                            <w:rPr>
                              <w:rFonts w:hint="eastAsia"/>
                              <w:sz w:val="14"/>
                              <w:szCs w:val="14"/>
                            </w:rPr>
                            <w:t>10.0</w:t>
                          </w:r>
                          <w:r w:rsidRPr="00BA26F1">
                            <w:rPr>
                              <w:rFonts w:ascii="Times New Roman" w:hAnsi="Times New Roman"/>
                              <w:sz w:val="14"/>
                              <w:szCs w:val="14"/>
                            </w:rPr>
                            <w:t>MHz/</w:t>
                          </w:r>
                        </w:p>
                      </w:txbxContent>
                    </v:textbox>
                  </v:shape>
                  <v:shape id="Text Box 962" o:spid="_x0000_s1739" type="#_x0000_t202" style="position:absolute;left:1841;width:1461;height:1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" filled="f" fillcolor="black" stroked="f" strokecolor="white" strokeweight="0">
                    <v:textbox inset="0,0,0,0">
                      <w:txbxContent>
                        <w:p w14:paraId="3E36C589" w14:textId="77777777" w:rsidR="007101B0" w:rsidRPr="00254A99" w:rsidRDefault="007101B0" w:rsidP="007101B0">
                          <w:pPr>
                            <w:pStyle w:val="R9p"/>
                            <w:ind w:left="1308" w:hanging="1308"/>
                            <w:rPr>
                              <w:sz w:val="14"/>
                              <w:szCs w:val="14"/>
                            </w:rPr>
                          </w:pPr>
                          <w:r>
                            <w:rPr>
                              <w:rFonts w:hint="eastAsia"/>
                              <w:sz w:val="14"/>
                              <w:szCs w:val="14"/>
                            </w:rPr>
                            <w:t>0</w:t>
                          </w:r>
                        </w:p>
                      </w:txbxContent>
                    </v:textbox>
                  </v:shape>
                  <v:shape id="Text Box 963" o:spid="_x0000_s1740" type="#_x0000_t202" style="position:absolute;top:26352;width:2882;height:1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" filled="f" fillcolor="black" stroked="f" strokecolor="white" strokeweight="0">
                    <v:textbox inset="0,0,0,0">
                      <w:txbxContent>
                        <w:p w14:paraId="2DEE1E6A" w14:textId="77777777" w:rsidR="007101B0" w:rsidRPr="00254A99" w:rsidRDefault="007101B0" w:rsidP="007101B0">
                          <w:pPr>
                            <w:pStyle w:val="R9p"/>
                            <w:ind w:left="1308" w:hanging="1308"/>
                            <w:rPr>
                              <w:sz w:val="14"/>
                              <w:szCs w:val="14"/>
                            </w:rPr>
                          </w:pPr>
                          <w:r w:rsidRPr="00254A99">
                            <w:rPr>
                              <w:rFonts w:hint="eastAsia"/>
                              <w:sz w:val="14"/>
                              <w:szCs w:val="14"/>
                            </w:rPr>
                            <w:t>－</w:t>
                          </w:r>
                          <w:r>
                            <w:rPr>
                              <w:rFonts w:hint="eastAsia"/>
                              <w:sz w:val="14"/>
                              <w:szCs w:val="14"/>
                            </w:rPr>
                            <w:t>100</w:t>
                          </w:r>
                        </w:p>
                      </w:txbxContent>
                    </v:textbox>
                  </v:shape>
                  <v:group id="Group 965" o:spid="_x0000_s1741" style="position:absolute;left:11309;top:4210;width:1886;height:1206" coordorigin="4889,11371" coordsize="297,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">
                    <v:shape id="AutoShape 966" o:spid="_x0000_s1742" type="#_x0000_t5" style="position:absolute;left:4889;top:11430;width:131;height:13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" adj="9213" strokeweight=".5pt">
                      <v:textbox inset="5.85pt,.7pt,5.85pt,.7pt"/>
                    </v:shape>
                    <v:shape id="Text Box 967" o:spid="_x0000_s1743" type="#_x0000_t202" style="position:absolute;left:5048;top:11371;width:138;height: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" filled="f" fillcolor="black" stroked="f" strokecolor="white" strokeweight="0">
                      <v:textbox inset="0,0,0,0">
                        <w:txbxContent>
                          <w:p w14:paraId="74DED566" w14:textId="77777777" w:rsidR="007101B0" w:rsidRPr="0028786D" w:rsidRDefault="007101B0" w:rsidP="007101B0">
                            <w:pPr>
                              <w:pStyle w:val="R9p"/>
                              <w:ind w:left="1121" w:hanging="1121"/>
                              <w:rPr>
                                <w:sz w:val="12"/>
                                <w:szCs w:val="12"/>
                              </w:rPr>
                            </w:pPr>
                            <w:r>
                              <w:rPr>
                                <w:rFonts w:hint="eastAsia"/>
                                <w:sz w:val="12"/>
                                <w:szCs w:val="12"/>
                              </w:rPr>
                              <w:t>2</w:t>
                            </w:r>
                          </w:p>
                        </w:txbxContent>
                      </v:textbox>
                    </v:shape>
                  </v:group>
                  <v:group id="Group 968" o:spid="_x0000_s1744" style="position:absolute;left:16129;top:19602;width:1212;height:2178" coordorigin="5648,13840" coordsize="191,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">
                    <v:shape id="AutoShape 969" o:spid="_x0000_s1745" type="#_x0000_t5" style="position:absolute;left:5648;top:14052;width:131;height:13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" adj="9213" strokeweight=".5pt">
                      <v:textbox inset="5.85pt,.7pt,5.85pt,.7pt"/>
                    </v:shape>
                    <v:shape id="Text Box 970" o:spid="_x0000_s1746" type="#_x0000_t202" style="position:absolute;left:5681;top:13840;width:158;height: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" filled="f" fillcolor="black" stroked="f" strokecolor="white" strokeweight="0">
                      <v:textbox inset="0,0,0,0">
                        <w:txbxContent>
                          <w:p w14:paraId="58FEF0FF" w14:textId="77777777" w:rsidR="007101B0" w:rsidRPr="0028786D" w:rsidRDefault="007101B0" w:rsidP="007101B0">
                            <w:pPr>
                              <w:pStyle w:val="R9p"/>
                              <w:ind w:left="1121" w:hanging="1121"/>
                              <w:rPr>
                                <w:sz w:val="12"/>
                                <w:szCs w:val="12"/>
                              </w:rPr>
                            </w:pPr>
                            <w:r>
                              <w:rPr>
                                <w:rFonts w:hint="eastAsia"/>
                                <w:sz w:val="12"/>
                                <w:szCs w:val="12"/>
                              </w:rPr>
                              <w:t>3</w:t>
                            </w:r>
                          </w:p>
                        </w:txbxContent>
                      </v:textbox>
                    </v:shape>
                  </v:group>
                  <v:group id="Group 971" o:spid="_x0000_s1747" style="position:absolute;left:10547;top:20021;width:1283;height:2254" coordorigin="4769,13906" coordsize="202,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shape id="AutoShape 972" o:spid="_x0000_s1748" type="#_x0000_t5" style="position:absolute;left:4769;top:14130;width:131;height:13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" adj="9213" strokeweight=".5pt">
                      <v:textbox inset="5.85pt,.7pt,5.85pt,.7pt"/>
                    </v:shape>
                    <v:shape id="Text Box 973" o:spid="_x0000_s1749" type="#_x0000_t202" style="position:absolute;left:4813;top:13906;width:158;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" filled="f" fillcolor="black" stroked="f" strokecolor="white" strokeweight="0">
                      <v:textbox inset="0,0,0,0">
                        <w:txbxContent>
                          <w:p w14:paraId="3BC1D353" w14:textId="77777777" w:rsidR="007101B0" w:rsidRPr="0028786D" w:rsidRDefault="007101B0" w:rsidP="007101B0">
                            <w:pPr>
                              <w:pStyle w:val="R9p"/>
                              <w:ind w:left="1121" w:hanging="1121"/>
                              <w:rPr>
                                <w:sz w:val="12"/>
                                <w:szCs w:val="12"/>
                              </w:rPr>
                            </w:pPr>
                            <w:r>
                              <w:rPr>
                                <w:rFonts w:hint="eastAsia"/>
                                <w:sz w:val="12"/>
                                <w:szCs w:val="12"/>
                              </w:rPr>
                              <w:t>2</w:t>
                            </w:r>
                          </w:p>
                        </w:txbxContent>
                      </v:textbox>
                    </v:shape>
                  </v:group>
                  <v:group id="Group 974" o:spid="_x0000_s1750" style="position:absolute;left:11296;top:6883;width:1746;height:1206" coordorigin="4887,11765" coordsize="275,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">
                    <v:shape id="AutoShape 975" o:spid="_x0000_s1751" type="#_x0000_t5" style="position:absolute;left:4887;top:11824;width:131;height:13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" adj="9213" strokeweight=".5pt">
                      <v:textbox inset="5.85pt,.7pt,5.85pt,.7pt"/>
                    </v:shape>
                    <v:shape id="Text Box 976" o:spid="_x0000_s1752" type="#_x0000_t202" style="position:absolute;left:5046;top:11765;width:116;height: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" filled="f" fillcolor="black" stroked="f" strokecolor="white" strokeweight="0">
                      <v:textbox inset="0,0,0,0">
                        <w:txbxContent>
                          <w:p w14:paraId="246D7A9D" w14:textId="77777777" w:rsidR="007101B0" w:rsidRPr="0028786D" w:rsidRDefault="007101B0" w:rsidP="007101B0">
                            <w:pPr>
                              <w:pStyle w:val="R9p"/>
                              <w:ind w:left="1121" w:hanging="1121"/>
                              <w:rPr>
                                <w:sz w:val="12"/>
                                <w:szCs w:val="12"/>
                              </w:rPr>
                            </w:pPr>
                            <w:r>
                              <w:rPr>
                                <w:rFonts w:hint="eastAsia"/>
                                <w:sz w:val="12"/>
                                <w:szCs w:val="12"/>
                              </w:rPr>
                              <w:t>3</w:t>
                            </w:r>
                          </w:p>
                        </w:txbxContent>
                      </v:textbox>
                    </v:shape>
                  </v:group>
                  <v:group id="Group 977" o:spid="_x0000_s1753" style="position:absolute;left:11252;top:9544;width:1911;height:1206" coordorigin="4885,12126" coordsize="301,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">
                    <v:shape id="AutoShape 978" o:spid="_x0000_s1754" type="#_x0000_t5" style="position:absolute;left:4885;top:12185;width:131;height:13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" adj="9213" strokeweight=".5pt">
                      <v:textbox inset="5.85pt,.7pt,5.85pt,.7pt"/>
                    </v:shape>
                    <v:shape id="Text Box 979" o:spid="_x0000_s1755" type="#_x0000_t202" style="position:absolute;left:5044;top:12126;width:142;height: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" filled="f" fillcolor="black" stroked="f" strokecolor="white" strokeweight="0">
                      <v:textbox inset="0,0,0,0">
                        <w:txbxContent>
                          <w:p w14:paraId="4BFD62FA" w14:textId="77777777" w:rsidR="007101B0" w:rsidRPr="0028786D" w:rsidRDefault="007101B0" w:rsidP="007101B0">
                            <w:pPr>
                              <w:pStyle w:val="R9p"/>
                              <w:ind w:left="1121" w:hanging="1121"/>
                              <w:rPr>
                                <w:sz w:val="12"/>
                                <w:szCs w:val="12"/>
                              </w:rPr>
                            </w:pPr>
                            <w:r>
                              <w:rPr>
                                <w:rFonts w:hint="eastAsia"/>
                                <w:sz w:val="12"/>
                                <w:szCs w:val="12"/>
                              </w:rPr>
                              <w:t>4</w:t>
                            </w:r>
                          </w:p>
                        </w:txbxContent>
                      </v:textbox>
                    </v:shape>
                  </v:group>
                  <v:group id="Group 980" o:spid="_x0000_s1756" style="position:absolute;left:11322;top:1492;width:1873;height:1206" coordorigin="4891,10988" coordsize="295,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">
                    <v:shape id="AutoShape 981" o:spid="_x0000_s1757" type="#_x0000_t5" style="position:absolute;left:4891;top:11047;width:131;height:131;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" adj="9213" strokeweight=".5pt">
                      <v:textbox inset="5.85pt,.7pt,5.85pt,.7pt"/>
                    </v:shape>
                    <v:shape id="Text Box 982" o:spid="_x0000_s1758" type="#_x0000_t202" style="position:absolute;left:5050;top:10988;width:136;height: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" filled="f" fillcolor="black" stroked="f" strokecolor="white" strokeweight="0">
                      <v:textbox inset="0,0,0,0">
                        <w:txbxContent>
                          <w:p w14:paraId="4C5A156C" w14:textId="77777777" w:rsidR="007101B0" w:rsidRPr="0028786D" w:rsidRDefault="007101B0" w:rsidP="007101B0">
                            <w:pPr>
                              <w:pStyle w:val="R9p"/>
                              <w:ind w:left="1121" w:hanging="1121"/>
                              <w:rPr>
                                <w:sz w:val="12"/>
                                <w:szCs w:val="12"/>
                              </w:rPr>
                            </w:pPr>
                            <w:r w:rsidRPr="0028786D">
                              <w:rPr>
                                <w:rFonts w:hint="eastAsia"/>
                                <w:sz w:val="12"/>
                                <w:szCs w:val="12"/>
                              </w:rPr>
                              <w:t>1</w:t>
                            </w:r>
                          </w:p>
                        </w:txbxContent>
                      </v:textbox>
                    </v:shape>
                  </v:group>
                  <v:shape id="Text Box 983" o:spid="_x0000_s1759" type="#_x0000_t202" style="position:absolute;left:14687;top:1181;width:5607;height:2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" filled="f" fillcolor="black" stroked="f" strokecolor="white" strokeweight="0">
                    <v:textbox inset="0,0,0,0">
                      <w:txbxContent>
                        <w:p w14:paraId="62AC1264" w14:textId="77777777" w:rsidR="007101B0" w:rsidRDefault="007101B0" w:rsidP="007101B0">
                          <w:pPr>
                            <w:pStyle w:val="R9p"/>
                            <w:spacing w:line="160" w:lineRule="exact"/>
                            <w:rPr>
                              <w:sz w:val="12"/>
                              <w:szCs w:val="12"/>
                            </w:rPr>
                          </w:pPr>
                          <w:r>
                            <w:rPr>
                              <w:rFonts w:hint="eastAsia"/>
                              <w:sz w:val="12"/>
                              <w:szCs w:val="12"/>
                            </w:rPr>
                            <w:t>105.00</w:t>
                          </w:r>
                          <w:r>
                            <w:rPr>
                              <w:rFonts w:hint="eastAsia"/>
                              <w:sz w:val="12"/>
                              <w:szCs w:val="12"/>
                            </w:rPr>
                            <w:t xml:space="preserve">　</w:t>
                          </w:r>
                          <w:proofErr w:type="spellStart"/>
                          <w:r w:rsidRPr="00BA26F1">
                            <w:rPr>
                              <w:rFonts w:ascii="Times New Roman" w:hAnsi="Times New Roman"/>
                              <w:sz w:val="12"/>
                              <w:szCs w:val="12"/>
                            </w:rPr>
                            <w:t>dBµV</w:t>
                          </w:r>
                          <w:proofErr w:type="spellEnd"/>
                        </w:p>
                        <w:p w14:paraId="7E4A7FB5" w14:textId="77777777" w:rsidR="007101B0" w:rsidRPr="0028786D" w:rsidRDefault="007101B0" w:rsidP="007101B0">
                          <w:pPr>
                            <w:pStyle w:val="R9p"/>
                            <w:spacing w:line="160" w:lineRule="exact"/>
                            <w:rPr>
                              <w:sz w:val="12"/>
                              <w:szCs w:val="12"/>
                            </w:rPr>
                          </w:pPr>
                          <w:r>
                            <w:rPr>
                              <w:rFonts w:hint="eastAsia"/>
                              <w:sz w:val="12"/>
                              <w:szCs w:val="12"/>
                            </w:rPr>
                            <w:t>100.0000</w:t>
                          </w:r>
                          <w:r w:rsidRPr="00BA26F1">
                            <w:rPr>
                              <w:rFonts w:ascii="Times New Roman" w:hAnsi="Times New Roman"/>
                              <w:sz w:val="12"/>
                              <w:szCs w:val="12"/>
                            </w:rPr>
                            <w:t>MHz</w:t>
                          </w:r>
                        </w:p>
                      </w:txbxContent>
                    </v:textbox>
                  </v:shape>
                  <v:shape id="Text Box 984" o:spid="_x0000_s1760" type="#_x0000_t202" style="position:absolute;left:14706;top:3657;width:7049;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" filled="f" fillcolor="black" stroked="f" strokecolor="white" strokeweight="0">
                    <v:textbox inset="0,0,0,0">
                      <w:txbxContent>
                        <w:p w14:paraId="581AF1AE" w14:textId="77777777" w:rsidR="007101B0" w:rsidRDefault="007101B0" w:rsidP="007101B0">
                          <w:pPr>
                            <w:pStyle w:val="R9p"/>
                            <w:spacing w:line="160" w:lineRule="exact"/>
                            <w:ind w:firstLineChars="50" w:firstLine="60"/>
                            <w:rPr>
                              <w:sz w:val="12"/>
                              <w:szCs w:val="12"/>
                            </w:rPr>
                          </w:pPr>
                          <w:r>
                            <w:rPr>
                              <w:rFonts w:hint="eastAsia"/>
                              <w:sz w:val="12"/>
                              <w:szCs w:val="12"/>
                            </w:rPr>
                            <w:t>23.70</w:t>
                          </w:r>
                          <w:r>
                            <w:rPr>
                              <w:rFonts w:hint="eastAsia"/>
                              <w:sz w:val="12"/>
                              <w:szCs w:val="12"/>
                            </w:rPr>
                            <w:t xml:space="preserve">　</w:t>
                          </w:r>
                          <w:proofErr w:type="spellStart"/>
                          <w:r w:rsidRPr="00BA26F1">
                            <w:rPr>
                              <w:rFonts w:ascii="Times New Roman" w:hAnsi="Times New Roman"/>
                              <w:sz w:val="12"/>
                              <w:szCs w:val="12"/>
                            </w:rPr>
                            <w:t>dBµV</w:t>
                          </w:r>
                          <w:proofErr w:type="spellEnd"/>
                        </w:p>
                        <w:p w14:paraId="1CB679AE" w14:textId="77777777" w:rsidR="007101B0" w:rsidRPr="0028786D" w:rsidRDefault="007101B0" w:rsidP="007101B0">
                          <w:pPr>
                            <w:pStyle w:val="R9p"/>
                            <w:spacing w:line="160" w:lineRule="exact"/>
                            <w:ind w:firstLineChars="50" w:firstLine="60"/>
                            <w:rPr>
                              <w:sz w:val="12"/>
                              <w:szCs w:val="12"/>
                            </w:rPr>
                          </w:pPr>
                          <w:r>
                            <w:rPr>
                              <w:rFonts w:hint="eastAsia"/>
                              <w:sz w:val="12"/>
                              <w:szCs w:val="12"/>
                            </w:rPr>
                            <w:t>30.0000</w:t>
                          </w:r>
                          <w:r w:rsidRPr="00BA26F1">
                            <w:rPr>
                              <w:rFonts w:ascii="Times New Roman" w:hAnsi="Times New Roman"/>
                              <w:sz w:val="12"/>
                              <w:szCs w:val="12"/>
                            </w:rPr>
                            <w:t>MHz</w:t>
                          </w:r>
                        </w:p>
                      </w:txbxContent>
                    </v:textbox>
                  </v:shape>
                  <v:shape id="Text Box 985" o:spid="_x0000_s1761" type="#_x0000_t202" style="position:absolute;left:14617;top:6324;width:7049;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" filled="f" fillcolor="black" stroked="f" strokecolor="white" strokeweight="0">
                    <v:textbox inset="0,0,0,0">
                      <w:txbxContent>
                        <w:p w14:paraId="4288E8A1" w14:textId="77777777" w:rsidR="007101B0" w:rsidRDefault="007101B0" w:rsidP="007101B0">
                          <w:pPr>
                            <w:pStyle w:val="R9p"/>
                            <w:spacing w:line="160" w:lineRule="exact"/>
                            <w:ind w:firstLineChars="50" w:firstLine="60"/>
                            <w:rPr>
                              <w:sz w:val="12"/>
                              <w:szCs w:val="12"/>
                            </w:rPr>
                          </w:pPr>
                          <w:r>
                            <w:rPr>
                              <w:rFonts w:hint="eastAsia"/>
                              <w:sz w:val="12"/>
                              <w:szCs w:val="12"/>
                            </w:rPr>
                            <w:t>25.00</w:t>
                          </w:r>
                          <w:r>
                            <w:rPr>
                              <w:rFonts w:hint="eastAsia"/>
                              <w:sz w:val="12"/>
                              <w:szCs w:val="12"/>
                            </w:rPr>
                            <w:t xml:space="preserve">　</w:t>
                          </w:r>
                          <w:proofErr w:type="spellStart"/>
                          <w:r w:rsidRPr="00BA26F1">
                            <w:rPr>
                              <w:rFonts w:ascii="Times New Roman" w:hAnsi="Times New Roman"/>
                              <w:sz w:val="12"/>
                              <w:szCs w:val="12"/>
                            </w:rPr>
                            <w:t>dBµV</w:t>
                          </w:r>
                          <w:proofErr w:type="spellEnd"/>
                        </w:p>
                        <w:p w14:paraId="195134D8" w14:textId="77777777" w:rsidR="007101B0" w:rsidRPr="0028786D" w:rsidRDefault="007101B0" w:rsidP="007101B0">
                          <w:pPr>
                            <w:pStyle w:val="R9p"/>
                            <w:spacing w:line="160" w:lineRule="exact"/>
                            <w:ind w:firstLineChars="50" w:firstLine="60"/>
                            <w:rPr>
                              <w:sz w:val="12"/>
                              <w:szCs w:val="12"/>
                            </w:rPr>
                          </w:pPr>
                          <w:r>
                            <w:rPr>
                              <w:rFonts w:hint="eastAsia"/>
                              <w:sz w:val="12"/>
                              <w:szCs w:val="12"/>
                            </w:rPr>
                            <w:t>50.0000</w:t>
                          </w:r>
                          <w:r w:rsidRPr="00BA26F1">
                            <w:rPr>
                              <w:rFonts w:ascii="Times New Roman" w:hAnsi="Times New Roman"/>
                              <w:sz w:val="12"/>
                              <w:szCs w:val="12"/>
                            </w:rPr>
                            <w:t>MHz</w:t>
                          </w:r>
                        </w:p>
                      </w:txbxContent>
                    </v:textbox>
                  </v:shape>
                  <v:shape id="Text Box 986" o:spid="_x0000_s1762" type="#_x0000_t202" style="position:absolute;left:14668;top:9099;width:6509;height:2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" filled="f" fillcolor="black" stroked="f" strokecolor="white" strokeweight="0">
                    <v:textbox inset="0,0,0,0">
                      <w:txbxContent>
                        <w:p w14:paraId="4BC33082" w14:textId="77777777" w:rsidR="007101B0" w:rsidRDefault="007101B0" w:rsidP="007101B0">
                          <w:pPr>
                            <w:pStyle w:val="R9p"/>
                            <w:spacing w:line="160" w:lineRule="exact"/>
                            <w:ind w:left="1121" w:hanging="1121"/>
                            <w:rPr>
                              <w:sz w:val="12"/>
                              <w:szCs w:val="12"/>
                            </w:rPr>
                          </w:pPr>
                          <w:r>
                            <w:rPr>
                              <w:rFonts w:hint="eastAsia"/>
                              <w:sz w:val="12"/>
                              <w:szCs w:val="12"/>
                            </w:rPr>
                            <w:t>104.50</w:t>
                          </w:r>
                          <w:r>
                            <w:rPr>
                              <w:rFonts w:hint="eastAsia"/>
                              <w:sz w:val="12"/>
                              <w:szCs w:val="12"/>
                            </w:rPr>
                            <w:t xml:space="preserve">　</w:t>
                          </w:r>
                          <w:proofErr w:type="spellStart"/>
                          <w:r w:rsidRPr="00BA26F1">
                            <w:rPr>
                              <w:rFonts w:ascii="Times New Roman" w:hAnsi="Times New Roman"/>
                              <w:sz w:val="12"/>
                              <w:szCs w:val="12"/>
                            </w:rPr>
                            <w:t>dBµV</w:t>
                          </w:r>
                          <w:proofErr w:type="spellEnd"/>
                        </w:p>
                        <w:p w14:paraId="1A28C2BF" w14:textId="77777777" w:rsidR="007101B0" w:rsidRPr="0028786D" w:rsidRDefault="007101B0" w:rsidP="007101B0">
                          <w:pPr>
                            <w:pStyle w:val="R9p"/>
                            <w:spacing w:line="160" w:lineRule="exact"/>
                            <w:ind w:firstLineChars="50" w:firstLine="60"/>
                            <w:rPr>
                              <w:sz w:val="12"/>
                              <w:szCs w:val="12"/>
                            </w:rPr>
                          </w:pPr>
                          <w:r>
                            <w:rPr>
                              <w:rFonts w:hint="eastAsia"/>
                              <w:sz w:val="12"/>
                              <w:szCs w:val="12"/>
                            </w:rPr>
                            <w:t>90.0000</w:t>
                          </w:r>
                          <w:r w:rsidRPr="00BA26F1">
                            <w:rPr>
                              <w:rFonts w:ascii="Times New Roman" w:hAnsi="Times New Roman"/>
                              <w:sz w:val="12"/>
                              <w:szCs w:val="12"/>
                            </w:rPr>
                            <w:t>MHz</w:t>
                          </w:r>
                        </w:p>
                      </w:txbxContent>
                    </v:textbox>
                  </v:shape>
                </v:group>
              </v:group>
            </w:pict>
          </mc:Fallback>
        </mc:AlternateContent>
      </w:r>
    </w:p>
    <w:p w14:paraId="6A73F31A" w14:textId="482662CF" w:rsidR="00B80915" w:rsidRDefault="00B80915">
      <w:pPr>
        <w:widowControl/>
        <w:spacing w:line="240" w:lineRule="auto"/>
        <w:jc w:val="left"/>
        <w:outlineLvl w:val="9"/>
      </w:pPr>
    </w:p>
    <w:p w14:paraId="6A2E6239" w14:textId="46837E8E" w:rsidR="00B80915" w:rsidRDefault="00B80915">
      <w:pPr>
        <w:widowControl/>
        <w:spacing w:line="240" w:lineRule="auto"/>
        <w:jc w:val="left"/>
        <w:outlineLvl w:val="9"/>
      </w:pPr>
    </w:p>
    <w:p w14:paraId="5BC2F8AA" w14:textId="0999D31B" w:rsidR="00B80915" w:rsidRDefault="00B80915">
      <w:pPr>
        <w:widowControl/>
        <w:spacing w:line="240" w:lineRule="auto"/>
        <w:jc w:val="left"/>
        <w:outlineLvl w:val="9"/>
      </w:pPr>
    </w:p>
    <w:p w14:paraId="30743CE4" w14:textId="33B8EF0D" w:rsidR="00B80915" w:rsidRDefault="00B80915">
      <w:pPr>
        <w:widowControl/>
        <w:spacing w:line="240" w:lineRule="auto"/>
        <w:jc w:val="left"/>
        <w:outlineLvl w:val="9"/>
      </w:pPr>
    </w:p>
    <w:p w14:paraId="1134B1E8" w14:textId="7F4CDC37" w:rsidR="00B80915" w:rsidRDefault="00B80915">
      <w:pPr>
        <w:widowControl/>
        <w:spacing w:line="240" w:lineRule="auto"/>
        <w:jc w:val="left"/>
        <w:outlineLvl w:val="9"/>
      </w:pPr>
    </w:p>
    <w:p w14:paraId="7ED91B40" w14:textId="619C1130" w:rsidR="00B80915" w:rsidRDefault="00B80915">
      <w:pPr>
        <w:widowControl/>
        <w:spacing w:line="240" w:lineRule="auto"/>
        <w:jc w:val="left"/>
        <w:outlineLvl w:val="9"/>
      </w:pPr>
    </w:p>
    <w:p w14:paraId="06AEF319" w14:textId="52167267" w:rsidR="007101B0" w:rsidRDefault="007101B0">
      <w:pPr>
        <w:widowControl/>
        <w:spacing w:line="240" w:lineRule="auto"/>
        <w:jc w:val="left"/>
        <w:outlineLvl w:val="9"/>
      </w:pPr>
    </w:p>
    <w:p w14:paraId="422FC958" w14:textId="162841A5" w:rsidR="00B80915" w:rsidRDefault="00B80915">
      <w:pPr>
        <w:widowControl/>
        <w:spacing w:line="240" w:lineRule="auto"/>
        <w:jc w:val="left"/>
        <w:outlineLvl w:val="9"/>
      </w:pPr>
    </w:p>
    <w:p w14:paraId="216B1FA0" w14:textId="25A8F7F2" w:rsidR="00B80915" w:rsidRDefault="00B80915">
      <w:pPr>
        <w:widowControl/>
        <w:spacing w:line="240" w:lineRule="auto"/>
        <w:jc w:val="left"/>
        <w:outlineLvl w:val="9"/>
      </w:pPr>
    </w:p>
    <w:p w14:paraId="5E3CC8F1" w14:textId="5CF5B112" w:rsidR="00B80915" w:rsidRDefault="00B80915">
      <w:pPr>
        <w:widowControl/>
        <w:spacing w:line="240" w:lineRule="auto"/>
        <w:jc w:val="left"/>
        <w:outlineLvl w:val="9"/>
      </w:pPr>
    </w:p>
    <w:p w14:paraId="5896F27A" w14:textId="31E12496" w:rsidR="00B80915" w:rsidRDefault="00B80915">
      <w:pPr>
        <w:widowControl/>
        <w:spacing w:line="240" w:lineRule="auto"/>
        <w:jc w:val="left"/>
        <w:outlineLvl w:val="9"/>
      </w:pPr>
    </w:p>
    <w:p w14:paraId="25456868" w14:textId="72C3366B" w:rsidR="00B80915" w:rsidRDefault="00B80915">
      <w:pPr>
        <w:widowControl/>
        <w:spacing w:line="240" w:lineRule="auto"/>
        <w:jc w:val="left"/>
        <w:outlineLvl w:val="9"/>
      </w:pPr>
    </w:p>
    <w:p w14:paraId="460BA281" w14:textId="4765FD9D" w:rsidR="00B80915" w:rsidRDefault="00B80915">
      <w:pPr>
        <w:widowControl/>
        <w:spacing w:line="240" w:lineRule="auto"/>
        <w:jc w:val="left"/>
        <w:outlineLvl w:val="9"/>
      </w:pPr>
    </w:p>
    <w:p w14:paraId="2EBF4634" w14:textId="7AF50E61" w:rsidR="00B80915" w:rsidRDefault="00B80915">
      <w:pPr>
        <w:widowControl/>
        <w:spacing w:line="240" w:lineRule="auto"/>
        <w:jc w:val="left"/>
        <w:outlineLvl w:val="9"/>
      </w:pPr>
    </w:p>
    <w:p w14:paraId="2635A91C" w14:textId="77777777" w:rsidR="00B80915" w:rsidRDefault="00B80915">
      <w:pPr>
        <w:widowControl/>
        <w:spacing w:line="240" w:lineRule="auto"/>
        <w:jc w:val="left"/>
        <w:outlineLvl w:val="9"/>
      </w:pPr>
    </w:p>
    <w:p w14:paraId="0CCCE455" w14:textId="73A55309" w:rsidR="006A60C4" w:rsidRDefault="00B776EE" w:rsidP="00B80915">
      <w:pPr>
        <w:widowControl/>
        <w:spacing w:line="240" w:lineRule="auto"/>
        <w:jc w:val="left"/>
        <w:outlineLvl w:val="9"/>
      </w:pPr>
      <w:r>
        <w:br w:type="page"/>
      </w:r>
    </w:p>
    <w:p w14:paraId="2B604E3F" w14:textId="0DCACEDC" w:rsidR="006A60C4" w:rsidRDefault="00885195">
      <w:pPr>
        <w:pStyle w:val="1"/>
        <w:spacing w:before="180" w:after="180"/>
      </w:pPr>
      <w:bookmarkStart w:id="44" w:name="_Toc194300367"/>
      <w:bookmarkStart w:id="45" w:name="_Toc219021340"/>
      <w:bookmarkStart w:id="46" w:name="_Toc276398905"/>
      <w:bookmarkStart w:id="47" w:name="_Toc276398956"/>
      <w:bookmarkStart w:id="48" w:name="_Toc277676611"/>
      <w:bookmarkStart w:id="49" w:name="_Toc126828019"/>
      <w:r w:rsidRPr="0001782C">
        <w:rPr>
          <w:rFonts w:hint="eastAsia"/>
        </w:rPr>
        <w:lastRenderedPageBreak/>
        <w:t>７．</w:t>
      </w:r>
      <w:r>
        <w:rPr>
          <w:rFonts w:hint="eastAsia"/>
        </w:rPr>
        <w:t>試験状況写真</w:t>
      </w:r>
      <w:bookmarkEnd w:id="44"/>
      <w:bookmarkEnd w:id="45"/>
      <w:bookmarkEnd w:id="46"/>
      <w:bookmarkEnd w:id="47"/>
      <w:bookmarkEnd w:id="48"/>
      <w:bookmarkEnd w:id="49"/>
    </w:p>
    <w:p w14:paraId="28A697A9" w14:textId="77777777" w:rsidR="00370E3B" w:rsidRDefault="00B72260" w:rsidP="00370E3B">
      <w:pPr>
        <w:pStyle w:val="Rc"/>
        <w:ind w:firstLineChars="600" w:firstLine="1320"/>
      </w:pPr>
      <w:r>
        <w:rPr>
          <w:noProof/>
        </w:rPr>
        <mc:AlternateContent>
          <mc:Choice Requires="wps">
            <w:drawing>
              <wp:anchor distT="0" distB="0" distL="114300" distR="114300" simplePos="0" relativeHeight="251680768" behindDoc="0" locked="0" layoutInCell="1" allowOverlap="1" wp14:anchorId="125B6605" wp14:editId="7595C6E0">
                <wp:simplePos x="0" y="0"/>
                <wp:positionH relativeFrom="column">
                  <wp:posOffset>4366895</wp:posOffset>
                </wp:positionH>
                <wp:positionV relativeFrom="paragraph">
                  <wp:posOffset>215265</wp:posOffset>
                </wp:positionV>
                <wp:extent cx="1419225" cy="183515"/>
                <wp:effectExtent l="13970" t="5715" r="5080" b="144145"/>
                <wp:wrapNone/>
                <wp:docPr id="21" name="AutoShape 7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83515"/>
                        </a:xfrm>
                        <a:prstGeom prst="wedgeRoundRectCallout">
                          <a:avLst>
                            <a:gd name="adj1" fmla="val -32421"/>
                            <a:gd name="adj2" fmla="val 124546"/>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C0CD973" w14:textId="77777777" w:rsidR="009E2BD6" w:rsidRDefault="009E2BD6" w:rsidP="00370E3B">
                            <w:pPr>
                              <w:pStyle w:val="Rf5"/>
                              <w:jc w:val="center"/>
                            </w:pPr>
                            <w:r>
                              <w:rPr>
                                <w:rFonts w:hint="eastAsia"/>
                              </w:rPr>
                              <w:t>カラー写真を添付する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B6605" id="AutoShape 730" o:spid="_x0000_s1763" type="#_x0000_t62" style="position:absolute;left:0;text-align:left;margin-left:343.85pt;margin-top:16.95pt;width:111.75pt;height:14.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" adj="3797,37702" filled="f" fillcolor="black" strokecolor="red">
                <v:textbox inset="0,0,0,0">
                  <w:txbxContent>
                    <w:p w14:paraId="2C0CD973" w14:textId="77777777" w:rsidR="009E2BD6" w:rsidRDefault="009E2BD6" w:rsidP="00370E3B">
                      <w:pPr>
                        <w:pStyle w:val="Rf5"/>
                        <w:jc w:val="center"/>
                      </w:pPr>
                      <w:r>
                        <w:rPr>
                          <w:rFonts w:hint="eastAsia"/>
                        </w:rPr>
                        <w:t>カラー写真を添付する</w:t>
                      </w:r>
                    </w:p>
                  </w:txbxContent>
                </v:textbox>
              </v:shape>
            </w:pict>
          </mc:Fallback>
        </mc:AlternateContent>
      </w:r>
      <w:r w:rsidR="00370E3B">
        <w:rPr>
          <w:rFonts w:hint="eastAsia"/>
        </w:rPr>
        <w:t>株式会社</w:t>
      </w:r>
      <w:r w:rsidR="00370E3B" w:rsidRPr="00F33BD4">
        <w:rPr>
          <w:rFonts w:hint="eastAsia"/>
          <w:color w:val="FF0000"/>
        </w:rPr>
        <w:t>＊＊＊＊</w:t>
      </w:r>
      <w:r w:rsidR="00370E3B">
        <w:t xml:space="preserve">  XYZ</w:t>
      </w:r>
      <w:r w:rsidR="00370E3B">
        <w:rPr>
          <w:rFonts w:hint="eastAsia"/>
        </w:rPr>
        <w:t>工場</w:t>
      </w:r>
      <w:r w:rsidR="00370E3B">
        <w:t xml:space="preserve"> 012</w:t>
      </w:r>
      <w:r w:rsidR="00370E3B">
        <w:rPr>
          <w:rFonts w:hint="eastAsia"/>
        </w:rPr>
        <w:t>室</w:t>
      </w:r>
      <w:r w:rsidR="00370E3B">
        <w:rPr>
          <w:rFonts w:hint="eastAsia"/>
        </w:rPr>
        <w:t xml:space="preserve"> </w:t>
      </w:r>
      <w:r w:rsidR="00370E3B">
        <w:rPr>
          <w:rFonts w:hint="eastAsia"/>
        </w:rPr>
        <w:t>での試験状況</w:t>
      </w:r>
      <w:r w:rsidR="00370E3B">
        <w:rPr>
          <w:rFonts w:hint="eastAsia"/>
        </w:rPr>
        <w:t xml:space="preserve"> </w:t>
      </w:r>
    </w:p>
    <w:p w14:paraId="1A1500E5" w14:textId="77777777" w:rsidR="00370E3B" w:rsidRDefault="00566C60" w:rsidP="00370E3B">
      <w:r>
        <w:rPr>
          <w:noProof/>
        </w:rPr>
        <mc:AlternateContent>
          <mc:Choice Requires="wps">
            <w:drawing>
              <wp:anchor distT="0" distB="0" distL="114300" distR="114300" simplePos="0" relativeHeight="251760640" behindDoc="0" locked="0" layoutInCell="1" allowOverlap="1" wp14:anchorId="6C65C8AF" wp14:editId="45790267">
                <wp:simplePos x="0" y="0"/>
                <wp:positionH relativeFrom="column">
                  <wp:posOffset>2615386</wp:posOffset>
                </wp:positionH>
                <wp:positionV relativeFrom="paragraph">
                  <wp:posOffset>897800</wp:posOffset>
                </wp:positionV>
                <wp:extent cx="1197735" cy="301625"/>
                <wp:effectExtent l="0" t="0" r="21590" b="327025"/>
                <wp:wrapNone/>
                <wp:docPr id="766" name="AutoShap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7735" cy="301625"/>
                        </a:xfrm>
                        <a:prstGeom prst="wedgeRoundRectCallout">
                          <a:avLst>
                            <a:gd name="adj1" fmla="val -11706"/>
                            <a:gd name="adj2" fmla="val 143624"/>
                            <a:gd name="adj3" fmla="val 16667"/>
                          </a:avLst>
                        </a:prstGeom>
                        <a:solidFill>
                          <a:srgbClr val="FFFFFF"/>
                        </a:solidFill>
                        <a:ln w="9525">
                          <a:solidFill>
                            <a:srgbClr val="FF0000"/>
                          </a:solidFill>
                          <a:miter lim="800000"/>
                          <a:headEnd/>
                          <a:tailEnd/>
                        </a:ln>
                      </wps:spPr>
                      <wps:txbx>
                        <w:txbxContent>
                          <w:p w14:paraId="612BB2BB" w14:textId="77777777" w:rsidR="00566C60" w:rsidRPr="00566C60" w:rsidRDefault="00566C60" w:rsidP="00566C60">
                            <w:pPr>
                              <w:pStyle w:val="a0"/>
                              <w:ind w:left="933" w:hangingChars="424" w:hanging="933"/>
                              <w:rPr>
                                <w:color w:val="FF0000"/>
                              </w:rPr>
                            </w:pPr>
                            <w:r>
                              <w:rPr>
                                <w:rFonts w:hint="eastAsia"/>
                                <w:color w:val="FF0000"/>
                              </w:rPr>
                              <w:t xml:space="preserve">試験状況　</w:t>
                            </w:r>
                            <w:r>
                              <w:rPr>
                                <w:color w:val="FF0000"/>
                              </w:rPr>
                              <w:t>全体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65C8AF" id="AutoShape 722" o:spid="_x0000_s1764" type="#_x0000_t62" style="position:absolute;left:0;text-align:left;margin-left:205.95pt;margin-top:70.7pt;width:94.3pt;height:23.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" adj="8272,41823" strokecolor="red">
                <v:textbox inset="0,0,0,0">
                  <w:txbxContent>
                    <w:p w14:paraId="612BB2BB" w14:textId="77777777" w:rsidR="00566C60" w:rsidRPr="00566C60" w:rsidRDefault="00566C60" w:rsidP="00566C60">
                      <w:pPr>
                        <w:pStyle w:val="a0"/>
                        <w:ind w:left="933" w:hangingChars="424" w:hanging="933"/>
                        <w:rPr>
                          <w:color w:val="FF0000"/>
                        </w:rPr>
                      </w:pPr>
                      <w:r>
                        <w:rPr>
                          <w:rFonts w:hint="eastAsia"/>
                          <w:color w:val="FF0000"/>
                        </w:rPr>
                        <w:t xml:space="preserve">試験状況　</w:t>
                      </w:r>
                      <w:r>
                        <w:rPr>
                          <w:color w:val="FF0000"/>
                        </w:rPr>
                        <w:t>全体</w:t>
                      </w:r>
                    </w:p>
                  </w:txbxContent>
                </v:textbox>
              </v:shape>
            </w:pict>
          </mc:Fallback>
        </mc:AlternateContent>
      </w:r>
      <w:r>
        <w:rPr>
          <w:noProof/>
        </w:rPr>
        <mc:AlternateContent>
          <mc:Choice Requires="wps">
            <w:drawing>
              <wp:anchor distT="0" distB="0" distL="114300" distR="114300" simplePos="0" relativeHeight="251642880" behindDoc="0" locked="0" layoutInCell="1" allowOverlap="1" wp14:anchorId="3F702F49" wp14:editId="39ADAB73">
                <wp:simplePos x="0" y="0"/>
                <wp:positionH relativeFrom="column">
                  <wp:posOffset>4186725</wp:posOffset>
                </wp:positionH>
                <wp:positionV relativeFrom="paragraph">
                  <wp:posOffset>2778697</wp:posOffset>
                </wp:positionV>
                <wp:extent cx="891540" cy="301625"/>
                <wp:effectExtent l="0" t="0" r="22860" b="174625"/>
                <wp:wrapNone/>
                <wp:docPr id="764" name="AutoShap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1540" cy="301625"/>
                        </a:xfrm>
                        <a:prstGeom prst="wedgeRoundRectCallout">
                          <a:avLst>
                            <a:gd name="adj1" fmla="val -8754"/>
                            <a:gd name="adj2" fmla="val 96656"/>
                            <a:gd name="adj3" fmla="val 16667"/>
                          </a:avLst>
                        </a:prstGeom>
                        <a:solidFill>
                          <a:srgbClr val="FFFFFF"/>
                        </a:solidFill>
                        <a:ln w="9525">
                          <a:solidFill>
                            <a:srgbClr val="FF0000"/>
                          </a:solidFill>
                          <a:miter lim="800000"/>
                          <a:headEnd/>
                          <a:tailEnd/>
                        </a:ln>
                      </wps:spPr>
                      <wps:txbx>
                        <w:txbxContent>
                          <w:p w14:paraId="6734F2D2" w14:textId="77777777" w:rsidR="00566C60" w:rsidRDefault="00566C60" w:rsidP="00566C60">
                            <w:pPr>
                              <w:pStyle w:val="Rf5"/>
                            </w:pPr>
                            <w:r>
                              <w:rPr>
                                <w:rFonts w:hint="eastAsia"/>
                              </w:rPr>
                              <w:t>写真には日付を</w:t>
                            </w:r>
                          </w:p>
                          <w:p w14:paraId="75545DFE" w14:textId="77777777" w:rsidR="00566C60" w:rsidRDefault="00566C60" w:rsidP="00566C60">
                            <w:pPr>
                              <w:pStyle w:val="Rf5"/>
                            </w:pPr>
                            <w:r>
                              <w:rPr>
                                <w:rFonts w:hint="eastAsia"/>
                              </w:rPr>
                              <w:t>明示</w:t>
                            </w:r>
                            <w:r>
                              <w:t>する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02F49" id="_x0000_s1765" type="#_x0000_t62" style="position:absolute;left:0;text-align:left;margin-left:329.65pt;margin-top:218.8pt;width:70.2pt;height:23.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" adj="8909,31678" strokecolor="red">
                <v:textbox inset="0,0,0,0">
                  <w:txbxContent>
                    <w:p w14:paraId="6734F2D2" w14:textId="77777777" w:rsidR="00566C60" w:rsidRDefault="00566C60" w:rsidP="00566C60">
                      <w:pPr>
                        <w:pStyle w:val="Rf5"/>
                      </w:pPr>
                      <w:r>
                        <w:rPr>
                          <w:rFonts w:hint="eastAsia"/>
                        </w:rPr>
                        <w:t>写真には日付を</w:t>
                      </w:r>
                    </w:p>
                    <w:p w14:paraId="75545DFE" w14:textId="77777777" w:rsidR="00566C60" w:rsidRDefault="00566C60" w:rsidP="00566C60">
                      <w:pPr>
                        <w:pStyle w:val="Rf5"/>
                      </w:pPr>
                      <w:r>
                        <w:rPr>
                          <w:rFonts w:hint="eastAsia"/>
                        </w:rPr>
                        <w:t>明示</w:t>
                      </w:r>
                      <w:r>
                        <w:t>する</w:t>
                      </w:r>
                    </w:p>
                  </w:txbxContent>
                </v:textbox>
              </v:shape>
            </w:pict>
          </mc:Fallback>
        </mc:AlternateContent>
      </w:r>
      <w:r w:rsidR="002266F1">
        <w:rPr>
          <w:noProof/>
        </w:rPr>
        <mc:AlternateContent>
          <mc:Choice Requires="wpg">
            <w:drawing>
              <wp:anchor distT="0" distB="0" distL="114300" distR="114300" simplePos="0" relativeHeight="251639808" behindDoc="0" locked="0" layoutInCell="1" allowOverlap="1" wp14:anchorId="2BCB17E2" wp14:editId="1CE93547">
                <wp:simplePos x="0" y="0"/>
                <wp:positionH relativeFrom="column">
                  <wp:posOffset>1843128</wp:posOffset>
                </wp:positionH>
                <wp:positionV relativeFrom="paragraph">
                  <wp:posOffset>1512803</wp:posOffset>
                </wp:positionV>
                <wp:extent cx="1783080" cy="530225"/>
                <wp:effectExtent l="0" t="0" r="26670" b="22225"/>
                <wp:wrapNone/>
                <wp:docPr id="13" name="Group 7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3080" cy="530225"/>
                          <a:chOff x="7574" y="1701"/>
                          <a:chExt cx="2808" cy="835"/>
                        </a:xfrm>
                      </wpg:grpSpPr>
                      <wps:wsp>
                        <wps:cNvPr id="14" name="AutoShape 727"/>
                        <wps:cNvSpPr>
                          <a:spLocks noChangeArrowheads="1"/>
                        </wps:cNvSpPr>
                        <wps:spPr bwMode="auto">
                          <a:xfrm>
                            <a:off x="7574" y="1701"/>
                            <a:ext cx="1188" cy="835"/>
                          </a:xfrm>
                          <a:prstGeom prst="cube">
                            <a:avLst>
                              <a:gd name="adj"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 name="AutoShape 728"/>
                        <wps:cNvSpPr>
                          <a:spLocks noChangeArrowheads="1"/>
                        </wps:cNvSpPr>
                        <wps:spPr bwMode="auto">
                          <a:xfrm>
                            <a:off x="8654" y="2035"/>
                            <a:ext cx="991" cy="501"/>
                          </a:xfrm>
                          <a:prstGeom prst="cube">
                            <a:avLst>
                              <a:gd name="adj"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6" name="AutoShape 729"/>
                        <wps:cNvSpPr>
                          <a:spLocks noChangeArrowheads="1"/>
                        </wps:cNvSpPr>
                        <wps:spPr bwMode="auto">
                          <a:xfrm>
                            <a:off x="9645" y="1868"/>
                            <a:ext cx="737" cy="668"/>
                          </a:xfrm>
                          <a:prstGeom prst="cube">
                            <a:avLst>
                              <a:gd name="adj"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1BC818" id="Group 726" o:spid="_x0000_s1026" style="position:absolute;left:0;text-align:left;margin-left:145.15pt;margin-top:119.1pt;width:140.4pt;height:41.75pt;z-index:251639808" coordorigin="7574,1701" coordsize="2808,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727" o:spid="_x0000_s1027" type="#_x0000_t16" style="position:absolute;left:7574;top:1701;width:1188;height: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">
                  <v:textbox inset="5.85pt,.7pt,5.85pt,.7pt"/>
                </v:shape>
                <v:shape id="AutoShape 728" o:spid="_x0000_s1028" type="#_x0000_t16" style="position:absolute;left:8654;top:2035;width:991;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">
                  <v:textbox inset="5.85pt,.7pt,5.85pt,.7pt"/>
                </v:shape>
                <v:shape id="AutoShape 729" o:spid="_x0000_s1029" type="#_x0000_t16" style="position:absolute;left:9645;top:1868;width:737;height: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">
                  <v:textbox inset="5.85pt,.7pt,5.85pt,.7pt"/>
                </v:shape>
              </v:group>
            </w:pict>
          </mc:Fallback>
        </mc:AlternateContent>
      </w:r>
      <w:r w:rsidR="00B72260">
        <w:rPr>
          <w:noProof/>
        </w:rPr>
        <mc:AlternateContent>
          <mc:Choice Requires="wps">
            <w:drawing>
              <wp:anchor distT="0" distB="0" distL="114300" distR="114300" simplePos="0" relativeHeight="251638784" behindDoc="0" locked="0" layoutInCell="1" allowOverlap="1" wp14:anchorId="62737F5F" wp14:editId="7F2DD8F5">
                <wp:simplePos x="0" y="0"/>
                <wp:positionH relativeFrom="column">
                  <wp:align>center</wp:align>
                </wp:positionH>
                <wp:positionV relativeFrom="paragraph">
                  <wp:posOffset>226695</wp:posOffset>
                </wp:positionV>
                <wp:extent cx="4848120" cy="3314880"/>
                <wp:effectExtent l="0" t="0" r="10160" b="19050"/>
                <wp:wrapTopAndBottom/>
                <wp:docPr id="19" name="Rectangle 7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8120" cy="331488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4C4F2" id="Rectangle 712" o:spid="_x0000_s1026" style="position:absolute;left:0;text-align:left;margin-left:0;margin-top:17.85pt;width:381.75pt;height:261pt;z-index:25163878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" filled="f" fillcolor="black" strokeweight="0">
                <w10:wrap type="topAndBottom"/>
              </v:rect>
            </w:pict>
          </mc:Fallback>
        </mc:AlternateContent>
      </w:r>
      <w:r w:rsidR="00B72260">
        <w:rPr>
          <w:noProof/>
        </w:rPr>
        <mc:AlternateContent>
          <mc:Choice Requires="wps">
            <w:drawing>
              <wp:anchor distT="0" distB="0" distL="114300" distR="114300" simplePos="0" relativeHeight="251636736" behindDoc="0" locked="0" layoutInCell="1" allowOverlap="1" wp14:anchorId="4F8C767E" wp14:editId="3031BD09">
                <wp:simplePos x="0" y="0"/>
                <wp:positionH relativeFrom="column">
                  <wp:posOffset>4195445</wp:posOffset>
                </wp:positionH>
                <wp:positionV relativeFrom="paragraph">
                  <wp:posOffset>3139440</wp:posOffset>
                </wp:positionV>
                <wp:extent cx="885825" cy="314325"/>
                <wp:effectExtent l="4445" t="0" r="0" b="3810"/>
                <wp:wrapTopAndBottom/>
                <wp:docPr id="17" name="Text Box 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1432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B4E1683" w14:textId="77777777" w:rsidR="009E2BD6" w:rsidRDefault="009E2BD6" w:rsidP="00370E3B">
                            <w:pPr>
                              <w:rPr>
                                <w:sz w:val="16"/>
                                <w:szCs w:val="16"/>
                              </w:rPr>
                            </w:pPr>
                            <w:r>
                              <w:rPr>
                                <w:rFonts w:hint="eastAsia"/>
                                <w:sz w:val="16"/>
                                <w:szCs w:val="16"/>
                              </w:rPr>
                              <w:t>2014.03.10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C767E" id="Text Box 711" o:spid="_x0000_s1766" type="#_x0000_t202" style="position:absolute;left:0;text-align:left;margin-left:330.35pt;margin-top:247.2pt;width:69.75pt;height:24.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" filled="f" fillcolor="black" stroked="f" strokecolor="white" strokeweight="0">
                <v:textbox>
                  <w:txbxContent>
                    <w:p w14:paraId="5B4E1683" w14:textId="77777777" w:rsidR="009E2BD6" w:rsidRDefault="009E2BD6" w:rsidP="00370E3B">
                      <w:pPr>
                        <w:rPr>
                          <w:sz w:val="16"/>
                          <w:szCs w:val="16"/>
                        </w:rPr>
                      </w:pPr>
                      <w:r>
                        <w:rPr>
                          <w:rFonts w:hint="eastAsia"/>
                          <w:sz w:val="16"/>
                          <w:szCs w:val="16"/>
                        </w:rPr>
                        <w:t>2014.03.10</w:t>
                      </w:r>
                    </w:p>
                  </w:txbxContent>
                </v:textbox>
                <w10:wrap type="topAndBottom"/>
              </v:shape>
            </w:pict>
          </mc:Fallback>
        </mc:AlternateContent>
      </w:r>
    </w:p>
    <w:p w14:paraId="32D00425" w14:textId="77777777" w:rsidR="00370E3B" w:rsidRDefault="00370E3B" w:rsidP="00370E3B"/>
    <w:p w14:paraId="713BC6B2" w14:textId="77777777" w:rsidR="00370E3B" w:rsidRDefault="00566C60" w:rsidP="00370E3B">
      <w:r>
        <w:rPr>
          <w:noProof/>
        </w:rPr>
        <mc:AlternateContent>
          <mc:Choice Requires="wpg">
            <w:drawing>
              <wp:anchor distT="0" distB="0" distL="114300" distR="114300" simplePos="0" relativeHeight="251644928" behindDoc="0" locked="0" layoutInCell="1" allowOverlap="1" wp14:anchorId="5C2D60B7" wp14:editId="56973FA1">
                <wp:simplePos x="0" y="0"/>
                <wp:positionH relativeFrom="column">
                  <wp:posOffset>476885</wp:posOffset>
                </wp:positionH>
                <wp:positionV relativeFrom="paragraph">
                  <wp:posOffset>60414</wp:posOffset>
                </wp:positionV>
                <wp:extent cx="4847590" cy="3314700"/>
                <wp:effectExtent l="0" t="0" r="10160" b="19050"/>
                <wp:wrapNone/>
                <wp:docPr id="768" name="グループ化 768"/>
                <wp:cNvGraphicFramePr/>
                <a:graphic xmlns:a="http://schemas.openxmlformats.org/drawingml/2006/main">
                  <a:graphicData uri="http://schemas.microsoft.com/office/word/2010/wordprocessingGroup">
                    <wpg:wgp>
                      <wpg:cNvGrpSpPr/>
                      <wpg:grpSpPr>
                        <a:xfrm>
                          <a:off x="0" y="0"/>
                          <a:ext cx="4847590" cy="3314700"/>
                          <a:chOff x="0" y="0"/>
                          <a:chExt cx="4848120" cy="3314880"/>
                        </a:xfrm>
                      </wpg:grpSpPr>
                      <wps:wsp>
                        <wps:cNvPr id="8" name="Rectangle 721"/>
                        <wps:cNvSpPr>
                          <a:spLocks noChangeArrowheads="1"/>
                        </wps:cNvSpPr>
                        <wps:spPr bwMode="auto">
                          <a:xfrm>
                            <a:off x="0" y="0"/>
                            <a:ext cx="4848120" cy="331488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7" name="AutoShape 723"/>
                        <wps:cNvSpPr>
                          <a:spLocks noChangeArrowheads="1"/>
                        </wps:cNvSpPr>
                        <wps:spPr bwMode="auto">
                          <a:xfrm>
                            <a:off x="1867436" y="933718"/>
                            <a:ext cx="2114550" cy="342900"/>
                          </a:xfrm>
                          <a:prstGeom prst="wedgeRoundRectCallout">
                            <a:avLst>
                              <a:gd name="adj1" fmla="val -33958"/>
                              <a:gd name="adj2" fmla="val 154324"/>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B73C336" w14:textId="77777777" w:rsidR="009E2BD6" w:rsidRDefault="009E2BD6" w:rsidP="00370E3B">
                              <w:pPr>
                                <w:pStyle w:val="Rf5"/>
                                <w:jc w:val="center"/>
                              </w:pPr>
                              <w:r>
                                <w:rPr>
                                  <w:rFonts w:hint="eastAsia"/>
                                </w:rPr>
                                <w:t>使用測定機材、試験対象製品等の写真</w:t>
                              </w:r>
                            </w:p>
                            <w:p w14:paraId="73149DAB" w14:textId="77777777" w:rsidR="009E2BD6" w:rsidRDefault="009E2BD6" w:rsidP="00370E3B">
                              <w:pPr>
                                <w:pStyle w:val="Rf5"/>
                                <w:jc w:val="center"/>
                              </w:pPr>
                              <w:r>
                                <w:rPr>
                                  <w:rFonts w:hint="eastAsia"/>
                                </w:rPr>
                                <w:t>（人物等はなるべく入らないように）</w:t>
                              </w:r>
                            </w:p>
                          </w:txbxContent>
                        </wps:txbx>
                        <wps:bodyPr rot="0" vert="horz" wrap="square" lIns="0" tIns="0" rIns="0" bIns="0" anchor="t" anchorCtr="0" upright="1">
                          <a:noAutofit/>
                        </wps:bodyPr>
                      </wps:wsp>
                      <wps:wsp>
                        <wps:cNvPr id="18" name="AutoShape 722"/>
                        <wps:cNvSpPr>
                          <a:spLocks noChangeArrowheads="1"/>
                        </wps:cNvSpPr>
                        <wps:spPr bwMode="auto">
                          <a:xfrm>
                            <a:off x="3618963" y="2537138"/>
                            <a:ext cx="891540" cy="301625"/>
                          </a:xfrm>
                          <a:prstGeom prst="wedgeRoundRectCallout">
                            <a:avLst>
                              <a:gd name="adj1" fmla="val -1532"/>
                              <a:gd name="adj2" fmla="val 103061"/>
                              <a:gd name="adj3" fmla="val 16667"/>
                            </a:avLst>
                          </a:prstGeom>
                          <a:solidFill>
                            <a:srgbClr val="FFFFFF"/>
                          </a:solidFill>
                          <a:ln w="9525">
                            <a:solidFill>
                              <a:srgbClr val="FF0000"/>
                            </a:solidFill>
                            <a:miter lim="800000"/>
                            <a:headEnd/>
                            <a:tailEnd/>
                          </a:ln>
                        </wps:spPr>
                        <wps:txbx>
                          <w:txbxContent>
                            <w:p w14:paraId="6A61223E" w14:textId="77777777" w:rsidR="009E2BD6" w:rsidRDefault="009E2BD6" w:rsidP="00370E3B">
                              <w:pPr>
                                <w:pStyle w:val="Rf5"/>
                              </w:pPr>
                              <w:r>
                                <w:rPr>
                                  <w:rFonts w:hint="eastAsia"/>
                                </w:rPr>
                                <w:t>写真には日付を</w:t>
                              </w:r>
                              <w:r w:rsidR="00566C60">
                                <w:rPr>
                                  <w:rFonts w:hint="eastAsia"/>
                                </w:rPr>
                                <w:t>明示</w:t>
                              </w:r>
                              <w:r w:rsidR="00566C60">
                                <w:t>する</w:t>
                              </w:r>
                            </w:p>
                          </w:txbxContent>
                        </wps:txbx>
                        <wps:bodyPr rot="0" vert="horz" wrap="square" lIns="0" tIns="0" rIns="0" bIns="0" anchor="t" anchorCtr="0" upright="1">
                          <a:noAutofit/>
                        </wps:bodyPr>
                      </wps:wsp>
                      <wpg:grpSp>
                        <wpg:cNvPr id="334" name="グループ化 334"/>
                        <wpg:cNvGrpSpPr/>
                        <wpg:grpSpPr>
                          <a:xfrm>
                            <a:off x="1487510" y="1609859"/>
                            <a:ext cx="1565910" cy="1124585"/>
                            <a:chOff x="0" y="0"/>
                            <a:chExt cx="1565910" cy="1124585"/>
                          </a:xfrm>
                        </wpg:grpSpPr>
                        <wps:wsp>
                          <wps:cNvPr id="4" name="Rectangle 717"/>
                          <wps:cNvSpPr>
                            <a:spLocks noChangeArrowheads="1"/>
                          </wps:cNvSpPr>
                          <wps:spPr bwMode="auto">
                            <a:xfrm>
                              <a:off x="70834" y="624625"/>
                              <a:ext cx="465455" cy="314960"/>
                            </a:xfrm>
                            <a:prstGeom prst="rect">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 name="AutoShape 718"/>
                          <wps:cNvSpPr>
                            <a:spLocks noChangeArrowheads="1"/>
                          </wps:cNvSpPr>
                          <wps:spPr bwMode="auto">
                            <a:xfrm>
                              <a:off x="0" y="0"/>
                              <a:ext cx="1565910" cy="1124585"/>
                            </a:xfrm>
                            <a:prstGeom prst="cube">
                              <a:avLst>
                                <a:gd name="adj" fmla="val 45560"/>
                              </a:avLst>
                            </a:prstGeom>
                            <a:noFill/>
                            <a:ln w="0">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6" name="Oval 719"/>
                          <wps:cNvSpPr>
                            <a:spLocks noChangeArrowheads="1"/>
                          </wps:cNvSpPr>
                          <wps:spPr bwMode="auto">
                            <a:xfrm>
                              <a:off x="772732" y="1004552"/>
                              <a:ext cx="90805" cy="90805"/>
                            </a:xfrm>
                            <a:prstGeom prst="ellipse">
                              <a:avLst/>
                            </a:pr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9" name="Oval 720"/>
                          <wps:cNvSpPr>
                            <a:spLocks noChangeArrowheads="1"/>
                          </wps:cNvSpPr>
                          <wps:spPr bwMode="auto">
                            <a:xfrm>
                              <a:off x="882203" y="1004552"/>
                              <a:ext cx="90805" cy="90805"/>
                            </a:xfrm>
                            <a:prstGeom prst="ellipse">
                              <a:avLst/>
                            </a:prstGeom>
                            <a:noFill/>
                            <a:ln w="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s:wsp>
                        <wps:cNvPr id="10" name="Text Box 724"/>
                        <wps:cNvSpPr txBox="1">
                          <a:spLocks noChangeArrowheads="1"/>
                        </wps:cNvSpPr>
                        <wps:spPr bwMode="auto">
                          <a:xfrm>
                            <a:off x="3786388" y="2981459"/>
                            <a:ext cx="885825" cy="31432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579BF348" w14:textId="77777777" w:rsidR="00566C60" w:rsidRDefault="00566C60" w:rsidP="00566C60">
                              <w:pPr>
                                <w:rPr>
                                  <w:sz w:val="16"/>
                                  <w:szCs w:val="16"/>
                                </w:rPr>
                              </w:pPr>
                              <w:r>
                                <w:rPr>
                                  <w:sz w:val="16"/>
                                  <w:szCs w:val="16"/>
                                </w:rPr>
                                <w:t>201</w:t>
                              </w:r>
                              <w:r>
                                <w:rPr>
                                  <w:rFonts w:hint="eastAsia"/>
                                  <w:sz w:val="16"/>
                                  <w:szCs w:val="16"/>
                                </w:rPr>
                                <w:t>4.03.10</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C2D60B7" id="グループ化 768" o:spid="_x0000_s1767" style="position:absolute;left:0;text-align:left;margin-left:37.55pt;margin-top:4.75pt;width:381.7pt;height:261pt;z-index:251644928;mso-width-relative:margin;mso-height-relative:margin" coordsize="48481,33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">
                <v:rect id="Rectangle 721" o:spid="_x0000_s1768" style="position:absolute;width:48481;height:33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" filled="f" fillcolor="black" strokeweight="0"/>
                <v:shape id="AutoShape 723" o:spid="_x0000_s1769" type="#_x0000_t62" style="position:absolute;left:18674;top:9337;width:2114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" adj="3465,44134" filled="f" fillcolor="black" strokecolor="red">
                  <v:textbox inset="0,0,0,0">
                    <w:txbxContent>
                      <w:p w14:paraId="0B73C336" w14:textId="77777777" w:rsidR="009E2BD6" w:rsidRDefault="009E2BD6" w:rsidP="00370E3B">
                        <w:pPr>
                          <w:pStyle w:val="Rf5"/>
                          <w:jc w:val="center"/>
                        </w:pPr>
                        <w:r>
                          <w:rPr>
                            <w:rFonts w:hint="eastAsia"/>
                          </w:rPr>
                          <w:t>使用測定機材、試験対象製品等の写真</w:t>
                        </w:r>
                      </w:p>
                      <w:p w14:paraId="73149DAB" w14:textId="77777777" w:rsidR="009E2BD6" w:rsidRDefault="009E2BD6" w:rsidP="00370E3B">
                        <w:pPr>
                          <w:pStyle w:val="Rf5"/>
                          <w:jc w:val="center"/>
                        </w:pPr>
                        <w:r>
                          <w:rPr>
                            <w:rFonts w:hint="eastAsia"/>
                          </w:rPr>
                          <w:t>（人物等はなるべく入らないように）</w:t>
                        </w:r>
                      </w:p>
                    </w:txbxContent>
                  </v:textbox>
                </v:shape>
                <v:shape id="_x0000_s1770" type="#_x0000_t62" style="position:absolute;left:36189;top:25371;width:8916;height:30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" adj="10469,33061" strokecolor="red">
                  <v:textbox inset="0,0,0,0">
                    <w:txbxContent>
                      <w:p w14:paraId="6A61223E" w14:textId="77777777" w:rsidR="009E2BD6" w:rsidRDefault="009E2BD6" w:rsidP="00370E3B">
                        <w:pPr>
                          <w:pStyle w:val="Rf5"/>
                        </w:pPr>
                        <w:r>
                          <w:rPr>
                            <w:rFonts w:hint="eastAsia"/>
                          </w:rPr>
                          <w:t>写真には日付を</w:t>
                        </w:r>
                        <w:r w:rsidR="00566C60">
                          <w:rPr>
                            <w:rFonts w:hint="eastAsia"/>
                          </w:rPr>
                          <w:t>明示</w:t>
                        </w:r>
                        <w:r w:rsidR="00566C60">
                          <w:t>する</w:t>
                        </w:r>
                      </w:p>
                    </w:txbxContent>
                  </v:textbox>
                </v:shape>
                <v:group id="グループ化 334" o:spid="_x0000_s1771" style="position:absolute;left:14875;top:16098;width:15659;height:11246" coordsize="15659,11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rect id="Rectangle 717" o:spid="_x0000_s1772" style="position:absolute;left:708;top:6246;width:4654;height:3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" filled="f" fillcolor="black" strokeweight="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718" o:spid="_x0000_s1773" type="#_x0000_t16" style="position:absolute;width:15659;height:11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" adj="9841" filled="f" fillcolor="black" strokeweight="0"/>
                  <v:oval id="Oval 719" o:spid="_x0000_s1774" style="position:absolute;left:7727;top:10045;width:908;height: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" filled="f" fillcolor="black" strokeweight="0"/>
                  <v:oval id="Oval 720" o:spid="_x0000_s1775" style="position:absolute;left:8822;top:10045;width:908;height: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" filled="f" fillcolor="black" strokeweight="0"/>
                </v:group>
                <v:shape id="Text Box 724" o:spid="_x0000_s1776" type="#_x0000_t202" style="position:absolute;left:37863;top:29814;width:8859;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" filled="f" fillcolor="black" stroked="f" strokecolor="white" strokeweight="0">
                  <v:textbox>
                    <w:txbxContent>
                      <w:p w14:paraId="579BF348" w14:textId="77777777" w:rsidR="00566C60" w:rsidRDefault="00566C60" w:rsidP="00566C60">
                        <w:pPr>
                          <w:rPr>
                            <w:sz w:val="16"/>
                            <w:szCs w:val="16"/>
                          </w:rPr>
                        </w:pPr>
                        <w:r>
                          <w:rPr>
                            <w:sz w:val="16"/>
                            <w:szCs w:val="16"/>
                          </w:rPr>
                          <w:t>201</w:t>
                        </w:r>
                        <w:r>
                          <w:rPr>
                            <w:rFonts w:hint="eastAsia"/>
                            <w:sz w:val="16"/>
                            <w:szCs w:val="16"/>
                          </w:rPr>
                          <w:t>4.03.10</w:t>
                        </w:r>
                      </w:p>
                    </w:txbxContent>
                  </v:textbox>
                </v:shape>
              </v:group>
            </w:pict>
          </mc:Fallback>
        </mc:AlternateContent>
      </w:r>
    </w:p>
    <w:p w14:paraId="1D4290E7" w14:textId="77777777" w:rsidR="00566C60" w:rsidRDefault="00566C60" w:rsidP="00370E3B"/>
    <w:p w14:paraId="1DBDB9AC" w14:textId="77777777" w:rsidR="00566C60" w:rsidRDefault="00566C60" w:rsidP="00370E3B"/>
    <w:p w14:paraId="1288C777" w14:textId="77777777" w:rsidR="00566C60" w:rsidRDefault="00566C60" w:rsidP="00370E3B"/>
    <w:p w14:paraId="2458DAC0" w14:textId="77777777" w:rsidR="00566C60" w:rsidRDefault="00566C60" w:rsidP="00370E3B"/>
    <w:p w14:paraId="7FCCCC44" w14:textId="77777777" w:rsidR="00566C60" w:rsidRDefault="00566C60" w:rsidP="00370E3B"/>
    <w:p w14:paraId="6EC548B5" w14:textId="77777777" w:rsidR="00566C60" w:rsidRDefault="00566C60" w:rsidP="00370E3B"/>
    <w:p w14:paraId="21833946" w14:textId="77777777" w:rsidR="00370E3B" w:rsidRDefault="00370E3B" w:rsidP="00370E3B"/>
    <w:p w14:paraId="4238ED19" w14:textId="77777777" w:rsidR="00566C60" w:rsidRDefault="00566C60" w:rsidP="00370E3B"/>
    <w:p w14:paraId="1CECBA8A" w14:textId="77777777" w:rsidR="00566C60" w:rsidRDefault="00566C60" w:rsidP="00370E3B"/>
    <w:p w14:paraId="40BD0D89" w14:textId="77777777" w:rsidR="00566C60" w:rsidRDefault="00566C60" w:rsidP="00370E3B"/>
    <w:p w14:paraId="2FBD0C99" w14:textId="77777777" w:rsidR="00566C60" w:rsidRDefault="00566C60" w:rsidP="00370E3B"/>
    <w:p w14:paraId="02991C88" w14:textId="77777777" w:rsidR="00566C60" w:rsidRDefault="00566C60" w:rsidP="00370E3B"/>
    <w:p w14:paraId="46E843CE" w14:textId="77777777" w:rsidR="00566C60" w:rsidRDefault="00566C60" w:rsidP="00370E3B"/>
    <w:p w14:paraId="577E0ABB" w14:textId="77777777" w:rsidR="00566C60" w:rsidRDefault="00566C60" w:rsidP="00370E3B"/>
    <w:p w14:paraId="196E9110" w14:textId="77777777" w:rsidR="00566C60" w:rsidRDefault="00566C60" w:rsidP="00370E3B"/>
    <w:p w14:paraId="41BFC038" w14:textId="77777777" w:rsidR="00566C60" w:rsidRDefault="00566C60" w:rsidP="00370E3B"/>
    <w:p w14:paraId="743E0107" w14:textId="77777777" w:rsidR="00566C60" w:rsidRDefault="00566C60" w:rsidP="00370E3B"/>
    <w:p w14:paraId="09BA5DD6" w14:textId="77777777" w:rsidR="00566C60" w:rsidRDefault="00566C60" w:rsidP="00370E3B"/>
    <w:p w14:paraId="4DAE8A9F" w14:textId="77777777" w:rsidR="00566C60" w:rsidRDefault="00566C60" w:rsidP="00370E3B"/>
    <w:p w14:paraId="3C08D239" w14:textId="77777777" w:rsidR="00566C60" w:rsidRDefault="00566C60" w:rsidP="00370E3B"/>
    <w:p w14:paraId="3975B417" w14:textId="77777777" w:rsidR="00566C60" w:rsidRDefault="00566C60">
      <w:pPr>
        <w:widowControl/>
        <w:spacing w:line="240" w:lineRule="auto"/>
        <w:jc w:val="left"/>
        <w:outlineLvl w:val="9"/>
      </w:pPr>
      <w:r>
        <w:br w:type="page"/>
      </w:r>
    </w:p>
    <w:p w14:paraId="2BE690B5" w14:textId="77777777" w:rsidR="006A60C4" w:rsidRDefault="00885195" w:rsidP="00766013">
      <w:pPr>
        <w:pStyle w:val="1"/>
        <w:spacing w:before="180" w:after="180"/>
      </w:pPr>
      <w:bookmarkStart w:id="50" w:name="_Toc194300368"/>
      <w:bookmarkStart w:id="51" w:name="_Toc219021341"/>
      <w:bookmarkStart w:id="52" w:name="_Toc276398906"/>
      <w:bookmarkStart w:id="53" w:name="_Toc276398957"/>
      <w:bookmarkStart w:id="54" w:name="_Toc277676612"/>
      <w:bookmarkStart w:id="55" w:name="_Toc126828020"/>
      <w:r w:rsidRPr="0001782C">
        <w:rPr>
          <w:rFonts w:hint="eastAsia"/>
        </w:rPr>
        <w:lastRenderedPageBreak/>
        <w:t>８</w:t>
      </w:r>
      <w:r w:rsidR="00B4534B" w:rsidRPr="0001782C">
        <w:rPr>
          <w:rFonts w:hint="eastAsia"/>
        </w:rPr>
        <w:t>．</w:t>
      </w:r>
      <w:r w:rsidR="00B4534B">
        <w:rPr>
          <w:rFonts w:hint="eastAsia"/>
        </w:rPr>
        <w:t>機器仕様書</w:t>
      </w:r>
      <w:bookmarkEnd w:id="50"/>
      <w:bookmarkEnd w:id="51"/>
      <w:bookmarkEnd w:id="52"/>
      <w:bookmarkEnd w:id="53"/>
      <w:bookmarkEnd w:id="54"/>
      <w:bookmarkEnd w:id="55"/>
    </w:p>
    <w:p w14:paraId="474A336A" w14:textId="77777777" w:rsidR="006A60C4" w:rsidRDefault="006A60C4"/>
    <w:p w14:paraId="04A3442D" w14:textId="77777777" w:rsidR="006A60C4" w:rsidRDefault="006A60C4"/>
    <w:p w14:paraId="067B1D96" w14:textId="77777777" w:rsidR="006A60C4" w:rsidRDefault="006A60C4"/>
    <w:p w14:paraId="3C2AAF8D" w14:textId="77777777" w:rsidR="006A60C4" w:rsidRDefault="006A60C4"/>
    <w:p w14:paraId="4C9D8692" w14:textId="77777777" w:rsidR="006A60C4" w:rsidRDefault="006A60C4"/>
    <w:p w14:paraId="52405A6B" w14:textId="77777777" w:rsidR="006A60C4" w:rsidRDefault="006A60C4">
      <w:pPr>
        <w:pStyle w:val="R3"/>
        <w:ind w:left="3736" w:hanging="3736"/>
      </w:pPr>
      <w:r>
        <w:rPr>
          <w:rFonts w:hint="eastAsia"/>
        </w:rPr>
        <w:t>ケーブルモデム</w:t>
      </w:r>
    </w:p>
    <w:p w14:paraId="09D98A60" w14:textId="77777777" w:rsidR="006A60C4" w:rsidRDefault="006A60C4">
      <w:pPr>
        <w:pStyle w:val="R3"/>
        <w:ind w:left="3736" w:hanging="3736"/>
      </w:pPr>
      <w:r>
        <w:t>ABC-1234</w:t>
      </w:r>
    </w:p>
    <w:p w14:paraId="799E2DA2" w14:textId="77777777" w:rsidR="006A60C4" w:rsidRDefault="001A3488">
      <w:pPr>
        <w:pStyle w:val="Rf4"/>
        <w:spacing w:after="180"/>
      </w:pPr>
      <w:r>
        <w:rPr>
          <w:noProof/>
          <w:sz w:val="20"/>
        </w:rPr>
        <mc:AlternateContent>
          <mc:Choice Requires="wps">
            <w:drawing>
              <wp:anchor distT="0" distB="0" distL="114300" distR="114300" simplePos="0" relativeHeight="251623424" behindDoc="0" locked="0" layoutInCell="1" allowOverlap="1" wp14:anchorId="7719D5DB" wp14:editId="3DB2342D">
                <wp:simplePos x="0" y="0"/>
                <wp:positionH relativeFrom="column">
                  <wp:posOffset>1784350</wp:posOffset>
                </wp:positionH>
                <wp:positionV relativeFrom="paragraph">
                  <wp:posOffset>1242695</wp:posOffset>
                </wp:positionV>
                <wp:extent cx="3396615" cy="740410"/>
                <wp:effectExtent l="0" t="800100" r="13335" b="21590"/>
                <wp:wrapTopAndBottom/>
                <wp:docPr id="1" name="AutoShape 6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6615" cy="740410"/>
                        </a:xfrm>
                        <a:prstGeom prst="wedgeRoundRectCallout">
                          <a:avLst>
                            <a:gd name="adj1" fmla="val -18954"/>
                            <a:gd name="adj2" fmla="val -153838"/>
                            <a:gd name="adj3" fmla="val 16667"/>
                          </a:avLst>
                        </a:prstGeom>
                        <a:solidFill>
                          <a:srgbClr val="FFFFFF"/>
                        </a:solidFill>
                        <a:ln w="9525">
                          <a:solidFill>
                            <a:srgbClr val="FF0000"/>
                          </a:solidFill>
                          <a:miter lim="800000"/>
                          <a:headEnd/>
                          <a:tailEnd/>
                        </a:ln>
                      </wps:spPr>
                      <wps:txbx>
                        <w:txbxContent>
                          <w:p w14:paraId="2F273B0D" w14:textId="4BD47491" w:rsidR="001A3488" w:rsidRDefault="009E2BD6">
                            <w:pPr>
                              <w:pStyle w:val="Rf5"/>
                            </w:pPr>
                            <w:r>
                              <w:rPr>
                                <w:rFonts w:hint="eastAsia"/>
                              </w:rPr>
                              <w:t>事業者等に提出する</w:t>
                            </w:r>
                            <w:r w:rsidR="001A3488" w:rsidRPr="001A3488">
                              <w:rPr>
                                <w:rFonts w:hint="eastAsia"/>
                                <w:b/>
                                <w:u w:val="single"/>
                              </w:rPr>
                              <w:t>機器</w:t>
                            </w:r>
                            <w:r w:rsidRPr="001A3488">
                              <w:rPr>
                                <w:rFonts w:hint="eastAsia"/>
                                <w:b/>
                                <w:u w:val="single"/>
                              </w:rPr>
                              <w:t>仕様書を添付する</w:t>
                            </w:r>
                            <w:r>
                              <w:rPr>
                                <w:rFonts w:hint="eastAsia"/>
                              </w:rPr>
                              <w:t>。</w:t>
                            </w:r>
                          </w:p>
                          <w:p w14:paraId="0F112131" w14:textId="77777777" w:rsidR="001A3488" w:rsidRDefault="001A3488">
                            <w:pPr>
                              <w:pStyle w:val="Rf5"/>
                            </w:pPr>
                          </w:p>
                          <w:p w14:paraId="1F330282" w14:textId="77777777" w:rsidR="001A3488" w:rsidRDefault="009E2BD6">
                            <w:pPr>
                              <w:pStyle w:val="Rf5"/>
                            </w:pPr>
                            <w:r>
                              <w:rPr>
                                <w:rFonts w:hint="eastAsia"/>
                              </w:rPr>
                              <w:t>サポートする上り変調方式、上り周波数帯域幅、上り周波数、</w:t>
                            </w:r>
                          </w:p>
                          <w:p w14:paraId="02F4076D" w14:textId="77777777" w:rsidR="009E2BD6" w:rsidRDefault="009E2BD6">
                            <w:pPr>
                              <w:pStyle w:val="Rf5"/>
                            </w:pPr>
                            <w:r>
                              <w:rPr>
                                <w:rFonts w:hint="eastAsia"/>
                              </w:rPr>
                              <w:t>最大運用レベル等が記載されている必要がある。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9D5DB" id="AutoShape 644" o:spid="_x0000_s1777" type="#_x0000_t62" style="position:absolute;left:0;text-align:left;margin-left:140.5pt;margin-top:97.85pt;width:267.45pt;height:58.3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" adj="6706,-22429" strokecolor="red">
                <v:textbox>
                  <w:txbxContent>
                    <w:p w14:paraId="2F273B0D" w14:textId="4BD47491" w:rsidR="001A3488" w:rsidRDefault="009E2BD6">
                      <w:pPr>
                        <w:pStyle w:val="Rf5"/>
                      </w:pPr>
                      <w:r>
                        <w:rPr>
                          <w:rFonts w:hint="eastAsia"/>
                        </w:rPr>
                        <w:t>事業者等に提出する</w:t>
                      </w:r>
                      <w:r w:rsidR="001A3488" w:rsidRPr="001A3488">
                        <w:rPr>
                          <w:rFonts w:hint="eastAsia"/>
                          <w:b/>
                          <w:u w:val="single"/>
                        </w:rPr>
                        <w:t>機器</w:t>
                      </w:r>
                      <w:r w:rsidRPr="001A3488">
                        <w:rPr>
                          <w:rFonts w:hint="eastAsia"/>
                          <w:b/>
                          <w:u w:val="single"/>
                        </w:rPr>
                        <w:t>仕様書を添付する</w:t>
                      </w:r>
                      <w:r>
                        <w:rPr>
                          <w:rFonts w:hint="eastAsia"/>
                        </w:rPr>
                        <w:t>。</w:t>
                      </w:r>
                    </w:p>
                    <w:p w14:paraId="0F112131" w14:textId="77777777" w:rsidR="001A3488" w:rsidRDefault="001A3488">
                      <w:pPr>
                        <w:pStyle w:val="Rf5"/>
                      </w:pPr>
                    </w:p>
                    <w:p w14:paraId="1F330282" w14:textId="77777777" w:rsidR="001A3488" w:rsidRDefault="009E2BD6">
                      <w:pPr>
                        <w:pStyle w:val="Rf5"/>
                      </w:pPr>
                      <w:r>
                        <w:rPr>
                          <w:rFonts w:hint="eastAsia"/>
                        </w:rPr>
                        <w:t>サポートする上り変調方式、上り周波数帯域幅、上り周波数、</w:t>
                      </w:r>
                    </w:p>
                    <w:p w14:paraId="02F4076D" w14:textId="77777777" w:rsidR="009E2BD6" w:rsidRDefault="009E2BD6">
                      <w:pPr>
                        <w:pStyle w:val="Rf5"/>
                      </w:pPr>
                      <w:r>
                        <w:rPr>
                          <w:rFonts w:hint="eastAsia"/>
                        </w:rPr>
                        <w:t>最大運用レベル等が記載されている必要がある。</w:t>
                      </w:r>
                    </w:p>
                  </w:txbxContent>
                </v:textbox>
                <w10:wrap type="topAndBottom"/>
              </v:shape>
            </w:pict>
          </mc:Fallback>
        </mc:AlternateContent>
      </w:r>
      <w:r w:rsidR="006A60C4">
        <w:rPr>
          <w:rFonts w:hint="eastAsia"/>
        </w:rPr>
        <w:t>機器仕様書</w:t>
      </w:r>
    </w:p>
    <w:p w14:paraId="444998DC" w14:textId="77777777" w:rsidR="006A60C4" w:rsidRDefault="006A60C4"/>
    <w:sectPr w:rsidR="006A60C4" w:rsidSect="00575A45">
      <w:headerReference w:type="even" r:id="rId12"/>
      <w:headerReference w:type="default" r:id="rId13"/>
      <w:footerReference w:type="even" r:id="rId14"/>
      <w:footerReference w:type="default" r:id="rId15"/>
      <w:pgSz w:w="11906" w:h="16838"/>
      <w:pgMar w:top="1701" w:right="1418" w:bottom="1418" w:left="1418" w:header="851" w:footer="385"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3179B" w14:textId="77777777" w:rsidR="008927FB" w:rsidRDefault="008927FB">
      <w:pPr>
        <w:ind w:left="385" w:hanging="385"/>
      </w:pPr>
      <w:r>
        <w:separator/>
      </w:r>
    </w:p>
  </w:endnote>
  <w:endnote w:type="continuationSeparator" w:id="0">
    <w:p w14:paraId="48424230" w14:textId="77777777" w:rsidR="008927FB" w:rsidRDefault="008927FB">
      <w:pPr>
        <w:ind w:left="385" w:hanging="38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Sans Serif">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98FB6" w14:textId="6D86E418" w:rsidR="009E2BD6" w:rsidRDefault="009E2BD6" w:rsidP="00362E91">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7DA9" w14:textId="77777777" w:rsidR="009E2BD6" w:rsidRDefault="009E2BD6">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635345"/>
      <w:docPartObj>
        <w:docPartGallery w:val="Page Numbers (Bottom of Page)"/>
        <w:docPartUnique/>
      </w:docPartObj>
    </w:sdtPr>
    <w:sdtEndPr/>
    <w:sdtContent>
      <w:p w14:paraId="5FEA61B3" w14:textId="77777777" w:rsidR="0016691C" w:rsidRDefault="0016691C" w:rsidP="00362E91">
        <w:pPr>
          <w:pStyle w:val="a6"/>
          <w:jc w:val="center"/>
        </w:pPr>
        <w:r>
          <w:fldChar w:fldCharType="begin"/>
        </w:r>
        <w:r>
          <w:instrText>PAGE   \* MERGEFORMAT</w:instrText>
        </w:r>
        <w:r>
          <w:fldChar w:fldCharType="separate"/>
        </w:r>
        <w:r w:rsidRPr="00767F91">
          <w:rPr>
            <w:noProof/>
            <w:lang w:val="ja-JP"/>
          </w:rP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F91B2" w14:textId="77777777" w:rsidR="009E2BD6" w:rsidRDefault="009E2BD6">
    <w:pPr>
      <w:pStyle w:val="a6"/>
      <w:jc w:val="center"/>
    </w:pPr>
    <w:r>
      <w:fldChar w:fldCharType="begin"/>
    </w:r>
    <w:r>
      <w:instrText xml:space="preserve"> PAGE   \* MERGEFORMAT </w:instrText>
    </w:r>
    <w:r>
      <w:fldChar w:fldCharType="separate"/>
    </w:r>
    <w:r w:rsidR="00767F91" w:rsidRPr="00767F91">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05EA5" w14:textId="77777777" w:rsidR="008927FB" w:rsidRDefault="008927FB">
      <w:pPr>
        <w:ind w:left="385" w:hanging="385"/>
      </w:pPr>
      <w:r>
        <w:separator/>
      </w:r>
    </w:p>
  </w:footnote>
  <w:footnote w:type="continuationSeparator" w:id="0">
    <w:p w14:paraId="1B37D6DE" w14:textId="77777777" w:rsidR="008927FB" w:rsidRDefault="008927FB">
      <w:pPr>
        <w:ind w:left="385" w:hanging="38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A493" w14:textId="1B3A56DD" w:rsidR="00687EBE" w:rsidRPr="00A0325C" w:rsidRDefault="00687EBE" w:rsidP="00687EBE">
    <w:pPr>
      <w:pStyle w:val="af4"/>
      <w:jc w:val="left"/>
    </w:pPr>
    <w:r w:rsidRPr="00A0325C">
      <w:rPr>
        <w:rFonts w:eastAsia="ＭＳ ゴシック"/>
        <w:sz w:val="24"/>
      </w:rPr>
      <w:t>ETD-CM</w:t>
    </w:r>
    <w:r w:rsidRPr="00A0325C">
      <w:rPr>
        <w:rFonts w:eastAsia="ＭＳ ゴシック"/>
        <w:sz w:val="24"/>
      </w:rPr>
      <w:t xml:space="preserve">　</w:t>
    </w:r>
    <w:r w:rsidRPr="00A0325C">
      <w:rPr>
        <w:rFonts w:eastAsia="ＭＳ ゴシック"/>
        <w:sz w:val="24"/>
      </w:rPr>
      <w:t>Ver.</w:t>
    </w:r>
    <w:r w:rsidR="00AF2CCA" w:rsidRPr="00A0325C">
      <w:rPr>
        <w:rFonts w:eastAsia="ＭＳ ゴシック" w:hint="eastAsia"/>
        <w:sz w:val="24"/>
      </w:rPr>
      <w:t>23</w:t>
    </w:r>
    <w:r w:rsidR="004F0E81">
      <w:rPr>
        <w:rFonts w:eastAsia="ＭＳ ゴシック" w:hint="eastAsia"/>
        <w:sz w:val="24"/>
      </w:rPr>
      <w:t>12</w:t>
    </w:r>
  </w:p>
  <w:p w14:paraId="0A2F6FA0" w14:textId="77777777" w:rsidR="009E2BD6" w:rsidRDefault="009E2BD6" w:rsidP="00687EBE">
    <w:pPr>
      <w:pStyle w:val="af4"/>
      <w:jc w:val="left"/>
      <w:rPr>
        <w:rFonts w:ascii="ＭＳ ゴシック" w:eastAsia="ＭＳ ゴシック" w:hAnsi="ＭＳ ゴシック"/>
      </w:rPr>
    </w:pPr>
  </w:p>
  <w:p w14:paraId="58DA06E5" w14:textId="77777777" w:rsidR="00774C65" w:rsidRDefault="00774C65">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1769B" w14:textId="4E6F99E4" w:rsidR="00687EBE" w:rsidRPr="00A0325C" w:rsidRDefault="00687EBE" w:rsidP="00687EBE">
    <w:pPr>
      <w:pStyle w:val="af4"/>
      <w:jc w:val="right"/>
    </w:pPr>
    <w:r w:rsidRPr="00A0325C">
      <w:rPr>
        <w:rFonts w:eastAsia="ＭＳ ゴシック"/>
        <w:sz w:val="24"/>
      </w:rPr>
      <w:t>ETD-CM</w:t>
    </w:r>
    <w:r w:rsidRPr="00A0325C">
      <w:rPr>
        <w:rFonts w:eastAsia="ＭＳ ゴシック"/>
        <w:sz w:val="24"/>
      </w:rPr>
      <w:t xml:space="preserve">　</w:t>
    </w:r>
    <w:r w:rsidRPr="00A0325C">
      <w:rPr>
        <w:rFonts w:eastAsia="ＭＳ ゴシック"/>
        <w:sz w:val="24"/>
      </w:rPr>
      <w:t>Ver.</w:t>
    </w:r>
    <w:r w:rsidR="00AF2CCA" w:rsidRPr="00A0325C">
      <w:rPr>
        <w:rFonts w:eastAsia="ＭＳ ゴシック" w:hint="eastAsia"/>
        <w:sz w:val="24"/>
      </w:rPr>
      <w:t>23</w:t>
    </w:r>
    <w:r w:rsidR="004F0E81">
      <w:rPr>
        <w:rFonts w:eastAsia="ＭＳ ゴシック" w:hint="eastAsia"/>
        <w:sz w:val="24"/>
      </w:rPr>
      <w:t>12</w:t>
    </w:r>
  </w:p>
  <w:p w14:paraId="2EDFDFA4" w14:textId="77777777" w:rsidR="009E2BD6" w:rsidRPr="00687EBE" w:rsidRDefault="009E2BD6" w:rsidP="002D3984">
    <w:pPr>
      <w:pStyle w:val="af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F2A03" w14:textId="3EF2FE9F" w:rsidR="0016691C" w:rsidRPr="00A0325C" w:rsidRDefault="0016691C" w:rsidP="00687EBE">
    <w:pPr>
      <w:pStyle w:val="af4"/>
      <w:jc w:val="left"/>
    </w:pPr>
    <w:r w:rsidRPr="00A0325C">
      <w:rPr>
        <w:rFonts w:eastAsia="ＭＳ ゴシック"/>
        <w:sz w:val="24"/>
      </w:rPr>
      <w:t>ETD-CM</w:t>
    </w:r>
    <w:r w:rsidRPr="00A0325C">
      <w:rPr>
        <w:rFonts w:eastAsia="ＭＳ ゴシック"/>
        <w:sz w:val="24"/>
      </w:rPr>
      <w:t xml:space="preserve">　</w:t>
    </w:r>
    <w:r w:rsidRPr="00A0325C">
      <w:rPr>
        <w:rFonts w:eastAsia="ＭＳ ゴシック"/>
        <w:sz w:val="24"/>
      </w:rPr>
      <w:t>Ver.</w:t>
    </w:r>
    <w:r w:rsidRPr="00A0325C">
      <w:rPr>
        <w:rFonts w:eastAsia="ＭＳ ゴシック" w:hint="eastAsia"/>
        <w:sz w:val="24"/>
      </w:rPr>
      <w:t>23</w:t>
    </w:r>
    <w:r w:rsidR="004F0E81">
      <w:rPr>
        <w:rFonts w:eastAsia="ＭＳ ゴシック" w:hint="eastAsia"/>
        <w:sz w:val="24"/>
      </w:rPr>
      <w:t>12</w:t>
    </w:r>
  </w:p>
  <w:p w14:paraId="6B3B858F" w14:textId="77777777" w:rsidR="0016691C" w:rsidRDefault="0016691C" w:rsidP="00687EBE">
    <w:pPr>
      <w:pStyle w:val="af4"/>
      <w:jc w:val="left"/>
      <w:rPr>
        <w:rFonts w:ascii="ＭＳ ゴシック" w:eastAsia="ＭＳ ゴシック" w:hAnsi="ＭＳ ゴシック"/>
      </w:rPr>
    </w:pPr>
  </w:p>
  <w:p w14:paraId="657FC24C" w14:textId="77777777" w:rsidR="0016691C" w:rsidRDefault="0016691C">
    <w:pPr>
      <w:pStyle w:val="af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913D" w14:textId="0BDEE933" w:rsidR="0016691C" w:rsidRPr="00A0325C" w:rsidRDefault="0016691C" w:rsidP="00687EBE">
    <w:pPr>
      <w:pStyle w:val="af4"/>
      <w:jc w:val="right"/>
    </w:pPr>
    <w:r w:rsidRPr="00A0325C">
      <w:rPr>
        <w:rFonts w:eastAsia="ＭＳ ゴシック"/>
        <w:sz w:val="24"/>
      </w:rPr>
      <w:t>ETD-CM</w:t>
    </w:r>
    <w:r w:rsidRPr="00A0325C">
      <w:rPr>
        <w:rFonts w:eastAsia="ＭＳ ゴシック"/>
        <w:sz w:val="24"/>
      </w:rPr>
      <w:t xml:space="preserve">　</w:t>
    </w:r>
    <w:r w:rsidRPr="00A0325C">
      <w:rPr>
        <w:rFonts w:eastAsia="ＭＳ ゴシック"/>
        <w:sz w:val="24"/>
      </w:rPr>
      <w:t>Ver.</w:t>
    </w:r>
    <w:r w:rsidRPr="00A0325C">
      <w:rPr>
        <w:rFonts w:eastAsia="ＭＳ ゴシック" w:hint="eastAsia"/>
        <w:sz w:val="24"/>
      </w:rPr>
      <w:t>23</w:t>
    </w:r>
    <w:r w:rsidR="004F0E81">
      <w:rPr>
        <w:rFonts w:eastAsia="ＭＳ ゴシック" w:hint="eastAsia"/>
        <w:sz w:val="24"/>
      </w:rPr>
      <w:t>12</w:t>
    </w:r>
  </w:p>
  <w:p w14:paraId="6C93980B" w14:textId="77777777" w:rsidR="0016691C" w:rsidRPr="00687EBE" w:rsidRDefault="0016691C" w:rsidP="002D3984">
    <w:pPr>
      <w:pStyle w:val="af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9506F8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1388919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5B26326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1D4AD3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78EE53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3D49AF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6FC2A8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D1CFE3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D556CCC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2021DC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2C8934E1"/>
    <w:multiLevelType w:val="hybridMultilevel"/>
    <w:tmpl w:val="7FB487B8"/>
    <w:lvl w:ilvl="0" w:tplc="4B00A4EC">
      <w:start w:val="1"/>
      <w:numFmt w:val="decimal"/>
      <w:lvlText w:val="(%1)"/>
      <w:lvlJc w:val="left"/>
      <w:pPr>
        <w:tabs>
          <w:tab w:val="num" w:pos="673"/>
        </w:tabs>
        <w:ind w:left="673" w:hanging="480"/>
      </w:pPr>
      <w:rPr>
        <w:rFonts w:hint="default"/>
      </w:rPr>
    </w:lvl>
    <w:lvl w:ilvl="1" w:tplc="04090017">
      <w:start w:val="1"/>
      <w:numFmt w:val="aiueoFullWidth"/>
      <w:lvlText w:val="(%2)"/>
      <w:lvlJc w:val="left"/>
      <w:pPr>
        <w:tabs>
          <w:tab w:val="num" w:pos="1033"/>
        </w:tabs>
        <w:ind w:left="1033" w:hanging="420"/>
      </w:pPr>
    </w:lvl>
    <w:lvl w:ilvl="2" w:tplc="04090011">
      <w:start w:val="1"/>
      <w:numFmt w:val="decimalEnclosedCircle"/>
      <w:lvlText w:val="%3"/>
      <w:lvlJc w:val="left"/>
      <w:pPr>
        <w:tabs>
          <w:tab w:val="num" w:pos="1453"/>
        </w:tabs>
        <w:ind w:left="1453" w:hanging="420"/>
      </w:pPr>
    </w:lvl>
    <w:lvl w:ilvl="3" w:tplc="0409000F">
      <w:start w:val="1"/>
      <w:numFmt w:val="decimal"/>
      <w:lvlText w:val="%4."/>
      <w:lvlJc w:val="left"/>
      <w:pPr>
        <w:tabs>
          <w:tab w:val="num" w:pos="1873"/>
        </w:tabs>
        <w:ind w:left="1873" w:hanging="420"/>
      </w:pPr>
    </w:lvl>
    <w:lvl w:ilvl="4" w:tplc="04090017">
      <w:start w:val="1"/>
      <w:numFmt w:val="aiueoFullWidth"/>
      <w:lvlText w:val="(%5)"/>
      <w:lvlJc w:val="left"/>
      <w:pPr>
        <w:tabs>
          <w:tab w:val="num" w:pos="2293"/>
        </w:tabs>
        <w:ind w:left="2293" w:hanging="420"/>
      </w:pPr>
    </w:lvl>
    <w:lvl w:ilvl="5" w:tplc="04090011">
      <w:start w:val="1"/>
      <w:numFmt w:val="decimalEnclosedCircle"/>
      <w:lvlText w:val="%6"/>
      <w:lvlJc w:val="left"/>
      <w:pPr>
        <w:tabs>
          <w:tab w:val="num" w:pos="2713"/>
        </w:tabs>
        <w:ind w:left="2713" w:hanging="420"/>
      </w:pPr>
    </w:lvl>
    <w:lvl w:ilvl="6" w:tplc="0409000F">
      <w:start w:val="1"/>
      <w:numFmt w:val="decimal"/>
      <w:lvlText w:val="%7."/>
      <w:lvlJc w:val="left"/>
      <w:pPr>
        <w:tabs>
          <w:tab w:val="num" w:pos="3133"/>
        </w:tabs>
        <w:ind w:left="3133" w:hanging="420"/>
      </w:pPr>
    </w:lvl>
    <w:lvl w:ilvl="7" w:tplc="04090017">
      <w:start w:val="1"/>
      <w:numFmt w:val="aiueoFullWidth"/>
      <w:lvlText w:val="(%8)"/>
      <w:lvlJc w:val="left"/>
      <w:pPr>
        <w:tabs>
          <w:tab w:val="num" w:pos="3553"/>
        </w:tabs>
        <w:ind w:left="3553" w:hanging="420"/>
      </w:pPr>
    </w:lvl>
    <w:lvl w:ilvl="8" w:tplc="04090011">
      <w:start w:val="1"/>
      <w:numFmt w:val="decimalEnclosedCircle"/>
      <w:lvlText w:val="%9"/>
      <w:lvlJc w:val="left"/>
      <w:pPr>
        <w:tabs>
          <w:tab w:val="num" w:pos="3973"/>
        </w:tabs>
        <w:ind w:left="3973" w:hanging="420"/>
      </w:pPr>
    </w:lvl>
  </w:abstractNum>
  <w:num w:numId="1" w16cid:durableId="504441724">
    <w:abstractNumId w:val="9"/>
  </w:num>
  <w:num w:numId="2" w16cid:durableId="153035227">
    <w:abstractNumId w:val="8"/>
  </w:num>
  <w:num w:numId="3" w16cid:durableId="1146241908">
    <w:abstractNumId w:val="7"/>
  </w:num>
  <w:num w:numId="4" w16cid:durableId="1097555022">
    <w:abstractNumId w:val="6"/>
  </w:num>
  <w:num w:numId="5" w16cid:durableId="986012861">
    <w:abstractNumId w:val="5"/>
  </w:num>
  <w:num w:numId="6" w16cid:durableId="260533735">
    <w:abstractNumId w:val="4"/>
  </w:num>
  <w:num w:numId="7" w16cid:durableId="220408235">
    <w:abstractNumId w:val="3"/>
  </w:num>
  <w:num w:numId="8" w16cid:durableId="1434016849">
    <w:abstractNumId w:val="2"/>
  </w:num>
  <w:num w:numId="9" w16cid:durableId="1671830332">
    <w:abstractNumId w:val="1"/>
  </w:num>
  <w:num w:numId="10" w16cid:durableId="1091127316">
    <w:abstractNumId w:val="0"/>
  </w:num>
  <w:num w:numId="11" w16cid:durableId="5492652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9"/>
  <w:doNotHyphenateCaps/>
  <w:evenAndOddHeaders/>
  <w:drawingGridHorizontalSpacing w:val="110"/>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7037F1"/>
    <w:rsid w:val="00007656"/>
    <w:rsid w:val="00011FD4"/>
    <w:rsid w:val="000145BD"/>
    <w:rsid w:val="0001782C"/>
    <w:rsid w:val="000232E4"/>
    <w:rsid w:val="00034ED9"/>
    <w:rsid w:val="00046626"/>
    <w:rsid w:val="00047097"/>
    <w:rsid w:val="00051998"/>
    <w:rsid w:val="00054233"/>
    <w:rsid w:val="00057C77"/>
    <w:rsid w:val="00090551"/>
    <w:rsid w:val="00096B18"/>
    <w:rsid w:val="000A0675"/>
    <w:rsid w:val="000A35AA"/>
    <w:rsid w:val="000A44B4"/>
    <w:rsid w:val="000B0D5E"/>
    <w:rsid w:val="000B616D"/>
    <w:rsid w:val="000C0944"/>
    <w:rsid w:val="000C69BF"/>
    <w:rsid w:val="000D1BB9"/>
    <w:rsid w:val="000F19D9"/>
    <w:rsid w:val="00107417"/>
    <w:rsid w:val="00112913"/>
    <w:rsid w:val="0011620D"/>
    <w:rsid w:val="001230D8"/>
    <w:rsid w:val="0012563A"/>
    <w:rsid w:val="00134400"/>
    <w:rsid w:val="00140EDF"/>
    <w:rsid w:val="00157ED5"/>
    <w:rsid w:val="00163569"/>
    <w:rsid w:val="00164DD3"/>
    <w:rsid w:val="0016691C"/>
    <w:rsid w:val="00176689"/>
    <w:rsid w:val="0017751D"/>
    <w:rsid w:val="001948F2"/>
    <w:rsid w:val="001A07CD"/>
    <w:rsid w:val="001A1A3B"/>
    <w:rsid w:val="001A3488"/>
    <w:rsid w:val="001A6835"/>
    <w:rsid w:val="001A76E3"/>
    <w:rsid w:val="001B0460"/>
    <w:rsid w:val="001B44F1"/>
    <w:rsid w:val="001B7189"/>
    <w:rsid w:val="001C51D4"/>
    <w:rsid w:val="001E7A7F"/>
    <w:rsid w:val="001F489F"/>
    <w:rsid w:val="00201506"/>
    <w:rsid w:val="00205131"/>
    <w:rsid w:val="002051C2"/>
    <w:rsid w:val="00213AD3"/>
    <w:rsid w:val="002266F1"/>
    <w:rsid w:val="002352E1"/>
    <w:rsid w:val="00254A99"/>
    <w:rsid w:val="002618A4"/>
    <w:rsid w:val="00271353"/>
    <w:rsid w:val="002742D3"/>
    <w:rsid w:val="00275752"/>
    <w:rsid w:val="002842FC"/>
    <w:rsid w:val="0028786D"/>
    <w:rsid w:val="00291520"/>
    <w:rsid w:val="00294AEE"/>
    <w:rsid w:val="002C3E5B"/>
    <w:rsid w:val="002C5316"/>
    <w:rsid w:val="002C68A5"/>
    <w:rsid w:val="002D080F"/>
    <w:rsid w:val="002D3984"/>
    <w:rsid w:val="002D5D82"/>
    <w:rsid w:val="002F07AE"/>
    <w:rsid w:val="002F0BB4"/>
    <w:rsid w:val="002F5875"/>
    <w:rsid w:val="00320B65"/>
    <w:rsid w:val="00347847"/>
    <w:rsid w:val="00352155"/>
    <w:rsid w:val="00362E91"/>
    <w:rsid w:val="00365B78"/>
    <w:rsid w:val="003708D2"/>
    <w:rsid w:val="00370E3B"/>
    <w:rsid w:val="00371421"/>
    <w:rsid w:val="00380D77"/>
    <w:rsid w:val="003817B9"/>
    <w:rsid w:val="003838D7"/>
    <w:rsid w:val="0039094B"/>
    <w:rsid w:val="003A03D3"/>
    <w:rsid w:val="003A3E7B"/>
    <w:rsid w:val="003C020D"/>
    <w:rsid w:val="003C6A18"/>
    <w:rsid w:val="003D32A7"/>
    <w:rsid w:val="003D5CE9"/>
    <w:rsid w:val="003E35B9"/>
    <w:rsid w:val="003E76F4"/>
    <w:rsid w:val="00401A43"/>
    <w:rsid w:val="00410960"/>
    <w:rsid w:val="00412DB5"/>
    <w:rsid w:val="00415857"/>
    <w:rsid w:val="00415869"/>
    <w:rsid w:val="004207F4"/>
    <w:rsid w:val="004213CC"/>
    <w:rsid w:val="00425867"/>
    <w:rsid w:val="00427DCA"/>
    <w:rsid w:val="004308FC"/>
    <w:rsid w:val="00435788"/>
    <w:rsid w:val="00447279"/>
    <w:rsid w:val="00463584"/>
    <w:rsid w:val="00473590"/>
    <w:rsid w:val="0047610C"/>
    <w:rsid w:val="0048259C"/>
    <w:rsid w:val="004853FA"/>
    <w:rsid w:val="004C0557"/>
    <w:rsid w:val="004C6F0C"/>
    <w:rsid w:val="004D573F"/>
    <w:rsid w:val="004E4C70"/>
    <w:rsid w:val="004E7895"/>
    <w:rsid w:val="004F0E81"/>
    <w:rsid w:val="004F125B"/>
    <w:rsid w:val="005024A7"/>
    <w:rsid w:val="005033CC"/>
    <w:rsid w:val="005035F4"/>
    <w:rsid w:val="005148DD"/>
    <w:rsid w:val="00535DDC"/>
    <w:rsid w:val="005371CE"/>
    <w:rsid w:val="00541274"/>
    <w:rsid w:val="0054332E"/>
    <w:rsid w:val="00545645"/>
    <w:rsid w:val="005458EB"/>
    <w:rsid w:val="00566C60"/>
    <w:rsid w:val="00567F7A"/>
    <w:rsid w:val="005739D7"/>
    <w:rsid w:val="005749E7"/>
    <w:rsid w:val="00575A45"/>
    <w:rsid w:val="00576364"/>
    <w:rsid w:val="00577300"/>
    <w:rsid w:val="00581BB7"/>
    <w:rsid w:val="00590637"/>
    <w:rsid w:val="005920B5"/>
    <w:rsid w:val="005A0D42"/>
    <w:rsid w:val="005A1A97"/>
    <w:rsid w:val="005A64C3"/>
    <w:rsid w:val="005B068A"/>
    <w:rsid w:val="005C3B27"/>
    <w:rsid w:val="005C780E"/>
    <w:rsid w:val="005D2A57"/>
    <w:rsid w:val="005E6EBD"/>
    <w:rsid w:val="005E7FCA"/>
    <w:rsid w:val="005F5BD6"/>
    <w:rsid w:val="00601F00"/>
    <w:rsid w:val="0060328B"/>
    <w:rsid w:val="00620680"/>
    <w:rsid w:val="00621E77"/>
    <w:rsid w:val="00622DAD"/>
    <w:rsid w:val="006303FF"/>
    <w:rsid w:val="00661747"/>
    <w:rsid w:val="006635D8"/>
    <w:rsid w:val="00665CAF"/>
    <w:rsid w:val="00665E8C"/>
    <w:rsid w:val="006703B5"/>
    <w:rsid w:val="006747D2"/>
    <w:rsid w:val="00675ECF"/>
    <w:rsid w:val="006802B6"/>
    <w:rsid w:val="006802DB"/>
    <w:rsid w:val="00681A0A"/>
    <w:rsid w:val="00687EBE"/>
    <w:rsid w:val="00692644"/>
    <w:rsid w:val="00692F04"/>
    <w:rsid w:val="006958BA"/>
    <w:rsid w:val="006A60C4"/>
    <w:rsid w:val="006A670B"/>
    <w:rsid w:val="006A7039"/>
    <w:rsid w:val="006C0DB8"/>
    <w:rsid w:val="006C6D10"/>
    <w:rsid w:val="006D6276"/>
    <w:rsid w:val="006F2AA6"/>
    <w:rsid w:val="00701A6B"/>
    <w:rsid w:val="0070239D"/>
    <w:rsid w:val="007036D7"/>
    <w:rsid w:val="007037F1"/>
    <w:rsid w:val="00703E5E"/>
    <w:rsid w:val="00705B0F"/>
    <w:rsid w:val="007101B0"/>
    <w:rsid w:val="00720ADA"/>
    <w:rsid w:val="007214B8"/>
    <w:rsid w:val="0072696C"/>
    <w:rsid w:val="00731C37"/>
    <w:rsid w:val="00732379"/>
    <w:rsid w:val="00741376"/>
    <w:rsid w:val="00742BCF"/>
    <w:rsid w:val="00744E48"/>
    <w:rsid w:val="00765119"/>
    <w:rsid w:val="00766013"/>
    <w:rsid w:val="00767F91"/>
    <w:rsid w:val="00773B6F"/>
    <w:rsid w:val="00774C65"/>
    <w:rsid w:val="00774F12"/>
    <w:rsid w:val="00776E88"/>
    <w:rsid w:val="0078366C"/>
    <w:rsid w:val="007A29FC"/>
    <w:rsid w:val="007B1271"/>
    <w:rsid w:val="007B697F"/>
    <w:rsid w:val="007C1942"/>
    <w:rsid w:val="007C7034"/>
    <w:rsid w:val="007C7C65"/>
    <w:rsid w:val="007D68DA"/>
    <w:rsid w:val="007E2FAB"/>
    <w:rsid w:val="007E4F61"/>
    <w:rsid w:val="007F25A2"/>
    <w:rsid w:val="00801A60"/>
    <w:rsid w:val="0080516A"/>
    <w:rsid w:val="0083611A"/>
    <w:rsid w:val="00845B45"/>
    <w:rsid w:val="0085713B"/>
    <w:rsid w:val="00861A35"/>
    <w:rsid w:val="00863931"/>
    <w:rsid w:val="00865CFB"/>
    <w:rsid w:val="008705E2"/>
    <w:rsid w:val="00885195"/>
    <w:rsid w:val="008927FB"/>
    <w:rsid w:val="00894602"/>
    <w:rsid w:val="008B0CA3"/>
    <w:rsid w:val="008C7F2A"/>
    <w:rsid w:val="008D7BE0"/>
    <w:rsid w:val="008E2D4A"/>
    <w:rsid w:val="008E438C"/>
    <w:rsid w:val="008F1408"/>
    <w:rsid w:val="008F1FF1"/>
    <w:rsid w:val="008F73BA"/>
    <w:rsid w:val="008F7F6E"/>
    <w:rsid w:val="0090233D"/>
    <w:rsid w:val="009065A0"/>
    <w:rsid w:val="00913FC4"/>
    <w:rsid w:val="00921F26"/>
    <w:rsid w:val="00923073"/>
    <w:rsid w:val="00925FA2"/>
    <w:rsid w:val="0093555F"/>
    <w:rsid w:val="009653B4"/>
    <w:rsid w:val="00971669"/>
    <w:rsid w:val="00971B22"/>
    <w:rsid w:val="00973FD6"/>
    <w:rsid w:val="009757FB"/>
    <w:rsid w:val="009853B4"/>
    <w:rsid w:val="00986577"/>
    <w:rsid w:val="00991815"/>
    <w:rsid w:val="00994DE5"/>
    <w:rsid w:val="009A4E12"/>
    <w:rsid w:val="009A5575"/>
    <w:rsid w:val="009B648A"/>
    <w:rsid w:val="009C171E"/>
    <w:rsid w:val="009C2D35"/>
    <w:rsid w:val="009C4E1F"/>
    <w:rsid w:val="009C5CAA"/>
    <w:rsid w:val="009D11DA"/>
    <w:rsid w:val="009E25AF"/>
    <w:rsid w:val="009E2BD6"/>
    <w:rsid w:val="009F0025"/>
    <w:rsid w:val="009F140D"/>
    <w:rsid w:val="00A0325C"/>
    <w:rsid w:val="00A06319"/>
    <w:rsid w:val="00A07607"/>
    <w:rsid w:val="00A15BA9"/>
    <w:rsid w:val="00A25BC7"/>
    <w:rsid w:val="00A41CB4"/>
    <w:rsid w:val="00A45BC6"/>
    <w:rsid w:val="00A46016"/>
    <w:rsid w:val="00A602FD"/>
    <w:rsid w:val="00A609EF"/>
    <w:rsid w:val="00A630E1"/>
    <w:rsid w:val="00A66F0F"/>
    <w:rsid w:val="00A9226C"/>
    <w:rsid w:val="00A9371F"/>
    <w:rsid w:val="00AA56E2"/>
    <w:rsid w:val="00AB0BFE"/>
    <w:rsid w:val="00AB4DF9"/>
    <w:rsid w:val="00AB5F60"/>
    <w:rsid w:val="00AC1456"/>
    <w:rsid w:val="00AC1FC8"/>
    <w:rsid w:val="00AC329B"/>
    <w:rsid w:val="00AC3CBC"/>
    <w:rsid w:val="00AC6A89"/>
    <w:rsid w:val="00AD0EAC"/>
    <w:rsid w:val="00AD267A"/>
    <w:rsid w:val="00AD2F11"/>
    <w:rsid w:val="00AE70E1"/>
    <w:rsid w:val="00AF15A8"/>
    <w:rsid w:val="00AF2CCA"/>
    <w:rsid w:val="00AF5087"/>
    <w:rsid w:val="00AF6A68"/>
    <w:rsid w:val="00AF7B6E"/>
    <w:rsid w:val="00B00F20"/>
    <w:rsid w:val="00B147D2"/>
    <w:rsid w:val="00B20F6E"/>
    <w:rsid w:val="00B22948"/>
    <w:rsid w:val="00B24D96"/>
    <w:rsid w:val="00B27041"/>
    <w:rsid w:val="00B4238D"/>
    <w:rsid w:val="00B44875"/>
    <w:rsid w:val="00B4534B"/>
    <w:rsid w:val="00B47A09"/>
    <w:rsid w:val="00B56A09"/>
    <w:rsid w:val="00B60445"/>
    <w:rsid w:val="00B62DD2"/>
    <w:rsid w:val="00B71CD7"/>
    <w:rsid w:val="00B72260"/>
    <w:rsid w:val="00B7438D"/>
    <w:rsid w:val="00B7443A"/>
    <w:rsid w:val="00B74484"/>
    <w:rsid w:val="00B7516A"/>
    <w:rsid w:val="00B75B7B"/>
    <w:rsid w:val="00B776EE"/>
    <w:rsid w:val="00B80915"/>
    <w:rsid w:val="00B82A48"/>
    <w:rsid w:val="00B87AEF"/>
    <w:rsid w:val="00BA26F1"/>
    <w:rsid w:val="00BA2B7B"/>
    <w:rsid w:val="00BC78AE"/>
    <w:rsid w:val="00BD238A"/>
    <w:rsid w:val="00BD67D9"/>
    <w:rsid w:val="00BD684A"/>
    <w:rsid w:val="00BD7054"/>
    <w:rsid w:val="00BE1113"/>
    <w:rsid w:val="00BE2339"/>
    <w:rsid w:val="00BF49B9"/>
    <w:rsid w:val="00C026E3"/>
    <w:rsid w:val="00C040C6"/>
    <w:rsid w:val="00C108B5"/>
    <w:rsid w:val="00C13CEA"/>
    <w:rsid w:val="00C6151F"/>
    <w:rsid w:val="00C654F0"/>
    <w:rsid w:val="00C81E25"/>
    <w:rsid w:val="00C83328"/>
    <w:rsid w:val="00C84266"/>
    <w:rsid w:val="00C8475B"/>
    <w:rsid w:val="00C938F5"/>
    <w:rsid w:val="00C93FD5"/>
    <w:rsid w:val="00C97165"/>
    <w:rsid w:val="00CA2F15"/>
    <w:rsid w:val="00CA7824"/>
    <w:rsid w:val="00CC6A43"/>
    <w:rsid w:val="00CD72C1"/>
    <w:rsid w:val="00CF2860"/>
    <w:rsid w:val="00D210CA"/>
    <w:rsid w:val="00D34F35"/>
    <w:rsid w:val="00D3660A"/>
    <w:rsid w:val="00D42A77"/>
    <w:rsid w:val="00D45DAD"/>
    <w:rsid w:val="00D539B8"/>
    <w:rsid w:val="00D55D7B"/>
    <w:rsid w:val="00D713A9"/>
    <w:rsid w:val="00D75810"/>
    <w:rsid w:val="00D905AB"/>
    <w:rsid w:val="00D96243"/>
    <w:rsid w:val="00DA41AC"/>
    <w:rsid w:val="00DA5B94"/>
    <w:rsid w:val="00DA6336"/>
    <w:rsid w:val="00DB1B9F"/>
    <w:rsid w:val="00DB45DB"/>
    <w:rsid w:val="00DC7F3A"/>
    <w:rsid w:val="00DE4A91"/>
    <w:rsid w:val="00DF7809"/>
    <w:rsid w:val="00E150D3"/>
    <w:rsid w:val="00E52867"/>
    <w:rsid w:val="00E579AA"/>
    <w:rsid w:val="00E60B35"/>
    <w:rsid w:val="00E666B5"/>
    <w:rsid w:val="00E92EB7"/>
    <w:rsid w:val="00E94F0C"/>
    <w:rsid w:val="00E95AA5"/>
    <w:rsid w:val="00E975E9"/>
    <w:rsid w:val="00EA0112"/>
    <w:rsid w:val="00EA42AB"/>
    <w:rsid w:val="00EA6165"/>
    <w:rsid w:val="00EB403B"/>
    <w:rsid w:val="00EB4B2F"/>
    <w:rsid w:val="00EB6154"/>
    <w:rsid w:val="00EB7ED9"/>
    <w:rsid w:val="00ED3CFB"/>
    <w:rsid w:val="00ED5F79"/>
    <w:rsid w:val="00EE6A5E"/>
    <w:rsid w:val="00EE7ED9"/>
    <w:rsid w:val="00EF2BEE"/>
    <w:rsid w:val="00EF4ADE"/>
    <w:rsid w:val="00EF61F7"/>
    <w:rsid w:val="00F00E8A"/>
    <w:rsid w:val="00F1424B"/>
    <w:rsid w:val="00F16C0D"/>
    <w:rsid w:val="00F17C96"/>
    <w:rsid w:val="00F233EF"/>
    <w:rsid w:val="00F35C96"/>
    <w:rsid w:val="00F60ABD"/>
    <w:rsid w:val="00F631F9"/>
    <w:rsid w:val="00F74EDE"/>
    <w:rsid w:val="00F76417"/>
    <w:rsid w:val="00F77564"/>
    <w:rsid w:val="00F77EA6"/>
    <w:rsid w:val="00F807B4"/>
    <w:rsid w:val="00F9104B"/>
    <w:rsid w:val="00FA103F"/>
    <w:rsid w:val="00FA2C95"/>
    <w:rsid w:val="00FB2838"/>
    <w:rsid w:val="00FC481B"/>
    <w:rsid w:val="00FE3F06"/>
    <w:rsid w:val="00FE5536"/>
    <w:rsid w:val="00FE56AE"/>
    <w:rsid w:val="00FE6BE4"/>
    <w:rsid w:val="00FE7F4F"/>
    <w:rsid w:val="00FF0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A11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32A7"/>
    <w:pPr>
      <w:widowControl w:val="0"/>
      <w:spacing w:line="260" w:lineRule="exact"/>
      <w:jc w:val="both"/>
      <w:outlineLvl w:val="6"/>
    </w:pPr>
    <w:rPr>
      <w:kern w:val="2"/>
      <w:sz w:val="22"/>
      <w:szCs w:val="22"/>
      <w:lang w:eastAsia="ja-JP"/>
    </w:rPr>
  </w:style>
  <w:style w:type="paragraph" w:styleId="1">
    <w:name w:val="heading 1"/>
    <w:aliases w:val="R見出し 1"/>
    <w:basedOn w:val="a0"/>
    <w:next w:val="a0"/>
    <w:qFormat/>
    <w:rsid w:val="003D32A7"/>
    <w:pPr>
      <w:keepNext/>
      <w:wordWrap w:val="0"/>
      <w:adjustRightInd w:val="0"/>
      <w:spacing w:beforeLines="50" w:afterLines="50"/>
      <w:ind w:left="0" w:firstLineChars="0" w:firstLine="0"/>
      <w:outlineLvl w:val="0"/>
    </w:pPr>
    <w:rPr>
      <w:rFonts w:ascii="ＭＳ ゴシック" w:eastAsia="ＭＳ ゴシック"/>
      <w:sz w:val="26"/>
      <w:szCs w:val="26"/>
    </w:rPr>
  </w:style>
  <w:style w:type="paragraph" w:styleId="2">
    <w:name w:val="heading 2"/>
    <w:aliases w:val="R見出し 2,h2,l2"/>
    <w:basedOn w:val="a"/>
    <w:next w:val="a"/>
    <w:qFormat/>
    <w:rsid w:val="006A670B"/>
    <w:pPr>
      <w:keepNext/>
      <w:spacing w:beforeLines="50" w:before="50" w:line="240" w:lineRule="auto"/>
      <w:outlineLvl w:val="1"/>
    </w:pPr>
    <w:rPr>
      <w:rFonts w:ascii="ＭＳ ゴシック" w:eastAsia="ＭＳ ゴシック"/>
      <w:color w:val="000000"/>
      <w:sz w:val="24"/>
      <w:szCs w:val="24"/>
    </w:rPr>
  </w:style>
  <w:style w:type="paragraph" w:styleId="3">
    <w:name w:val="heading 3"/>
    <w:aliases w:val="R見出し 3"/>
    <w:basedOn w:val="a"/>
    <w:next w:val="a"/>
    <w:qFormat/>
    <w:rsid w:val="003D32A7"/>
    <w:pPr>
      <w:keepNext/>
      <w:tabs>
        <w:tab w:val="left" w:pos="0"/>
      </w:tabs>
      <w:spacing w:before="240" w:afterLines="50"/>
      <w:outlineLvl w:val="2"/>
    </w:pPr>
    <w:rPr>
      <w:rFonts w:ascii="ＭＳ ゴシック" w:eastAsia="ＭＳ ゴシック" w:hAnsi="Arial"/>
      <w:color w:val="000000"/>
    </w:rPr>
  </w:style>
  <w:style w:type="paragraph" w:styleId="4">
    <w:name w:val="heading 4"/>
    <w:basedOn w:val="a"/>
    <w:next w:val="a"/>
    <w:qFormat/>
    <w:rsid w:val="003D32A7"/>
    <w:pPr>
      <w:keepNext/>
      <w:spacing w:line="240" w:lineRule="auto"/>
      <w:ind w:leftChars="100" w:left="100"/>
      <w:outlineLvl w:val="3"/>
    </w:pPr>
    <w:rPr>
      <w:rFonts w:ascii="ＭＳ ゴシック" w:eastAsia="ＭＳ ゴシック"/>
    </w:rPr>
  </w:style>
  <w:style w:type="paragraph" w:styleId="5">
    <w:name w:val="heading 5"/>
    <w:basedOn w:val="a"/>
    <w:next w:val="a"/>
    <w:qFormat/>
    <w:rsid w:val="003D32A7"/>
    <w:pPr>
      <w:keepNext/>
      <w:adjustRightInd w:val="0"/>
      <w:spacing w:line="240" w:lineRule="auto"/>
      <w:ind w:leftChars="100" w:left="100"/>
      <w:jc w:val="left"/>
      <w:outlineLvl w:val="4"/>
    </w:pPr>
    <w:rPr>
      <w:rFonts w:ascii="ＭＳ ゴシック" w:eastAsia="ＭＳ ゴシック" w:hAnsi="ＭＳ ゴシック"/>
      <w:color w:val="FF0000"/>
    </w:rPr>
  </w:style>
  <w:style w:type="paragraph" w:styleId="6">
    <w:name w:val="heading 6"/>
    <w:basedOn w:val="a0"/>
    <w:next w:val="a0"/>
    <w:qFormat/>
    <w:rsid w:val="003D32A7"/>
    <w:pPr>
      <w:keepNext/>
      <w:keepLines/>
      <w:jc w:val="center"/>
      <w:outlineLvl w:val="5"/>
    </w:pPr>
    <w:rPr>
      <w:rFonts w:ascii="ＭＳ Ｐ明朝" w:eastAsia="ＭＳ Ｐ明朝" w:hAnsi="Arial"/>
      <w:b/>
      <w:bCs/>
      <w:kern w:val="28"/>
    </w:rPr>
  </w:style>
  <w:style w:type="paragraph" w:styleId="7">
    <w:name w:val="heading 7"/>
    <w:basedOn w:val="a0"/>
    <w:next w:val="a0"/>
    <w:qFormat/>
    <w:rsid w:val="003D32A7"/>
    <w:pPr>
      <w:keepNext/>
      <w:jc w:val="center"/>
    </w:pPr>
    <w:rPr>
      <w:rFonts w:ascii="ＭＳ ゴシック" w:eastAsia="ＭＳ ゴシック"/>
    </w:rPr>
  </w:style>
  <w:style w:type="paragraph" w:styleId="8">
    <w:name w:val="heading 8"/>
    <w:basedOn w:val="a0"/>
    <w:next w:val="a0"/>
    <w:qFormat/>
    <w:rsid w:val="003D32A7"/>
    <w:pPr>
      <w:keepNext/>
      <w:keepLines/>
      <w:framePr w:hSpace="397" w:wrap="auto" w:vAnchor="text" w:hAnchor="text" w:y="1"/>
      <w:jc w:val="center"/>
      <w:outlineLvl w:val="7"/>
    </w:pPr>
    <w:rPr>
      <w:kern w:val="28"/>
    </w:rPr>
  </w:style>
  <w:style w:type="paragraph" w:styleId="9">
    <w:name w:val="heading 9"/>
    <w:basedOn w:val="a1"/>
    <w:next w:val="a1"/>
    <w:autoRedefine/>
    <w:qFormat/>
    <w:rsid w:val="003D32A7"/>
    <w:pPr>
      <w:keepNext/>
      <w:framePr w:hSpace="397" w:wrap="auto" w:vAnchor="text" w:hAnchor="text" w:y="1"/>
      <w:outlineLvl w:val="8"/>
    </w:pPr>
    <w:rPr>
      <w:kern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autoRedefine/>
    <w:rsid w:val="003D32A7"/>
    <w:pPr>
      <w:spacing w:line="240" w:lineRule="auto"/>
      <w:ind w:left="934" w:hangingChars="934" w:hanging="934"/>
    </w:pPr>
  </w:style>
  <w:style w:type="paragraph" w:styleId="a1">
    <w:name w:val="Body Text"/>
    <w:basedOn w:val="a"/>
    <w:next w:val="a0"/>
    <w:autoRedefine/>
    <w:rsid w:val="003D32A7"/>
    <w:pPr>
      <w:suppressAutoHyphens/>
      <w:spacing w:line="240" w:lineRule="auto"/>
    </w:pPr>
    <w:rPr>
      <w:noProof/>
    </w:rPr>
  </w:style>
  <w:style w:type="character" w:customStyle="1" w:styleId="a5">
    <w:name w:val="書式なし (文字)"/>
    <w:rsid w:val="003D32A7"/>
    <w:rPr>
      <w:rFonts w:eastAsia="ＭＳ 明朝"/>
      <w:kern w:val="2"/>
      <w:sz w:val="21"/>
      <w:szCs w:val="21"/>
    </w:rPr>
  </w:style>
  <w:style w:type="paragraph" w:customStyle="1" w:styleId="R">
    <w:name w:val="Rシステム運用条件"/>
    <w:basedOn w:val="1"/>
    <w:rsid w:val="003D32A7"/>
    <w:pPr>
      <w:wordWrap/>
      <w:jc w:val="center"/>
    </w:pPr>
    <w:rPr>
      <w:color w:val="000000"/>
      <w:kern w:val="0"/>
    </w:rPr>
  </w:style>
  <w:style w:type="paragraph" w:styleId="a6">
    <w:name w:val="footer"/>
    <w:basedOn w:val="a"/>
    <w:uiPriority w:val="99"/>
    <w:rsid w:val="003D32A7"/>
    <w:pPr>
      <w:widowControl/>
      <w:tabs>
        <w:tab w:val="center" w:pos="4320"/>
        <w:tab w:val="right" w:pos="8640"/>
      </w:tabs>
      <w:spacing w:after="200" w:line="276" w:lineRule="auto"/>
    </w:pPr>
    <w:rPr>
      <w:kern w:val="0"/>
    </w:rPr>
  </w:style>
  <w:style w:type="character" w:customStyle="1" w:styleId="a7">
    <w:name w:val="フッター (文字)"/>
    <w:uiPriority w:val="99"/>
    <w:rsid w:val="003D32A7"/>
    <w:rPr>
      <w:rFonts w:ascii="Century" w:eastAsia="ＭＳ 明朝" w:hAnsi="Century"/>
      <w:sz w:val="22"/>
      <w:szCs w:val="22"/>
    </w:rPr>
  </w:style>
  <w:style w:type="paragraph" w:customStyle="1" w:styleId="R0">
    <w:name w:val="R運用条件総括表"/>
    <w:rsid w:val="003D32A7"/>
    <w:pPr>
      <w:spacing w:beforeLines="150" w:after="120" w:line="300" w:lineRule="exact"/>
      <w:ind w:left="176" w:hanging="176"/>
      <w:jc w:val="center"/>
      <w:outlineLvl w:val="1"/>
    </w:pPr>
    <w:rPr>
      <w:rFonts w:ascii="ＭＳ ゴシック" w:eastAsia="ＭＳ ゴシック"/>
      <w:sz w:val="26"/>
      <w:szCs w:val="26"/>
      <w:lang w:eastAsia="ja-JP"/>
    </w:rPr>
  </w:style>
  <w:style w:type="paragraph" w:customStyle="1" w:styleId="R1">
    <w:name w:val="R運用総括表型番"/>
    <w:rsid w:val="003D32A7"/>
    <w:pPr>
      <w:spacing w:beforeLines="50" w:afterLines="50" w:line="220" w:lineRule="exact"/>
      <w:ind w:leftChars="400" w:left="400"/>
      <w:jc w:val="both"/>
      <w:outlineLvl w:val="4"/>
    </w:pPr>
    <w:rPr>
      <w:rFonts w:ascii="ＭＳ ゴシック" w:eastAsia="ＭＳ ゴシック"/>
      <w:sz w:val="24"/>
      <w:szCs w:val="24"/>
      <w:u w:val="single"/>
      <w:lang w:eastAsia="ja-JP"/>
    </w:rPr>
  </w:style>
  <w:style w:type="paragraph" w:customStyle="1" w:styleId="R2">
    <w:name w:val="R表紙会社名"/>
    <w:basedOn w:val="HTML"/>
    <w:rsid w:val="003D32A7"/>
    <w:pPr>
      <w:spacing w:afterLines="150" w:line="240" w:lineRule="auto"/>
      <w:jc w:val="center"/>
    </w:pPr>
    <w:rPr>
      <w:spacing w:val="-20"/>
      <w:kern w:val="2"/>
      <w:sz w:val="44"/>
      <w:szCs w:val="44"/>
    </w:rPr>
  </w:style>
  <w:style w:type="paragraph" w:styleId="HTML">
    <w:name w:val="HTML Preformatted"/>
    <w:basedOn w:val="a"/>
    <w:rsid w:val="003D32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kern w:val="0"/>
      <w:sz w:val="24"/>
      <w:szCs w:val="24"/>
    </w:rPr>
  </w:style>
  <w:style w:type="paragraph" w:customStyle="1" w:styleId="R3">
    <w:name w:val="R表紙機器システム名"/>
    <w:basedOn w:val="a0"/>
    <w:rsid w:val="003D32A7"/>
    <w:pPr>
      <w:ind w:left="-858"/>
      <w:jc w:val="center"/>
      <w:outlineLvl w:val="8"/>
    </w:pPr>
    <w:rPr>
      <w:rFonts w:ascii="ＭＳ ゴシック" w:eastAsia="ＭＳ ゴシック"/>
      <w:spacing w:val="-20"/>
      <w:sz w:val="44"/>
      <w:szCs w:val="44"/>
    </w:rPr>
  </w:style>
  <w:style w:type="character" w:customStyle="1" w:styleId="a8">
    <w:name w:val="本文 (文字)"/>
    <w:rsid w:val="003D32A7"/>
    <w:rPr>
      <w:rFonts w:eastAsia="ＭＳ 明朝"/>
      <w:noProof/>
      <w:kern w:val="2"/>
      <w:sz w:val="24"/>
      <w:szCs w:val="24"/>
    </w:rPr>
  </w:style>
  <w:style w:type="paragraph" w:customStyle="1" w:styleId="R10p">
    <w:name w:val="R図のフォント10p"/>
    <w:basedOn w:val="a9"/>
    <w:next w:val="a0"/>
    <w:rsid w:val="003D32A7"/>
    <w:pPr>
      <w:spacing w:line="240" w:lineRule="exact"/>
      <w:outlineLvl w:val="7"/>
    </w:pPr>
    <w:rPr>
      <w:sz w:val="20"/>
      <w:szCs w:val="20"/>
    </w:rPr>
  </w:style>
  <w:style w:type="paragraph" w:customStyle="1" w:styleId="aa">
    <w:name w:val="図表題"/>
    <w:basedOn w:val="a"/>
    <w:next w:val="a"/>
    <w:autoRedefine/>
    <w:rsid w:val="003D32A7"/>
    <w:pPr>
      <w:adjustRightInd w:val="0"/>
      <w:snapToGrid w:val="0"/>
      <w:spacing w:line="280" w:lineRule="exact"/>
      <w:jc w:val="center"/>
    </w:pPr>
    <w:rPr>
      <w:rFonts w:ascii="ＭＳ ゴシック" w:eastAsia="ＭＳ ゴシック"/>
      <w:kern w:val="0"/>
    </w:rPr>
  </w:style>
  <w:style w:type="paragraph" w:customStyle="1" w:styleId="R4">
    <w:name w:val="R年月"/>
    <w:basedOn w:val="HTML"/>
    <w:rsid w:val="003D32A7"/>
    <w:pPr>
      <w:spacing w:line="240" w:lineRule="auto"/>
      <w:jc w:val="center"/>
    </w:pPr>
    <w:rPr>
      <w:sz w:val="40"/>
      <w:szCs w:val="40"/>
    </w:rPr>
  </w:style>
  <w:style w:type="paragraph" w:customStyle="1" w:styleId="R105">
    <w:name w:val="R表の番号10.5中央"/>
    <w:basedOn w:val="a"/>
    <w:rsid w:val="003D32A7"/>
    <w:pPr>
      <w:adjustRightInd w:val="0"/>
      <w:snapToGrid w:val="0"/>
      <w:spacing w:beforeLines="100" w:afterLines="50"/>
      <w:jc w:val="center"/>
      <w:outlineLvl w:val="4"/>
    </w:pPr>
    <w:rPr>
      <w:rFonts w:ascii="ＭＳ ゴシック" w:eastAsia="ＭＳ ゴシック"/>
      <w:kern w:val="0"/>
      <w:sz w:val="21"/>
      <w:szCs w:val="21"/>
    </w:rPr>
  </w:style>
  <w:style w:type="paragraph" w:customStyle="1" w:styleId="RD">
    <w:name w:val="R表紙D番"/>
    <w:basedOn w:val="R4"/>
    <w:rsid w:val="003D32A7"/>
    <w:rPr>
      <w:sz w:val="44"/>
      <w:szCs w:val="44"/>
    </w:rPr>
  </w:style>
  <w:style w:type="paragraph" w:customStyle="1" w:styleId="R5">
    <w:name w:val="R表紙確認報告書"/>
    <w:basedOn w:val="a0"/>
    <w:rsid w:val="003D32A7"/>
    <w:pPr>
      <w:ind w:left="0" w:firstLineChars="0" w:firstLine="0"/>
      <w:jc w:val="center"/>
    </w:pPr>
    <w:rPr>
      <w:rFonts w:ascii="ＭＳ ゴシック" w:eastAsia="ＭＳ ゴシック"/>
      <w:sz w:val="72"/>
      <w:szCs w:val="72"/>
    </w:rPr>
  </w:style>
  <w:style w:type="paragraph" w:customStyle="1" w:styleId="R6">
    <w:name w:val="R表紙協会名"/>
    <w:basedOn w:val="R2"/>
    <w:rsid w:val="003D32A7"/>
    <w:pPr>
      <w:outlineLvl w:val="5"/>
    </w:pPr>
    <w:rPr>
      <w:sz w:val="40"/>
      <w:szCs w:val="40"/>
    </w:rPr>
  </w:style>
  <w:style w:type="paragraph" w:customStyle="1" w:styleId="R7">
    <w:name w:val="R表紙放送への妨害"/>
    <w:basedOn w:val="a0"/>
    <w:rsid w:val="003D32A7"/>
    <w:pPr>
      <w:ind w:left="-858"/>
      <w:jc w:val="center"/>
      <w:outlineLvl w:val="8"/>
    </w:pPr>
    <w:rPr>
      <w:rFonts w:ascii="ＭＳ ゴシック" w:eastAsia="ＭＳ ゴシック"/>
      <w:sz w:val="52"/>
      <w:szCs w:val="52"/>
    </w:rPr>
  </w:style>
  <w:style w:type="character" w:customStyle="1" w:styleId="ab">
    <w:name w:val="表中の文書"/>
    <w:rsid w:val="003D32A7"/>
    <w:rPr>
      <w:rFonts w:ascii="Century" w:eastAsia="ＭＳ 明朝" w:hAnsi="Century"/>
      <w:sz w:val="22"/>
      <w:szCs w:val="22"/>
    </w:rPr>
  </w:style>
  <w:style w:type="paragraph" w:customStyle="1" w:styleId="R1050">
    <w:name w:val="R表中フォント10.5中央"/>
    <w:basedOn w:val="a0"/>
    <w:rsid w:val="003D32A7"/>
    <w:pPr>
      <w:keepLines/>
      <w:framePr w:hSpace="142" w:wrap="auto" w:vAnchor="page" w:hAnchor="margin" w:y="3031"/>
      <w:jc w:val="center"/>
      <w:outlineLvl w:val="8"/>
    </w:pPr>
    <w:rPr>
      <w:color w:val="000000"/>
      <w:sz w:val="21"/>
      <w:szCs w:val="21"/>
    </w:rPr>
  </w:style>
  <w:style w:type="paragraph" w:customStyle="1" w:styleId="R10">
    <w:name w:val="R表中フォント10左"/>
    <w:basedOn w:val="a0"/>
    <w:rsid w:val="003D32A7"/>
    <w:pPr>
      <w:keepLines/>
      <w:tabs>
        <w:tab w:val="left" w:pos="5103"/>
      </w:tabs>
      <w:spacing w:line="240" w:lineRule="exact"/>
      <w:ind w:left="0" w:firstLineChars="0" w:firstLine="0"/>
      <w:outlineLvl w:val="8"/>
    </w:pPr>
    <w:rPr>
      <w:noProof/>
      <w:color w:val="000000"/>
      <w:sz w:val="20"/>
      <w:szCs w:val="20"/>
    </w:rPr>
  </w:style>
  <w:style w:type="paragraph" w:customStyle="1" w:styleId="R8">
    <w:name w:val="R表中フォント９中央"/>
    <w:basedOn w:val="R10"/>
    <w:rsid w:val="003D32A7"/>
    <w:pPr>
      <w:spacing w:line="220" w:lineRule="exact"/>
      <w:jc w:val="center"/>
    </w:pPr>
    <w:rPr>
      <w:sz w:val="18"/>
      <w:szCs w:val="18"/>
    </w:rPr>
  </w:style>
  <w:style w:type="paragraph" w:styleId="ac">
    <w:name w:val="Body Text Indent"/>
    <w:basedOn w:val="a"/>
    <w:rsid w:val="003D32A7"/>
    <w:pPr>
      <w:spacing w:line="240" w:lineRule="auto"/>
      <w:ind w:firstLine="210"/>
      <w:outlineLvl w:val="9"/>
    </w:pPr>
    <w:rPr>
      <w:rFonts w:ascii="ＭＳ 明朝"/>
    </w:rPr>
  </w:style>
  <w:style w:type="character" w:customStyle="1" w:styleId="20">
    <w:name w:val="本文 2 (文字)"/>
    <w:rsid w:val="003D32A7"/>
    <w:rPr>
      <w:rFonts w:eastAsia="ＭＳ 明朝"/>
      <w:kern w:val="2"/>
      <w:sz w:val="24"/>
      <w:szCs w:val="24"/>
    </w:rPr>
  </w:style>
  <w:style w:type="paragraph" w:styleId="30">
    <w:name w:val="Body Text 3"/>
    <w:basedOn w:val="a"/>
    <w:rsid w:val="003D32A7"/>
    <w:rPr>
      <w:sz w:val="20"/>
      <w:szCs w:val="20"/>
    </w:rPr>
  </w:style>
  <w:style w:type="character" w:customStyle="1" w:styleId="31">
    <w:name w:val="本文 3 (文字)"/>
    <w:rsid w:val="003D32A7"/>
    <w:rPr>
      <w:rFonts w:eastAsia="ＭＳ 明朝"/>
      <w:kern w:val="2"/>
      <w:sz w:val="24"/>
      <w:szCs w:val="24"/>
    </w:rPr>
  </w:style>
  <w:style w:type="paragraph" w:styleId="10">
    <w:name w:val="toc 1"/>
    <w:basedOn w:val="a"/>
    <w:next w:val="a0"/>
    <w:autoRedefine/>
    <w:uiPriority w:val="39"/>
    <w:rsid w:val="003D32A7"/>
    <w:pPr>
      <w:spacing w:before="120" w:after="120"/>
      <w:jc w:val="left"/>
    </w:pPr>
    <w:rPr>
      <w:b/>
      <w:bCs/>
      <w:caps/>
      <w:sz w:val="20"/>
      <w:szCs w:val="20"/>
    </w:rPr>
  </w:style>
  <w:style w:type="paragraph" w:styleId="21">
    <w:name w:val="toc 2"/>
    <w:basedOn w:val="a0"/>
    <w:next w:val="a0"/>
    <w:autoRedefine/>
    <w:uiPriority w:val="39"/>
    <w:rsid w:val="00B4534B"/>
    <w:pPr>
      <w:spacing w:line="260" w:lineRule="exact"/>
      <w:ind w:left="220" w:firstLineChars="0" w:firstLine="0"/>
      <w:jc w:val="left"/>
    </w:pPr>
    <w:rPr>
      <w:smallCaps/>
      <w:sz w:val="20"/>
      <w:szCs w:val="20"/>
    </w:rPr>
  </w:style>
  <w:style w:type="paragraph" w:styleId="32">
    <w:name w:val="toc 3"/>
    <w:basedOn w:val="a"/>
    <w:next w:val="a"/>
    <w:autoRedefine/>
    <w:semiHidden/>
    <w:rsid w:val="003D32A7"/>
    <w:pPr>
      <w:ind w:left="440"/>
      <w:jc w:val="left"/>
    </w:pPr>
    <w:rPr>
      <w:i/>
      <w:iCs/>
      <w:sz w:val="20"/>
      <w:szCs w:val="20"/>
    </w:rPr>
  </w:style>
  <w:style w:type="paragraph" w:styleId="40">
    <w:name w:val="toc 4"/>
    <w:basedOn w:val="a"/>
    <w:next w:val="a"/>
    <w:autoRedefine/>
    <w:semiHidden/>
    <w:rsid w:val="003D32A7"/>
    <w:pPr>
      <w:ind w:left="660"/>
      <w:jc w:val="left"/>
    </w:pPr>
    <w:rPr>
      <w:sz w:val="18"/>
      <w:szCs w:val="18"/>
    </w:rPr>
  </w:style>
  <w:style w:type="paragraph" w:styleId="50">
    <w:name w:val="toc 5"/>
    <w:basedOn w:val="a"/>
    <w:next w:val="a"/>
    <w:autoRedefine/>
    <w:semiHidden/>
    <w:rsid w:val="003D32A7"/>
    <w:pPr>
      <w:ind w:left="880"/>
      <w:jc w:val="left"/>
    </w:pPr>
    <w:rPr>
      <w:sz w:val="18"/>
      <w:szCs w:val="18"/>
    </w:rPr>
  </w:style>
  <w:style w:type="paragraph" w:styleId="60">
    <w:name w:val="toc 6"/>
    <w:basedOn w:val="a"/>
    <w:next w:val="a"/>
    <w:autoRedefine/>
    <w:semiHidden/>
    <w:rsid w:val="003D32A7"/>
    <w:pPr>
      <w:ind w:left="1100"/>
      <w:jc w:val="left"/>
    </w:pPr>
    <w:rPr>
      <w:sz w:val="18"/>
      <w:szCs w:val="18"/>
    </w:rPr>
  </w:style>
  <w:style w:type="paragraph" w:styleId="70">
    <w:name w:val="toc 7"/>
    <w:basedOn w:val="a"/>
    <w:next w:val="a"/>
    <w:autoRedefine/>
    <w:semiHidden/>
    <w:rsid w:val="003D32A7"/>
    <w:pPr>
      <w:ind w:left="1320"/>
      <w:jc w:val="left"/>
    </w:pPr>
    <w:rPr>
      <w:sz w:val="18"/>
      <w:szCs w:val="18"/>
    </w:rPr>
  </w:style>
  <w:style w:type="paragraph" w:styleId="80">
    <w:name w:val="toc 8"/>
    <w:basedOn w:val="a"/>
    <w:next w:val="a"/>
    <w:autoRedefine/>
    <w:semiHidden/>
    <w:rsid w:val="003D32A7"/>
    <w:pPr>
      <w:ind w:left="1540"/>
      <w:jc w:val="left"/>
    </w:pPr>
    <w:rPr>
      <w:sz w:val="18"/>
      <w:szCs w:val="18"/>
    </w:rPr>
  </w:style>
  <w:style w:type="paragraph" w:styleId="90">
    <w:name w:val="toc 9"/>
    <w:basedOn w:val="a"/>
    <w:next w:val="a"/>
    <w:autoRedefine/>
    <w:semiHidden/>
    <w:rsid w:val="003D32A7"/>
    <w:pPr>
      <w:ind w:left="1760"/>
      <w:jc w:val="left"/>
    </w:pPr>
    <w:rPr>
      <w:sz w:val="18"/>
      <w:szCs w:val="18"/>
    </w:rPr>
  </w:style>
  <w:style w:type="paragraph" w:customStyle="1" w:styleId="R9">
    <w:name w:val="R裏表紙編纂"/>
    <w:basedOn w:val="a0"/>
    <w:next w:val="a0"/>
    <w:autoRedefine/>
    <w:rsid w:val="003D32A7"/>
    <w:pPr>
      <w:framePr w:hSpace="142" w:wrap="auto" w:vAnchor="text" w:hAnchor="margin" w:xAlign="center" w:y="228"/>
      <w:spacing w:beforeLines="200" w:line="320" w:lineRule="exact"/>
      <w:ind w:left="0" w:firstLineChars="0" w:firstLine="0"/>
      <w:jc w:val="center"/>
      <w:outlineLvl w:val="4"/>
    </w:pPr>
    <w:rPr>
      <w:rFonts w:ascii="ＭＳ ゴシック" w:eastAsia="ＭＳ ゴシック"/>
      <w:sz w:val="24"/>
      <w:szCs w:val="24"/>
    </w:rPr>
  </w:style>
  <w:style w:type="paragraph" w:customStyle="1" w:styleId="Ra">
    <w:name w:val="R裏表紙報告書"/>
    <w:basedOn w:val="a0"/>
    <w:next w:val="a0"/>
    <w:autoRedefine/>
    <w:rsid w:val="003D32A7"/>
    <w:pPr>
      <w:framePr w:hSpace="142" w:wrap="auto" w:vAnchor="text" w:hAnchor="margin" w:xAlign="center" w:y="9"/>
      <w:spacing w:beforeLines="50" w:afterLines="100"/>
      <w:ind w:left="2240" w:firstLineChars="0" w:hanging="2240"/>
      <w:jc w:val="center"/>
      <w:outlineLvl w:val="5"/>
    </w:pPr>
    <w:rPr>
      <w:rFonts w:ascii="ＭＳ ゴシック" w:eastAsia="ＭＳ ゴシック"/>
      <w:b/>
      <w:bCs/>
      <w:sz w:val="24"/>
      <w:szCs w:val="24"/>
    </w:rPr>
  </w:style>
  <w:style w:type="paragraph" w:styleId="a9">
    <w:name w:val="No Spacing"/>
    <w:qFormat/>
    <w:rsid w:val="003D32A7"/>
    <w:pPr>
      <w:widowControl w:val="0"/>
      <w:spacing w:line="220" w:lineRule="exact"/>
      <w:jc w:val="center"/>
    </w:pPr>
    <w:rPr>
      <w:kern w:val="2"/>
      <w:sz w:val="22"/>
      <w:szCs w:val="22"/>
      <w:lang w:eastAsia="ja-JP"/>
    </w:rPr>
  </w:style>
  <w:style w:type="paragraph" w:styleId="ad">
    <w:name w:val="Subtitle"/>
    <w:basedOn w:val="a"/>
    <w:next w:val="a"/>
    <w:qFormat/>
    <w:rsid w:val="003D32A7"/>
    <w:pPr>
      <w:jc w:val="center"/>
      <w:outlineLvl w:val="1"/>
    </w:pPr>
    <w:rPr>
      <w:rFonts w:ascii="Arial" w:eastAsia="ＭＳ ゴシック" w:hAnsi="Arial"/>
      <w:sz w:val="24"/>
      <w:szCs w:val="24"/>
    </w:rPr>
  </w:style>
  <w:style w:type="character" w:customStyle="1" w:styleId="ae">
    <w:name w:val="副題 (文字)"/>
    <w:rsid w:val="003D32A7"/>
    <w:rPr>
      <w:rFonts w:ascii="Arial" w:eastAsia="ＭＳ ゴシック" w:hAnsi="Arial"/>
      <w:kern w:val="2"/>
      <w:sz w:val="24"/>
      <w:szCs w:val="24"/>
    </w:rPr>
  </w:style>
  <w:style w:type="character" w:styleId="af">
    <w:name w:val="Emphasis"/>
    <w:qFormat/>
    <w:rsid w:val="003D32A7"/>
    <w:rPr>
      <w:i/>
      <w:iCs/>
    </w:rPr>
  </w:style>
  <w:style w:type="character" w:styleId="22">
    <w:name w:val="Intense Emphasis"/>
    <w:qFormat/>
    <w:rsid w:val="003D32A7"/>
    <w:rPr>
      <w:b/>
      <w:bCs/>
      <w:i/>
      <w:iCs/>
      <w:color w:val="auto"/>
    </w:rPr>
  </w:style>
  <w:style w:type="character" w:styleId="af0">
    <w:name w:val="Strong"/>
    <w:qFormat/>
    <w:rsid w:val="003D32A7"/>
    <w:rPr>
      <w:b/>
      <w:bCs/>
    </w:rPr>
  </w:style>
  <w:style w:type="character" w:styleId="af1">
    <w:name w:val="Hyperlink"/>
    <w:uiPriority w:val="99"/>
    <w:rsid w:val="003D32A7"/>
    <w:rPr>
      <w:color w:val="0000FF"/>
      <w:u w:val="single"/>
    </w:rPr>
  </w:style>
  <w:style w:type="paragraph" w:customStyle="1" w:styleId="23">
    <w:name w:val="本文2"/>
    <w:basedOn w:val="a"/>
    <w:autoRedefine/>
    <w:rsid w:val="003D32A7"/>
    <w:rPr>
      <w:sz w:val="20"/>
      <w:szCs w:val="20"/>
    </w:rPr>
  </w:style>
  <w:style w:type="paragraph" w:styleId="af2">
    <w:name w:val="Balloon Text"/>
    <w:basedOn w:val="a"/>
    <w:rsid w:val="003D32A7"/>
    <w:rPr>
      <w:rFonts w:ascii="Arial" w:eastAsia="ＭＳ ゴシック" w:hAnsi="Arial"/>
      <w:sz w:val="18"/>
      <w:szCs w:val="18"/>
    </w:rPr>
  </w:style>
  <w:style w:type="character" w:customStyle="1" w:styleId="24">
    <w:name w:val="本文2 (文字)"/>
    <w:rsid w:val="003D32A7"/>
    <w:rPr>
      <w:rFonts w:eastAsia="ＭＳ 明朝"/>
      <w:kern w:val="2"/>
    </w:rPr>
  </w:style>
  <w:style w:type="character" w:customStyle="1" w:styleId="af3">
    <w:name w:val="吹き出し (文字)"/>
    <w:rsid w:val="003D32A7"/>
    <w:rPr>
      <w:rFonts w:ascii="Arial" w:eastAsia="ＭＳ ゴシック" w:hAnsi="Arial"/>
      <w:kern w:val="2"/>
      <w:sz w:val="18"/>
      <w:szCs w:val="18"/>
    </w:rPr>
  </w:style>
  <w:style w:type="paragraph" w:styleId="af4">
    <w:name w:val="header"/>
    <w:basedOn w:val="a"/>
    <w:rsid w:val="003D32A7"/>
    <w:pPr>
      <w:tabs>
        <w:tab w:val="center" w:pos="4252"/>
        <w:tab w:val="right" w:pos="8504"/>
      </w:tabs>
      <w:snapToGrid w:val="0"/>
    </w:pPr>
  </w:style>
  <w:style w:type="character" w:customStyle="1" w:styleId="af5">
    <w:name w:val="ヘッダー (文字)"/>
    <w:rsid w:val="003D32A7"/>
    <w:rPr>
      <w:rFonts w:eastAsia="ＭＳ 明朝"/>
      <w:kern w:val="2"/>
      <w:sz w:val="24"/>
      <w:szCs w:val="24"/>
    </w:rPr>
  </w:style>
  <w:style w:type="paragraph" w:customStyle="1" w:styleId="Rb">
    <w:name w:val="R裏表紙年月"/>
    <w:basedOn w:val="Rc"/>
    <w:autoRedefine/>
    <w:rsid w:val="003D32A7"/>
    <w:pPr>
      <w:framePr w:hSpace="142" w:wrap="auto" w:vAnchor="text" w:hAnchor="margin" w:xAlign="center" w:y="-69"/>
      <w:spacing w:beforeLines="50" w:line="200" w:lineRule="exact"/>
      <w:ind w:firstLineChars="0" w:firstLine="0"/>
      <w:jc w:val="center"/>
      <w:outlineLvl w:val="4"/>
    </w:pPr>
    <w:rPr>
      <w:sz w:val="24"/>
      <w:szCs w:val="24"/>
    </w:rPr>
  </w:style>
  <w:style w:type="paragraph" w:customStyle="1" w:styleId="Rc">
    <w:name w:val="R標準"/>
    <w:basedOn w:val="a"/>
    <w:rsid w:val="003D32A7"/>
    <w:pPr>
      <w:spacing w:line="240" w:lineRule="auto"/>
      <w:ind w:firstLineChars="100" w:firstLine="100"/>
      <w:outlineLvl w:val="8"/>
    </w:pPr>
  </w:style>
  <w:style w:type="paragraph" w:customStyle="1" w:styleId="R1051">
    <w:name w:val="R表中フォント10.5左"/>
    <w:basedOn w:val="a"/>
    <w:rsid w:val="003D32A7"/>
    <w:pPr>
      <w:outlineLvl w:val="8"/>
    </w:pPr>
    <w:rPr>
      <w:sz w:val="21"/>
      <w:szCs w:val="21"/>
    </w:rPr>
  </w:style>
  <w:style w:type="paragraph" w:customStyle="1" w:styleId="R100">
    <w:name w:val="R表中フォント10中央"/>
    <w:basedOn w:val="R1051"/>
    <w:rsid w:val="003D32A7"/>
    <w:pPr>
      <w:spacing w:line="240" w:lineRule="exact"/>
      <w:jc w:val="center"/>
    </w:pPr>
    <w:rPr>
      <w:sz w:val="20"/>
      <w:szCs w:val="20"/>
    </w:rPr>
  </w:style>
  <w:style w:type="paragraph" w:customStyle="1" w:styleId="R90">
    <w:name w:val="R表中フォント9左"/>
    <w:basedOn w:val="R100"/>
    <w:rsid w:val="003D32A7"/>
    <w:pPr>
      <w:spacing w:line="220" w:lineRule="exact"/>
      <w:jc w:val="left"/>
    </w:pPr>
    <w:rPr>
      <w:sz w:val="18"/>
      <w:szCs w:val="18"/>
    </w:rPr>
  </w:style>
  <w:style w:type="paragraph" w:customStyle="1" w:styleId="Re">
    <w:name w:val="R目次"/>
    <w:basedOn w:val="a"/>
    <w:rsid w:val="005458EB"/>
    <w:pPr>
      <w:adjustRightInd w:val="0"/>
      <w:snapToGrid w:val="0"/>
      <w:spacing w:beforeLines="250" w:before="250" w:afterLines="150" w:after="150" w:line="240" w:lineRule="auto"/>
      <w:jc w:val="center"/>
      <w:outlineLvl w:val="7"/>
    </w:pPr>
    <w:rPr>
      <w:sz w:val="24"/>
      <w:szCs w:val="24"/>
    </w:rPr>
  </w:style>
  <w:style w:type="paragraph" w:customStyle="1" w:styleId="R11">
    <w:name w:val="R表の注1"/>
    <w:basedOn w:val="Rc"/>
    <w:rsid w:val="003D32A7"/>
    <w:pPr>
      <w:spacing w:beforeLines="50" w:line="260" w:lineRule="exact"/>
      <w:ind w:firstLineChars="0" w:firstLine="0"/>
    </w:pPr>
    <w:rPr>
      <w:sz w:val="20"/>
      <w:szCs w:val="20"/>
    </w:rPr>
  </w:style>
  <w:style w:type="paragraph" w:customStyle="1" w:styleId="Rf">
    <w:name w:val="R裏表紙協会名"/>
    <w:basedOn w:val="Rb"/>
    <w:autoRedefine/>
    <w:rsid w:val="003D32A7"/>
    <w:pPr>
      <w:framePr w:wrap="auto" w:y="228"/>
      <w:spacing w:afterLines="50" w:line="240" w:lineRule="auto"/>
    </w:pPr>
    <w:rPr>
      <w:b/>
      <w:bCs/>
    </w:rPr>
  </w:style>
  <w:style w:type="paragraph" w:styleId="af6">
    <w:name w:val="Note Heading"/>
    <w:basedOn w:val="a"/>
    <w:next w:val="a"/>
    <w:rsid w:val="003D32A7"/>
    <w:pPr>
      <w:jc w:val="center"/>
    </w:pPr>
    <w:rPr>
      <w:rFonts w:ascii="ＭＳ Ｐゴシック" w:eastAsia="ＭＳ Ｐゴシック" w:hAnsi="ＭＳ Ｐゴシック"/>
    </w:rPr>
  </w:style>
  <w:style w:type="character" w:customStyle="1" w:styleId="af7">
    <w:name w:val="記 (文字)"/>
    <w:rsid w:val="003D32A7"/>
    <w:rPr>
      <w:rFonts w:ascii="ＭＳ Ｐゴシック" w:eastAsia="ＭＳ Ｐゴシック" w:hAnsi="ＭＳ Ｐゴシック"/>
      <w:kern w:val="2"/>
      <w:sz w:val="22"/>
      <w:szCs w:val="22"/>
    </w:rPr>
  </w:style>
  <w:style w:type="paragraph" w:styleId="af8">
    <w:name w:val="caption"/>
    <w:aliases w:val="表番号"/>
    <w:basedOn w:val="a"/>
    <w:next w:val="a"/>
    <w:qFormat/>
    <w:rsid w:val="003D32A7"/>
    <w:pPr>
      <w:spacing w:before="120" w:after="240"/>
    </w:pPr>
    <w:rPr>
      <w:b/>
      <w:bCs/>
      <w:sz w:val="21"/>
      <w:szCs w:val="21"/>
    </w:rPr>
  </w:style>
  <w:style w:type="paragraph" w:styleId="af9">
    <w:name w:val="Normal Indent"/>
    <w:basedOn w:val="a"/>
    <w:rsid w:val="003D32A7"/>
    <w:pPr>
      <w:ind w:left="851"/>
    </w:pPr>
  </w:style>
  <w:style w:type="character" w:styleId="afa">
    <w:name w:val="page number"/>
    <w:basedOn w:val="a2"/>
    <w:rsid w:val="003D32A7"/>
  </w:style>
  <w:style w:type="character" w:styleId="afb">
    <w:name w:val="FollowedHyperlink"/>
    <w:rsid w:val="003D32A7"/>
    <w:rPr>
      <w:color w:val="800080"/>
      <w:u w:val="single"/>
    </w:rPr>
  </w:style>
  <w:style w:type="paragraph" w:styleId="afc">
    <w:name w:val="List"/>
    <w:basedOn w:val="a1"/>
    <w:rsid w:val="003D32A7"/>
    <w:pPr>
      <w:tabs>
        <w:tab w:val="left" w:pos="1588"/>
      </w:tabs>
      <w:suppressAutoHyphens w:val="0"/>
      <w:spacing w:line="280" w:lineRule="atLeast"/>
      <w:ind w:left="596" w:hanging="199"/>
    </w:pPr>
    <w:rPr>
      <w:noProof w:val="0"/>
      <w:kern w:val="0"/>
    </w:rPr>
  </w:style>
  <w:style w:type="paragraph" w:styleId="afd">
    <w:name w:val="List Bullet"/>
    <w:basedOn w:val="afc"/>
    <w:autoRedefine/>
    <w:rsid w:val="003D32A7"/>
    <w:pPr>
      <w:tabs>
        <w:tab w:val="clear" w:pos="1588"/>
      </w:tabs>
    </w:pPr>
  </w:style>
  <w:style w:type="paragraph" w:styleId="afe">
    <w:name w:val="List Number"/>
    <w:basedOn w:val="afc"/>
    <w:rsid w:val="003D32A7"/>
    <w:pPr>
      <w:ind w:hanging="397"/>
    </w:pPr>
  </w:style>
  <w:style w:type="character" w:customStyle="1" w:styleId="HTML0">
    <w:name w:val="HTML 書式付き (文字)"/>
    <w:rsid w:val="003D32A7"/>
    <w:rPr>
      <w:rFonts w:ascii="ＭＳ ゴシック" w:eastAsia="ＭＳ ゴシック" w:hAnsi="ＭＳ ゴシック"/>
      <w:sz w:val="24"/>
      <w:szCs w:val="24"/>
    </w:rPr>
  </w:style>
  <w:style w:type="character" w:customStyle="1" w:styleId="HTML1">
    <w:name w:val="HTML タイプライタ"/>
    <w:rsid w:val="003D32A7"/>
    <w:rPr>
      <w:rFonts w:ascii="ＭＳ ゴシック" w:eastAsia="ＭＳ ゴシック" w:hAnsi="Courier New"/>
      <w:sz w:val="20"/>
      <w:szCs w:val="20"/>
    </w:rPr>
  </w:style>
  <w:style w:type="paragraph" w:styleId="aff">
    <w:name w:val="Date"/>
    <w:basedOn w:val="a"/>
    <w:next w:val="a"/>
    <w:rsid w:val="003D32A7"/>
    <w:rPr>
      <w:sz w:val="21"/>
      <w:szCs w:val="21"/>
    </w:rPr>
  </w:style>
  <w:style w:type="character" w:customStyle="1" w:styleId="aff0">
    <w:name w:val="日付 (文字)"/>
    <w:rsid w:val="003D32A7"/>
    <w:rPr>
      <w:rFonts w:eastAsia="ＭＳ 明朝"/>
      <w:kern w:val="2"/>
      <w:sz w:val="24"/>
      <w:szCs w:val="24"/>
    </w:rPr>
  </w:style>
  <w:style w:type="paragraph" w:customStyle="1" w:styleId="aff1">
    <w:name w:val="表中フォント３"/>
    <w:basedOn w:val="a"/>
    <w:rsid w:val="003D32A7"/>
    <w:pPr>
      <w:keepLines/>
      <w:tabs>
        <w:tab w:val="left" w:pos="5103"/>
      </w:tabs>
      <w:spacing w:line="240" w:lineRule="exact"/>
      <w:jc w:val="center"/>
      <w:outlineLvl w:val="9"/>
    </w:pPr>
    <w:rPr>
      <w:noProof/>
      <w:color w:val="000000"/>
      <w:sz w:val="18"/>
      <w:szCs w:val="18"/>
    </w:rPr>
  </w:style>
  <w:style w:type="character" w:customStyle="1" w:styleId="aff2">
    <w:name w:val="本文インデント (文字)"/>
    <w:rsid w:val="003D32A7"/>
    <w:rPr>
      <w:rFonts w:ascii="ＭＳ 明朝" w:eastAsia="ＭＳ 明朝"/>
      <w:kern w:val="2"/>
      <w:sz w:val="22"/>
      <w:szCs w:val="22"/>
    </w:rPr>
  </w:style>
  <w:style w:type="character" w:customStyle="1" w:styleId="aff3">
    <w:name w:val="マクロ文字列 (文字)"/>
    <w:rsid w:val="003D32A7"/>
    <w:rPr>
      <w:rFonts w:eastAsia="ＭＳ 明朝"/>
      <w:sz w:val="22"/>
      <w:szCs w:val="22"/>
    </w:rPr>
  </w:style>
  <w:style w:type="paragraph" w:styleId="aff4">
    <w:name w:val="macro"/>
    <w:basedOn w:val="a1"/>
    <w:semiHidden/>
    <w:rsid w:val="003D32A7"/>
    <w:pPr>
      <w:suppressAutoHyphens w:val="0"/>
      <w:outlineLvl w:val="9"/>
    </w:pPr>
    <w:rPr>
      <w:noProof w:val="0"/>
      <w:kern w:val="0"/>
    </w:rPr>
  </w:style>
  <w:style w:type="paragraph" w:styleId="aff5">
    <w:name w:val="Title"/>
    <w:basedOn w:val="a"/>
    <w:qFormat/>
    <w:rsid w:val="003D32A7"/>
    <w:pPr>
      <w:spacing w:line="240" w:lineRule="auto"/>
      <w:jc w:val="center"/>
      <w:outlineLvl w:val="9"/>
    </w:pPr>
    <w:rPr>
      <w:rFonts w:ascii="Arial" w:eastAsia="ＭＳ Ｐゴシック" w:hAnsi="Arial"/>
      <w:color w:val="0000FF"/>
      <w:sz w:val="44"/>
      <w:szCs w:val="44"/>
    </w:rPr>
  </w:style>
  <w:style w:type="character" w:customStyle="1" w:styleId="aff6">
    <w:name w:val="表題 (文字)"/>
    <w:rsid w:val="003D32A7"/>
    <w:rPr>
      <w:rFonts w:ascii="Arial" w:eastAsia="ＭＳ Ｐゴシック" w:hAnsi="Arial"/>
      <w:color w:val="0000FF"/>
      <w:kern w:val="2"/>
      <w:sz w:val="44"/>
      <w:szCs w:val="44"/>
    </w:rPr>
  </w:style>
  <w:style w:type="character" w:customStyle="1" w:styleId="aff7">
    <w:name w:val="結語 (文字)"/>
    <w:rsid w:val="003D32A7"/>
    <w:rPr>
      <w:rFonts w:ascii="ＭＳ Ｐゴシック" w:eastAsia="ＭＳ Ｐゴシック" w:hAnsi="ＭＳ Ｐゴシック"/>
      <w:kern w:val="2"/>
      <w:sz w:val="24"/>
      <w:szCs w:val="24"/>
    </w:rPr>
  </w:style>
  <w:style w:type="paragraph" w:styleId="aff8">
    <w:name w:val="Closing"/>
    <w:basedOn w:val="a"/>
    <w:rsid w:val="003D32A7"/>
    <w:pPr>
      <w:spacing w:line="240" w:lineRule="auto"/>
      <w:jc w:val="right"/>
      <w:outlineLvl w:val="9"/>
    </w:pPr>
    <w:rPr>
      <w:rFonts w:ascii="ＭＳ Ｐゴシック" w:eastAsia="ＭＳ Ｐゴシック" w:hAnsi="ＭＳ Ｐゴシック"/>
      <w:sz w:val="21"/>
      <w:szCs w:val="21"/>
    </w:rPr>
  </w:style>
  <w:style w:type="character" w:customStyle="1" w:styleId="aff9">
    <w:name w:val="図番号"/>
    <w:rsid w:val="003D32A7"/>
    <w:rPr>
      <w:rFonts w:ascii="ＭＳ ゴシック" w:eastAsia="ＭＳ ゴシック"/>
      <w:sz w:val="22"/>
      <w:szCs w:val="22"/>
    </w:rPr>
  </w:style>
  <w:style w:type="paragraph" w:styleId="25">
    <w:name w:val="List Bullet 2"/>
    <w:basedOn w:val="afd"/>
    <w:autoRedefine/>
    <w:rsid w:val="003D32A7"/>
    <w:pPr>
      <w:tabs>
        <w:tab w:val="left" w:pos="504"/>
        <w:tab w:val="num" w:pos="550"/>
      </w:tabs>
      <w:spacing w:line="240" w:lineRule="auto"/>
      <w:ind w:left="550" w:hanging="340"/>
      <w:outlineLvl w:val="9"/>
    </w:pPr>
    <w:rPr>
      <w:kern w:val="2"/>
      <w:sz w:val="21"/>
      <w:szCs w:val="21"/>
    </w:rPr>
  </w:style>
  <w:style w:type="paragraph" w:customStyle="1" w:styleId="Rf0">
    <w:name w:val="R図の番号"/>
    <w:basedOn w:val="a"/>
    <w:rsid w:val="003D32A7"/>
    <w:pPr>
      <w:spacing w:line="240" w:lineRule="exact"/>
      <w:jc w:val="center"/>
    </w:pPr>
    <w:rPr>
      <w:rFonts w:ascii="ＭＳ ゴシック" w:eastAsia="ＭＳ ゴシック"/>
    </w:rPr>
  </w:style>
  <w:style w:type="paragraph" w:customStyle="1" w:styleId="RD0">
    <w:name w:val="R裏表紙D番"/>
    <w:basedOn w:val="Ra"/>
    <w:autoRedefine/>
    <w:rsid w:val="003D32A7"/>
    <w:pPr>
      <w:framePr w:wrap="auto"/>
      <w:spacing w:beforeLines="150" w:afterLines="50"/>
      <w:ind w:left="0" w:firstLine="0"/>
      <w:outlineLvl w:val="4"/>
    </w:pPr>
    <w:rPr>
      <w:b w:val="0"/>
      <w:bCs w:val="0"/>
    </w:rPr>
  </w:style>
  <w:style w:type="character" w:customStyle="1" w:styleId="HTML10">
    <w:name w:val="HTML 書式付き (文字)1"/>
    <w:rsid w:val="003D32A7"/>
    <w:rPr>
      <w:rFonts w:ascii="ＭＳ ゴシック" w:eastAsia="ＭＳ ゴシック" w:hAnsi="ＭＳ ゴシック"/>
      <w:sz w:val="24"/>
      <w:szCs w:val="24"/>
    </w:rPr>
  </w:style>
  <w:style w:type="paragraph" w:customStyle="1" w:styleId="Rf1">
    <w:name w:val="R裏表紙機種型式名"/>
    <w:basedOn w:val="RD0"/>
    <w:autoRedefine/>
    <w:rsid w:val="003D32A7"/>
    <w:pPr>
      <w:framePr w:wrap="auto"/>
      <w:spacing w:beforeLines="0" w:afterLines="0" w:line="280" w:lineRule="exact"/>
    </w:pPr>
    <w:rPr>
      <w:b/>
      <w:bCs/>
    </w:rPr>
  </w:style>
  <w:style w:type="paragraph" w:customStyle="1" w:styleId="Rf2">
    <w:name w:val="R裏表紙住所電話"/>
    <w:basedOn w:val="a"/>
    <w:autoRedefine/>
    <w:rsid w:val="003D32A7"/>
    <w:pPr>
      <w:framePr w:wrap="auto" w:hAnchor="text" w:y="228"/>
      <w:jc w:val="center"/>
    </w:pPr>
    <w:rPr>
      <w:sz w:val="23"/>
      <w:szCs w:val="23"/>
    </w:rPr>
  </w:style>
  <w:style w:type="paragraph" w:customStyle="1" w:styleId="Rf3">
    <w:name w:val="R裏表紙確認会議"/>
    <w:basedOn w:val="Rc"/>
    <w:autoRedefine/>
    <w:rsid w:val="003D32A7"/>
    <w:pPr>
      <w:framePr w:hSpace="142" w:wrap="auto" w:vAnchor="text" w:hAnchor="margin" w:xAlign="center" w:y="228"/>
      <w:spacing w:afterLines="50"/>
      <w:ind w:firstLineChars="0" w:firstLine="0"/>
      <w:jc w:val="center"/>
      <w:outlineLvl w:val="5"/>
    </w:pPr>
    <w:rPr>
      <w:rFonts w:eastAsia="ＭＳ ゴシック"/>
      <w:sz w:val="24"/>
      <w:szCs w:val="24"/>
    </w:rPr>
  </w:style>
  <w:style w:type="paragraph" w:customStyle="1" w:styleId="R20">
    <w:name w:val="R表の注2"/>
    <w:basedOn w:val="afd"/>
    <w:rsid w:val="003D32A7"/>
    <w:pPr>
      <w:spacing w:line="260" w:lineRule="exact"/>
      <w:ind w:left="0" w:firstLine="0"/>
      <w:jc w:val="left"/>
    </w:pPr>
    <w:rPr>
      <w:sz w:val="20"/>
      <w:szCs w:val="20"/>
    </w:rPr>
  </w:style>
  <w:style w:type="paragraph" w:customStyle="1" w:styleId="Rf4">
    <w:name w:val="R表紙サブ機器名"/>
    <w:basedOn w:val="RD"/>
    <w:rsid w:val="003D32A7"/>
    <w:pPr>
      <w:spacing w:afterLines="50" w:line="440" w:lineRule="exact"/>
    </w:pPr>
    <w:rPr>
      <w:b/>
      <w:bCs/>
      <w:sz w:val="36"/>
      <w:szCs w:val="36"/>
    </w:rPr>
  </w:style>
  <w:style w:type="paragraph" w:customStyle="1" w:styleId="Rf5">
    <w:name w:val="R吹き出し"/>
    <w:basedOn w:val="R90"/>
    <w:rsid w:val="003D32A7"/>
    <w:pPr>
      <w:spacing w:line="200" w:lineRule="exact"/>
    </w:pPr>
    <w:rPr>
      <w:color w:val="FF0000"/>
      <w:sz w:val="17"/>
      <w:szCs w:val="17"/>
    </w:rPr>
  </w:style>
  <w:style w:type="paragraph" w:styleId="affa">
    <w:name w:val="Message Header"/>
    <w:basedOn w:val="a1"/>
    <w:rsid w:val="003D32A7"/>
    <w:pPr>
      <w:keepLines/>
      <w:tabs>
        <w:tab w:val="left" w:pos="3600"/>
        <w:tab w:val="left" w:pos="4680"/>
      </w:tabs>
      <w:suppressAutoHyphens w:val="0"/>
      <w:ind w:left="1080" w:right="2160" w:hanging="1080"/>
      <w:outlineLvl w:val="9"/>
    </w:pPr>
    <w:rPr>
      <w:noProof w:val="0"/>
      <w:kern w:val="0"/>
    </w:rPr>
  </w:style>
  <w:style w:type="character" w:customStyle="1" w:styleId="affb">
    <w:name w:val="メッセージ見出し (文字)"/>
    <w:rsid w:val="003D32A7"/>
    <w:rPr>
      <w:rFonts w:eastAsia="ＭＳ 明朝"/>
      <w:sz w:val="22"/>
      <w:szCs w:val="22"/>
    </w:rPr>
  </w:style>
  <w:style w:type="paragraph" w:styleId="26">
    <w:name w:val="List 2"/>
    <w:basedOn w:val="afc"/>
    <w:rsid w:val="003D32A7"/>
    <w:pPr>
      <w:tabs>
        <w:tab w:val="clear" w:pos="1588"/>
        <w:tab w:val="left" w:pos="1985"/>
      </w:tabs>
      <w:ind w:left="993"/>
      <w:outlineLvl w:val="9"/>
    </w:pPr>
  </w:style>
  <w:style w:type="paragraph" w:styleId="33">
    <w:name w:val="List 3"/>
    <w:basedOn w:val="afc"/>
    <w:rsid w:val="003D32A7"/>
    <w:pPr>
      <w:tabs>
        <w:tab w:val="clear" w:pos="1588"/>
        <w:tab w:val="left" w:pos="2381"/>
      </w:tabs>
      <w:ind w:left="1390"/>
      <w:outlineLvl w:val="9"/>
    </w:pPr>
  </w:style>
  <w:style w:type="paragraph" w:styleId="41">
    <w:name w:val="List 4"/>
    <w:basedOn w:val="afc"/>
    <w:rsid w:val="003D32A7"/>
    <w:pPr>
      <w:tabs>
        <w:tab w:val="clear" w:pos="1588"/>
        <w:tab w:val="left" w:pos="2778"/>
      </w:tabs>
      <w:ind w:left="1787"/>
      <w:outlineLvl w:val="9"/>
    </w:pPr>
  </w:style>
  <w:style w:type="paragraph" w:styleId="51">
    <w:name w:val="List 5"/>
    <w:basedOn w:val="afc"/>
    <w:rsid w:val="003D32A7"/>
    <w:pPr>
      <w:tabs>
        <w:tab w:val="clear" w:pos="1588"/>
        <w:tab w:val="left" w:pos="3175"/>
      </w:tabs>
      <w:ind w:left="2184"/>
      <w:outlineLvl w:val="9"/>
    </w:pPr>
  </w:style>
  <w:style w:type="paragraph" w:styleId="34">
    <w:name w:val="List Bullet 3"/>
    <w:basedOn w:val="afd"/>
    <w:autoRedefine/>
    <w:rsid w:val="003D32A7"/>
    <w:pPr>
      <w:ind w:left="1390"/>
      <w:outlineLvl w:val="9"/>
    </w:pPr>
  </w:style>
  <w:style w:type="paragraph" w:styleId="42">
    <w:name w:val="List Bullet 4"/>
    <w:basedOn w:val="afd"/>
    <w:autoRedefine/>
    <w:rsid w:val="003D32A7"/>
    <w:pPr>
      <w:ind w:left="1787"/>
      <w:outlineLvl w:val="9"/>
    </w:pPr>
  </w:style>
  <w:style w:type="paragraph" w:styleId="52">
    <w:name w:val="List Bullet 5"/>
    <w:basedOn w:val="afd"/>
    <w:autoRedefine/>
    <w:rsid w:val="003D32A7"/>
    <w:pPr>
      <w:ind w:left="2184"/>
      <w:outlineLvl w:val="9"/>
    </w:pPr>
  </w:style>
  <w:style w:type="paragraph" w:styleId="affc">
    <w:name w:val="List Continue"/>
    <w:basedOn w:val="afc"/>
    <w:rsid w:val="003D32A7"/>
    <w:pPr>
      <w:tabs>
        <w:tab w:val="clear" w:pos="1588"/>
      </w:tabs>
      <w:ind w:left="595" w:firstLine="0"/>
      <w:outlineLvl w:val="9"/>
    </w:pPr>
  </w:style>
  <w:style w:type="paragraph" w:styleId="27">
    <w:name w:val="List Continue 2"/>
    <w:basedOn w:val="affc"/>
    <w:rsid w:val="003D32A7"/>
    <w:pPr>
      <w:ind w:left="992"/>
    </w:pPr>
  </w:style>
  <w:style w:type="paragraph" w:styleId="35">
    <w:name w:val="List Continue 3"/>
    <w:basedOn w:val="affc"/>
    <w:rsid w:val="003D32A7"/>
    <w:pPr>
      <w:ind w:left="1389"/>
    </w:pPr>
  </w:style>
  <w:style w:type="paragraph" w:styleId="43">
    <w:name w:val="List Continue 4"/>
    <w:basedOn w:val="affc"/>
    <w:rsid w:val="003D32A7"/>
    <w:pPr>
      <w:ind w:left="1786"/>
    </w:pPr>
  </w:style>
  <w:style w:type="paragraph" w:styleId="53">
    <w:name w:val="List Continue 5"/>
    <w:basedOn w:val="affc"/>
    <w:rsid w:val="003D32A7"/>
    <w:pPr>
      <w:ind w:left="2183"/>
    </w:pPr>
  </w:style>
  <w:style w:type="paragraph" w:styleId="affd">
    <w:name w:val="footnote text"/>
    <w:basedOn w:val="a"/>
    <w:semiHidden/>
    <w:rsid w:val="003D32A7"/>
    <w:pPr>
      <w:keepLines/>
      <w:tabs>
        <w:tab w:val="left" w:pos="187"/>
      </w:tabs>
      <w:spacing w:line="220" w:lineRule="exact"/>
      <w:ind w:left="187" w:hanging="187"/>
      <w:outlineLvl w:val="9"/>
    </w:pPr>
    <w:rPr>
      <w:kern w:val="0"/>
      <w:sz w:val="18"/>
      <w:szCs w:val="18"/>
    </w:rPr>
  </w:style>
  <w:style w:type="character" w:customStyle="1" w:styleId="affe">
    <w:name w:val="脚注文字列 (文字)"/>
    <w:rsid w:val="003D32A7"/>
    <w:rPr>
      <w:rFonts w:eastAsia="ＭＳ 明朝"/>
      <w:sz w:val="18"/>
      <w:szCs w:val="18"/>
    </w:rPr>
  </w:style>
  <w:style w:type="paragraph" w:styleId="11">
    <w:name w:val="index 1"/>
    <w:basedOn w:val="a"/>
    <w:autoRedefine/>
    <w:semiHidden/>
    <w:rsid w:val="003D32A7"/>
    <w:pPr>
      <w:spacing w:line="280" w:lineRule="atLeast"/>
      <w:ind w:left="794" w:hanging="794"/>
      <w:outlineLvl w:val="9"/>
    </w:pPr>
    <w:rPr>
      <w:kern w:val="0"/>
    </w:rPr>
  </w:style>
  <w:style w:type="paragraph" w:styleId="28">
    <w:name w:val="index 2"/>
    <w:basedOn w:val="a"/>
    <w:autoRedefine/>
    <w:semiHidden/>
    <w:rsid w:val="003D32A7"/>
    <w:pPr>
      <w:spacing w:line="280" w:lineRule="atLeast"/>
      <w:ind w:left="1191" w:hanging="794"/>
      <w:outlineLvl w:val="9"/>
    </w:pPr>
    <w:rPr>
      <w:kern w:val="0"/>
    </w:rPr>
  </w:style>
  <w:style w:type="paragraph" w:styleId="36">
    <w:name w:val="index 3"/>
    <w:basedOn w:val="a"/>
    <w:autoRedefine/>
    <w:semiHidden/>
    <w:rsid w:val="003D32A7"/>
    <w:pPr>
      <w:spacing w:line="280" w:lineRule="atLeast"/>
      <w:ind w:left="1588" w:hanging="794"/>
      <w:outlineLvl w:val="9"/>
    </w:pPr>
    <w:rPr>
      <w:kern w:val="0"/>
    </w:rPr>
  </w:style>
  <w:style w:type="paragraph" w:styleId="44">
    <w:name w:val="index 4"/>
    <w:basedOn w:val="a"/>
    <w:autoRedefine/>
    <w:semiHidden/>
    <w:rsid w:val="003D32A7"/>
    <w:pPr>
      <w:spacing w:line="280" w:lineRule="atLeast"/>
      <w:ind w:left="1985" w:hanging="794"/>
      <w:outlineLvl w:val="9"/>
    </w:pPr>
    <w:rPr>
      <w:kern w:val="0"/>
    </w:rPr>
  </w:style>
  <w:style w:type="paragraph" w:styleId="54">
    <w:name w:val="index 5"/>
    <w:basedOn w:val="a"/>
    <w:autoRedefine/>
    <w:semiHidden/>
    <w:rsid w:val="003D32A7"/>
    <w:pPr>
      <w:spacing w:line="280" w:lineRule="atLeast"/>
      <w:ind w:left="2382" w:hanging="794"/>
      <w:outlineLvl w:val="9"/>
    </w:pPr>
    <w:rPr>
      <w:kern w:val="0"/>
    </w:rPr>
  </w:style>
  <w:style w:type="paragraph" w:styleId="61">
    <w:name w:val="index 6"/>
    <w:basedOn w:val="a"/>
    <w:autoRedefine/>
    <w:semiHidden/>
    <w:rsid w:val="003D32A7"/>
    <w:pPr>
      <w:spacing w:line="280" w:lineRule="atLeast"/>
      <w:ind w:left="2779" w:hanging="794"/>
      <w:outlineLvl w:val="9"/>
    </w:pPr>
    <w:rPr>
      <w:kern w:val="0"/>
    </w:rPr>
  </w:style>
  <w:style w:type="paragraph" w:styleId="71">
    <w:name w:val="index 7"/>
    <w:basedOn w:val="a"/>
    <w:autoRedefine/>
    <w:semiHidden/>
    <w:rsid w:val="003D32A7"/>
    <w:pPr>
      <w:spacing w:line="280" w:lineRule="atLeast"/>
      <w:ind w:left="3175" w:hanging="794"/>
      <w:outlineLvl w:val="9"/>
    </w:pPr>
    <w:rPr>
      <w:kern w:val="0"/>
    </w:rPr>
  </w:style>
  <w:style w:type="paragraph" w:styleId="81">
    <w:name w:val="index 8"/>
    <w:basedOn w:val="a"/>
    <w:autoRedefine/>
    <w:semiHidden/>
    <w:rsid w:val="003D32A7"/>
    <w:pPr>
      <w:spacing w:line="280" w:lineRule="atLeast"/>
      <w:ind w:left="3572" w:hanging="794"/>
      <w:outlineLvl w:val="9"/>
    </w:pPr>
    <w:rPr>
      <w:kern w:val="0"/>
    </w:rPr>
  </w:style>
  <w:style w:type="paragraph" w:styleId="91">
    <w:name w:val="index 9"/>
    <w:basedOn w:val="a"/>
    <w:autoRedefine/>
    <w:semiHidden/>
    <w:rsid w:val="003D32A7"/>
    <w:pPr>
      <w:spacing w:line="280" w:lineRule="atLeast"/>
      <w:ind w:left="3969" w:hanging="794"/>
      <w:outlineLvl w:val="9"/>
    </w:pPr>
    <w:rPr>
      <w:kern w:val="0"/>
    </w:rPr>
  </w:style>
  <w:style w:type="paragraph" w:styleId="afff">
    <w:name w:val="index heading"/>
    <w:basedOn w:val="a"/>
    <w:next w:val="11"/>
    <w:semiHidden/>
    <w:rsid w:val="003D32A7"/>
    <w:pPr>
      <w:keepNext/>
      <w:keepLines/>
      <w:pBdr>
        <w:bottom w:val="single" w:sz="12" w:space="5" w:color="auto"/>
      </w:pBdr>
      <w:spacing w:after="280" w:line="240" w:lineRule="auto"/>
      <w:jc w:val="center"/>
      <w:outlineLvl w:val="9"/>
    </w:pPr>
    <w:rPr>
      <w:b/>
      <w:bCs/>
      <w:kern w:val="28"/>
      <w:sz w:val="46"/>
      <w:szCs w:val="46"/>
    </w:rPr>
  </w:style>
  <w:style w:type="paragraph" w:styleId="afff0">
    <w:name w:val="table of authorities"/>
    <w:basedOn w:val="a"/>
    <w:semiHidden/>
    <w:rsid w:val="003D32A7"/>
    <w:pPr>
      <w:tabs>
        <w:tab w:val="right" w:leader="dot" w:pos="8505"/>
      </w:tabs>
      <w:spacing w:before="60" w:after="60" w:line="240" w:lineRule="auto"/>
      <w:ind w:left="360" w:hanging="360"/>
      <w:outlineLvl w:val="9"/>
    </w:pPr>
    <w:rPr>
      <w:kern w:val="0"/>
    </w:rPr>
  </w:style>
  <w:style w:type="paragraph" w:styleId="afff1">
    <w:name w:val="toa heading"/>
    <w:basedOn w:val="a"/>
    <w:next w:val="afff0"/>
    <w:semiHidden/>
    <w:rsid w:val="003D32A7"/>
    <w:pPr>
      <w:keepNext/>
      <w:keepLines/>
      <w:pBdr>
        <w:bottom w:val="single" w:sz="12" w:space="5" w:color="auto"/>
      </w:pBdr>
      <w:spacing w:after="280" w:line="240" w:lineRule="auto"/>
      <w:jc w:val="center"/>
      <w:outlineLvl w:val="9"/>
    </w:pPr>
    <w:rPr>
      <w:b/>
      <w:bCs/>
      <w:kern w:val="28"/>
      <w:sz w:val="46"/>
      <w:szCs w:val="46"/>
    </w:rPr>
  </w:style>
  <w:style w:type="paragraph" w:styleId="afff2">
    <w:name w:val="table of figures"/>
    <w:basedOn w:val="a"/>
    <w:semiHidden/>
    <w:rsid w:val="003D32A7"/>
    <w:pPr>
      <w:tabs>
        <w:tab w:val="right" w:leader="dot" w:pos="8505"/>
      </w:tabs>
      <w:spacing w:before="60" w:after="60" w:line="240" w:lineRule="auto"/>
      <w:ind w:left="720" w:hanging="720"/>
      <w:outlineLvl w:val="9"/>
    </w:pPr>
    <w:rPr>
      <w:kern w:val="0"/>
    </w:rPr>
  </w:style>
  <w:style w:type="paragraph" w:styleId="29">
    <w:name w:val="List Number 2"/>
    <w:basedOn w:val="afe"/>
    <w:rsid w:val="003D32A7"/>
    <w:pPr>
      <w:ind w:left="992"/>
      <w:outlineLvl w:val="9"/>
    </w:pPr>
  </w:style>
  <w:style w:type="paragraph" w:styleId="37">
    <w:name w:val="List Number 3"/>
    <w:basedOn w:val="afe"/>
    <w:rsid w:val="003D32A7"/>
    <w:pPr>
      <w:ind w:left="1389"/>
      <w:outlineLvl w:val="9"/>
    </w:pPr>
  </w:style>
  <w:style w:type="paragraph" w:styleId="45">
    <w:name w:val="List Number 4"/>
    <w:basedOn w:val="afe"/>
    <w:rsid w:val="003D32A7"/>
    <w:pPr>
      <w:ind w:left="1786"/>
      <w:outlineLvl w:val="9"/>
    </w:pPr>
  </w:style>
  <w:style w:type="paragraph" w:styleId="55">
    <w:name w:val="List Number 5"/>
    <w:basedOn w:val="afe"/>
    <w:rsid w:val="003D32A7"/>
    <w:pPr>
      <w:ind w:left="2183"/>
      <w:outlineLvl w:val="9"/>
    </w:pPr>
  </w:style>
  <w:style w:type="character" w:styleId="afff3">
    <w:name w:val="annotation reference"/>
    <w:semiHidden/>
    <w:rsid w:val="003D32A7"/>
    <w:rPr>
      <w:sz w:val="16"/>
      <w:szCs w:val="16"/>
    </w:rPr>
  </w:style>
  <w:style w:type="paragraph" w:styleId="afff4">
    <w:name w:val="annotation text"/>
    <w:basedOn w:val="a"/>
    <w:semiHidden/>
    <w:rsid w:val="003D32A7"/>
    <w:pPr>
      <w:keepLines/>
      <w:tabs>
        <w:tab w:val="left" w:pos="187"/>
      </w:tabs>
      <w:spacing w:after="120" w:line="220" w:lineRule="exact"/>
      <w:ind w:left="187" w:hanging="187"/>
      <w:outlineLvl w:val="9"/>
    </w:pPr>
    <w:rPr>
      <w:kern w:val="0"/>
      <w:sz w:val="18"/>
      <w:szCs w:val="18"/>
    </w:rPr>
  </w:style>
  <w:style w:type="character" w:customStyle="1" w:styleId="afff5">
    <w:name w:val="コメント文字列 (文字)"/>
    <w:rsid w:val="003D32A7"/>
    <w:rPr>
      <w:rFonts w:eastAsia="ＭＳ 明朝"/>
      <w:sz w:val="18"/>
      <w:szCs w:val="18"/>
    </w:rPr>
  </w:style>
  <w:style w:type="paragraph" w:styleId="afff6">
    <w:name w:val="endnote text"/>
    <w:basedOn w:val="a"/>
    <w:semiHidden/>
    <w:rsid w:val="003D32A7"/>
    <w:pPr>
      <w:keepLines/>
      <w:tabs>
        <w:tab w:val="left" w:pos="187"/>
      </w:tabs>
      <w:spacing w:line="220" w:lineRule="exact"/>
      <w:ind w:left="187" w:hanging="187"/>
      <w:outlineLvl w:val="9"/>
    </w:pPr>
    <w:rPr>
      <w:kern w:val="0"/>
      <w:sz w:val="18"/>
      <w:szCs w:val="18"/>
    </w:rPr>
  </w:style>
  <w:style w:type="character" w:customStyle="1" w:styleId="afff7">
    <w:name w:val="文末脚注文字列 (文字)"/>
    <w:rsid w:val="003D32A7"/>
    <w:rPr>
      <w:rFonts w:eastAsia="ＭＳ 明朝"/>
      <w:sz w:val="18"/>
      <w:szCs w:val="18"/>
    </w:rPr>
  </w:style>
  <w:style w:type="paragraph" w:styleId="2a">
    <w:name w:val="Body Text Indent 2"/>
    <w:basedOn w:val="a"/>
    <w:rsid w:val="003D32A7"/>
    <w:pPr>
      <w:spacing w:line="240" w:lineRule="auto"/>
      <w:ind w:left="284" w:hanging="284"/>
      <w:outlineLvl w:val="9"/>
    </w:pPr>
    <w:rPr>
      <w:rFonts w:ascii="ＭＳ 明朝" w:hAnsi="ＭＳ 明朝"/>
      <w:color w:val="000000"/>
      <w:kern w:val="0"/>
    </w:rPr>
  </w:style>
  <w:style w:type="character" w:customStyle="1" w:styleId="2b">
    <w:name w:val="本文インデント 2 (文字)"/>
    <w:rsid w:val="003D32A7"/>
    <w:rPr>
      <w:rFonts w:ascii="ＭＳ 明朝" w:eastAsia="ＭＳ 明朝" w:hAnsi="ＭＳ 明朝"/>
      <w:color w:val="000000"/>
      <w:sz w:val="22"/>
      <w:szCs w:val="22"/>
    </w:rPr>
  </w:style>
  <w:style w:type="paragraph" w:styleId="38">
    <w:name w:val="Body Text Indent 3"/>
    <w:basedOn w:val="a"/>
    <w:rsid w:val="003D32A7"/>
    <w:pPr>
      <w:spacing w:line="240" w:lineRule="auto"/>
      <w:ind w:leftChars="193" w:left="425" w:firstLine="1"/>
      <w:outlineLvl w:val="9"/>
    </w:pPr>
    <w:rPr>
      <w:kern w:val="0"/>
    </w:rPr>
  </w:style>
  <w:style w:type="character" w:customStyle="1" w:styleId="39">
    <w:name w:val="本文インデント 3 (文字)"/>
    <w:rsid w:val="003D32A7"/>
    <w:rPr>
      <w:rFonts w:eastAsia="ＭＳ 明朝"/>
      <w:sz w:val="22"/>
      <w:szCs w:val="22"/>
    </w:rPr>
  </w:style>
  <w:style w:type="paragraph" w:styleId="Web">
    <w:name w:val="Normal (Web)"/>
    <w:basedOn w:val="a"/>
    <w:rsid w:val="003D32A7"/>
    <w:pPr>
      <w:widowControl/>
      <w:spacing w:before="100" w:beforeAutospacing="1" w:after="100" w:afterAutospacing="1" w:line="240" w:lineRule="auto"/>
      <w:jc w:val="left"/>
      <w:outlineLvl w:val="9"/>
    </w:pPr>
    <w:rPr>
      <w:rFonts w:ascii="Arial" w:eastAsia="ＭＳ ゴシック" w:hAnsi="Arial"/>
      <w:color w:val="000000"/>
      <w:kern w:val="0"/>
      <w:sz w:val="24"/>
      <w:szCs w:val="24"/>
    </w:rPr>
  </w:style>
  <w:style w:type="paragraph" w:styleId="afff8">
    <w:name w:val="Block Text"/>
    <w:basedOn w:val="a"/>
    <w:rsid w:val="003D32A7"/>
    <w:pPr>
      <w:pBdr>
        <w:top w:val="single" w:sz="12" w:space="8" w:color="auto"/>
        <w:left w:val="single" w:sz="12" w:space="31" w:color="auto"/>
        <w:bottom w:val="single" w:sz="12" w:space="8" w:color="auto"/>
        <w:right w:val="single" w:sz="12" w:space="31" w:color="auto"/>
      </w:pBdr>
      <w:spacing w:before="120" w:beforeAutospacing="1" w:after="120" w:line="240" w:lineRule="auto"/>
      <w:ind w:left="840" w:right="840"/>
      <w:outlineLvl w:val="9"/>
    </w:pPr>
    <w:rPr>
      <w:kern w:val="0"/>
    </w:rPr>
  </w:style>
  <w:style w:type="paragraph" w:styleId="afff9">
    <w:name w:val="Document Map"/>
    <w:basedOn w:val="a"/>
    <w:semiHidden/>
    <w:rsid w:val="003D32A7"/>
    <w:pPr>
      <w:shd w:val="clear" w:color="auto" w:fill="000080"/>
      <w:spacing w:line="240" w:lineRule="auto"/>
      <w:outlineLvl w:val="9"/>
    </w:pPr>
    <w:rPr>
      <w:rFonts w:ascii="Arial" w:eastAsia="ＭＳ ゴシック" w:hAnsi="Arial"/>
      <w:kern w:val="0"/>
    </w:rPr>
  </w:style>
  <w:style w:type="character" w:customStyle="1" w:styleId="afffa">
    <w:name w:val="見出しマップ (文字)"/>
    <w:rsid w:val="003D32A7"/>
    <w:rPr>
      <w:rFonts w:ascii="Arial" w:eastAsia="ＭＳ ゴシック" w:hAnsi="Arial"/>
      <w:sz w:val="22"/>
      <w:szCs w:val="22"/>
      <w:shd w:val="clear" w:color="auto" w:fill="000080"/>
    </w:rPr>
  </w:style>
  <w:style w:type="paragraph" w:styleId="afffb">
    <w:name w:val="annotation subject"/>
    <w:basedOn w:val="afff4"/>
    <w:next w:val="afff4"/>
    <w:rsid w:val="003D32A7"/>
    <w:pPr>
      <w:keepLines w:val="0"/>
      <w:tabs>
        <w:tab w:val="clear" w:pos="187"/>
      </w:tabs>
      <w:spacing w:after="0" w:line="240" w:lineRule="auto"/>
      <w:ind w:left="0" w:firstLine="0"/>
      <w:jc w:val="left"/>
    </w:pPr>
    <w:rPr>
      <w:b/>
      <w:bCs/>
      <w:sz w:val="22"/>
      <w:szCs w:val="22"/>
    </w:rPr>
  </w:style>
  <w:style w:type="character" w:customStyle="1" w:styleId="afffc">
    <w:name w:val="コメント内容 (文字)"/>
    <w:rsid w:val="003D32A7"/>
    <w:rPr>
      <w:rFonts w:eastAsia="ＭＳ 明朝"/>
      <w:b/>
      <w:bCs/>
      <w:sz w:val="22"/>
      <w:szCs w:val="22"/>
    </w:rPr>
  </w:style>
  <w:style w:type="paragraph" w:customStyle="1" w:styleId="RVerNo">
    <w:name w:val="R　VerNo"/>
    <w:basedOn w:val="a0"/>
    <w:rsid w:val="003D32A7"/>
    <w:pPr>
      <w:ind w:left="0" w:firstLineChars="0" w:firstLine="0"/>
      <w:jc w:val="center"/>
    </w:pPr>
    <w:rPr>
      <w:rFonts w:ascii="ＭＳ Ｐゴシック" w:eastAsia="ＭＳ Ｐゴシック"/>
      <w:b/>
      <w:bCs/>
      <w:color w:val="FF0000"/>
      <w:sz w:val="36"/>
      <w:szCs w:val="36"/>
    </w:rPr>
  </w:style>
  <w:style w:type="paragraph" w:customStyle="1" w:styleId="R9p">
    <w:name w:val="R図のフォント9p"/>
    <w:basedOn w:val="a"/>
    <w:rsid w:val="003D32A7"/>
    <w:pPr>
      <w:spacing w:line="200" w:lineRule="exact"/>
      <w:jc w:val="left"/>
    </w:pPr>
    <w:rPr>
      <w:sz w:val="18"/>
      <w:szCs w:val="18"/>
    </w:rPr>
  </w:style>
  <w:style w:type="paragraph" w:customStyle="1" w:styleId="R9p0">
    <w:name w:val="R図のフォント9p赤"/>
    <w:basedOn w:val="Rf5"/>
    <w:rsid w:val="003D32A7"/>
    <w:pPr>
      <w:adjustRightInd w:val="0"/>
    </w:pPr>
    <w:rPr>
      <w:sz w:val="18"/>
      <w:szCs w:val="18"/>
    </w:rPr>
  </w:style>
  <w:style w:type="table" w:styleId="afffd">
    <w:name w:val="Table Grid"/>
    <w:basedOn w:val="a3"/>
    <w:rsid w:val="00E57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Placeholder Text"/>
    <w:basedOn w:val="a2"/>
    <w:uiPriority w:val="99"/>
    <w:semiHidden/>
    <w:rsid w:val="009D11DA"/>
    <w:rPr>
      <w:color w:val="808080"/>
    </w:rPr>
  </w:style>
  <w:style w:type="character" w:styleId="affff">
    <w:name w:val="endnote reference"/>
    <w:basedOn w:val="a2"/>
    <w:semiHidden/>
    <w:unhideWhenUsed/>
    <w:rsid w:val="00AA56E2"/>
    <w:rPr>
      <w:vertAlign w:val="superscript"/>
    </w:rPr>
  </w:style>
  <w:style w:type="character" w:styleId="affff0">
    <w:name w:val="footnote reference"/>
    <w:basedOn w:val="a2"/>
    <w:semiHidden/>
    <w:unhideWhenUsed/>
    <w:rsid w:val="00AA56E2"/>
    <w:rPr>
      <w:vertAlign w:val="superscript"/>
    </w:rPr>
  </w:style>
  <w:style w:type="paragraph" w:styleId="affff1">
    <w:name w:val="Revision"/>
    <w:hidden/>
    <w:uiPriority w:val="99"/>
    <w:semiHidden/>
    <w:rsid w:val="004F0E81"/>
    <w:rPr>
      <w:kern w:val="2"/>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7BA8B-C5F8-49FF-82CF-DAE411D2D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4409</Words>
  <Characters>5537</Characters>
  <Application>Microsoft Office Word</Application>
  <DocSecurity>0</DocSecurity>
  <Lines>46</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9927</CharactersWithSpaces>
  <SharedDoc>false</SharedDoc>
  <HLinks>
    <vt:vector size="48" baseType="variant">
      <vt:variant>
        <vt:i4>1572917</vt:i4>
      </vt:variant>
      <vt:variant>
        <vt:i4>44</vt:i4>
      </vt:variant>
      <vt:variant>
        <vt:i4>0</vt:i4>
      </vt:variant>
      <vt:variant>
        <vt:i4>5</vt:i4>
      </vt:variant>
      <vt:variant>
        <vt:lpwstr/>
      </vt:variant>
      <vt:variant>
        <vt:lpwstr>_Toc277676783</vt:lpwstr>
      </vt:variant>
      <vt:variant>
        <vt:i4>1572917</vt:i4>
      </vt:variant>
      <vt:variant>
        <vt:i4>38</vt:i4>
      </vt:variant>
      <vt:variant>
        <vt:i4>0</vt:i4>
      </vt:variant>
      <vt:variant>
        <vt:i4>5</vt:i4>
      </vt:variant>
      <vt:variant>
        <vt:lpwstr/>
      </vt:variant>
      <vt:variant>
        <vt:lpwstr>_Toc277676782</vt:lpwstr>
      </vt:variant>
      <vt:variant>
        <vt:i4>1572917</vt:i4>
      </vt:variant>
      <vt:variant>
        <vt:i4>32</vt:i4>
      </vt:variant>
      <vt:variant>
        <vt:i4>0</vt:i4>
      </vt:variant>
      <vt:variant>
        <vt:i4>5</vt:i4>
      </vt:variant>
      <vt:variant>
        <vt:lpwstr/>
      </vt:variant>
      <vt:variant>
        <vt:lpwstr>_Toc277676781</vt:lpwstr>
      </vt:variant>
      <vt:variant>
        <vt:i4>1572917</vt:i4>
      </vt:variant>
      <vt:variant>
        <vt:i4>26</vt:i4>
      </vt:variant>
      <vt:variant>
        <vt:i4>0</vt:i4>
      </vt:variant>
      <vt:variant>
        <vt:i4>5</vt:i4>
      </vt:variant>
      <vt:variant>
        <vt:lpwstr/>
      </vt:variant>
      <vt:variant>
        <vt:lpwstr>_Toc277676780</vt:lpwstr>
      </vt:variant>
      <vt:variant>
        <vt:i4>1507381</vt:i4>
      </vt:variant>
      <vt:variant>
        <vt:i4>20</vt:i4>
      </vt:variant>
      <vt:variant>
        <vt:i4>0</vt:i4>
      </vt:variant>
      <vt:variant>
        <vt:i4>5</vt:i4>
      </vt:variant>
      <vt:variant>
        <vt:lpwstr/>
      </vt:variant>
      <vt:variant>
        <vt:lpwstr>_Toc277676779</vt:lpwstr>
      </vt:variant>
      <vt:variant>
        <vt:i4>1507381</vt:i4>
      </vt:variant>
      <vt:variant>
        <vt:i4>14</vt:i4>
      </vt:variant>
      <vt:variant>
        <vt:i4>0</vt:i4>
      </vt:variant>
      <vt:variant>
        <vt:i4>5</vt:i4>
      </vt:variant>
      <vt:variant>
        <vt:lpwstr/>
      </vt:variant>
      <vt:variant>
        <vt:lpwstr>_Toc277676778</vt:lpwstr>
      </vt:variant>
      <vt:variant>
        <vt:i4>1507381</vt:i4>
      </vt:variant>
      <vt:variant>
        <vt:i4>8</vt:i4>
      </vt:variant>
      <vt:variant>
        <vt:i4>0</vt:i4>
      </vt:variant>
      <vt:variant>
        <vt:i4>5</vt:i4>
      </vt:variant>
      <vt:variant>
        <vt:lpwstr/>
      </vt:variant>
      <vt:variant>
        <vt:lpwstr>_Toc277676777</vt:lpwstr>
      </vt:variant>
      <vt:variant>
        <vt:i4>1507381</vt:i4>
      </vt:variant>
      <vt:variant>
        <vt:i4>2</vt:i4>
      </vt:variant>
      <vt:variant>
        <vt:i4>0</vt:i4>
      </vt:variant>
      <vt:variant>
        <vt:i4>5</vt:i4>
      </vt:variant>
      <vt:variant>
        <vt:lpwstr/>
      </vt:variant>
      <vt:variant>
        <vt:lpwstr>_Toc277676776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2023-12-20T06:07:00Z</dcterms:created>
  <dcterms:modified xsi:type="dcterms:W3CDTF">2023-12-21T05:24:00Z</dcterms:modified>
</cp:coreProperties>
</file>