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CB9" w:rsidRPr="006571A8" w:rsidRDefault="00441B23" w:rsidP="006571A8">
      <w:pPr>
        <w:spacing w:line="300" w:lineRule="exact"/>
        <w:jc w:val="right"/>
        <w:rPr>
          <w:rFonts w:ascii="メイリオ" w:eastAsia="メイリオ" w:hAnsi="メイリオ"/>
          <w:sz w:val="22"/>
        </w:rPr>
      </w:pPr>
      <w:r w:rsidRPr="006571A8">
        <w:rPr>
          <w:rFonts w:ascii="メイリオ" w:eastAsia="メイリオ" w:hAnsi="メイリオ" w:hint="eastAsia"/>
          <w:sz w:val="22"/>
        </w:rPr>
        <w:t>近畿</w:t>
      </w:r>
      <w:r w:rsidR="00E43B13" w:rsidRPr="006571A8">
        <w:rPr>
          <w:rFonts w:ascii="メイリオ" w:eastAsia="メイリオ" w:hAnsi="メイリオ" w:hint="eastAsia"/>
          <w:sz w:val="22"/>
        </w:rPr>
        <w:t>1</w:t>
      </w:r>
      <w:r w:rsidR="0021340D" w:rsidRPr="006571A8">
        <w:rPr>
          <w:rFonts w:ascii="メイリオ" w:eastAsia="メイリオ" w:hAnsi="メイリオ" w:hint="eastAsia"/>
          <w:sz w:val="22"/>
        </w:rPr>
        <w:t>9</w:t>
      </w:r>
      <w:r w:rsidRPr="006571A8">
        <w:rPr>
          <w:rFonts w:ascii="メイリオ" w:eastAsia="メイリオ" w:hAnsi="メイリオ" w:hint="eastAsia"/>
          <w:sz w:val="22"/>
        </w:rPr>
        <w:t>50</w:t>
      </w:r>
      <w:r w:rsidR="002376FA">
        <w:rPr>
          <w:rFonts w:ascii="メイリオ" w:eastAsia="メイリオ" w:hAnsi="メイリオ" w:hint="eastAsia"/>
          <w:sz w:val="22"/>
        </w:rPr>
        <w:t>2</w:t>
      </w:r>
    </w:p>
    <w:p w:rsidR="00074E25" w:rsidRPr="00132698" w:rsidRDefault="00C00C13" w:rsidP="00AF178B">
      <w:pPr>
        <w:jc w:val="left"/>
        <w:rPr>
          <w:rFonts w:ascii="ＭＳ ゴシック" w:eastAsia="ＭＳ ゴシック" w:hAnsi="ＭＳ ゴシック"/>
          <w:b/>
          <w:sz w:val="24"/>
        </w:rPr>
      </w:pPr>
      <w:r w:rsidRPr="00132698">
        <w:rPr>
          <w:rFonts w:ascii="ＭＳ ゴシック" w:eastAsia="ＭＳ ゴシック" w:hAnsi="ＭＳ ゴシック" w:hint="eastAsia"/>
          <w:b/>
          <w:sz w:val="24"/>
        </w:rPr>
        <w:t>一般社団法人</w:t>
      </w:r>
      <w:r w:rsidR="00074E25" w:rsidRPr="00132698">
        <w:rPr>
          <w:rFonts w:ascii="ＭＳ ゴシック" w:eastAsia="ＭＳ ゴシック" w:hAnsi="ＭＳ ゴシック" w:hint="eastAsia"/>
          <w:b/>
          <w:sz w:val="24"/>
        </w:rPr>
        <w:t xml:space="preserve">日本ＣＡＴＶ技術協会　</w:t>
      </w:r>
      <w:r w:rsidR="00F670E5" w:rsidRPr="00132698">
        <w:rPr>
          <w:rFonts w:ascii="ＭＳ ゴシック" w:eastAsia="ＭＳ ゴシック" w:hAnsi="ＭＳ ゴシック" w:hint="eastAsia"/>
          <w:b/>
          <w:sz w:val="24"/>
        </w:rPr>
        <w:t>近畿</w:t>
      </w:r>
      <w:r w:rsidR="00074E25" w:rsidRPr="00132698">
        <w:rPr>
          <w:rFonts w:ascii="ＭＳ ゴシック" w:eastAsia="ＭＳ ゴシック" w:hAnsi="ＭＳ ゴシック" w:hint="eastAsia"/>
          <w:b/>
          <w:sz w:val="24"/>
        </w:rPr>
        <w:t>支部</w:t>
      </w:r>
      <w:r w:rsidR="00B14A26" w:rsidRPr="00132698">
        <w:rPr>
          <w:rFonts w:ascii="ＭＳ ゴシック" w:eastAsia="ＭＳ ゴシック" w:hAnsi="ＭＳ ゴシック" w:hint="eastAsia"/>
          <w:b/>
          <w:sz w:val="24"/>
        </w:rPr>
        <w:t>事務局</w:t>
      </w:r>
      <w:r w:rsidR="00074E25" w:rsidRPr="00132698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B5020D" w:rsidRPr="00132698">
        <w:rPr>
          <w:rFonts w:ascii="ＭＳ ゴシック" w:eastAsia="ＭＳ ゴシック" w:hAnsi="ＭＳ ゴシック" w:hint="eastAsia"/>
          <w:b/>
          <w:sz w:val="24"/>
        </w:rPr>
        <w:t>宛</w:t>
      </w:r>
    </w:p>
    <w:p w:rsidR="00074E25" w:rsidRPr="00314D15" w:rsidRDefault="00B14A26" w:rsidP="00314D15">
      <w:pPr>
        <w:spacing w:line="300" w:lineRule="exact"/>
        <w:rPr>
          <w:rFonts w:ascii="メイリオ" w:eastAsia="メイリオ" w:hAnsi="メイリオ"/>
          <w:sz w:val="22"/>
        </w:rPr>
      </w:pPr>
      <w:r w:rsidRPr="00314D15">
        <w:rPr>
          <w:rFonts w:ascii="メイリオ" w:eastAsia="メイリオ" w:hAnsi="メイリオ"/>
          <w:sz w:val="22"/>
        </w:rPr>
        <w:t xml:space="preserve">ＦＡＸ　</w:t>
      </w:r>
      <w:r w:rsidR="0086452B" w:rsidRPr="00314D15">
        <w:rPr>
          <w:rFonts w:ascii="メイリオ" w:eastAsia="メイリオ" w:hAnsi="メイリオ"/>
          <w:sz w:val="22"/>
        </w:rPr>
        <w:t>：</w:t>
      </w:r>
      <w:r w:rsidR="00441B23" w:rsidRPr="00CB3AAE">
        <w:rPr>
          <w:rFonts w:ascii="メイリオ" w:eastAsia="メイリオ" w:hAnsi="メイリオ" w:hint="eastAsia"/>
          <w:spacing w:val="36"/>
          <w:kern w:val="0"/>
          <w:sz w:val="22"/>
          <w:fitText w:val="1965" w:id="1662149888"/>
        </w:rPr>
        <w:t>06-6353-</w:t>
      </w:r>
      <w:r w:rsidR="002773D9" w:rsidRPr="00CB3AAE">
        <w:rPr>
          <w:rFonts w:ascii="メイリオ" w:eastAsia="メイリオ" w:hAnsi="メイリオ" w:hint="eastAsia"/>
          <w:spacing w:val="36"/>
          <w:kern w:val="0"/>
          <w:sz w:val="22"/>
          <w:fitText w:val="1965" w:id="1662149888"/>
        </w:rPr>
        <w:t>726</w:t>
      </w:r>
      <w:r w:rsidR="002773D9" w:rsidRPr="00CB3AAE">
        <w:rPr>
          <w:rFonts w:ascii="メイリオ" w:eastAsia="メイリオ" w:hAnsi="メイリオ" w:hint="eastAsia"/>
          <w:spacing w:val="10"/>
          <w:kern w:val="0"/>
          <w:sz w:val="22"/>
          <w:fitText w:val="1965" w:id="1662149888"/>
        </w:rPr>
        <w:t>7</w:t>
      </w:r>
    </w:p>
    <w:p w:rsidR="00074E25" w:rsidRPr="00314D15" w:rsidRDefault="00427F6A" w:rsidP="00E43B13">
      <w:pPr>
        <w:spacing w:line="300" w:lineRule="exact"/>
        <w:rPr>
          <w:rFonts w:ascii="メイリオ" w:eastAsia="メイリオ" w:hAnsi="メイリオ"/>
          <w:sz w:val="22"/>
        </w:rPr>
      </w:pPr>
      <w:r w:rsidRPr="00314D15">
        <w:rPr>
          <w:rFonts w:ascii="メイリオ" w:eastAsia="メイリオ" w:hAnsi="メイリオ" w:hint="eastAsia"/>
          <w:sz w:val="22"/>
        </w:rPr>
        <w:t>Eメール：</w:t>
      </w:r>
      <w:r w:rsidR="00D44C84">
        <w:rPr>
          <w:rStyle w:val="af0"/>
          <w:rFonts w:ascii="メイリオ" w:eastAsia="メイリオ" w:hAnsi="メイリオ"/>
          <w:kern w:val="0"/>
          <w:sz w:val="24"/>
          <w:szCs w:val="22"/>
        </w:rPr>
        <w:fldChar w:fldCharType="begin"/>
      </w:r>
      <w:r w:rsidR="00D44C84">
        <w:rPr>
          <w:rStyle w:val="af0"/>
          <w:rFonts w:ascii="メイリオ" w:eastAsia="メイリオ" w:hAnsi="メイリオ"/>
          <w:kern w:val="0"/>
          <w:sz w:val="24"/>
          <w:szCs w:val="22"/>
        </w:rPr>
        <w:instrText xml:space="preserve"> HYPERLINK "mailto:kinki@catv.or.jp" </w:instrText>
      </w:r>
      <w:r w:rsidR="00D44C84">
        <w:rPr>
          <w:rStyle w:val="af0"/>
          <w:rFonts w:ascii="メイリオ" w:eastAsia="メイリオ" w:hAnsi="メイリオ"/>
          <w:kern w:val="0"/>
          <w:sz w:val="24"/>
          <w:szCs w:val="22"/>
        </w:rPr>
        <w:fldChar w:fldCharType="separate"/>
      </w:r>
      <w:r w:rsidR="00E43B13" w:rsidRPr="00E43B13">
        <w:rPr>
          <w:rStyle w:val="af0"/>
          <w:rFonts w:ascii="メイリオ" w:eastAsia="メイリオ" w:hAnsi="メイリオ" w:hint="eastAsia"/>
          <w:kern w:val="0"/>
          <w:sz w:val="24"/>
          <w:szCs w:val="22"/>
        </w:rPr>
        <w:t>kinki@catv.or.jp</w:t>
      </w:r>
      <w:r w:rsidR="00D44C84">
        <w:rPr>
          <w:rStyle w:val="af0"/>
          <w:rFonts w:ascii="メイリオ" w:eastAsia="メイリオ" w:hAnsi="メイリオ"/>
          <w:kern w:val="0"/>
          <w:sz w:val="24"/>
          <w:szCs w:val="22"/>
        </w:rPr>
        <w:fldChar w:fldCharType="end"/>
      </w:r>
    </w:p>
    <w:p w:rsidR="00074E25" w:rsidRPr="00D536E5" w:rsidRDefault="00084C3F" w:rsidP="00111D50">
      <w:pPr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r w:rsidRPr="00D536E5">
        <w:rPr>
          <w:rFonts w:ascii="ＭＳ ゴシック" w:eastAsia="ＭＳ ゴシック" w:hAnsi="ＭＳ ゴシック"/>
          <w:b/>
          <w:sz w:val="24"/>
          <w:u w:val="single"/>
        </w:rPr>
        <w:t>全国技術講習会</w:t>
      </w:r>
      <w:r w:rsidR="00074E25" w:rsidRPr="00D536E5">
        <w:rPr>
          <w:rFonts w:ascii="ＭＳ ゴシック" w:eastAsia="ＭＳ ゴシック" w:hAnsi="ＭＳ ゴシック"/>
          <w:b/>
          <w:sz w:val="24"/>
          <w:u w:val="single"/>
        </w:rPr>
        <w:t>参加申込書</w:t>
      </w:r>
    </w:p>
    <w:p w:rsidR="00427F6A" w:rsidRPr="009B1650" w:rsidRDefault="00427F6A" w:rsidP="009B1650">
      <w:pPr>
        <w:ind w:firstLineChars="200" w:firstLine="526"/>
        <w:rPr>
          <w:rFonts w:ascii="メイリオ" w:eastAsia="メイリオ" w:hAnsi="メイリオ"/>
          <w:b/>
          <w:sz w:val="28"/>
        </w:rPr>
      </w:pPr>
      <w:r w:rsidRPr="009B1650">
        <w:rPr>
          <w:rFonts w:ascii="メイリオ" w:eastAsia="メイリオ" w:hAnsi="メイリオ"/>
          <w:b/>
          <w:sz w:val="28"/>
        </w:rPr>
        <w:t>テーマ</w:t>
      </w:r>
      <w:r w:rsidR="005711F7" w:rsidRPr="009B1650">
        <w:rPr>
          <w:rFonts w:ascii="メイリオ" w:eastAsia="メイリオ" w:hAnsi="メイリオ" w:hint="eastAsia"/>
          <w:b/>
          <w:sz w:val="28"/>
        </w:rPr>
        <w:t xml:space="preserve"> </w:t>
      </w:r>
      <w:r w:rsidRPr="009B1650">
        <w:rPr>
          <w:rFonts w:ascii="メイリオ" w:eastAsia="メイリオ" w:hAnsi="メイリオ"/>
          <w:b/>
          <w:sz w:val="28"/>
        </w:rPr>
        <w:t>：</w:t>
      </w:r>
      <w:r w:rsidR="0021340D">
        <w:rPr>
          <w:rFonts w:ascii="メイリオ" w:eastAsia="メイリオ" w:hAnsi="メイリオ" w:hint="eastAsia"/>
          <w:b/>
          <w:sz w:val="28"/>
        </w:rPr>
        <w:t xml:space="preserve"> </w:t>
      </w:r>
      <w:r w:rsidR="00020EA8">
        <w:rPr>
          <w:rFonts w:ascii="メイリオ" w:eastAsia="メイリオ" w:hAnsi="メイリオ" w:hint="eastAsia"/>
          <w:b/>
          <w:sz w:val="28"/>
        </w:rPr>
        <w:t>光ケーブルテレビ（ＦＴＴＨ）中級</w:t>
      </w:r>
    </w:p>
    <w:p w:rsidR="00427F6A" w:rsidRPr="00CB3AAE" w:rsidRDefault="00427F6A" w:rsidP="00CB3AAE">
      <w:pPr>
        <w:spacing w:line="300" w:lineRule="exact"/>
        <w:ind w:firstLineChars="600" w:firstLine="1217"/>
        <w:rPr>
          <w:rFonts w:ascii="メイリオ" w:eastAsia="メイリオ" w:hAnsi="ＭＳ ゴシック"/>
          <w:b/>
          <w:color w:val="0070C0"/>
          <w:sz w:val="22"/>
        </w:rPr>
      </w:pPr>
      <w:r w:rsidRPr="00CB3AAE">
        <w:rPr>
          <w:rFonts w:ascii="メイリオ" w:eastAsia="メイリオ" w:hAnsi="ＭＳ ゴシック"/>
          <w:b/>
          <w:color w:val="0070C0"/>
          <w:sz w:val="22"/>
        </w:rPr>
        <w:t>(</w:t>
      </w:r>
      <w:r w:rsidR="002E70B3" w:rsidRPr="00CB3AAE">
        <w:rPr>
          <w:rFonts w:ascii="メイリオ" w:eastAsia="メイリオ" w:hAnsi="ＭＳ ゴシック"/>
          <w:b/>
          <w:color w:val="0070C0"/>
          <w:sz w:val="22"/>
        </w:rPr>
        <w:t>更新</w:t>
      </w:r>
      <w:r w:rsidRPr="00CB3AAE">
        <w:rPr>
          <w:rFonts w:ascii="メイリオ" w:eastAsia="メイリオ" w:hAnsi="ＭＳ ゴシック"/>
          <w:b/>
          <w:color w:val="0070C0"/>
          <w:sz w:val="22"/>
        </w:rPr>
        <w:t>ポイント：6ポイント)</w:t>
      </w:r>
    </w:p>
    <w:p w:rsidR="00E6293B" w:rsidRPr="00E43B13" w:rsidRDefault="00E6293B" w:rsidP="00E43B13">
      <w:pPr>
        <w:spacing w:line="400" w:lineRule="exact"/>
        <w:rPr>
          <w:rFonts w:ascii="メイリオ" w:eastAsia="メイリオ" w:hAnsi="メイリオ" w:cs="メイリオ"/>
          <w:sz w:val="24"/>
        </w:rPr>
      </w:pPr>
      <w:r w:rsidRPr="00E43B13">
        <w:rPr>
          <w:rFonts w:ascii="メイリオ" w:eastAsia="メイリオ" w:hAnsi="メイリオ" w:cs="メイリオ"/>
          <w:sz w:val="24"/>
        </w:rPr>
        <w:t>開催日時</w:t>
      </w:r>
      <w:r w:rsidR="00111D50" w:rsidRPr="00E43B13">
        <w:rPr>
          <w:rFonts w:ascii="メイリオ" w:eastAsia="メイリオ" w:hAnsi="メイリオ" w:cs="メイリオ"/>
          <w:sz w:val="24"/>
        </w:rPr>
        <w:t xml:space="preserve">　：　</w:t>
      </w:r>
      <w:r w:rsidR="0021340D">
        <w:rPr>
          <w:rFonts w:ascii="メイリオ" w:eastAsia="メイリオ" w:hAnsi="メイリオ" w:cs="メイリオ" w:hint="eastAsia"/>
          <w:sz w:val="24"/>
        </w:rPr>
        <w:t>２０１９</w:t>
      </w:r>
      <w:r w:rsidRPr="00E43B13">
        <w:rPr>
          <w:rFonts w:ascii="メイリオ" w:eastAsia="メイリオ" w:hAnsi="メイリオ" w:cs="メイリオ"/>
          <w:sz w:val="24"/>
        </w:rPr>
        <w:t>年</w:t>
      </w:r>
      <w:r w:rsidR="002376FA">
        <w:rPr>
          <w:rFonts w:ascii="メイリオ" w:eastAsia="メイリオ" w:hAnsi="メイリオ" w:cs="メイリオ" w:hint="eastAsia"/>
          <w:sz w:val="24"/>
        </w:rPr>
        <w:t>６</w:t>
      </w:r>
      <w:r w:rsidR="00427F6A" w:rsidRPr="00E43B13">
        <w:rPr>
          <w:rFonts w:ascii="メイリオ" w:eastAsia="メイリオ" w:hAnsi="メイリオ" w:cs="メイリオ"/>
          <w:sz w:val="24"/>
        </w:rPr>
        <w:t>月</w:t>
      </w:r>
      <w:r w:rsidR="002376FA">
        <w:rPr>
          <w:rFonts w:ascii="メイリオ" w:eastAsia="メイリオ" w:hAnsi="メイリオ" w:cs="メイリオ" w:hint="eastAsia"/>
          <w:sz w:val="24"/>
        </w:rPr>
        <w:t>２</w:t>
      </w:r>
      <w:r w:rsidR="0021340D">
        <w:rPr>
          <w:rFonts w:ascii="メイリオ" w:eastAsia="メイリオ" w:hAnsi="メイリオ" w:cs="メイリオ" w:hint="eastAsia"/>
          <w:sz w:val="24"/>
        </w:rPr>
        <w:t>７</w:t>
      </w:r>
      <w:r w:rsidR="00560690" w:rsidRPr="00E43B13">
        <w:rPr>
          <w:rFonts w:ascii="メイリオ" w:eastAsia="メイリオ" w:hAnsi="メイリオ" w:cs="メイリオ"/>
          <w:sz w:val="24"/>
        </w:rPr>
        <w:t>日（</w:t>
      </w:r>
      <w:r w:rsidR="002376FA">
        <w:rPr>
          <w:rFonts w:ascii="メイリオ" w:eastAsia="メイリオ" w:hAnsi="メイリオ" w:cs="メイリオ" w:hint="eastAsia"/>
          <w:sz w:val="24"/>
        </w:rPr>
        <w:t>木</w:t>
      </w:r>
      <w:r w:rsidR="00A728D2" w:rsidRPr="00E43B13">
        <w:rPr>
          <w:rFonts w:ascii="メイリオ" w:eastAsia="メイリオ" w:hAnsi="メイリオ" w:cs="メイリオ"/>
          <w:sz w:val="24"/>
        </w:rPr>
        <w:t>）</w:t>
      </w:r>
      <w:r w:rsidR="00DF28B6" w:rsidRPr="00E43B13">
        <w:rPr>
          <w:rFonts w:ascii="メイリオ" w:eastAsia="メイリオ" w:hAnsi="メイリオ" w:cs="メイリオ" w:hint="eastAsia"/>
          <w:sz w:val="24"/>
        </w:rPr>
        <w:t xml:space="preserve">　</w:t>
      </w:r>
      <w:r w:rsidR="00427F6A" w:rsidRPr="00E43B13">
        <w:rPr>
          <w:rFonts w:ascii="メイリオ" w:eastAsia="メイリオ" w:hAnsi="メイリオ" w:cs="メイリオ" w:hint="eastAsia"/>
          <w:sz w:val="24"/>
        </w:rPr>
        <w:t>１３</w:t>
      </w:r>
      <w:r w:rsidR="00427F6A" w:rsidRPr="00E43B13">
        <w:rPr>
          <w:rFonts w:ascii="メイリオ" w:eastAsia="メイリオ" w:hAnsi="メイリオ" w:cs="メイリオ"/>
          <w:sz w:val="24"/>
        </w:rPr>
        <w:t>時３０分</w:t>
      </w:r>
      <w:r w:rsidR="00A35E77" w:rsidRPr="00E43B13">
        <w:rPr>
          <w:rFonts w:ascii="メイリオ" w:eastAsia="メイリオ" w:hAnsi="メイリオ" w:cs="メイリオ" w:hint="eastAsia"/>
          <w:sz w:val="24"/>
        </w:rPr>
        <w:t xml:space="preserve">　</w:t>
      </w:r>
      <w:r w:rsidR="00427F6A" w:rsidRPr="00E43B13">
        <w:rPr>
          <w:rFonts w:ascii="メイリオ" w:eastAsia="メイリオ" w:hAnsi="メイリオ" w:cs="メイリオ"/>
          <w:sz w:val="24"/>
        </w:rPr>
        <w:t>～</w:t>
      </w:r>
      <w:r w:rsidR="00A35E77" w:rsidRPr="00E43B13">
        <w:rPr>
          <w:rFonts w:ascii="メイリオ" w:eastAsia="メイリオ" w:hAnsi="メイリオ" w:cs="メイリオ" w:hint="eastAsia"/>
          <w:sz w:val="24"/>
        </w:rPr>
        <w:t xml:space="preserve">　</w:t>
      </w:r>
      <w:r w:rsidR="00427F6A" w:rsidRPr="00E43B13">
        <w:rPr>
          <w:rFonts w:ascii="メイリオ" w:eastAsia="メイリオ" w:hAnsi="メイリオ" w:cs="メイリオ"/>
          <w:sz w:val="24"/>
        </w:rPr>
        <w:t>１</w:t>
      </w:r>
      <w:r w:rsidR="00427F6A" w:rsidRPr="00E43B13">
        <w:rPr>
          <w:rFonts w:ascii="メイリオ" w:eastAsia="メイリオ" w:hAnsi="メイリオ" w:cs="メイリオ" w:hint="eastAsia"/>
          <w:sz w:val="24"/>
        </w:rPr>
        <w:t>６</w:t>
      </w:r>
      <w:r w:rsidR="00A728D2" w:rsidRPr="00E43B13">
        <w:rPr>
          <w:rFonts w:ascii="メイリオ" w:eastAsia="メイリオ" w:hAnsi="メイリオ" w:cs="メイリオ"/>
          <w:sz w:val="24"/>
        </w:rPr>
        <w:t>時３０分</w:t>
      </w:r>
    </w:p>
    <w:p w:rsidR="00E6293B" w:rsidRPr="00E43B13" w:rsidRDefault="00E6293B" w:rsidP="00E43B13">
      <w:pPr>
        <w:spacing w:line="400" w:lineRule="exact"/>
        <w:rPr>
          <w:rFonts w:ascii="メイリオ" w:eastAsia="メイリオ" w:hAnsi="メイリオ" w:cs="メイリオ"/>
          <w:sz w:val="24"/>
        </w:rPr>
      </w:pPr>
      <w:r w:rsidRPr="00E43B13">
        <w:rPr>
          <w:rFonts w:ascii="メイリオ" w:eastAsia="メイリオ" w:hAnsi="メイリオ" w:cs="メイリオ"/>
          <w:sz w:val="24"/>
        </w:rPr>
        <w:t>場</w:t>
      </w:r>
      <w:r w:rsidR="00111D50" w:rsidRPr="00E43B13">
        <w:rPr>
          <w:rFonts w:ascii="メイリオ" w:eastAsia="メイリオ" w:hAnsi="メイリオ" w:cs="メイリオ"/>
          <w:sz w:val="24"/>
        </w:rPr>
        <w:t xml:space="preserve">　　</w:t>
      </w:r>
      <w:r w:rsidRPr="00E43B13">
        <w:rPr>
          <w:rFonts w:ascii="メイリオ" w:eastAsia="メイリオ" w:hAnsi="メイリオ" w:cs="メイリオ"/>
          <w:sz w:val="24"/>
        </w:rPr>
        <w:t>所</w:t>
      </w:r>
      <w:r w:rsidR="00111D50" w:rsidRPr="00E43B13">
        <w:rPr>
          <w:rFonts w:ascii="メイリオ" w:eastAsia="メイリオ" w:hAnsi="メイリオ" w:cs="メイリオ"/>
          <w:sz w:val="24"/>
        </w:rPr>
        <w:t xml:space="preserve">　：　</w:t>
      </w:r>
      <w:r w:rsidR="00441B23" w:rsidRPr="00E43B13">
        <w:rPr>
          <w:rFonts w:ascii="メイリオ" w:eastAsia="メイリオ" w:hAnsi="メイリオ" w:cs="メイリオ" w:hint="eastAsia"/>
          <w:sz w:val="24"/>
          <w:szCs w:val="22"/>
        </w:rPr>
        <w:t>ＣＩＶＩ 研修センター 新大阪東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2230"/>
        <w:gridCol w:w="905"/>
        <w:gridCol w:w="2473"/>
        <w:gridCol w:w="2193"/>
      </w:tblGrid>
      <w:tr w:rsidR="00427F6A" w:rsidRPr="00D536E5" w:rsidTr="0086452B">
        <w:trPr>
          <w:trHeight w:val="713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申込日</w:t>
            </w:r>
            <w:r w:rsidR="00D64466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(西暦)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D536E5" w:rsidRDefault="00427F6A" w:rsidP="00132698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hint="eastAsia"/>
                <w:szCs w:val="22"/>
                <w:lang w:val="en-US" w:eastAsia="ja-JP"/>
              </w:rPr>
              <w:t xml:space="preserve">　　　年　　　月　　　</w:t>
            </w:r>
            <w:r w:rsidRPr="00132698">
              <w:rPr>
                <w:rFonts w:ascii="ＭＳ ゴシック" w:eastAsia="ＭＳ ゴシック" w:hAnsi="ＭＳ ゴシック" w:hint="eastAsia"/>
                <w:szCs w:val="22"/>
                <w:lang w:val="en-US" w:eastAsia="ja-JP"/>
              </w:rPr>
              <w:t>日</w:t>
            </w:r>
            <w:r w:rsidR="00132698">
              <w:rPr>
                <w:rFonts w:ascii="ＭＳ ゴシック" w:eastAsia="ＭＳ ゴシック" w:hAnsi="ＭＳ ゴシック" w:hint="eastAsia"/>
                <w:szCs w:val="22"/>
                <w:lang w:val="en-US" w:eastAsia="ja-JP"/>
              </w:rPr>
              <w:t xml:space="preserve">　</w:t>
            </w:r>
            <w:r w:rsidR="00F87AA3" w:rsidRPr="00132698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>(</w:t>
            </w:r>
            <w:r w:rsidR="00F87AA3" w:rsidRPr="00132698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>参加費振込</w:t>
            </w:r>
            <w:r w:rsidR="00132698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>予定</w:t>
            </w:r>
            <w:r w:rsidR="00F87AA3" w:rsidRPr="00132698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>日</w:t>
            </w:r>
            <w:r w:rsidR="00132698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>：</w:t>
            </w:r>
            <w:r w:rsidR="00F87AA3" w:rsidRPr="00132698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 xml:space="preserve"> </w:t>
            </w:r>
            <w:r w:rsidR="00F87AA3" w:rsidRPr="00132698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 xml:space="preserve">　月</w:t>
            </w:r>
            <w:r w:rsidR="00F87AA3" w:rsidRPr="00132698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 xml:space="preserve"> </w:t>
            </w:r>
            <w:r w:rsidR="00F87AA3" w:rsidRPr="00132698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 xml:space="preserve">　日</w:t>
            </w:r>
            <w:r w:rsidR="00F87AA3" w:rsidRPr="00132698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 xml:space="preserve">) </w:t>
            </w:r>
          </w:p>
        </w:tc>
      </w:tr>
      <w:tr w:rsidR="00427F6A" w:rsidRPr="00D536E5" w:rsidTr="0086452B">
        <w:trPr>
          <w:trHeight w:val="1163"/>
        </w:trPr>
        <w:tc>
          <w:tcPr>
            <w:tcW w:w="1737" w:type="dxa"/>
            <w:vAlign w:val="center"/>
          </w:tcPr>
          <w:p w:rsidR="00427F6A" w:rsidRPr="00132698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</w:pPr>
            <w:r w:rsidRPr="00132698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区</w:t>
            </w:r>
            <w:r w:rsidR="00201FB3" w:rsidRPr="00132698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 xml:space="preserve">　</w:t>
            </w:r>
            <w:r w:rsidRPr="00132698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分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132698" w:rsidRDefault="000F57AD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132698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協　</w:t>
            </w:r>
            <w:r w:rsidR="00427F6A" w:rsidRPr="00132698">
              <w:rPr>
                <w:rFonts w:ascii="ＭＳ ゴシック" w:eastAsia="ＭＳ ゴシック" w:hAnsi="ＭＳ ゴシック" w:hint="eastAsia"/>
                <w:lang w:val="en-US" w:eastAsia="ja-JP"/>
              </w:rPr>
              <w:t>会　員　・　非</w:t>
            </w:r>
            <w:r w:rsidRPr="00132698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　協</w:t>
            </w:r>
            <w:r w:rsidR="00427F6A" w:rsidRPr="00132698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　会　員　</w:t>
            </w:r>
          </w:p>
          <w:p w:rsidR="00427F6A" w:rsidRPr="00132698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132698">
              <w:rPr>
                <w:rFonts w:ascii="ＭＳ ゴシック" w:eastAsia="ＭＳ ゴシック" w:hAnsi="ＭＳ ゴシック" w:hint="eastAsia"/>
                <w:lang w:val="en-US" w:eastAsia="ja-JP"/>
              </w:rPr>
              <w:t>(○を付けてください)</w:t>
            </w:r>
          </w:p>
          <w:p w:rsidR="00E907F5" w:rsidRPr="00132698" w:rsidRDefault="00E907F5" w:rsidP="00E907F5">
            <w:pPr>
              <w:pStyle w:val="Defaul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132698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注</w:t>
            </w:r>
            <w:r w:rsidRPr="00132698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) </w:t>
            </w:r>
            <w:r w:rsidRPr="00132698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協会員とは、一般社団法人日本ＣＡＴＶ技術協会の会員会社の方</w:t>
            </w:r>
            <w:r w:rsidRPr="00132698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</w:p>
        </w:tc>
      </w:tr>
      <w:tr w:rsidR="00427F6A" w:rsidRPr="00D536E5" w:rsidTr="0086452B">
        <w:trPr>
          <w:trHeight w:val="529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会社・団体名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D536E5" w:rsidRDefault="00427F6A" w:rsidP="00984AB9">
            <w:pPr>
              <w:adjustRightInd w:val="0"/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  <w:tr w:rsidR="00427F6A" w:rsidRPr="00D536E5" w:rsidTr="0086452B">
        <w:trPr>
          <w:trHeight w:val="551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所　属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D536E5" w:rsidRDefault="00427F6A" w:rsidP="00984AB9">
            <w:pPr>
              <w:adjustRightInd w:val="0"/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  <w:tr w:rsidR="009A6058" w:rsidRPr="00D536E5" w:rsidTr="0086452B">
        <w:trPr>
          <w:cantSplit/>
          <w:trHeight w:val="477"/>
        </w:trPr>
        <w:tc>
          <w:tcPr>
            <w:tcW w:w="1737" w:type="dxa"/>
            <w:vMerge w:val="restart"/>
            <w:vAlign w:val="center"/>
          </w:tcPr>
          <w:p w:rsidR="009A6058" w:rsidRPr="00D536E5" w:rsidRDefault="009A6058" w:rsidP="0068021D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  <w:t>参加者名／</w:t>
            </w:r>
          </w:p>
          <w:p w:rsidR="009A6058" w:rsidRPr="00D536E5" w:rsidRDefault="009A6058" w:rsidP="006802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/>
                <w:sz w:val="22"/>
                <w:szCs w:val="22"/>
              </w:rPr>
              <w:t>生年月日／</w:t>
            </w:r>
          </w:p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CATV技術者証</w:t>
            </w:r>
          </w:p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番号　</w:t>
            </w:r>
            <w:r w:rsidRPr="00D536E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※</w:t>
            </w:r>
            <w:r w:rsidR="00677D0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1</w:t>
            </w:r>
          </w:p>
        </w:tc>
        <w:tc>
          <w:tcPr>
            <w:tcW w:w="3182" w:type="dxa"/>
            <w:gridSpan w:val="2"/>
            <w:vAlign w:val="center"/>
          </w:tcPr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氏名・</w:t>
            </w:r>
            <w:r w:rsidR="0068021D" w:rsidRPr="00D536E5">
              <w:rPr>
                <w:rFonts w:ascii="ＭＳ ゴシック" w:eastAsia="ＭＳ ゴシック" w:hAnsi="ＭＳ ゴシック" w:cs="Arial" w:hint="eastAsia"/>
                <w:szCs w:val="21"/>
              </w:rPr>
              <w:t>フリガナ</w:t>
            </w:r>
          </w:p>
        </w:tc>
        <w:tc>
          <w:tcPr>
            <w:tcW w:w="2509" w:type="dxa"/>
            <w:vAlign w:val="center"/>
          </w:tcPr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生年月日(西暦)</w:t>
            </w:r>
          </w:p>
        </w:tc>
        <w:tc>
          <w:tcPr>
            <w:tcW w:w="2222" w:type="dxa"/>
            <w:vAlign w:val="center"/>
          </w:tcPr>
          <w:p w:rsidR="009A6058" w:rsidRPr="00D536E5" w:rsidRDefault="009A6058" w:rsidP="0068021D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CATV技術者証番号</w:t>
            </w:r>
          </w:p>
        </w:tc>
      </w:tr>
      <w:tr w:rsidR="009A6058" w:rsidRPr="00D536E5" w:rsidTr="0086452B">
        <w:trPr>
          <w:cantSplit/>
          <w:trHeight w:val="720"/>
        </w:trPr>
        <w:tc>
          <w:tcPr>
            <w:tcW w:w="1737" w:type="dxa"/>
            <w:vMerge/>
            <w:vAlign w:val="center"/>
          </w:tcPr>
          <w:p w:rsidR="009A6058" w:rsidRPr="00D536E5" w:rsidRDefault="009A6058" w:rsidP="00201FB3">
            <w:pPr>
              <w:adjustRightInd w:val="0"/>
              <w:rPr>
                <w:rFonts w:ascii="ＭＳ ゴシック" w:eastAsia="ＭＳ ゴシック" w:hAnsi="ＭＳ ゴシック" w:cs="Arial"/>
                <w:sz w:val="24"/>
                <w:szCs w:val="20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9A6058" w:rsidRPr="00D536E5" w:rsidRDefault="0068021D" w:rsidP="00984AB9">
            <w:pPr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(</w:t>
            </w:r>
            <w:r w:rsidR="009A6058"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ﾌﾘｶﾞﾅ</w:t>
            </w: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)</w:t>
            </w:r>
          </w:p>
          <w:p w:rsidR="009A6058" w:rsidRPr="00D536E5" w:rsidRDefault="0068021D" w:rsidP="00984AB9">
            <w:pPr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名</w:t>
            </w:r>
          </w:p>
        </w:tc>
        <w:tc>
          <w:tcPr>
            <w:tcW w:w="2509" w:type="dxa"/>
            <w:vAlign w:val="center"/>
          </w:tcPr>
          <w:p w:rsidR="009A6058" w:rsidRPr="00D536E5" w:rsidRDefault="009A6058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</w:t>
            </w:r>
            <w:r w:rsidR="0068021D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生</w:t>
            </w:r>
          </w:p>
        </w:tc>
        <w:tc>
          <w:tcPr>
            <w:tcW w:w="2222" w:type="dxa"/>
            <w:vAlign w:val="center"/>
          </w:tcPr>
          <w:p w:rsidR="009A6058" w:rsidRPr="00D536E5" w:rsidRDefault="009A6058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第</w:t>
            </w:r>
            <w:r w:rsidR="0068021D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="0068021D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86452B">
        <w:trPr>
          <w:cantSplit/>
          <w:trHeight w:val="720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4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(</w:t>
            </w:r>
            <w:r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ﾌﾘｶﾞﾅ</w:t>
            </w: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)</w:t>
            </w:r>
          </w:p>
          <w:p w:rsidR="0068021D" w:rsidRPr="00D536E5" w:rsidRDefault="0068021D" w:rsidP="006802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509" w:type="dxa"/>
            <w:vAlign w:val="center"/>
          </w:tcPr>
          <w:p w:rsidR="0068021D" w:rsidRPr="00D536E5" w:rsidRDefault="0068021D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日生</w:t>
            </w:r>
          </w:p>
        </w:tc>
        <w:tc>
          <w:tcPr>
            <w:tcW w:w="2222" w:type="dxa"/>
            <w:vAlign w:val="center"/>
          </w:tcPr>
          <w:p w:rsidR="0068021D" w:rsidRPr="00D536E5" w:rsidRDefault="0068021D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第　　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86452B">
        <w:trPr>
          <w:cantSplit/>
          <w:trHeight w:val="720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4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(ﾌﾘｶﾞﾅ)</w:t>
            </w:r>
          </w:p>
          <w:p w:rsidR="0068021D" w:rsidRPr="00D536E5" w:rsidRDefault="0068021D" w:rsidP="006802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509" w:type="dxa"/>
            <w:vAlign w:val="center"/>
          </w:tcPr>
          <w:p w:rsidR="0068021D" w:rsidRPr="00D536E5" w:rsidRDefault="0068021D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日生</w:t>
            </w:r>
          </w:p>
        </w:tc>
        <w:tc>
          <w:tcPr>
            <w:tcW w:w="2222" w:type="dxa"/>
            <w:vAlign w:val="center"/>
          </w:tcPr>
          <w:p w:rsidR="0068021D" w:rsidRPr="00D536E5" w:rsidRDefault="0068021D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第　　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86452B">
        <w:trPr>
          <w:cantSplit/>
          <w:trHeight w:val="505"/>
        </w:trPr>
        <w:tc>
          <w:tcPr>
            <w:tcW w:w="1737" w:type="dxa"/>
            <w:vMerge w:val="restart"/>
            <w:vAlign w:val="center"/>
          </w:tcPr>
          <w:p w:rsidR="0068021D" w:rsidRPr="00D536E5" w:rsidRDefault="0068021D" w:rsidP="00CF2C9A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  <w:lang w:val="en-US" w:eastAsia="ja-JP"/>
              </w:rPr>
              <w:t>連絡先</w:t>
            </w:r>
          </w:p>
          <w:p w:rsidR="0068021D" w:rsidRPr="00D536E5" w:rsidRDefault="0068021D" w:rsidP="00CF2C9A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  <w:t>(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担当者</w:t>
            </w:r>
            <w:r w:rsidRPr="00D536E5"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  <w:t>:      )</w:t>
            </w:r>
          </w:p>
        </w:tc>
        <w:tc>
          <w:tcPr>
            <w:tcW w:w="2261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電話番号</w:t>
            </w:r>
          </w:p>
        </w:tc>
        <w:tc>
          <w:tcPr>
            <w:tcW w:w="5652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68021D" w:rsidRPr="00D536E5" w:rsidTr="0086452B">
        <w:trPr>
          <w:cantSplit/>
          <w:trHeight w:val="524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pStyle w:val="a4"/>
              <w:adjustRightInd w:val="0"/>
              <w:rPr>
                <w:rFonts w:ascii="ＭＳ ゴシック" w:eastAsia="ＭＳ ゴシック" w:hAnsi="ＭＳ ゴシック" w:cs="Arial"/>
                <w:lang w:val="en-US" w:eastAsia="ja-JP"/>
              </w:rPr>
            </w:pPr>
          </w:p>
        </w:tc>
        <w:tc>
          <w:tcPr>
            <w:tcW w:w="2261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ＦＡＸ</w:t>
            </w:r>
          </w:p>
        </w:tc>
        <w:tc>
          <w:tcPr>
            <w:tcW w:w="5652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68021D" w:rsidRPr="00D536E5" w:rsidTr="0086452B">
        <w:trPr>
          <w:cantSplit/>
          <w:trHeight w:val="559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pStyle w:val="a4"/>
              <w:adjustRightInd w:val="0"/>
              <w:rPr>
                <w:rFonts w:ascii="ＭＳ ゴシック" w:eastAsia="ＭＳ ゴシック" w:hAnsi="ＭＳ ゴシック" w:cs="Arial"/>
                <w:lang w:val="en-US" w:eastAsia="ja-JP"/>
              </w:rPr>
            </w:pPr>
          </w:p>
        </w:tc>
        <w:tc>
          <w:tcPr>
            <w:tcW w:w="2261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Eメール</w:t>
            </w:r>
          </w:p>
        </w:tc>
        <w:tc>
          <w:tcPr>
            <w:tcW w:w="5652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</w:tbl>
    <w:p w:rsidR="00677D0A" w:rsidRPr="00677D0A" w:rsidRDefault="00677D0A" w:rsidP="00677D0A">
      <w:pPr>
        <w:spacing w:line="300" w:lineRule="exact"/>
        <w:ind w:left="406" w:hangingChars="200" w:hanging="406"/>
        <w:rPr>
          <w:rFonts w:ascii="メイリオ" w:eastAsia="メイリオ" w:hAnsi="メイリオ"/>
          <w:sz w:val="22"/>
        </w:rPr>
      </w:pPr>
      <w:r w:rsidRPr="00677D0A">
        <w:rPr>
          <w:rFonts w:ascii="メイリオ" w:eastAsia="メイリオ" w:hAnsi="メイリオ" w:hint="eastAsia"/>
          <w:sz w:val="22"/>
        </w:rPr>
        <w:t>※</w:t>
      </w:r>
      <w:r w:rsidRPr="00677D0A">
        <w:rPr>
          <w:rFonts w:ascii="メイリオ" w:eastAsia="メイリオ" w:hAnsi="メイリオ"/>
          <w:sz w:val="22"/>
        </w:rPr>
        <w:t>1</w:t>
      </w:r>
      <w:r w:rsidRPr="00677D0A">
        <w:rPr>
          <w:rFonts w:ascii="メイリオ" w:eastAsia="メイリオ" w:hAnsi="メイリオ" w:hint="eastAsia"/>
          <w:sz w:val="22"/>
        </w:rPr>
        <w:t xml:space="preserve"> </w:t>
      </w:r>
      <w:r w:rsidRPr="00677D0A">
        <w:rPr>
          <w:rFonts w:ascii="メイリオ" w:eastAsia="メイリオ" w:hAnsi="メイリオ"/>
          <w:sz w:val="22"/>
        </w:rPr>
        <w:t>CATVエキスパート・第１級</w:t>
      </w:r>
      <w:r w:rsidRPr="00677D0A">
        <w:rPr>
          <w:rFonts w:ascii="メイリオ" w:eastAsia="メイリオ" w:hAnsi="メイリオ" w:hint="eastAsia"/>
          <w:sz w:val="22"/>
        </w:rPr>
        <w:t>CATV技術者</w:t>
      </w:r>
      <w:r w:rsidRPr="00677D0A">
        <w:rPr>
          <w:rFonts w:ascii="メイリオ" w:eastAsia="メイリオ" w:hAnsi="メイリオ"/>
          <w:sz w:val="22"/>
        </w:rPr>
        <w:t>･</w:t>
      </w:r>
      <w:r w:rsidRPr="00677D0A">
        <w:rPr>
          <w:rFonts w:ascii="メイリオ" w:eastAsia="メイリオ" w:hAnsi="メイリオ" w:hint="eastAsia"/>
          <w:sz w:val="22"/>
        </w:rPr>
        <w:t>CATV</w:t>
      </w:r>
      <w:r w:rsidRPr="00677D0A">
        <w:rPr>
          <w:rFonts w:ascii="メイリオ" w:eastAsia="メイリオ" w:hAnsi="メイリオ"/>
          <w:sz w:val="22"/>
        </w:rPr>
        <w:t>総合監理技術者資格をお持ちの方はCATV技術者証に記載されている技術者証番号を記入</w:t>
      </w:r>
      <w:r w:rsidRPr="00677D0A">
        <w:rPr>
          <w:rFonts w:ascii="メイリオ" w:eastAsia="メイリオ" w:hAnsi="メイリオ" w:hint="eastAsia"/>
          <w:sz w:val="22"/>
        </w:rPr>
        <w:t>して</w:t>
      </w:r>
      <w:r w:rsidRPr="00677D0A">
        <w:rPr>
          <w:rFonts w:ascii="メイリオ" w:eastAsia="メイリオ" w:hAnsi="メイリオ"/>
          <w:sz w:val="22"/>
        </w:rPr>
        <w:t>ください。</w:t>
      </w:r>
      <w:r w:rsidRPr="00677D0A">
        <w:rPr>
          <w:rFonts w:ascii="メイリオ" w:eastAsia="メイリオ" w:hAnsi="メイリオ" w:hint="eastAsia"/>
          <w:sz w:val="22"/>
        </w:rPr>
        <w:t>記入しない場合は、ポイントは付与されません。</w:t>
      </w:r>
    </w:p>
    <w:p w:rsidR="00677D0A" w:rsidRPr="00677D0A" w:rsidRDefault="00677D0A" w:rsidP="00677D0A">
      <w:pPr>
        <w:spacing w:line="300" w:lineRule="exact"/>
        <w:ind w:firstLineChars="200" w:firstLine="406"/>
        <w:rPr>
          <w:rFonts w:ascii="メイリオ" w:eastAsia="メイリオ" w:hAnsi="メイリオ"/>
          <w:sz w:val="22"/>
        </w:rPr>
      </w:pPr>
      <w:r w:rsidRPr="00677D0A">
        <w:rPr>
          <w:rFonts w:ascii="メイリオ" w:eastAsia="メイリオ" w:hAnsi="メイリオ" w:hint="eastAsia"/>
          <w:sz w:val="22"/>
        </w:rPr>
        <w:t>(第2級CATV技術者資格</w:t>
      </w:r>
      <w:r w:rsidRPr="00677D0A">
        <w:rPr>
          <w:rFonts w:ascii="メイリオ" w:eastAsia="メイリオ" w:hAnsi="メイリオ"/>
          <w:sz w:val="22"/>
        </w:rPr>
        <w:t>をお持ちの方は、記入不要です</w:t>
      </w:r>
      <w:r w:rsidRPr="00677D0A">
        <w:rPr>
          <w:rFonts w:ascii="メイリオ" w:eastAsia="メイリオ" w:hAnsi="メイリオ" w:hint="eastAsia"/>
          <w:sz w:val="22"/>
        </w:rPr>
        <w:t>。)</w:t>
      </w:r>
    </w:p>
    <w:p w:rsidR="00677D0A" w:rsidRPr="00677D0A" w:rsidRDefault="00677D0A" w:rsidP="00677D0A">
      <w:pPr>
        <w:spacing w:line="300" w:lineRule="exact"/>
        <w:rPr>
          <w:rFonts w:ascii="メイリオ" w:eastAsia="メイリオ" w:hAnsi="メイリオ"/>
          <w:sz w:val="22"/>
        </w:rPr>
      </w:pPr>
      <w:r w:rsidRPr="00677D0A">
        <w:rPr>
          <w:rFonts w:ascii="メイリオ" w:eastAsia="メイリオ" w:hAnsi="メイリオ" w:hint="eastAsia"/>
          <w:sz w:val="22"/>
        </w:rPr>
        <w:t xml:space="preserve">※2 </w:t>
      </w:r>
      <w:r w:rsidRPr="00677D0A">
        <w:rPr>
          <w:rFonts w:ascii="メイリオ" w:eastAsia="メイリオ" w:hAnsi="メイリオ"/>
          <w:sz w:val="22"/>
        </w:rPr>
        <w:t>お申込みは、</w:t>
      </w:r>
      <w:r w:rsidR="002376FA">
        <w:rPr>
          <w:rFonts w:ascii="メイリオ" w:eastAsia="メイリオ" w:hAnsi="メイリオ" w:hint="eastAsia"/>
          <w:color w:val="FF0000"/>
          <w:sz w:val="22"/>
        </w:rPr>
        <w:t>６</w:t>
      </w:r>
      <w:r w:rsidRPr="00677D0A">
        <w:rPr>
          <w:rFonts w:ascii="メイリオ" w:eastAsia="メイリオ" w:hAnsi="メイリオ"/>
          <w:color w:val="FF0000"/>
          <w:sz w:val="22"/>
        </w:rPr>
        <w:t>月</w:t>
      </w:r>
      <w:r w:rsidR="002376FA">
        <w:rPr>
          <w:rFonts w:ascii="メイリオ" w:eastAsia="メイリオ" w:hAnsi="メイリオ" w:hint="eastAsia"/>
          <w:color w:val="FF0000"/>
          <w:sz w:val="22"/>
        </w:rPr>
        <w:t>２１</w:t>
      </w:r>
      <w:r w:rsidRPr="00677D0A">
        <w:rPr>
          <w:rFonts w:ascii="メイリオ" w:eastAsia="メイリオ" w:hAnsi="メイリオ"/>
          <w:color w:val="FF0000"/>
          <w:sz w:val="22"/>
        </w:rPr>
        <w:t>日(</w:t>
      </w:r>
      <w:r w:rsidR="00386E76">
        <w:rPr>
          <w:rFonts w:ascii="メイリオ" w:eastAsia="メイリオ" w:hAnsi="メイリオ" w:hint="eastAsia"/>
          <w:color w:val="FF0000"/>
          <w:sz w:val="22"/>
        </w:rPr>
        <w:t>金</w:t>
      </w:r>
      <w:bookmarkStart w:id="0" w:name="_GoBack"/>
      <w:bookmarkEnd w:id="0"/>
      <w:r w:rsidRPr="00677D0A">
        <w:rPr>
          <w:rFonts w:ascii="メイリオ" w:eastAsia="メイリオ" w:hAnsi="メイリオ"/>
          <w:color w:val="FF0000"/>
          <w:sz w:val="22"/>
        </w:rPr>
        <w:t>)</w:t>
      </w:r>
      <w:r w:rsidRPr="00677D0A">
        <w:rPr>
          <w:rFonts w:ascii="メイリオ" w:eastAsia="メイリオ" w:hAnsi="メイリオ"/>
          <w:sz w:val="22"/>
        </w:rPr>
        <w:t>までに</w:t>
      </w:r>
      <w:r w:rsidRPr="00677D0A">
        <w:rPr>
          <w:rFonts w:ascii="メイリオ" w:eastAsia="メイリオ" w:hAnsi="メイリオ" w:hint="eastAsia"/>
          <w:sz w:val="22"/>
        </w:rPr>
        <w:t>FAX</w:t>
      </w:r>
      <w:r w:rsidRPr="00677D0A">
        <w:rPr>
          <w:rFonts w:ascii="メイリオ" w:eastAsia="メイリオ" w:hAnsi="メイリオ"/>
          <w:sz w:val="22"/>
        </w:rPr>
        <w:t>または</w:t>
      </w:r>
      <w:r w:rsidRPr="00677D0A">
        <w:rPr>
          <w:rFonts w:ascii="メイリオ" w:eastAsia="メイリオ" w:hAnsi="メイリオ" w:hint="eastAsia"/>
          <w:sz w:val="22"/>
        </w:rPr>
        <w:t>E</w:t>
      </w:r>
      <w:r w:rsidRPr="00677D0A">
        <w:rPr>
          <w:rFonts w:ascii="メイリオ" w:eastAsia="メイリオ" w:hAnsi="メイリオ"/>
          <w:sz w:val="22"/>
        </w:rPr>
        <w:t>メールにて</w:t>
      </w:r>
      <w:r w:rsidRPr="00677D0A">
        <w:rPr>
          <w:rFonts w:ascii="メイリオ" w:eastAsia="メイリオ" w:hAnsi="メイリオ" w:hint="eastAsia"/>
          <w:sz w:val="22"/>
        </w:rPr>
        <w:t>お</w:t>
      </w:r>
      <w:r w:rsidRPr="00677D0A">
        <w:rPr>
          <w:rFonts w:ascii="メイリオ" w:eastAsia="メイリオ" w:hAnsi="メイリオ"/>
          <w:sz w:val="22"/>
        </w:rPr>
        <w:t>申し込み下さい。</w:t>
      </w:r>
    </w:p>
    <w:p w:rsidR="00677D0A" w:rsidRPr="00677D0A" w:rsidRDefault="00677D0A" w:rsidP="00677D0A">
      <w:pPr>
        <w:spacing w:line="300" w:lineRule="exact"/>
        <w:rPr>
          <w:rFonts w:ascii="メイリオ" w:eastAsia="メイリオ" w:hAnsi="メイリオ"/>
          <w:sz w:val="22"/>
        </w:rPr>
      </w:pPr>
      <w:r w:rsidRPr="00677D0A">
        <w:rPr>
          <w:rFonts w:ascii="メイリオ" w:eastAsia="メイリオ" w:hAnsi="メイリオ" w:hint="eastAsia"/>
          <w:sz w:val="22"/>
        </w:rPr>
        <w:t>※</w:t>
      </w:r>
      <w:r w:rsidRPr="00677D0A">
        <w:rPr>
          <w:rFonts w:ascii="メイリオ" w:eastAsia="メイリオ" w:hAnsi="メイリオ"/>
          <w:sz w:val="22"/>
        </w:rPr>
        <w:t>3</w:t>
      </w:r>
      <w:r w:rsidRPr="00677D0A">
        <w:rPr>
          <w:rFonts w:ascii="メイリオ" w:eastAsia="メイリオ" w:hAnsi="メイリオ" w:hint="eastAsia"/>
          <w:sz w:val="22"/>
        </w:rPr>
        <w:t xml:space="preserve"> </w:t>
      </w:r>
      <w:r w:rsidRPr="00677D0A">
        <w:rPr>
          <w:rFonts w:ascii="メイリオ" w:eastAsia="メイリオ" w:hAnsi="メイリオ"/>
          <w:sz w:val="22"/>
        </w:rPr>
        <w:t>CATV技術者証番号を確認の上、</w:t>
      </w:r>
      <w:proofErr w:type="spellStart"/>
      <w:r w:rsidRPr="00677D0A">
        <w:rPr>
          <w:rFonts w:ascii="メイリオ" w:eastAsia="メイリオ" w:hAnsi="メイリオ" w:hint="eastAsia"/>
          <w:sz w:val="22"/>
        </w:rPr>
        <w:t>MyPage</w:t>
      </w:r>
      <w:proofErr w:type="spellEnd"/>
      <w:r w:rsidRPr="00677D0A">
        <w:rPr>
          <w:rFonts w:ascii="メイリオ" w:eastAsia="メイリオ" w:hAnsi="メイリオ"/>
          <w:sz w:val="22"/>
        </w:rPr>
        <w:t>にポイント履歴を掲載します。</w:t>
      </w:r>
    </w:p>
    <w:p w:rsidR="00677D0A" w:rsidRPr="00677D0A" w:rsidRDefault="00677D0A" w:rsidP="00677D0A">
      <w:pPr>
        <w:spacing w:line="300" w:lineRule="exact"/>
        <w:ind w:firstLineChars="200" w:firstLine="406"/>
        <w:rPr>
          <w:rFonts w:ascii="メイリオ" w:eastAsia="メイリオ" w:hAnsi="メイリオ"/>
          <w:sz w:val="22"/>
          <w:u w:val="single"/>
        </w:rPr>
      </w:pPr>
      <w:r w:rsidRPr="00677D0A">
        <w:rPr>
          <w:rFonts w:ascii="メイリオ" w:eastAsia="メイリオ" w:hAnsi="メイリオ"/>
          <w:sz w:val="22"/>
        </w:rPr>
        <w:t>(</w:t>
      </w:r>
      <w:r w:rsidRPr="00677D0A">
        <w:rPr>
          <w:rFonts w:ascii="メイリオ" w:eastAsia="メイリオ" w:hAnsi="メイリオ"/>
          <w:sz w:val="22"/>
          <w:u w:val="single"/>
        </w:rPr>
        <w:t>取得ポイントデータの更新については、ポイント対象講習会終了後、約1ヶ月程度の更新期間が</w:t>
      </w:r>
    </w:p>
    <w:p w:rsidR="00677D0A" w:rsidRPr="00677D0A" w:rsidRDefault="00677D0A" w:rsidP="00677D0A">
      <w:pPr>
        <w:spacing w:line="300" w:lineRule="exact"/>
        <w:ind w:firstLineChars="200" w:firstLine="406"/>
        <w:rPr>
          <w:rFonts w:ascii="メイリオ" w:eastAsia="メイリオ" w:hAnsi="メイリオ"/>
          <w:sz w:val="22"/>
        </w:rPr>
      </w:pPr>
      <w:r w:rsidRPr="00677D0A">
        <w:rPr>
          <w:rFonts w:ascii="メイリオ" w:eastAsia="メイリオ" w:hAnsi="メイリオ"/>
          <w:sz w:val="22"/>
          <w:u w:val="single"/>
        </w:rPr>
        <w:t>かかる場合があります。</w:t>
      </w:r>
      <w:r w:rsidRPr="00677D0A">
        <w:rPr>
          <w:rFonts w:ascii="メイリオ" w:eastAsia="メイリオ" w:hAnsi="メイリオ"/>
          <w:sz w:val="22"/>
        </w:rPr>
        <w:t>)</w:t>
      </w:r>
    </w:p>
    <w:p w:rsidR="00677D0A" w:rsidRPr="00677D0A" w:rsidRDefault="00677D0A" w:rsidP="00677D0A">
      <w:pPr>
        <w:spacing w:line="300" w:lineRule="exact"/>
        <w:rPr>
          <w:rFonts w:ascii="メイリオ" w:eastAsia="メイリオ" w:hAnsi="メイリオ"/>
          <w:sz w:val="22"/>
        </w:rPr>
      </w:pPr>
      <w:r w:rsidRPr="00677D0A">
        <w:rPr>
          <w:rFonts w:ascii="メイリオ" w:eastAsia="メイリオ" w:hAnsi="メイリオ" w:hint="eastAsia"/>
          <w:sz w:val="22"/>
        </w:rPr>
        <w:t>※</w:t>
      </w:r>
      <w:r w:rsidRPr="00677D0A">
        <w:rPr>
          <w:rFonts w:ascii="メイリオ" w:eastAsia="メイリオ" w:hAnsi="メイリオ"/>
          <w:sz w:val="22"/>
        </w:rPr>
        <w:t>4</w:t>
      </w:r>
      <w:r w:rsidRPr="00677D0A">
        <w:rPr>
          <w:rFonts w:ascii="メイリオ" w:eastAsia="メイリオ" w:hAnsi="メイリオ" w:hint="eastAsia"/>
          <w:sz w:val="22"/>
        </w:rPr>
        <w:t xml:space="preserve"> 更新</w:t>
      </w:r>
      <w:r w:rsidRPr="00677D0A">
        <w:rPr>
          <w:rFonts w:ascii="メイリオ" w:eastAsia="メイリオ" w:hAnsi="メイリオ"/>
          <w:sz w:val="22"/>
        </w:rPr>
        <w:t>ポイント制度については、協会のホームページ(http://www.catv.or.jp/)にて確認ください。</w:t>
      </w:r>
    </w:p>
    <w:p w:rsidR="00677D0A" w:rsidRPr="00677D0A" w:rsidRDefault="00677D0A" w:rsidP="00677D0A">
      <w:pPr>
        <w:spacing w:line="300" w:lineRule="exact"/>
        <w:rPr>
          <w:rFonts w:ascii="メイリオ" w:eastAsia="メイリオ" w:hAnsi="メイリオ"/>
          <w:sz w:val="22"/>
        </w:rPr>
      </w:pPr>
      <w:r w:rsidRPr="00677D0A">
        <w:rPr>
          <w:rFonts w:ascii="メイリオ" w:eastAsia="メイリオ" w:hAnsi="メイリオ" w:hint="eastAsia"/>
          <w:sz w:val="22"/>
        </w:rPr>
        <w:t>※</w:t>
      </w:r>
      <w:r w:rsidRPr="00677D0A">
        <w:rPr>
          <w:rFonts w:ascii="メイリオ" w:eastAsia="メイリオ" w:hAnsi="メイリオ"/>
          <w:sz w:val="22"/>
        </w:rPr>
        <w:t>5</w:t>
      </w:r>
      <w:r w:rsidRPr="00677D0A">
        <w:rPr>
          <w:rFonts w:ascii="メイリオ" w:eastAsia="メイリオ" w:hAnsi="メイリオ" w:hint="eastAsia"/>
          <w:sz w:val="22"/>
        </w:rPr>
        <w:t xml:space="preserve"> </w:t>
      </w:r>
      <w:r w:rsidRPr="00677D0A">
        <w:rPr>
          <w:rFonts w:ascii="メイリオ" w:eastAsia="メイリオ" w:hAnsi="メイリオ"/>
          <w:sz w:val="22"/>
        </w:rPr>
        <w:t>この申込内容は本技術講習会の事務処理のみに使用し、他に流用することはありません。</w:t>
      </w:r>
    </w:p>
    <w:p w:rsidR="00427F6A" w:rsidRPr="00D536E5" w:rsidRDefault="00436643" w:rsidP="00CB3AAE">
      <w:pPr>
        <w:spacing w:line="300" w:lineRule="exact"/>
        <w:ind w:left="406" w:hangingChars="200" w:hanging="406"/>
        <w:rPr>
          <w:rFonts w:ascii="ＭＳ ゴシック" w:eastAsia="ＭＳ ゴシック" w:hAnsi="ＭＳ ゴシック"/>
          <w:sz w:val="22"/>
        </w:rPr>
      </w:pPr>
      <w:r w:rsidRPr="00CB3AAE">
        <w:rPr>
          <w:rFonts w:ascii="メイリオ" w:eastAsia="メイリオ" w:hAnsi="ＭＳ ゴシック" w:hint="eastAsia"/>
          <w:color w:val="0000FF"/>
          <w:sz w:val="22"/>
        </w:rPr>
        <w:t>※</w:t>
      </w:r>
      <w:r w:rsidR="00E43B13" w:rsidRPr="00CB3AAE">
        <w:rPr>
          <w:rFonts w:ascii="メイリオ" w:eastAsia="メイリオ" w:hAnsi="ＭＳ ゴシック" w:hint="eastAsia"/>
          <w:color w:val="0000FF"/>
          <w:sz w:val="22"/>
        </w:rPr>
        <w:t>6</w:t>
      </w:r>
      <w:r w:rsidRPr="00CB3AAE">
        <w:rPr>
          <w:rFonts w:ascii="メイリオ" w:eastAsia="メイリオ" w:hAnsi="ＭＳ ゴシック" w:hint="eastAsia"/>
          <w:color w:val="0000FF"/>
          <w:sz w:val="22"/>
        </w:rPr>
        <w:t xml:space="preserve"> 各種講習会の開催案内をメールにて配信させて頂く「講習会情報提供サービス」を</w:t>
      </w:r>
      <w:r w:rsidR="00677D0A">
        <w:rPr>
          <w:rFonts w:ascii="メイリオ" w:eastAsia="メイリオ" w:hAnsi="ＭＳ ゴシック" w:hint="eastAsia"/>
          <w:color w:val="0000FF"/>
          <w:sz w:val="22"/>
        </w:rPr>
        <w:t>行って</w:t>
      </w:r>
      <w:r w:rsidR="00AF178B" w:rsidRPr="00CB3AAE">
        <w:rPr>
          <w:rFonts w:ascii="メイリオ" w:eastAsia="メイリオ" w:hAnsi="ＭＳ ゴシック" w:hint="eastAsia"/>
          <w:color w:val="0000FF"/>
          <w:sz w:val="22"/>
        </w:rPr>
        <w:t>おりま</w:t>
      </w:r>
      <w:r w:rsidR="00677D0A">
        <w:rPr>
          <w:rFonts w:ascii="メイリオ" w:eastAsia="メイリオ" w:hAnsi="ＭＳ ゴシック" w:hint="eastAsia"/>
          <w:color w:val="0000FF"/>
          <w:sz w:val="22"/>
        </w:rPr>
        <w:t>す。</w:t>
      </w:r>
      <w:r w:rsidRPr="00CB3AAE">
        <w:rPr>
          <w:rFonts w:ascii="メイリオ" w:eastAsia="メイリオ" w:hAnsi="ＭＳ ゴシック" w:hint="eastAsia"/>
          <w:color w:val="0000FF"/>
          <w:sz w:val="22"/>
        </w:rPr>
        <w:t xml:space="preserve">　サービスへの登録方法は近畿支部ホームページ「お知らせ」欄をご覧ください</w:t>
      </w:r>
      <w:r w:rsidR="00677D0A">
        <w:rPr>
          <w:rFonts w:ascii="メイリオ" w:eastAsia="メイリオ" w:hAnsi="ＭＳ ゴシック" w:hint="eastAsia"/>
          <w:color w:val="0000FF"/>
          <w:sz w:val="22"/>
        </w:rPr>
        <w:t>（非会員もＯＫです）。</w:t>
      </w:r>
    </w:p>
    <w:sectPr w:rsidR="00427F6A" w:rsidRPr="00D536E5" w:rsidSect="00132698">
      <w:pgSz w:w="11906" w:h="16838" w:code="9"/>
      <w:pgMar w:top="964" w:right="1134" w:bottom="96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C84" w:rsidRDefault="00D44C84" w:rsidP="00D10829">
      <w:r>
        <w:separator/>
      </w:r>
    </w:p>
  </w:endnote>
  <w:endnote w:type="continuationSeparator" w:id="0">
    <w:p w:rsidR="00D44C84" w:rsidRDefault="00D44C84" w:rsidP="00D1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C84" w:rsidRDefault="00D44C84" w:rsidP="00D10829">
      <w:r>
        <w:separator/>
      </w:r>
    </w:p>
  </w:footnote>
  <w:footnote w:type="continuationSeparator" w:id="0">
    <w:p w:rsidR="00D44C84" w:rsidRDefault="00D44C84" w:rsidP="00D10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8A"/>
    <w:rsid w:val="00000C33"/>
    <w:rsid w:val="00002D99"/>
    <w:rsid w:val="000033DD"/>
    <w:rsid w:val="000067DA"/>
    <w:rsid w:val="00010335"/>
    <w:rsid w:val="000126AA"/>
    <w:rsid w:val="00014B8C"/>
    <w:rsid w:val="00014E8A"/>
    <w:rsid w:val="00017A78"/>
    <w:rsid w:val="000202ED"/>
    <w:rsid w:val="00020EA8"/>
    <w:rsid w:val="000230B3"/>
    <w:rsid w:val="000313AA"/>
    <w:rsid w:val="00036BEB"/>
    <w:rsid w:val="00041170"/>
    <w:rsid w:val="000416D9"/>
    <w:rsid w:val="00041AE5"/>
    <w:rsid w:val="00042FC1"/>
    <w:rsid w:val="00054AF3"/>
    <w:rsid w:val="000572C9"/>
    <w:rsid w:val="000603F4"/>
    <w:rsid w:val="00061A30"/>
    <w:rsid w:val="0006335F"/>
    <w:rsid w:val="00063B50"/>
    <w:rsid w:val="00067F5B"/>
    <w:rsid w:val="00073FAF"/>
    <w:rsid w:val="00074BD7"/>
    <w:rsid w:val="00074DC8"/>
    <w:rsid w:val="00074E25"/>
    <w:rsid w:val="00077468"/>
    <w:rsid w:val="00084C3F"/>
    <w:rsid w:val="00084F5F"/>
    <w:rsid w:val="00085D99"/>
    <w:rsid w:val="00086622"/>
    <w:rsid w:val="0009412A"/>
    <w:rsid w:val="0009556B"/>
    <w:rsid w:val="000A3051"/>
    <w:rsid w:val="000A5B80"/>
    <w:rsid w:val="000B0EF7"/>
    <w:rsid w:val="000B1EC0"/>
    <w:rsid w:val="000B261D"/>
    <w:rsid w:val="000B2CA0"/>
    <w:rsid w:val="000C1CC0"/>
    <w:rsid w:val="000C57A1"/>
    <w:rsid w:val="000D4599"/>
    <w:rsid w:val="000D60F1"/>
    <w:rsid w:val="000E1DBD"/>
    <w:rsid w:val="000E5396"/>
    <w:rsid w:val="000F1A7F"/>
    <w:rsid w:val="000F57AD"/>
    <w:rsid w:val="0010468C"/>
    <w:rsid w:val="0010637C"/>
    <w:rsid w:val="001107D8"/>
    <w:rsid w:val="00111D50"/>
    <w:rsid w:val="00112311"/>
    <w:rsid w:val="00117ACE"/>
    <w:rsid w:val="00132698"/>
    <w:rsid w:val="00132EFF"/>
    <w:rsid w:val="001351D2"/>
    <w:rsid w:val="001360BE"/>
    <w:rsid w:val="001376A4"/>
    <w:rsid w:val="00142836"/>
    <w:rsid w:val="00146BE4"/>
    <w:rsid w:val="0015413B"/>
    <w:rsid w:val="00155ACC"/>
    <w:rsid w:val="001612F5"/>
    <w:rsid w:val="00163FB9"/>
    <w:rsid w:val="0016691C"/>
    <w:rsid w:val="00167CB6"/>
    <w:rsid w:val="0017063E"/>
    <w:rsid w:val="00172DB7"/>
    <w:rsid w:val="00175672"/>
    <w:rsid w:val="00182180"/>
    <w:rsid w:val="00183651"/>
    <w:rsid w:val="0018397C"/>
    <w:rsid w:val="001843BB"/>
    <w:rsid w:val="00197708"/>
    <w:rsid w:val="001A1084"/>
    <w:rsid w:val="001A33E1"/>
    <w:rsid w:val="001A4064"/>
    <w:rsid w:val="001A613E"/>
    <w:rsid w:val="001B0971"/>
    <w:rsid w:val="001B2266"/>
    <w:rsid w:val="001B5815"/>
    <w:rsid w:val="001B7ABA"/>
    <w:rsid w:val="001C5100"/>
    <w:rsid w:val="001C717C"/>
    <w:rsid w:val="001C74AE"/>
    <w:rsid w:val="001D04E5"/>
    <w:rsid w:val="001E2ABD"/>
    <w:rsid w:val="001E4271"/>
    <w:rsid w:val="001F0832"/>
    <w:rsid w:val="001F6AB5"/>
    <w:rsid w:val="001F73DE"/>
    <w:rsid w:val="001F7A8D"/>
    <w:rsid w:val="0020043B"/>
    <w:rsid w:val="00201FB3"/>
    <w:rsid w:val="00202EA9"/>
    <w:rsid w:val="00207B55"/>
    <w:rsid w:val="0021340D"/>
    <w:rsid w:val="00222582"/>
    <w:rsid w:val="00222BA1"/>
    <w:rsid w:val="00222F66"/>
    <w:rsid w:val="00223170"/>
    <w:rsid w:val="00227AE6"/>
    <w:rsid w:val="002313A4"/>
    <w:rsid w:val="002335E9"/>
    <w:rsid w:val="00233F40"/>
    <w:rsid w:val="002366BE"/>
    <w:rsid w:val="002376FA"/>
    <w:rsid w:val="002460F8"/>
    <w:rsid w:val="00251E23"/>
    <w:rsid w:val="00254244"/>
    <w:rsid w:val="002643F3"/>
    <w:rsid w:val="0026456D"/>
    <w:rsid w:val="0026600C"/>
    <w:rsid w:val="002773D9"/>
    <w:rsid w:val="002803D3"/>
    <w:rsid w:val="00286353"/>
    <w:rsid w:val="00290558"/>
    <w:rsid w:val="00290BB6"/>
    <w:rsid w:val="00291FD6"/>
    <w:rsid w:val="00293C8E"/>
    <w:rsid w:val="00294E65"/>
    <w:rsid w:val="00295269"/>
    <w:rsid w:val="00295AFB"/>
    <w:rsid w:val="00296E6A"/>
    <w:rsid w:val="00297721"/>
    <w:rsid w:val="002A13A7"/>
    <w:rsid w:val="002A1FE8"/>
    <w:rsid w:val="002A3480"/>
    <w:rsid w:val="002A5BF5"/>
    <w:rsid w:val="002A7582"/>
    <w:rsid w:val="002B06E0"/>
    <w:rsid w:val="002B27B3"/>
    <w:rsid w:val="002B3BA7"/>
    <w:rsid w:val="002B49AE"/>
    <w:rsid w:val="002B4DD0"/>
    <w:rsid w:val="002C7EE1"/>
    <w:rsid w:val="002D0A9D"/>
    <w:rsid w:val="002D2B15"/>
    <w:rsid w:val="002D3C17"/>
    <w:rsid w:val="002D5D83"/>
    <w:rsid w:val="002E6BF7"/>
    <w:rsid w:val="002E70B3"/>
    <w:rsid w:val="002E7275"/>
    <w:rsid w:val="002F3736"/>
    <w:rsid w:val="002F61EF"/>
    <w:rsid w:val="00313F66"/>
    <w:rsid w:val="00314D15"/>
    <w:rsid w:val="00314D32"/>
    <w:rsid w:val="00315B80"/>
    <w:rsid w:val="00316E83"/>
    <w:rsid w:val="003202EA"/>
    <w:rsid w:val="00322B79"/>
    <w:rsid w:val="00324659"/>
    <w:rsid w:val="00324ABD"/>
    <w:rsid w:val="00330BFB"/>
    <w:rsid w:val="003427E6"/>
    <w:rsid w:val="00344626"/>
    <w:rsid w:val="00350E7A"/>
    <w:rsid w:val="003618D7"/>
    <w:rsid w:val="00362134"/>
    <w:rsid w:val="0036309D"/>
    <w:rsid w:val="003643E1"/>
    <w:rsid w:val="00364A26"/>
    <w:rsid w:val="00370DAD"/>
    <w:rsid w:val="00370EFE"/>
    <w:rsid w:val="00371778"/>
    <w:rsid w:val="0037774A"/>
    <w:rsid w:val="003800EC"/>
    <w:rsid w:val="003807F9"/>
    <w:rsid w:val="00385533"/>
    <w:rsid w:val="00386E76"/>
    <w:rsid w:val="0038788B"/>
    <w:rsid w:val="00392AFA"/>
    <w:rsid w:val="00393212"/>
    <w:rsid w:val="003946F1"/>
    <w:rsid w:val="00394F97"/>
    <w:rsid w:val="003A172E"/>
    <w:rsid w:val="003A2850"/>
    <w:rsid w:val="003A2A4C"/>
    <w:rsid w:val="003A37C5"/>
    <w:rsid w:val="003A4153"/>
    <w:rsid w:val="003A60E0"/>
    <w:rsid w:val="003B6E80"/>
    <w:rsid w:val="003B6F9B"/>
    <w:rsid w:val="003C6A62"/>
    <w:rsid w:val="003D0582"/>
    <w:rsid w:val="003D2308"/>
    <w:rsid w:val="003D2379"/>
    <w:rsid w:val="003D60CB"/>
    <w:rsid w:val="003D63B4"/>
    <w:rsid w:val="003D68E2"/>
    <w:rsid w:val="003E0514"/>
    <w:rsid w:val="003E1591"/>
    <w:rsid w:val="003E2821"/>
    <w:rsid w:val="003E45C8"/>
    <w:rsid w:val="003E7A3C"/>
    <w:rsid w:val="003F333E"/>
    <w:rsid w:val="003F4645"/>
    <w:rsid w:val="003F4E7C"/>
    <w:rsid w:val="004100D0"/>
    <w:rsid w:val="004105D9"/>
    <w:rsid w:val="00412966"/>
    <w:rsid w:val="00420B6C"/>
    <w:rsid w:val="0042202F"/>
    <w:rsid w:val="0042562E"/>
    <w:rsid w:val="00425A10"/>
    <w:rsid w:val="004264AF"/>
    <w:rsid w:val="00427F6A"/>
    <w:rsid w:val="0043046A"/>
    <w:rsid w:val="00433705"/>
    <w:rsid w:val="004359E8"/>
    <w:rsid w:val="00436643"/>
    <w:rsid w:val="00441B23"/>
    <w:rsid w:val="0044237A"/>
    <w:rsid w:val="004430B6"/>
    <w:rsid w:val="004476C7"/>
    <w:rsid w:val="00452588"/>
    <w:rsid w:val="00454DEF"/>
    <w:rsid w:val="00455A7B"/>
    <w:rsid w:val="004607F0"/>
    <w:rsid w:val="0046144A"/>
    <w:rsid w:val="004622A4"/>
    <w:rsid w:val="004627DC"/>
    <w:rsid w:val="00465289"/>
    <w:rsid w:val="00466A64"/>
    <w:rsid w:val="0046704C"/>
    <w:rsid w:val="00470702"/>
    <w:rsid w:val="0047228C"/>
    <w:rsid w:val="004778C3"/>
    <w:rsid w:val="00482243"/>
    <w:rsid w:val="00490F97"/>
    <w:rsid w:val="00495B7C"/>
    <w:rsid w:val="004A13EB"/>
    <w:rsid w:val="004A5601"/>
    <w:rsid w:val="004A6F8A"/>
    <w:rsid w:val="004B0358"/>
    <w:rsid w:val="004B28FD"/>
    <w:rsid w:val="004B4406"/>
    <w:rsid w:val="004B58ED"/>
    <w:rsid w:val="004B6902"/>
    <w:rsid w:val="004C4A5E"/>
    <w:rsid w:val="004C6746"/>
    <w:rsid w:val="004D2CFE"/>
    <w:rsid w:val="004D3E7B"/>
    <w:rsid w:val="004D471C"/>
    <w:rsid w:val="004D559A"/>
    <w:rsid w:val="004D6C26"/>
    <w:rsid w:val="004D6E5C"/>
    <w:rsid w:val="004E0958"/>
    <w:rsid w:val="004E254D"/>
    <w:rsid w:val="004F1488"/>
    <w:rsid w:val="004F43BF"/>
    <w:rsid w:val="005008F4"/>
    <w:rsid w:val="00505997"/>
    <w:rsid w:val="005069C3"/>
    <w:rsid w:val="005124EC"/>
    <w:rsid w:val="00516124"/>
    <w:rsid w:val="00524984"/>
    <w:rsid w:val="00525BE2"/>
    <w:rsid w:val="00531E9A"/>
    <w:rsid w:val="00534BC8"/>
    <w:rsid w:val="005409BC"/>
    <w:rsid w:val="0054544A"/>
    <w:rsid w:val="005459FE"/>
    <w:rsid w:val="005461C5"/>
    <w:rsid w:val="0054649E"/>
    <w:rsid w:val="005469C2"/>
    <w:rsid w:val="005528D8"/>
    <w:rsid w:val="00556F76"/>
    <w:rsid w:val="00560690"/>
    <w:rsid w:val="00562930"/>
    <w:rsid w:val="005629F0"/>
    <w:rsid w:val="00570947"/>
    <w:rsid w:val="005711F7"/>
    <w:rsid w:val="0057499C"/>
    <w:rsid w:val="0057552C"/>
    <w:rsid w:val="005764A3"/>
    <w:rsid w:val="00580349"/>
    <w:rsid w:val="00585DB9"/>
    <w:rsid w:val="005917AA"/>
    <w:rsid w:val="00595A3B"/>
    <w:rsid w:val="00595CEE"/>
    <w:rsid w:val="00597106"/>
    <w:rsid w:val="005A31B6"/>
    <w:rsid w:val="005A4857"/>
    <w:rsid w:val="005A7ED3"/>
    <w:rsid w:val="005B0771"/>
    <w:rsid w:val="005B0C68"/>
    <w:rsid w:val="005B289D"/>
    <w:rsid w:val="005B3392"/>
    <w:rsid w:val="005B3E9F"/>
    <w:rsid w:val="005B514D"/>
    <w:rsid w:val="005B7AB0"/>
    <w:rsid w:val="005C4D02"/>
    <w:rsid w:val="005C5863"/>
    <w:rsid w:val="005C7525"/>
    <w:rsid w:val="005D4B1A"/>
    <w:rsid w:val="005E1051"/>
    <w:rsid w:val="005E6CD3"/>
    <w:rsid w:val="005F175E"/>
    <w:rsid w:val="005F5C00"/>
    <w:rsid w:val="005F7ADE"/>
    <w:rsid w:val="00602874"/>
    <w:rsid w:val="00603B30"/>
    <w:rsid w:val="00603CB9"/>
    <w:rsid w:val="00605020"/>
    <w:rsid w:val="00610875"/>
    <w:rsid w:val="006159FF"/>
    <w:rsid w:val="00615C07"/>
    <w:rsid w:val="00617751"/>
    <w:rsid w:val="0062084A"/>
    <w:rsid w:val="0062208C"/>
    <w:rsid w:val="00625387"/>
    <w:rsid w:val="00631FA3"/>
    <w:rsid w:val="006321E0"/>
    <w:rsid w:val="00635169"/>
    <w:rsid w:val="00640BBE"/>
    <w:rsid w:val="00641900"/>
    <w:rsid w:val="0064245F"/>
    <w:rsid w:val="00646A86"/>
    <w:rsid w:val="00647458"/>
    <w:rsid w:val="00651461"/>
    <w:rsid w:val="006570D4"/>
    <w:rsid w:val="006571A8"/>
    <w:rsid w:val="00660940"/>
    <w:rsid w:val="006619C4"/>
    <w:rsid w:val="00663564"/>
    <w:rsid w:val="006638E4"/>
    <w:rsid w:val="00667648"/>
    <w:rsid w:val="00672A23"/>
    <w:rsid w:val="00677703"/>
    <w:rsid w:val="00677D0A"/>
    <w:rsid w:val="0068021D"/>
    <w:rsid w:val="0068127B"/>
    <w:rsid w:val="00682807"/>
    <w:rsid w:val="00682C48"/>
    <w:rsid w:val="006868F5"/>
    <w:rsid w:val="00687909"/>
    <w:rsid w:val="006935D8"/>
    <w:rsid w:val="006945D3"/>
    <w:rsid w:val="00697A04"/>
    <w:rsid w:val="006A14E3"/>
    <w:rsid w:val="006B1909"/>
    <w:rsid w:val="006B3A75"/>
    <w:rsid w:val="006B482E"/>
    <w:rsid w:val="006B7238"/>
    <w:rsid w:val="006B7E6E"/>
    <w:rsid w:val="006C121F"/>
    <w:rsid w:val="006C2F05"/>
    <w:rsid w:val="006C34FD"/>
    <w:rsid w:val="006C7032"/>
    <w:rsid w:val="006D495D"/>
    <w:rsid w:val="006D4EB5"/>
    <w:rsid w:val="006D5E48"/>
    <w:rsid w:val="006D7670"/>
    <w:rsid w:val="006E5193"/>
    <w:rsid w:val="006E7DE0"/>
    <w:rsid w:val="006F09DC"/>
    <w:rsid w:val="006F0CC2"/>
    <w:rsid w:val="00701DFA"/>
    <w:rsid w:val="007025DD"/>
    <w:rsid w:val="00703193"/>
    <w:rsid w:val="00704557"/>
    <w:rsid w:val="00710253"/>
    <w:rsid w:val="007153D8"/>
    <w:rsid w:val="00717121"/>
    <w:rsid w:val="00723D1F"/>
    <w:rsid w:val="00727E8B"/>
    <w:rsid w:val="00731BF7"/>
    <w:rsid w:val="0074630C"/>
    <w:rsid w:val="0075042A"/>
    <w:rsid w:val="00750592"/>
    <w:rsid w:val="00754EAD"/>
    <w:rsid w:val="007551BC"/>
    <w:rsid w:val="00755740"/>
    <w:rsid w:val="00757EEF"/>
    <w:rsid w:val="00760801"/>
    <w:rsid w:val="00762A6D"/>
    <w:rsid w:val="00764028"/>
    <w:rsid w:val="0076649F"/>
    <w:rsid w:val="00767F21"/>
    <w:rsid w:val="00771681"/>
    <w:rsid w:val="00772E3B"/>
    <w:rsid w:val="00776707"/>
    <w:rsid w:val="00776A06"/>
    <w:rsid w:val="00776BE1"/>
    <w:rsid w:val="00781096"/>
    <w:rsid w:val="0078356D"/>
    <w:rsid w:val="00784241"/>
    <w:rsid w:val="007843A5"/>
    <w:rsid w:val="0079639D"/>
    <w:rsid w:val="0079782C"/>
    <w:rsid w:val="007A1688"/>
    <w:rsid w:val="007A6361"/>
    <w:rsid w:val="007A6F26"/>
    <w:rsid w:val="007A7277"/>
    <w:rsid w:val="007B2C7B"/>
    <w:rsid w:val="007B4B1D"/>
    <w:rsid w:val="007B5F16"/>
    <w:rsid w:val="007C78B4"/>
    <w:rsid w:val="007D1262"/>
    <w:rsid w:val="007D1932"/>
    <w:rsid w:val="007D4444"/>
    <w:rsid w:val="007E0BA7"/>
    <w:rsid w:val="00800A8D"/>
    <w:rsid w:val="00804B5B"/>
    <w:rsid w:val="0081172C"/>
    <w:rsid w:val="00820280"/>
    <w:rsid w:val="00822080"/>
    <w:rsid w:val="0083034A"/>
    <w:rsid w:val="00830FCE"/>
    <w:rsid w:val="00833353"/>
    <w:rsid w:val="00835886"/>
    <w:rsid w:val="0084112C"/>
    <w:rsid w:val="00841E74"/>
    <w:rsid w:val="00842737"/>
    <w:rsid w:val="00844497"/>
    <w:rsid w:val="0084469B"/>
    <w:rsid w:val="008611C7"/>
    <w:rsid w:val="00863430"/>
    <w:rsid w:val="008643C0"/>
    <w:rsid w:val="0086452B"/>
    <w:rsid w:val="00867782"/>
    <w:rsid w:val="00871A7D"/>
    <w:rsid w:val="008755BB"/>
    <w:rsid w:val="00880FE9"/>
    <w:rsid w:val="00882AC9"/>
    <w:rsid w:val="00887F62"/>
    <w:rsid w:val="00887F7D"/>
    <w:rsid w:val="00887FCC"/>
    <w:rsid w:val="00890EAA"/>
    <w:rsid w:val="008922D2"/>
    <w:rsid w:val="00892541"/>
    <w:rsid w:val="008955AB"/>
    <w:rsid w:val="00895975"/>
    <w:rsid w:val="008A0D90"/>
    <w:rsid w:val="008B0F89"/>
    <w:rsid w:val="008B10BD"/>
    <w:rsid w:val="008B1100"/>
    <w:rsid w:val="008B1118"/>
    <w:rsid w:val="008B381D"/>
    <w:rsid w:val="008B3F0A"/>
    <w:rsid w:val="008B601E"/>
    <w:rsid w:val="008B6A26"/>
    <w:rsid w:val="008B6F16"/>
    <w:rsid w:val="008B7429"/>
    <w:rsid w:val="008B7664"/>
    <w:rsid w:val="008C09B5"/>
    <w:rsid w:val="008D01FF"/>
    <w:rsid w:val="008D589F"/>
    <w:rsid w:val="008D63EE"/>
    <w:rsid w:val="008D70FC"/>
    <w:rsid w:val="008E0A03"/>
    <w:rsid w:val="008E1956"/>
    <w:rsid w:val="008E222C"/>
    <w:rsid w:val="008E53C7"/>
    <w:rsid w:val="008E7C8C"/>
    <w:rsid w:val="008F04B4"/>
    <w:rsid w:val="008F4145"/>
    <w:rsid w:val="008F56DA"/>
    <w:rsid w:val="00900F06"/>
    <w:rsid w:val="0091068D"/>
    <w:rsid w:val="009115CD"/>
    <w:rsid w:val="00913271"/>
    <w:rsid w:val="00913B66"/>
    <w:rsid w:val="00914599"/>
    <w:rsid w:val="00914F15"/>
    <w:rsid w:val="009165B0"/>
    <w:rsid w:val="00920AAF"/>
    <w:rsid w:val="00920BEF"/>
    <w:rsid w:val="00921336"/>
    <w:rsid w:val="009273D3"/>
    <w:rsid w:val="00930ED2"/>
    <w:rsid w:val="009328F6"/>
    <w:rsid w:val="00933973"/>
    <w:rsid w:val="00933EFA"/>
    <w:rsid w:val="009349AA"/>
    <w:rsid w:val="00935EB1"/>
    <w:rsid w:val="00936604"/>
    <w:rsid w:val="00950CA8"/>
    <w:rsid w:val="00952112"/>
    <w:rsid w:val="00952E55"/>
    <w:rsid w:val="009530DB"/>
    <w:rsid w:val="0095461B"/>
    <w:rsid w:val="00954A95"/>
    <w:rsid w:val="00954C00"/>
    <w:rsid w:val="00954FAF"/>
    <w:rsid w:val="009576FB"/>
    <w:rsid w:val="00960AF6"/>
    <w:rsid w:val="00960DA6"/>
    <w:rsid w:val="009627E6"/>
    <w:rsid w:val="00965F5F"/>
    <w:rsid w:val="00967962"/>
    <w:rsid w:val="00974718"/>
    <w:rsid w:val="009806B3"/>
    <w:rsid w:val="00984AB9"/>
    <w:rsid w:val="009905C0"/>
    <w:rsid w:val="00990A09"/>
    <w:rsid w:val="00990E5E"/>
    <w:rsid w:val="00992EF1"/>
    <w:rsid w:val="00995F2F"/>
    <w:rsid w:val="009A3865"/>
    <w:rsid w:val="009A6058"/>
    <w:rsid w:val="009B1650"/>
    <w:rsid w:val="009B5717"/>
    <w:rsid w:val="009B572E"/>
    <w:rsid w:val="009B7483"/>
    <w:rsid w:val="009C02BD"/>
    <w:rsid w:val="009C1F26"/>
    <w:rsid w:val="009C26EE"/>
    <w:rsid w:val="009C2E63"/>
    <w:rsid w:val="009C31D6"/>
    <w:rsid w:val="009C7BF7"/>
    <w:rsid w:val="009C7E8D"/>
    <w:rsid w:val="009D386B"/>
    <w:rsid w:val="009D6DF8"/>
    <w:rsid w:val="009E0735"/>
    <w:rsid w:val="009E2B58"/>
    <w:rsid w:val="009E4237"/>
    <w:rsid w:val="009F0960"/>
    <w:rsid w:val="00A00AB1"/>
    <w:rsid w:val="00A02153"/>
    <w:rsid w:val="00A0662D"/>
    <w:rsid w:val="00A06A78"/>
    <w:rsid w:val="00A070D7"/>
    <w:rsid w:val="00A11AED"/>
    <w:rsid w:val="00A17387"/>
    <w:rsid w:val="00A26316"/>
    <w:rsid w:val="00A27470"/>
    <w:rsid w:val="00A34B1B"/>
    <w:rsid w:val="00A359EC"/>
    <w:rsid w:val="00A35E77"/>
    <w:rsid w:val="00A37C3B"/>
    <w:rsid w:val="00A401B4"/>
    <w:rsid w:val="00A4022C"/>
    <w:rsid w:val="00A43C37"/>
    <w:rsid w:val="00A4637A"/>
    <w:rsid w:val="00A46D9A"/>
    <w:rsid w:val="00A474D8"/>
    <w:rsid w:val="00A501EB"/>
    <w:rsid w:val="00A505AC"/>
    <w:rsid w:val="00A52D64"/>
    <w:rsid w:val="00A5356B"/>
    <w:rsid w:val="00A537CA"/>
    <w:rsid w:val="00A7023A"/>
    <w:rsid w:val="00A707B2"/>
    <w:rsid w:val="00A70F75"/>
    <w:rsid w:val="00A728D2"/>
    <w:rsid w:val="00A735E2"/>
    <w:rsid w:val="00A74104"/>
    <w:rsid w:val="00A74907"/>
    <w:rsid w:val="00A76351"/>
    <w:rsid w:val="00A7671D"/>
    <w:rsid w:val="00A80EF6"/>
    <w:rsid w:val="00A81D73"/>
    <w:rsid w:val="00A910A1"/>
    <w:rsid w:val="00A91116"/>
    <w:rsid w:val="00A9213A"/>
    <w:rsid w:val="00A95AA6"/>
    <w:rsid w:val="00AA0C52"/>
    <w:rsid w:val="00AA1B93"/>
    <w:rsid w:val="00AA3A18"/>
    <w:rsid w:val="00AA41D1"/>
    <w:rsid w:val="00AA71C5"/>
    <w:rsid w:val="00AA7FB0"/>
    <w:rsid w:val="00AB0DF8"/>
    <w:rsid w:val="00AB1ECD"/>
    <w:rsid w:val="00AB2190"/>
    <w:rsid w:val="00AC0B6C"/>
    <w:rsid w:val="00AC6F29"/>
    <w:rsid w:val="00AD2046"/>
    <w:rsid w:val="00AD21E5"/>
    <w:rsid w:val="00AD6B12"/>
    <w:rsid w:val="00AD7151"/>
    <w:rsid w:val="00AE7E9C"/>
    <w:rsid w:val="00AF178B"/>
    <w:rsid w:val="00AF3247"/>
    <w:rsid w:val="00AF6AD5"/>
    <w:rsid w:val="00AF78DD"/>
    <w:rsid w:val="00B01648"/>
    <w:rsid w:val="00B038B7"/>
    <w:rsid w:val="00B04B83"/>
    <w:rsid w:val="00B06421"/>
    <w:rsid w:val="00B119BF"/>
    <w:rsid w:val="00B1296E"/>
    <w:rsid w:val="00B1347C"/>
    <w:rsid w:val="00B14A26"/>
    <w:rsid w:val="00B20FC9"/>
    <w:rsid w:val="00B22076"/>
    <w:rsid w:val="00B2234F"/>
    <w:rsid w:val="00B23C4C"/>
    <w:rsid w:val="00B27173"/>
    <w:rsid w:val="00B302FE"/>
    <w:rsid w:val="00B3123B"/>
    <w:rsid w:val="00B319C7"/>
    <w:rsid w:val="00B32871"/>
    <w:rsid w:val="00B33C18"/>
    <w:rsid w:val="00B41A07"/>
    <w:rsid w:val="00B4553B"/>
    <w:rsid w:val="00B5020D"/>
    <w:rsid w:val="00B518AA"/>
    <w:rsid w:val="00B60FB3"/>
    <w:rsid w:val="00B61169"/>
    <w:rsid w:val="00B620EC"/>
    <w:rsid w:val="00B64655"/>
    <w:rsid w:val="00B671AA"/>
    <w:rsid w:val="00B72EF8"/>
    <w:rsid w:val="00B733C8"/>
    <w:rsid w:val="00B76ECB"/>
    <w:rsid w:val="00B7708F"/>
    <w:rsid w:val="00B80426"/>
    <w:rsid w:val="00B84CEE"/>
    <w:rsid w:val="00B93AE0"/>
    <w:rsid w:val="00BA21D7"/>
    <w:rsid w:val="00BB05C0"/>
    <w:rsid w:val="00BB55FA"/>
    <w:rsid w:val="00BC5AD8"/>
    <w:rsid w:val="00BD1AD1"/>
    <w:rsid w:val="00BD4BA3"/>
    <w:rsid w:val="00BD5E65"/>
    <w:rsid w:val="00BD7687"/>
    <w:rsid w:val="00BE123A"/>
    <w:rsid w:val="00BE1276"/>
    <w:rsid w:val="00BE1FA3"/>
    <w:rsid w:val="00BE69D9"/>
    <w:rsid w:val="00BF1AC6"/>
    <w:rsid w:val="00BF504F"/>
    <w:rsid w:val="00BF707A"/>
    <w:rsid w:val="00BF745C"/>
    <w:rsid w:val="00C006D5"/>
    <w:rsid w:val="00C007B4"/>
    <w:rsid w:val="00C00C13"/>
    <w:rsid w:val="00C04A19"/>
    <w:rsid w:val="00C0534B"/>
    <w:rsid w:val="00C06B2F"/>
    <w:rsid w:val="00C0782F"/>
    <w:rsid w:val="00C13D46"/>
    <w:rsid w:val="00C13F63"/>
    <w:rsid w:val="00C144D2"/>
    <w:rsid w:val="00C174FB"/>
    <w:rsid w:val="00C17CAB"/>
    <w:rsid w:val="00C206E2"/>
    <w:rsid w:val="00C20B04"/>
    <w:rsid w:val="00C22EC1"/>
    <w:rsid w:val="00C32B88"/>
    <w:rsid w:val="00C3386F"/>
    <w:rsid w:val="00C45773"/>
    <w:rsid w:val="00C461C9"/>
    <w:rsid w:val="00C51982"/>
    <w:rsid w:val="00C57142"/>
    <w:rsid w:val="00C5731D"/>
    <w:rsid w:val="00C6013E"/>
    <w:rsid w:val="00C606B3"/>
    <w:rsid w:val="00C60BB0"/>
    <w:rsid w:val="00C646BA"/>
    <w:rsid w:val="00C6597C"/>
    <w:rsid w:val="00C745BE"/>
    <w:rsid w:val="00C75BE5"/>
    <w:rsid w:val="00C77B33"/>
    <w:rsid w:val="00C80304"/>
    <w:rsid w:val="00C804BD"/>
    <w:rsid w:val="00C81100"/>
    <w:rsid w:val="00C8223F"/>
    <w:rsid w:val="00C82A6A"/>
    <w:rsid w:val="00C86D5E"/>
    <w:rsid w:val="00C94961"/>
    <w:rsid w:val="00CA207C"/>
    <w:rsid w:val="00CA2B5C"/>
    <w:rsid w:val="00CB2C64"/>
    <w:rsid w:val="00CB3AAE"/>
    <w:rsid w:val="00CC17AB"/>
    <w:rsid w:val="00CC1BEC"/>
    <w:rsid w:val="00CC55EE"/>
    <w:rsid w:val="00CD0F0B"/>
    <w:rsid w:val="00CD3980"/>
    <w:rsid w:val="00CD444D"/>
    <w:rsid w:val="00CD74E3"/>
    <w:rsid w:val="00CF0313"/>
    <w:rsid w:val="00CF2C9A"/>
    <w:rsid w:val="00CF4566"/>
    <w:rsid w:val="00D00321"/>
    <w:rsid w:val="00D04762"/>
    <w:rsid w:val="00D067B2"/>
    <w:rsid w:val="00D10829"/>
    <w:rsid w:val="00D123A9"/>
    <w:rsid w:val="00D12D1E"/>
    <w:rsid w:val="00D13418"/>
    <w:rsid w:val="00D149A3"/>
    <w:rsid w:val="00D2152C"/>
    <w:rsid w:val="00D23ED3"/>
    <w:rsid w:val="00D2591D"/>
    <w:rsid w:val="00D35A27"/>
    <w:rsid w:val="00D4382F"/>
    <w:rsid w:val="00D44C84"/>
    <w:rsid w:val="00D44F2C"/>
    <w:rsid w:val="00D473A2"/>
    <w:rsid w:val="00D5044E"/>
    <w:rsid w:val="00D536E5"/>
    <w:rsid w:val="00D538BF"/>
    <w:rsid w:val="00D548D7"/>
    <w:rsid w:val="00D610B2"/>
    <w:rsid w:val="00D64466"/>
    <w:rsid w:val="00D64997"/>
    <w:rsid w:val="00D72EF7"/>
    <w:rsid w:val="00D745C1"/>
    <w:rsid w:val="00D749C7"/>
    <w:rsid w:val="00D75A94"/>
    <w:rsid w:val="00D764E4"/>
    <w:rsid w:val="00D76CFC"/>
    <w:rsid w:val="00D823A0"/>
    <w:rsid w:val="00D84154"/>
    <w:rsid w:val="00D8496C"/>
    <w:rsid w:val="00D856B2"/>
    <w:rsid w:val="00D87A45"/>
    <w:rsid w:val="00D91B73"/>
    <w:rsid w:val="00D94A0E"/>
    <w:rsid w:val="00D97805"/>
    <w:rsid w:val="00DA211C"/>
    <w:rsid w:val="00DA2134"/>
    <w:rsid w:val="00DA6131"/>
    <w:rsid w:val="00DA7811"/>
    <w:rsid w:val="00DB7DF8"/>
    <w:rsid w:val="00DC2DF1"/>
    <w:rsid w:val="00DD1052"/>
    <w:rsid w:val="00DD5D0C"/>
    <w:rsid w:val="00DD76A1"/>
    <w:rsid w:val="00DE5963"/>
    <w:rsid w:val="00DE6577"/>
    <w:rsid w:val="00DF1C03"/>
    <w:rsid w:val="00DF28B6"/>
    <w:rsid w:val="00DF3002"/>
    <w:rsid w:val="00DF3545"/>
    <w:rsid w:val="00DF5CFB"/>
    <w:rsid w:val="00DF6A56"/>
    <w:rsid w:val="00E00DC7"/>
    <w:rsid w:val="00E018D8"/>
    <w:rsid w:val="00E04A11"/>
    <w:rsid w:val="00E06DEB"/>
    <w:rsid w:val="00E11B57"/>
    <w:rsid w:val="00E13745"/>
    <w:rsid w:val="00E14006"/>
    <w:rsid w:val="00E14989"/>
    <w:rsid w:val="00E14EB1"/>
    <w:rsid w:val="00E160A2"/>
    <w:rsid w:val="00E1666E"/>
    <w:rsid w:val="00E177B6"/>
    <w:rsid w:val="00E21C71"/>
    <w:rsid w:val="00E24902"/>
    <w:rsid w:val="00E24F72"/>
    <w:rsid w:val="00E26CE9"/>
    <w:rsid w:val="00E30CC4"/>
    <w:rsid w:val="00E33B9A"/>
    <w:rsid w:val="00E355CC"/>
    <w:rsid w:val="00E41C7C"/>
    <w:rsid w:val="00E42B90"/>
    <w:rsid w:val="00E43B13"/>
    <w:rsid w:val="00E44E3A"/>
    <w:rsid w:val="00E45B71"/>
    <w:rsid w:val="00E46995"/>
    <w:rsid w:val="00E50AEE"/>
    <w:rsid w:val="00E53B3D"/>
    <w:rsid w:val="00E55ADD"/>
    <w:rsid w:val="00E569A2"/>
    <w:rsid w:val="00E57E2B"/>
    <w:rsid w:val="00E57F15"/>
    <w:rsid w:val="00E62448"/>
    <w:rsid w:val="00E6293B"/>
    <w:rsid w:val="00E6450C"/>
    <w:rsid w:val="00E66F83"/>
    <w:rsid w:val="00E67FAB"/>
    <w:rsid w:val="00E72D66"/>
    <w:rsid w:val="00E907F5"/>
    <w:rsid w:val="00E9094C"/>
    <w:rsid w:val="00E9315C"/>
    <w:rsid w:val="00E9319F"/>
    <w:rsid w:val="00E956E2"/>
    <w:rsid w:val="00EA573B"/>
    <w:rsid w:val="00EB0B28"/>
    <w:rsid w:val="00EB1C67"/>
    <w:rsid w:val="00EB7B64"/>
    <w:rsid w:val="00EC186D"/>
    <w:rsid w:val="00EC7B65"/>
    <w:rsid w:val="00EC7BBE"/>
    <w:rsid w:val="00ED06DE"/>
    <w:rsid w:val="00ED0B60"/>
    <w:rsid w:val="00ED2148"/>
    <w:rsid w:val="00ED32DC"/>
    <w:rsid w:val="00ED358B"/>
    <w:rsid w:val="00ED7FAC"/>
    <w:rsid w:val="00EE1DF1"/>
    <w:rsid w:val="00EE495C"/>
    <w:rsid w:val="00EE6249"/>
    <w:rsid w:val="00EE6465"/>
    <w:rsid w:val="00EF08A3"/>
    <w:rsid w:val="00EF1CB4"/>
    <w:rsid w:val="00EF6945"/>
    <w:rsid w:val="00F02523"/>
    <w:rsid w:val="00F03E81"/>
    <w:rsid w:val="00F0620D"/>
    <w:rsid w:val="00F077C3"/>
    <w:rsid w:val="00F07C2D"/>
    <w:rsid w:val="00F07CAE"/>
    <w:rsid w:val="00F11082"/>
    <w:rsid w:val="00F1390F"/>
    <w:rsid w:val="00F14D98"/>
    <w:rsid w:val="00F206E7"/>
    <w:rsid w:val="00F2578B"/>
    <w:rsid w:val="00F303E7"/>
    <w:rsid w:val="00F31E68"/>
    <w:rsid w:val="00F369CA"/>
    <w:rsid w:val="00F41232"/>
    <w:rsid w:val="00F419CF"/>
    <w:rsid w:val="00F437BB"/>
    <w:rsid w:val="00F5397B"/>
    <w:rsid w:val="00F545F5"/>
    <w:rsid w:val="00F65DA6"/>
    <w:rsid w:val="00F6690D"/>
    <w:rsid w:val="00F66B19"/>
    <w:rsid w:val="00F670E5"/>
    <w:rsid w:val="00F7623E"/>
    <w:rsid w:val="00F77ACB"/>
    <w:rsid w:val="00F810B7"/>
    <w:rsid w:val="00F82D72"/>
    <w:rsid w:val="00F83C7B"/>
    <w:rsid w:val="00F856D4"/>
    <w:rsid w:val="00F87AA3"/>
    <w:rsid w:val="00F87CA5"/>
    <w:rsid w:val="00F90D09"/>
    <w:rsid w:val="00F91C58"/>
    <w:rsid w:val="00F92ED6"/>
    <w:rsid w:val="00FA71B3"/>
    <w:rsid w:val="00FB15AA"/>
    <w:rsid w:val="00FB24DA"/>
    <w:rsid w:val="00FB3315"/>
    <w:rsid w:val="00FB661C"/>
    <w:rsid w:val="00FC29BB"/>
    <w:rsid w:val="00FC5D28"/>
    <w:rsid w:val="00FD1022"/>
    <w:rsid w:val="00FD1935"/>
    <w:rsid w:val="00FD58F0"/>
    <w:rsid w:val="00FD72F3"/>
    <w:rsid w:val="00FD74A4"/>
    <w:rsid w:val="00FE0932"/>
    <w:rsid w:val="00FE485E"/>
    <w:rsid w:val="00FE4C01"/>
    <w:rsid w:val="00FE5B1B"/>
    <w:rsid w:val="00FE6F92"/>
    <w:rsid w:val="00FF0DC3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8B1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14E8A"/>
  </w:style>
  <w:style w:type="paragraph" w:styleId="a4">
    <w:name w:val="Salutation"/>
    <w:basedOn w:val="a"/>
    <w:next w:val="a"/>
    <w:link w:val="a5"/>
    <w:rsid w:val="00014E8A"/>
    <w:rPr>
      <w:sz w:val="24"/>
      <w:lang w:val="x-none" w:eastAsia="x-none"/>
    </w:rPr>
  </w:style>
  <w:style w:type="paragraph" w:styleId="a6">
    <w:name w:val="Closing"/>
    <w:basedOn w:val="a"/>
    <w:link w:val="a7"/>
    <w:rsid w:val="00014E8A"/>
    <w:pPr>
      <w:jc w:val="right"/>
    </w:pPr>
    <w:rPr>
      <w:sz w:val="24"/>
      <w:lang w:val="x-none" w:eastAsia="x-none"/>
    </w:rPr>
  </w:style>
  <w:style w:type="paragraph" w:styleId="a8">
    <w:name w:val="Note Heading"/>
    <w:basedOn w:val="a"/>
    <w:next w:val="a"/>
    <w:rsid w:val="00014E8A"/>
    <w:pPr>
      <w:jc w:val="center"/>
    </w:pPr>
    <w:rPr>
      <w:sz w:val="24"/>
    </w:rPr>
  </w:style>
  <w:style w:type="table" w:styleId="a9">
    <w:name w:val="Table Grid"/>
    <w:basedOn w:val="a1"/>
    <w:rsid w:val="00074E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F148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4F148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rsid w:val="00D108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D10829"/>
    <w:rPr>
      <w:kern w:val="2"/>
      <w:sz w:val="21"/>
      <w:szCs w:val="24"/>
    </w:rPr>
  </w:style>
  <w:style w:type="paragraph" w:styleId="ae">
    <w:name w:val="footer"/>
    <w:basedOn w:val="a"/>
    <w:link w:val="af"/>
    <w:rsid w:val="00D108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rsid w:val="00D10829"/>
    <w:rPr>
      <w:kern w:val="2"/>
      <w:sz w:val="21"/>
      <w:szCs w:val="24"/>
    </w:rPr>
  </w:style>
  <w:style w:type="character" w:styleId="af0">
    <w:name w:val="Hyperlink"/>
    <w:rsid w:val="0074630C"/>
    <w:rPr>
      <w:color w:val="0000FF"/>
      <w:u w:val="single"/>
    </w:rPr>
  </w:style>
  <w:style w:type="character" w:styleId="af1">
    <w:name w:val="FollowedHyperlink"/>
    <w:rsid w:val="00F856D4"/>
    <w:rPr>
      <w:color w:val="800080"/>
      <w:u w:val="single"/>
    </w:rPr>
  </w:style>
  <w:style w:type="character" w:customStyle="1" w:styleId="a5">
    <w:name w:val="挨拶文 (文字)"/>
    <w:link w:val="a4"/>
    <w:rsid w:val="00CF2C9A"/>
    <w:rPr>
      <w:kern w:val="2"/>
      <w:sz w:val="24"/>
      <w:szCs w:val="24"/>
    </w:rPr>
  </w:style>
  <w:style w:type="character" w:styleId="af2">
    <w:name w:val="Strong"/>
    <w:uiPriority w:val="22"/>
    <w:qFormat/>
    <w:rsid w:val="00E907F5"/>
    <w:rPr>
      <w:b/>
      <w:bCs/>
    </w:rPr>
  </w:style>
  <w:style w:type="paragraph" w:customStyle="1" w:styleId="Default">
    <w:name w:val="Default"/>
    <w:rsid w:val="00E907F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結語 (文字)"/>
    <w:link w:val="a6"/>
    <w:rsid w:val="00EF694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727</Words>
  <Characters>286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全国技術講習会のご案内（近畿18501）</vt:lpstr>
    </vt:vector>
  </TitlesOfParts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全国技術講習会のご案内（近畿18501）</dc:title>
  <dc:creator/>
  <cp:lastModifiedBy/>
  <cp:revision>1</cp:revision>
  <dcterms:created xsi:type="dcterms:W3CDTF">2019-04-02T01:28:00Z</dcterms:created>
  <dcterms:modified xsi:type="dcterms:W3CDTF">2019-04-02T01:41:00Z</dcterms:modified>
</cp:coreProperties>
</file>